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最新学生犯错检讨书300字 学生犯错检讨书800字(6篇)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学生犯错检讨书300字 学生犯错检...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学生犯错检讨书300字 学生犯错检讨书800字篇一</w:t>
      </w:r>
    </w:p>
    <w:p>
      <w:pPr>
        <w:ind w:left="0" w:right="0" w:firstLine="560"/>
        <w:spacing w:before="450" w:after="450" w:line="312" w:lineRule="auto"/>
      </w:pPr>
      <w:r>
        <w:rPr>
          <w:rFonts w:ascii="宋体" w:hAnsi="宋体" w:eastAsia="宋体" w:cs="宋体"/>
          <w:color w:val="000"/>
          <w:sz w:val="28"/>
          <w:szCs w:val="28"/>
        </w:rPr>
        <w:t xml:space="preserve">在上午，由于一点小事，我就与同学打了一架，这件事是我的不对。希望老师能原谅。</w:t>
      </w:r>
    </w:p>
    <w:p>
      <w:pPr>
        <w:ind w:left="0" w:right="0" w:firstLine="560"/>
        <w:spacing w:before="450" w:after="450" w:line="312" w:lineRule="auto"/>
      </w:pPr>
      <w:r>
        <w:rPr>
          <w:rFonts w:ascii="宋体" w:hAnsi="宋体" w:eastAsia="宋体" w:cs="宋体"/>
          <w:color w:val="000"/>
          <w:sz w:val="28"/>
          <w:szCs w:val="28"/>
        </w:rPr>
        <w:t xml:space="preserve">如今，我深深懊悔不已。深刻检讨，认为深藏在本人思想中的致命错误有以下几点：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w:t>
      </w:r>
    </w:p>
    <w:p>
      <w:pPr>
        <w:ind w:left="0" w:right="0" w:firstLine="560"/>
        <w:spacing w:before="450" w:after="450" w:line="312" w:lineRule="auto"/>
      </w:pPr>
      <w:r>
        <w:rPr>
          <w:rFonts w:ascii="宋体" w:hAnsi="宋体" w:eastAsia="宋体" w:cs="宋体"/>
          <w:color w:val="000"/>
          <w:sz w:val="28"/>
          <w:szCs w:val="28"/>
        </w:rPr>
        <w:t xml:space="preserve">我怀着十分的愧疚和懊悔向您写下这份检讨书，为之前对公章管理不严的行为感到深深地愧疚和不安。为此，我向您以及国宗的各位家人做出深刻检讨：</w:t>
      </w:r>
    </w:p>
    <w:p>
      <w:pPr>
        <w:ind w:left="0" w:right="0" w:firstLine="560"/>
        <w:spacing w:before="450" w:after="450" w:line="312" w:lineRule="auto"/>
      </w:pPr>
      <w:r>
        <w:rPr>
          <w:rFonts w:ascii="宋体" w:hAnsi="宋体" w:eastAsia="宋体" w:cs="宋体"/>
          <w:color w:val="000"/>
          <w:sz w:val="28"/>
          <w:szCs w:val="28"/>
        </w:rPr>
        <w:t xml:space="preserve">这件事使我认识到，这虽然是一次偶然事件，但也是长期以来我对自己要求放松，工作作风涣散的必然结果。身为xx科技的公章管理人员，应该对自己严格要求，然而我却没有好好的约束自己，而且发现问题也没有及时上报，虽然未造成严重后果，但也给公司带来了恶劣的影响。由于自己的失职，给公司带来了严重的安全隐患，如果事故发生，后果不堪设想。这也说明，我对自己的工作没有足够的责任心。在自己的思想中，仍旧存在得过且过，混日子的应付思想。现在，我深深感到，于司于我，这都是一个非常危险的倾向。</w:t>
      </w:r>
    </w:p>
    <w:p>
      <w:pPr>
        <w:ind w:left="0" w:right="0" w:firstLine="560"/>
        <w:spacing w:before="450" w:after="450" w:line="312" w:lineRule="auto"/>
      </w:pPr>
      <w:r>
        <w:rPr>
          <w:rFonts w:ascii="宋体" w:hAnsi="宋体" w:eastAsia="宋体" w:cs="宋体"/>
          <w:color w:val="000"/>
          <w:sz w:val="28"/>
          <w:szCs w:val="28"/>
        </w:rPr>
        <w:t xml:space="preserve">因此，这次事件不仅是我自己的耻辱，更为重要的是愧对您对我的信任。同时，要诚心的感谢谢您，如果不是您及时发现，为我敲响警钟，后果极其严重。所以，在向您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最后，请您再给我一次机会，在今后的工作中我会通过行动来证明自己的觉醒，以加倍努力的工作来为xxx做出积极的贡献，减少和避免工作中的失误。</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今天，我怀着愧疚和懊悔给你们写下这份检讨书，以向你们表示我对军训迟到的违纪行为的深刻认识以及再也不在军训的时候迟到的决心。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军训的时候迟到，我不应该违背教官的话，违背老师的规定，我们作为学生就应该完全的＇听从教官和老师的话，而我这次没有很好的重视到教官和老师讲的话。我感到很抱歉，我希望教官和老师可以原谅我，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我要避免这样的违纪的事情发生，希望老师可以相信我的悔过之心。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相信你们看到我的这个态度也可以知道我对这次的事件有很深刻的悔过态度，我这样如此的重视这次的事件，希望教官老师可以原谅我的错误，我可以向教官和老师保证今后一定不会在军训的时候迟到了。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1、在同学们中间造成了不良的影响，由于我在军训的时候迟到，有可能影响班级纪律性，让其他同学也效仿。</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2、影响个人综合水平的提高，使自身在本能提高的条件下不能提高，我深感懊悔。</w:t>
      </w:r>
    </w:p>
    <w:p>
      <w:pPr>
        <w:ind w:left="0" w:right="0" w:firstLine="560"/>
        <w:spacing w:before="450" w:after="450" w:line="312" w:lineRule="auto"/>
      </w:pPr>
      <w:r>
        <w:rPr>
          <w:rFonts w:ascii="宋体" w:hAnsi="宋体" w:eastAsia="宋体" w:cs="宋体"/>
          <w:color w:val="000"/>
          <w:sz w:val="28"/>
          <w:szCs w:val="28"/>
        </w:rPr>
        <w:t xml:space="preserve">今后我一定会遵守纪律，按时军训，并且积极为班级做贡献，为班级添光彩！请教官、老师和同学们相信我！</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学生犯错检讨书300字 学生犯错检讨书800字篇二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学生犯错检讨书300字 学生犯错检讨书800字篇三</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教师，我十分抱歉，写下这篇检讨书，我怀着十分后悔的心境，向您说声对不起。</w:t>
      </w:r>
    </w:p>
    <w:p>
      <w:pPr>
        <w:ind w:left="0" w:right="0" w:firstLine="560"/>
        <w:spacing w:before="450" w:after="450" w:line="312" w:lineRule="auto"/>
      </w:pPr>
      <w:r>
        <w:rPr>
          <w:rFonts w:ascii="宋体" w:hAnsi="宋体" w:eastAsia="宋体" w:cs="宋体"/>
          <w:color w:val="000"/>
          <w:sz w:val="28"/>
          <w:szCs w:val="28"/>
        </w:rPr>
        <w:t xml:space="preserve">在日常生活中，您对我很是关切和照顾，同时，您也是我最喜爱的教师，可是却在您的课堂上开小差，没有认真上课。</w:t>
      </w:r>
    </w:p>
    <w:p>
      <w:pPr>
        <w:ind w:left="0" w:right="0" w:firstLine="560"/>
        <w:spacing w:before="450" w:after="450" w:line="312" w:lineRule="auto"/>
      </w:pPr>
      <w:r>
        <w:rPr>
          <w:rFonts w:ascii="宋体" w:hAnsi="宋体" w:eastAsia="宋体" w:cs="宋体"/>
          <w:color w:val="000"/>
          <w:sz w:val="28"/>
          <w:szCs w:val="28"/>
        </w:rPr>
        <w:t xml:space="preserve">在上课的时候，因为前一天的作业完成的异常简便，所以我认为今日的学习任务不会有多难，于是便在上课的时候走神，您在课堂上悉心传授的知识我也没有理解到，很快，我便收到了相应的惩罚。因为我的过失，上课没有听讲，我很快的发现，那天的作业我并不能够完成，所以很是着急，可是我没有及时的向您反映情景。</w:t>
      </w:r>
    </w:p>
    <w:p>
      <w:pPr>
        <w:ind w:left="0" w:right="0" w:firstLine="560"/>
        <w:spacing w:before="450" w:after="450" w:line="312" w:lineRule="auto"/>
      </w:pPr>
      <w:r>
        <w:rPr>
          <w:rFonts w:ascii="宋体" w:hAnsi="宋体" w:eastAsia="宋体" w:cs="宋体"/>
          <w:color w:val="000"/>
          <w:sz w:val="28"/>
          <w:szCs w:val="28"/>
        </w:rPr>
        <w:t xml:space="preserve">因为我的隐瞒，我的作业很没有质量的完成了，到了您的课堂上，由于之前的可没听，所以，你上课时讲知识点，我根本没办法听进去，我听不懂，我很着急，不明白怎样办，眼神四处游离，细心的您发现了我的问题所在。</w:t>
      </w:r>
    </w:p>
    <w:p>
      <w:pPr>
        <w:ind w:left="0" w:right="0" w:firstLine="560"/>
        <w:spacing w:before="450" w:after="450" w:line="312" w:lineRule="auto"/>
      </w:pPr>
      <w:r>
        <w:rPr>
          <w:rFonts w:ascii="宋体" w:hAnsi="宋体" w:eastAsia="宋体" w:cs="宋体"/>
          <w:color w:val="000"/>
          <w:sz w:val="28"/>
          <w:szCs w:val="28"/>
        </w:rPr>
        <w:t xml:space="preserve">下了课，您便把我叫金了办公室进行谈话，当时的我一着急就哭了，您轻声安慰我叫我不要紧张，可是我没有办法控制住自我的情绪，只能任由的发泄，我明白我这样十分任性，也打扰了其他教师的工作。因为自我的错误，造成了这么大的损失，您摸着我的头，告诉我不要害怕，把事情的来龙去脉将一边。</w:t>
      </w:r>
    </w:p>
    <w:p>
      <w:pPr>
        <w:ind w:left="0" w:right="0" w:firstLine="560"/>
        <w:spacing w:before="450" w:after="450" w:line="312" w:lineRule="auto"/>
      </w:pPr>
      <w:r>
        <w:rPr>
          <w:rFonts w:ascii="宋体" w:hAnsi="宋体" w:eastAsia="宋体" w:cs="宋体"/>
          <w:color w:val="000"/>
          <w:sz w:val="28"/>
          <w:szCs w:val="28"/>
        </w:rPr>
        <w:t xml:space="preserve">在我说完之后，内心的一块大石头瞬间着地了，我感觉向您坦白比瞒着你的感觉好了太多。您点点头表示已经了解了，随后便跟我讲起了道理，我顿时泪流满面。我何德何能，能偶遇金您这样尽职敬业的教师。</w:t>
      </w:r>
    </w:p>
    <w:p>
      <w:pPr>
        <w:ind w:left="0" w:right="0" w:firstLine="560"/>
        <w:spacing w:before="450" w:after="450" w:line="312" w:lineRule="auto"/>
      </w:pPr>
      <w:r>
        <w:rPr>
          <w:rFonts w:ascii="宋体" w:hAnsi="宋体" w:eastAsia="宋体" w:cs="宋体"/>
          <w:color w:val="000"/>
          <w:sz w:val="28"/>
          <w:szCs w:val="28"/>
        </w:rPr>
        <w:t xml:space="preserve">教师，我明白您的用心良苦，早在我们成为您学生的那一刻起，您也必须将我们当成了您的孩子，你每日都对我们进行悉心的指导，从来不曾放弃我们每一个人，你觉得我们不论是成绩优良都是有期望的孩子。</w:t>
      </w:r>
    </w:p>
    <w:p>
      <w:pPr>
        <w:ind w:left="0" w:right="0" w:firstLine="560"/>
        <w:spacing w:before="450" w:after="450" w:line="312" w:lineRule="auto"/>
      </w:pPr>
      <w:r>
        <w:rPr>
          <w:rFonts w:ascii="宋体" w:hAnsi="宋体" w:eastAsia="宋体" w:cs="宋体"/>
          <w:color w:val="000"/>
          <w:sz w:val="28"/>
          <w:szCs w:val="28"/>
        </w:rPr>
        <w:t xml:space="preserve">很多在年级里名声很坏的差生，在您的带领下此刻也变得越来越好了，这都是因为您始终本着一颗善良的心。教师，多谢您的关心，在这次的问题上，我深刻认识到了自我的错误所在，我保证下次再也不会这样了，请您相信我，以后我遇到问题，绝对不会再拖拖拉拉，必须会及时的去解决。</w:t>
      </w:r>
    </w:p>
    <w:p>
      <w:pPr>
        <w:ind w:left="0" w:right="0" w:firstLine="560"/>
        <w:spacing w:before="450" w:after="450" w:line="312" w:lineRule="auto"/>
      </w:pPr>
      <w:r>
        <w:rPr>
          <w:rFonts w:ascii="宋体" w:hAnsi="宋体" w:eastAsia="宋体" w:cs="宋体"/>
          <w:color w:val="000"/>
          <w:sz w:val="28"/>
          <w:szCs w:val="28"/>
        </w:rPr>
        <w:t xml:space="preserve">多谢您的提醒和关心!教师，请您原谅我这次的行为，我以后必须加倍努力学习!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学生犯错检讨书300字 学生犯错检讨书800字篇四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真的错了，您一再强调校规校纪，提醒学生不要违反校规，可我却没有把学校和班主任的话放在心上，没有重视班主任说的话，没有重视学校颁布的重要事项，当成了耳旁风，这些都是不应该的。也是对班主任的不尊重。应该把班主任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班主任，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班主任!我犯的是一个严重的原则性的问题。我知道，班主任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班主任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对于这一切我还将进一步深入总结，深刻反省，恳请班主任相信我能够记取教训、改正错误，把今后的事情加倍努力干好。我已经意识到我的错误了，而且认识到了此次错误严重性。 我知道我那天确实是太冲动，太不冷静了。 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 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学生犯错检讨书300字 学生犯错检讨书800字篇五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学生犯错检讨书300字 学生犯错检讨书800字篇六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学把凳子弄坏了，我去帮他争辩，他破坏了公共财产，扰乱了同学们正常的学习生活，而还去替他说话，我感到非常后悔，这简直是助纣为虐，之所以我会犯这种错误，完全是因为不认真，不明确自己的学习任务，思想认识还未到位，一时的错误，它令我懊悔不已！但是这个处罚给我敲响了警钟，我幡然醒悟，理解到无规矩不成方圆，关键时候不能站错位置，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同学弄坏凳子是不对的，破坏了公共财产，同时还影响了同学们，而我替他说话就更不对了，扰乱学习气氛，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w:t>
      </w:r>
    </w:p>
    <w:p>
      <w:pPr>
        <w:ind w:left="0" w:right="0" w:firstLine="560"/>
        <w:spacing w:before="450" w:after="450" w:line="312" w:lineRule="auto"/>
      </w:pPr>
      <w:r>
        <w:rPr>
          <w:rFonts w:ascii="宋体" w:hAnsi="宋体" w:eastAsia="宋体" w:cs="宋体"/>
          <w:color w:val="000"/>
          <w:sz w:val="28"/>
          <w:szCs w:val="28"/>
        </w:rPr>
        <w:t xml:space="preserve">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2024-10-07T02:37:37+08:00</dcterms:created>
  <dcterms:modified xsi:type="dcterms:W3CDTF">2024-10-07T02:37:37+08:00</dcterms:modified>
</cp:coreProperties>
</file>

<file path=docProps/custom.xml><?xml version="1.0" encoding="utf-8"?>
<Properties xmlns="http://schemas.openxmlformats.org/officeDocument/2006/custom-properties" xmlns:vt="http://schemas.openxmlformats.org/officeDocument/2006/docPropsVTypes"/>
</file>