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最新初三体育工作总结(7篇)</w:t>
      </w:r>
      <w:bookmarkEnd w:id="1"/>
    </w:p>
    <w:p>
      <w:pPr>
        <w:jc w:val="center"/>
        <w:spacing w:before="0" w:after="450"/>
      </w:pPr>
      <w:r>
        <w:rPr>
          <w:rFonts w:ascii="Arial" w:hAnsi="Arial" w:eastAsia="Arial" w:cs="Arial"/>
          <w:color w:val="999999"/>
          <w:sz w:val="20"/>
          <w:szCs w:val="20"/>
        </w:rPr>
        <w:t xml:space="preserve">来源：网络  作者：清幽竹影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初三体育工作总结篇一我首先根据各年级体育教育教学大纲，“体育与健康”教材...</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初三体育工作总结篇一</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 积极参加学校和音美体教研组，组织集体研课和备课，学习新课标，新的教育教学理念，新的教育教学方法，积极参加学校组织的“四控绑”教学活动，采取教师之间互相学习，互相交流和切磋，不断提高自己的教育教学水平。 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宋体" w:hAnsi="宋体" w:eastAsia="宋体" w:cs="宋体"/>
          <w:color w:val="000"/>
          <w:sz w:val="28"/>
          <w:szCs w:val="28"/>
        </w:rPr>
        <w:t xml:space="preserve">总之，我要不断努力学习，取长补短，把自己的教育教学工作搞好，努力做一个优秀的教育工作者。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初三体育工作总结篇二</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1、本学期我通过自己学习的总结方法，大大提升了课堂纪律。从以前的随意逃课到如今的在操场上练习体育已经有了很明显的进步。</w:t>
      </w:r>
    </w:p>
    <w:p>
      <w:pPr>
        <w:ind w:left="0" w:right="0" w:firstLine="560"/>
        <w:spacing w:before="450" w:after="450" w:line="312" w:lineRule="auto"/>
      </w:pPr>
      <w:r>
        <w:rPr>
          <w:rFonts w:ascii="宋体" w:hAnsi="宋体" w:eastAsia="宋体" w:cs="宋体"/>
          <w:color w:val="000"/>
          <w:sz w:val="28"/>
          <w:szCs w:val="28"/>
        </w:rPr>
        <w:t xml:space="preserve">2、结合新课程的标准，由内到外的完成教学目标。并不断地组织学生积极学习，认真学习。通过不断的练习提升他们对体育课的兴趣，并掌握一些体育运动。</w:t>
      </w:r>
    </w:p>
    <w:p>
      <w:pPr>
        <w:ind w:left="0" w:right="0" w:firstLine="560"/>
        <w:spacing w:before="450" w:after="450" w:line="312" w:lineRule="auto"/>
      </w:pPr>
      <w:r>
        <w:rPr>
          <w:rFonts w:ascii="宋体" w:hAnsi="宋体" w:eastAsia="宋体" w:cs="宋体"/>
          <w:color w:val="000"/>
          <w:sz w:val="28"/>
          <w:szCs w:val="28"/>
        </w:rPr>
        <w:t xml:space="preserve">3、本学期安排了内容有列队篮球的基本功玩游戏，还有足球团建活动。通过这一系列的体育项目，既能有效地提升学生的动手能力，也能极大地促进他们的团队协作能力。如今整个班级的默契经配合相当好，各方面都有所进步，人员之间也其乐融融，这就是体育课的魅力。</w:t>
      </w:r>
    </w:p>
    <w:p>
      <w:pPr>
        <w:ind w:left="0" w:right="0" w:firstLine="560"/>
        <w:spacing w:before="450" w:after="450" w:line="312" w:lineRule="auto"/>
      </w:pPr>
      <w:r>
        <w:rPr>
          <w:rFonts w:ascii="宋体" w:hAnsi="宋体" w:eastAsia="宋体" w:cs="宋体"/>
          <w:color w:val="000"/>
          <w:sz w:val="28"/>
          <w:szCs w:val="28"/>
        </w:rPr>
        <w:t xml:space="preserve">为了更好地贯彻校领导提出的健康第一的教学理念，上体育课的时候我会严格要求学生按照规范来进行运动，减少危险运动。很多学生一开始并不知道哪些是危险运动，并且在上体育课的时候随意走动随意逃课。经过这一个学期的努力去跟学生培养默契，现在学生已经非常积极地参与体育课的训练，也知道健康的活动是对身心发展的必要因素。</w:t>
      </w:r>
    </w:p>
    <w:p>
      <w:pPr>
        <w:ind w:left="0" w:right="0" w:firstLine="560"/>
        <w:spacing w:before="450" w:after="450" w:line="312" w:lineRule="auto"/>
      </w:pPr>
      <w:r>
        <w:rPr>
          <w:rFonts w:ascii="宋体" w:hAnsi="宋体" w:eastAsia="宋体" w:cs="宋体"/>
          <w:color w:val="000"/>
          <w:sz w:val="28"/>
          <w:szCs w:val="28"/>
        </w:rPr>
        <w:t xml:space="preserve">身为体育老师我也会不断地参加学校组织的活动，身为教师要言传身教，用自己的行动去感化学生教导学生。并且身为体育老师的我，也需要为学校争光，为班级拿荣誉。我坚持每天都对我自己进行训练，严格的要求自己，为了保持更好的状态，我会不断地努力不断地提升自我。</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初三体育工作总结篇三</w:t>
      </w:r>
    </w:p>
    <w:p>
      <w:pPr>
        <w:ind w:left="0" w:right="0" w:firstLine="560"/>
        <w:spacing w:before="450" w:after="450" w:line="312" w:lineRule="auto"/>
      </w:pPr>
      <w:r>
        <w:rPr>
          <w:rFonts w:ascii="宋体" w:hAnsi="宋体" w:eastAsia="宋体" w:cs="宋体"/>
          <w:color w:val="000"/>
          <w:sz w:val="28"/>
          <w:szCs w:val="28"/>
        </w:rPr>
        <w:t xml:space="preserve">断断续续的教了四届初三，有些特点一致，有些特质有了新的表现，总体是平稳的，现依据上半年初三体育教学中出现的问题，现总结如下：</w:t>
      </w:r>
    </w:p>
    <w:p>
      <w:pPr>
        <w:ind w:left="0" w:right="0" w:firstLine="560"/>
        <w:spacing w:before="450" w:after="450" w:line="312" w:lineRule="auto"/>
      </w:pPr>
      <w:r>
        <w:rPr>
          <w:rFonts w:ascii="宋体" w:hAnsi="宋体" w:eastAsia="宋体" w:cs="宋体"/>
          <w:color w:val="000"/>
          <w:sz w:val="28"/>
          <w:szCs w:val="28"/>
        </w:rPr>
        <w:t xml:space="preserve">很多时候我们缺乏勇气，很多时候缺乏魄力，一个相信的勇气，一个是放手的魄力。这一切都源自于课上堆积的习惯，老师自己总是把需要和不需要的经典搬出来晒，从而把自己的位置摆的很高，一步步的随着时间的推移，我们彼此的差距和信任在自己的意境下滋生，从而创造出了老师和学生。彼此的高度和信任感在时间里被撕扯，被拉大，当意识到问题时，结局是你相信了自己，你改变了你，他还是他，你已经不是自己了。所以，我们要在适时的时候放手，让他们自己去做改变，适时的引导，随着问题的变化而去改变，让课在你的手中有高度，有引导，自觉性的问题也就不能成为问题了。</w:t>
      </w:r>
    </w:p>
    <w:p>
      <w:pPr>
        <w:ind w:left="0" w:right="0" w:firstLine="560"/>
        <w:spacing w:before="450" w:after="450" w:line="312" w:lineRule="auto"/>
      </w:pPr>
      <w:r>
        <w:rPr>
          <w:rFonts w:ascii="宋体" w:hAnsi="宋体" w:eastAsia="宋体" w:cs="宋体"/>
          <w:color w:val="000"/>
          <w:sz w:val="28"/>
          <w:szCs w:val="28"/>
        </w:rPr>
        <w:t xml:space="preserve">在初一初二的时候我格外重视体育委员，但是初三的时候却因为工作思路的转变而淡化了他的作用，致使体育委员在初三的时候出现了结构性的松懈，重点表现在课间操的质量上，班级上课的质量上，其次在沟通方面也欠缺功夫，导致问题出现了层次性的变化。这方面还需要更大的精力和勇气来绘画初三体育委员的新蓝图。反思如下：一是要赋予其权利，注重和体育委员的沟通，可以通过他看班级。二是他的差异化和存在感可以辅助教学，利用其共性所产生的效果惠及</w:t>
      </w:r>
    </w:p>
    <w:p>
      <w:pPr>
        <w:ind w:left="0" w:right="0" w:firstLine="560"/>
        <w:spacing w:before="450" w:after="450" w:line="312" w:lineRule="auto"/>
      </w:pPr>
      <w:r>
        <w:rPr>
          <w:rFonts w:ascii="宋体" w:hAnsi="宋体" w:eastAsia="宋体" w:cs="宋体"/>
          <w:color w:val="000"/>
          <w:sz w:val="28"/>
          <w:szCs w:val="28"/>
        </w:rPr>
        <w:t xml:space="preserve">班级，为班级带来实惠。三是帮助其快速提高体育成绩，树立威信，他也可以带动一些同学快速提高。</w:t>
      </w:r>
    </w:p>
    <w:p>
      <w:pPr>
        <w:ind w:left="0" w:right="0" w:firstLine="560"/>
        <w:spacing w:before="450" w:after="450" w:line="312" w:lineRule="auto"/>
      </w:pPr>
      <w:r>
        <w:rPr>
          <w:rFonts w:ascii="宋体" w:hAnsi="宋体" w:eastAsia="宋体" w:cs="宋体"/>
          <w:color w:val="000"/>
          <w:sz w:val="28"/>
          <w:szCs w:val="28"/>
        </w:rPr>
        <w:t xml:space="preserve">在我眼里没有差生，很多时候我都是怀着信任和鼓励的眼光看待他们，他们的改变和进步是我的最大喜悦，也是更大的感动。他们的变化是从信任开始的，他们的改变是从鼓励起航的，我们的教学不应该出现差生，他们的心理角逐更容易造成伤害，但是过分的关注也容易出现伤害，拿捏其中的平衡需要开阔的胸怀和丰富的班级信息，在一朝一夕的观察中把握变化，我们就能很好的看到变化。他们是我们成长的乐趣，我们的成长也有他的一份，这可能就是我们所说的爱吧。（有点矫情，需要修改）</w:t>
      </w:r>
    </w:p>
    <w:p>
      <w:pPr>
        <w:ind w:left="0" w:right="0" w:firstLine="560"/>
        <w:spacing w:before="450" w:after="450" w:line="312" w:lineRule="auto"/>
      </w:pPr>
      <w:r>
        <w:rPr>
          <w:rFonts w:ascii="宋体" w:hAnsi="宋体" w:eastAsia="宋体" w:cs="宋体"/>
          <w:color w:val="000"/>
          <w:sz w:val="28"/>
          <w:szCs w:val="28"/>
        </w:rPr>
        <w:t xml:space="preserve">有些事一开始就很矛盾，有些事一结束就更能体现生命力，从初一到初二，都能很好把握教学程序，一个良好的教学秩序是教学好坏的保障，但是这个保障是否有效，要看问题出现的时间，要看问题是否高远，等问题出现时才去改变，其中的力度和扭曲度是紧张是无序的，我们要适时的把握和体会，像拿绳子救人一样，他的快慢要有现场感。程序的刻度是随着变化的深度来往的。我们不能抱着程序去做既定的事，一个好的程序是有互动的，动态的程序才有和谐，很多错误没有往来。</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初三体育工作总结篇四</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认真选择教学内容，运用恰当的教法，合理的评价激励方式，使学生在运动参与、运动技能、身体健康、心理健康和社会适应等各个方面得到全面的锻炼和发展。</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体育加试打下基础。</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初三体育工作总结篇五</w:t>
      </w:r>
    </w:p>
    <w:p>
      <w:pPr>
        <w:ind w:left="0" w:right="0" w:firstLine="560"/>
        <w:spacing w:before="450" w:after="450" w:line="312" w:lineRule="auto"/>
      </w:pPr>
      <w:r>
        <w:rPr>
          <w:rFonts w:ascii="宋体" w:hAnsi="宋体" w:eastAsia="宋体" w:cs="宋体"/>
          <w:color w:val="000"/>
          <w:sz w:val="28"/>
          <w:szCs w:val="28"/>
        </w:rPr>
        <w:t xml:space="preserve">这一学期我担任的是八、九年级的体育教育教学工作，在本学期我认真较好地完成了体育教育教学工作。现将我这一学期体育教育教学工作总结如下：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w:t>
      </w:r>
    </w:p>
    <w:p>
      <w:pPr>
        <w:ind w:left="0" w:right="0" w:firstLine="560"/>
        <w:spacing w:before="450" w:after="450" w:line="312" w:lineRule="auto"/>
      </w:pPr>
      <w:r>
        <w:rPr>
          <w:rFonts w:ascii="宋体" w:hAnsi="宋体" w:eastAsia="宋体" w:cs="宋体"/>
          <w:color w:val="000"/>
          <w:sz w:val="28"/>
          <w:szCs w:val="28"/>
        </w:rPr>
        <w:t xml:space="preserve">积极参加学校和音美体教研组，组织集体研课和备课，学习新课标，新的教育教学理念，新的教育教学方法，积极参加学校组织的“四控绑”教学活动，采取教师之间互相学习，互相交流和切磋，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宋体" w:hAnsi="宋体" w:eastAsia="宋体" w:cs="宋体"/>
          <w:color w:val="000"/>
          <w:sz w:val="28"/>
          <w:szCs w:val="28"/>
        </w:rPr>
        <w:t xml:space="preserve">总之，我要不断努力学习，取长补短，把自己的教育教学工作搞好，努力做一个优秀的教育工作者。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初三体育工作总结篇六</w:t>
      </w:r>
    </w:p>
    <w:p>
      <w:pPr>
        <w:ind w:left="0" w:right="0" w:firstLine="560"/>
        <w:spacing w:before="450" w:after="450" w:line="312" w:lineRule="auto"/>
      </w:pPr>
      <w:r>
        <w:rPr>
          <w:rFonts w:ascii="宋体" w:hAnsi="宋体" w:eastAsia="宋体" w:cs="宋体"/>
          <w:color w:val="000"/>
          <w:sz w:val="28"/>
          <w:szCs w:val="28"/>
        </w:rPr>
        <w:t xml:space="preserve">一学期来，，在领导的信任和同事们的大力支持下，我从事初三体育教学工作，与其他体育教师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宣读了中考体育动员稿，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w:t>
      </w:r>
    </w:p>
    <w:p>
      <w:pPr>
        <w:ind w:left="0" w:right="0" w:firstLine="560"/>
        <w:spacing w:before="450" w:after="450" w:line="312" w:lineRule="auto"/>
      </w:pPr>
      <w:r>
        <w:rPr>
          <w:rFonts w:ascii="宋体" w:hAnsi="宋体" w:eastAsia="宋体" w:cs="宋体"/>
          <w:color w:val="000"/>
          <w:sz w:val="28"/>
          <w:szCs w:val="28"/>
        </w:rPr>
        <w:t xml:space="preserve">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初三体育工作总结篇七</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w:t>
      </w:r>
    </w:p>
    <w:p>
      <w:pPr>
        <w:ind w:left="0" w:right="0" w:firstLine="560"/>
        <w:spacing w:before="450" w:after="450" w:line="312" w:lineRule="auto"/>
      </w:pPr>
      <w:r>
        <w:rPr>
          <w:rFonts w:ascii="宋体" w:hAnsi="宋体" w:eastAsia="宋体" w:cs="宋体"/>
          <w:color w:val="000"/>
          <w:sz w:val="28"/>
          <w:szCs w:val="28"/>
        </w:rPr>
        <w:t xml:space="preserve">学生生理心理承受情况，实现体育与健康课程三维目标的情况等进行系统性地分析总结，发现问题，找出解决问题途径，改进教学形式，完善教学模式 。</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断断续续的教了四届初三，有些特点一致，有些特质有了新的表现，总体是平稳的，现依据上半年初三体育教学中出现的问题，现总结如下：</w:t>
      </w:r>
    </w:p>
    <w:p>
      <w:pPr>
        <w:ind w:left="0" w:right="0" w:firstLine="560"/>
        <w:spacing w:before="450" w:after="450" w:line="312" w:lineRule="auto"/>
      </w:pPr>
      <w:r>
        <w:rPr>
          <w:rFonts w:ascii="宋体" w:hAnsi="宋体" w:eastAsia="宋体" w:cs="宋体"/>
          <w:color w:val="000"/>
          <w:sz w:val="28"/>
          <w:szCs w:val="28"/>
        </w:rPr>
        <w:t xml:space="preserve">很多时候我们缺乏勇气，很多时候缺乏魄力，一个相信的勇气，一个是放手的魄力。这一切都源自于课上堆积的习惯，老师自己总是把需要和不需要的经典搬出来晒，从而把自己的位置摆的很高，一步步的随着时间的推移，我们彼此的差距和信任在自己的意境下滋生，从而创造出了老师和学生。彼此的高度和信任感在时间里被撕扯，被拉大，当意识到问题时，结局是你相信了自己，你改变了你，他还是他，你已经不是自己了。所以，我们要在适时的时候放手，让他们自己去做改变，适时的引导，随着问题的变化而去改变，让课在你的手中有高度，有引导，自觉性的问题也就不能成为问题了。</w:t>
      </w:r>
    </w:p>
    <w:p>
      <w:pPr>
        <w:ind w:left="0" w:right="0" w:firstLine="560"/>
        <w:spacing w:before="450" w:after="450" w:line="312" w:lineRule="auto"/>
      </w:pPr>
      <w:r>
        <w:rPr>
          <w:rFonts w:ascii="宋体" w:hAnsi="宋体" w:eastAsia="宋体" w:cs="宋体"/>
          <w:color w:val="000"/>
          <w:sz w:val="28"/>
          <w:szCs w:val="28"/>
        </w:rPr>
        <w:t xml:space="preserve">在初一初二的时候我格外重视体育委员，但是初三的时候却因为工作思路的转变而淡化了他的作用，致使体育委员在初三的时候出现了结构性的松懈，重点表现在课间操的质量上，班级上课的质量上，其次在沟通方面也欠缺功夫，导致问题出现了层次性的变化。这方面还需要更大的精力和勇气来绘画初三体育委员的新蓝图。反思如下：一是要赋予其权利，注重和体育委员的沟通，可以通过他看班级。二是他的差异化和存在感可以辅助教学，利用其共性所产生的效果惠及</w:t>
      </w:r>
    </w:p>
    <w:p>
      <w:pPr>
        <w:ind w:left="0" w:right="0" w:firstLine="560"/>
        <w:spacing w:before="450" w:after="450" w:line="312" w:lineRule="auto"/>
      </w:pPr>
      <w:r>
        <w:rPr>
          <w:rFonts w:ascii="宋体" w:hAnsi="宋体" w:eastAsia="宋体" w:cs="宋体"/>
          <w:color w:val="000"/>
          <w:sz w:val="28"/>
          <w:szCs w:val="28"/>
        </w:rPr>
        <w:t xml:space="preserve">班级，为班级带来实惠。三是帮助其快速提高体育成绩，树立威信，他也可以带动一些同学快速提高。</w:t>
      </w:r>
    </w:p>
    <w:p>
      <w:pPr>
        <w:ind w:left="0" w:right="0" w:firstLine="560"/>
        <w:spacing w:before="450" w:after="450" w:line="312" w:lineRule="auto"/>
      </w:pPr>
      <w:r>
        <w:rPr>
          <w:rFonts w:ascii="宋体" w:hAnsi="宋体" w:eastAsia="宋体" w:cs="宋体"/>
          <w:color w:val="000"/>
          <w:sz w:val="28"/>
          <w:szCs w:val="28"/>
        </w:rPr>
        <w:t xml:space="preserve">在我眼里没有差生，很多时候我都是怀着信任和鼓励的眼光看待他们，他们的改变和进步是我的最大喜悦，也是更大的感动。他们的变化是从信任开始的，他们的改变是从鼓励起航的，我们的教学不应该出现差生，他们的心理角逐更容易造成伤害，但是过分的关注也容易出现伤害，拿捏其中的平衡需要开阔的胸怀和丰富的班级信息，在一朝一夕的观察中把握变化，我们就能很好的看到变化。他们是我们成长的乐趣，我们的成长也有他的一份，这可能就是我们所说的爱吧。（有点矫情，需要修改）</w:t>
      </w:r>
    </w:p>
    <w:p>
      <w:pPr>
        <w:ind w:left="0" w:right="0" w:firstLine="560"/>
        <w:spacing w:before="450" w:after="450" w:line="312" w:lineRule="auto"/>
      </w:pPr>
      <w:r>
        <w:rPr>
          <w:rFonts w:ascii="宋体" w:hAnsi="宋体" w:eastAsia="宋体" w:cs="宋体"/>
          <w:color w:val="000"/>
          <w:sz w:val="28"/>
          <w:szCs w:val="28"/>
        </w:rPr>
        <w:t xml:space="preserve">有些事一开始就很矛盾，有些事一结束就更能体现生命力，从初一到初二，都能很好把握教学程序，一个良好的教学秩序是教学好坏的保障，但是这个保障是否有效，要看问题出现的时间，要看问题是否高远，等问题出现时才去改变，其中的力度和扭曲度是紧张是无序的，我们要适时的把握和体会，像拿绳子救人一样，他的快慢要有现场感。程序的刻度是随着变化的深度来往的。我们不能抱着程序去做既定的事，一个好的程序是有互动的，动态的程序才有和谐，很多错误没有往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2024-09-27T07:25:26+08:00</dcterms:created>
  <dcterms:modified xsi:type="dcterms:W3CDTF">2024-09-27T07:25:26+08:00</dcterms:modified>
</cp:coreProperties>
</file>

<file path=docProps/custom.xml><?xml version="1.0" encoding="utf-8"?>
<Properties xmlns="http://schemas.openxmlformats.org/officeDocument/2006/custom-properties" xmlns:vt="http://schemas.openxmlformats.org/officeDocument/2006/docPropsVTypes"/>
</file>