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2024年家长给老师的介绍信怎么写(四篇)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家长给老师的介绍信怎么写篇一您好!我的孩子是x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家长给老师的介绍信怎么写篇一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我的孩子是x级普通班的学生。大家都知道，兴趣是的老师。老师对学生说的话，学生会记忆深刻，也许您的一句话会影响到他的一生。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又过了几天，他回来说：妈妈，我讨厌物理课，讨厌物理老师。我问他为什么?他说老师昨天把成绩没有及格的学生留下来了，没有我。我今天去办公室问老师我多少分，老师说：你可能就是40多，50多哈。我说昨天留的同学中没有我哈。老师说我是漏网之鱼。我转身就走了，但我知道我不可能考那么差的。我在怎么努力，都没有人会相信我。</w:t>
      </w:r>
    </w:p>
    <w:p>
      <w:pPr>
        <w:ind w:left="0" w:right="0" w:firstLine="560"/>
        <w:spacing w:before="450" w:after="450" w:line="312" w:lineRule="auto"/>
      </w:pPr>
      <w:r>
        <w:rPr>
          <w:rFonts w:ascii="宋体" w:hAnsi="宋体" w:eastAsia="宋体" w:cs="宋体"/>
          <w:color w:val="000"/>
          <w:sz w:val="28"/>
          <w:szCs w:val="28"/>
        </w:rPr>
        <w:t xml:space="preserve">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家长给老师的介绍信怎么写篇二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用点良心教教孩子吧!你当然可以用自己的劳动换来报酬，但你的报酬有点不光彩。你教会了孩子们什么?你在用无耻的行为玷污着你的圣洁的称号，去污染着那幼小纯洁的心灵。你毒害了一代孩子，你毁了一世的英名!</w:t>
      </w:r>
    </w:p>
    <w:p>
      <w:pPr>
        <w:ind w:left="0" w:right="0" w:firstLine="560"/>
        <w:spacing w:before="450" w:after="450" w:line="312" w:lineRule="auto"/>
      </w:pPr>
      <w:r>
        <w:rPr>
          <w:rFonts w:ascii="宋体" w:hAnsi="宋体" w:eastAsia="宋体" w:cs="宋体"/>
          <w:color w:val="000"/>
          <w:sz w:val="28"/>
          <w:szCs w:val="28"/>
        </w:rPr>
        <w:t xml:space="preserve">我们那时代的老师您可敬!您甘清贫，守师道，爱弟子，重教导，您如父母!您哪怕是民办教师，但您尽的是太阳的责任。尽管您一边务农一边务教，您却教给了我们如何取舍;您毫无保留的教给我们，即使不多，您也是倾其所有。尽管我们未送您分文，您却疼爱着每一个孩子。不管他家庭贫富与否，您都一视同仁。说起您我就眼泪花花，恨不得磕头叫声：“敬爱的老师，您转世再教教我的孩子吧!”</w:t>
      </w:r>
    </w:p>
    <w:p>
      <w:pPr>
        <w:ind w:left="0" w:right="0" w:firstLine="560"/>
        <w:spacing w:before="450" w:after="450" w:line="312" w:lineRule="auto"/>
      </w:pPr>
      <w:r>
        <w:rPr>
          <w:rFonts w:ascii="宋体" w:hAnsi="宋体" w:eastAsia="宋体" w:cs="宋体"/>
          <w:color w:val="000"/>
          <w:sz w:val="28"/>
          <w:szCs w:val="28"/>
        </w:rPr>
        <w:t xml:space="preserve">孩子现在的老师你可悲!你爱富贵，背师德，爱钱财，轻教导，你如粪土!你拿着你应该拿的工资，其实你并不低于同级的公务员，可你还在喊啥?你利用家长一个孩子的危机感，变着花样去掏取家长那干瘪的腰包。你还厚着脸皮说：我只收交得起补习费的。是啊，你只认有钱的，对穷孩子你就讽刺挖苦打击!古有因材施教，今有因财施教。悲哀!补习班的孩子，有几个是自愿的?家长孩子都不愿，你给孩子旁敲侧击，再给家长电话。家长一百个不愿意，但碍于你的面子，谁又不敢去呢?去了，不是市场价，是你单方面定价，你比不认识的老师收费高，家长也得咬牙掏啊!掏的哪是钱，掏的是泪和苦啊!家长敢怒不敢言，因为我们只有一个孩子，不能毁在你的手中。教育部门不准你们卖辅导书，你们想尽办法让孩子买，你脸红吗?你以为你多么的高明，其实小孩早知道老师要干啥!你们教得他们连老师都不信任，你不脸红吗?小小的`孩子，讲起关系金钱是一套一套的，全是校园版的....讲多了，我是泪眼朦胧，敬爱的老师，你不是这样的!君子爱财取之有道啊!这个道不是你走的哈。这些现象很普遍，尤其是国办小学严重。我孩子只能去私立学校，因为这里的老师敬业!这钱出得阳光，掏得舒服、心甘情愿。</w:t>
      </w:r>
    </w:p>
    <w:p>
      <w:pPr>
        <w:ind w:left="0" w:right="0" w:firstLine="560"/>
        <w:spacing w:before="450" w:after="450" w:line="312" w:lineRule="auto"/>
      </w:pPr>
      <w:r>
        <w:rPr>
          <w:rFonts w:ascii="宋体" w:hAnsi="宋体" w:eastAsia="宋体" w:cs="宋体"/>
          <w:color w:val="000"/>
          <w:sz w:val="28"/>
          <w:szCs w:val="28"/>
        </w:rPr>
        <w:t xml:space="preserve">敬爱的老师请你回到高高的讲台，让人仰望;回到明亮的教室，让人尊重。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家长给老师的介绍信怎么写篇三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w:t>
      </w:r>
    </w:p>
    <w:p>
      <w:pPr>
        <w:ind w:left="0" w:right="0" w:firstLine="560"/>
        <w:spacing w:before="450" w:after="450" w:line="312" w:lineRule="auto"/>
      </w:pPr>
      <w:r>
        <w:rPr>
          <w:rFonts w:ascii="宋体" w:hAnsi="宋体" w:eastAsia="宋体" w:cs="宋体"/>
          <w:color w:val="000"/>
          <w:sz w:val="28"/>
          <w:szCs w:val="28"/>
        </w:rPr>
        <w:t xml:space="preserve">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家长给老师的介绍信怎么写篇四</w:t>
      </w:r>
    </w:p>
    <w:p>
      <w:pPr>
        <w:ind w:left="0" w:right="0" w:firstLine="560"/>
        <w:spacing w:before="450" w:after="450" w:line="312" w:lineRule="auto"/>
      </w:pPr>
      <w:r>
        <w:rPr>
          <w:rFonts w:ascii="宋体" w:hAnsi="宋体" w:eastAsia="宋体" w:cs="宋体"/>
          <w:color w:val="000"/>
          <w:sz w:val="28"/>
          <w:szCs w:val="28"/>
        </w:rPr>
        <w:t xml:space="preserve">各位老师，您好!</w:t>
      </w:r>
    </w:p>
    <w:p>
      <w:pPr>
        <w:ind w:left="0" w:right="0" w:firstLine="560"/>
        <w:spacing w:before="450" w:after="450" w:line="312" w:lineRule="auto"/>
      </w:pPr>
      <w:r>
        <w:rPr>
          <w:rFonts w:ascii="宋体" w:hAnsi="宋体" w:eastAsia="宋体" w:cs="宋体"/>
          <w:color w:val="000"/>
          <w:sz w:val="28"/>
          <w:szCs w:val="28"/>
        </w:rPr>
        <w:t xml:space="preserve">很高兴我们能够成为小班的一员，做为谢佳木(小名：佳木)的父母，我们有义务配合幼儿园共同让宝宝尽快顺利的适应园里的集体生活，因此我将宝宝的日常生活中的一些情况作如下赘述，希望能够协助到老师的日常管理，并与各位老师有一个很好的交流。</w:t>
      </w:r>
    </w:p>
    <w:p>
      <w:pPr>
        <w:ind w:left="0" w:right="0" w:firstLine="560"/>
        <w:spacing w:before="450" w:after="450" w:line="312" w:lineRule="auto"/>
      </w:pPr>
      <w:r>
        <w:rPr>
          <w:rFonts w:ascii="宋体" w:hAnsi="宋体" w:eastAsia="宋体" w:cs="宋体"/>
          <w:color w:val="000"/>
          <w:sz w:val="28"/>
          <w:szCs w:val="28"/>
        </w:rPr>
        <w:t xml:space="preserve">谢佳木(小名：佳木)出生于20__年5月5日目前为25个月零2天，身高(88厘米)体重(25斤)是个单眼皮大眼睛的小男生，希望老师们喜欢他。</w:t>
      </w:r>
    </w:p>
    <w:p>
      <w:pPr>
        <w:ind w:left="0" w:right="0" w:firstLine="560"/>
        <w:spacing w:before="450" w:after="450" w:line="312" w:lineRule="auto"/>
      </w:pPr>
      <w:r>
        <w:rPr>
          <w:rFonts w:ascii="宋体" w:hAnsi="宋体" w:eastAsia="宋体" w:cs="宋体"/>
          <w:color w:val="000"/>
          <w:sz w:val="28"/>
          <w:szCs w:val="28"/>
        </w:rPr>
        <w:t xml:space="preserve">各方面的发展情况：</w:t>
      </w:r>
    </w:p>
    <w:p>
      <w:pPr>
        <w:ind w:left="0" w:right="0" w:firstLine="560"/>
        <w:spacing w:before="450" w:after="450" w:line="312" w:lineRule="auto"/>
      </w:pPr>
      <w:r>
        <w:rPr>
          <w:rFonts w:ascii="宋体" w:hAnsi="宋体" w:eastAsia="宋体" w:cs="宋体"/>
          <w:color w:val="000"/>
          <w:sz w:val="28"/>
          <w:szCs w:val="28"/>
        </w:rPr>
        <w:t xml:space="preserve">1.语言能力：能基本表达自己的想法，爱说话，吐字还算清晰，如遇到听不清楚的时候，请老师让他慢慢的重复几次，基本就能听明白，能自我介绍并背诵几十来首唐诗和歌谣，非常喜欢表演，爱接受表扬，请老师多给机会，非常喜欢老师给的小贴画或是其他奖励。</w:t>
      </w:r>
    </w:p>
    <w:p>
      <w:pPr>
        <w:ind w:left="0" w:right="0" w:firstLine="560"/>
        <w:spacing w:before="450" w:after="450" w:line="312" w:lineRule="auto"/>
      </w:pPr>
      <w:r>
        <w:rPr>
          <w:rFonts w:ascii="宋体" w:hAnsi="宋体" w:eastAsia="宋体" w:cs="宋体"/>
          <w:color w:val="000"/>
          <w:sz w:val="28"/>
          <w:szCs w:val="28"/>
        </w:rPr>
        <w:t xml:space="preserve">2.自理能力：大小便会主动告诉大人，但不太会穿脱衣物，需要老师帮忙，他会主动说的，基本不会尿裤子。吃饭方面，现在家里基本还是喂，自己会用勺子吃，但吃的较慢，有些挑食，吃米饭的时候喜欢泡水吃(这是个很不好的习惯，经常这样吃会胃不舒服，我进行了很多次的说服教育都不见效，希望老师能够帮其改正)。大块的东西咀嚼有难度，他会吐出来。食物方面基本没有过敏的，都可以吃。喝水可以用杯子了，为防止上火生病，请老师多提醒他喝水。谢谢</w:t>
      </w:r>
    </w:p>
    <w:p>
      <w:pPr>
        <w:ind w:left="0" w:right="0" w:firstLine="560"/>
        <w:spacing w:before="450" w:after="450" w:line="312" w:lineRule="auto"/>
      </w:pPr>
      <w:r>
        <w:rPr>
          <w:rFonts w:ascii="宋体" w:hAnsi="宋体" w:eastAsia="宋体" w:cs="宋体"/>
          <w:color w:val="000"/>
          <w:sz w:val="28"/>
          <w:szCs w:val="28"/>
        </w:rPr>
        <w:t xml:space="preserve">3.睡觉问题：基本可以自己睡觉，想睡觉的症状基本为双手揉眼睛，实在不睡觉耍赖的时候(在家我都是以大灰狼来了为恐吓，立马闭眼睛)也希望老师能够费费心可以给更好的引导方法睡觉，我一定借鉴一下。谢谢</w:t>
      </w:r>
    </w:p>
    <w:p>
      <w:pPr>
        <w:ind w:left="0" w:right="0" w:firstLine="560"/>
        <w:spacing w:before="450" w:after="450" w:line="312" w:lineRule="auto"/>
      </w:pPr>
      <w:r>
        <w:rPr>
          <w:rFonts w:ascii="宋体" w:hAnsi="宋体" w:eastAsia="宋体" w:cs="宋体"/>
          <w:color w:val="000"/>
          <w:sz w:val="28"/>
          <w:szCs w:val="28"/>
        </w:rPr>
        <w:t xml:space="preserve">4.比较爱哭，但是哭一会或者是给讲道理后便会没事，属于爱协理的孩子。有点小自私，但懂得与小朋友一起分享。我们在改正他，可能需要个过程，希望老师能帮忙，别太强迫他。谢谢</w:t>
      </w:r>
    </w:p>
    <w:p>
      <w:pPr>
        <w:ind w:left="0" w:right="0" w:firstLine="560"/>
        <w:spacing w:before="450" w:after="450" w:line="312" w:lineRule="auto"/>
      </w:pPr>
      <w:r>
        <w:rPr>
          <w:rFonts w:ascii="宋体" w:hAnsi="宋体" w:eastAsia="宋体" w:cs="宋体"/>
          <w:color w:val="000"/>
          <w:sz w:val="28"/>
          <w:szCs w:val="28"/>
        </w:rPr>
        <w:t xml:space="preserve">5.佳木从小就参加了各种的亲子活动，早教课也非常的喜欢上，很喜欢老师讲故事，儿歌，模仿的能力也很强，听讲比较认真，希望老师能有更多的提问机会给他，让他能尽快的融入这个新集体。如果拿只笔和纸会在一旁一声不响的画上很久~</w:t>
      </w:r>
    </w:p>
    <w:p>
      <w:pPr>
        <w:ind w:left="0" w:right="0" w:firstLine="560"/>
        <w:spacing w:before="450" w:after="450" w:line="312" w:lineRule="auto"/>
      </w:pPr>
      <w:r>
        <w:rPr>
          <w:rFonts w:ascii="宋体" w:hAnsi="宋体" w:eastAsia="宋体" w:cs="宋体"/>
          <w:color w:val="000"/>
          <w:sz w:val="28"/>
          <w:szCs w:val="28"/>
        </w:rPr>
        <w:t xml:space="preserve">佳木第一次离开父母走向社会，可能会很焦虑，很爱哭，相信在老师们爱的陪伴下会很快喜欢上这种新的生活。</w:t>
      </w:r>
    </w:p>
    <w:p>
      <w:pPr>
        <w:ind w:left="0" w:right="0" w:firstLine="560"/>
        <w:spacing w:before="450" w:after="450" w:line="312" w:lineRule="auto"/>
      </w:pPr>
      <w:r>
        <w:rPr>
          <w:rFonts w:ascii="宋体" w:hAnsi="宋体" w:eastAsia="宋体" w:cs="宋体"/>
          <w:color w:val="000"/>
          <w:sz w:val="28"/>
          <w:szCs w:val="28"/>
        </w:rPr>
        <w:t xml:space="preserve">无论如何，身为父母我们很高兴我们的宝宝进入了一个新的成长阶段，也感激于各位老师带这么多孩子所付出的辛苦，因为通过带我们自己的这一个孩子我们能体会老师们带很多个这么样的孩子的辛劳，所以致此信给各位老师，希望能对园里和老师的工作有一点点的协助和配合。</w:t>
      </w:r>
    </w:p>
    <w:p>
      <w:pPr>
        <w:ind w:left="0" w:right="0" w:firstLine="560"/>
        <w:spacing w:before="450" w:after="450" w:line="312" w:lineRule="auto"/>
      </w:pPr>
      <w:r>
        <w:rPr>
          <w:rFonts w:ascii="宋体" w:hAnsi="宋体" w:eastAsia="宋体" w:cs="宋体"/>
          <w:color w:val="000"/>
          <w:sz w:val="28"/>
          <w:szCs w:val="28"/>
        </w:rPr>
        <w:t xml:space="preserve">因此耽误各位老师的时间敬请见谅。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2024-09-20T15:46:01+08:00</dcterms:created>
  <dcterms:modified xsi:type="dcterms:W3CDTF">2024-09-20T15:46:01+08:00</dcterms:modified>
</cp:coreProperties>
</file>

<file path=docProps/custom.xml><?xml version="1.0" encoding="utf-8"?>
<Properties xmlns="http://schemas.openxmlformats.org/officeDocument/2006/custom-properties" xmlns:vt="http://schemas.openxmlformats.org/officeDocument/2006/docPropsVTypes"/>
</file>