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学生会一个学期工作总结报告 学生会一个学期工作总结简短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学生会一个学期工作总结报告一</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学生会一个学期工作总结报告四</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学生会一个学期工作总结报告五</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学生会一个学期工作总结报告六</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宋体" w:hAnsi="宋体" w:eastAsia="宋体" w:cs="宋体"/>
          <w:color w:val="000"/>
          <w:sz w:val="28"/>
          <w:szCs w:val="28"/>
        </w:rPr>
        <w:t xml:space="preserve">【学生会一个学期工作总结报告 学生会一个学期工作总结简短】相关推荐文章: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2024年学生会部门学期工作总结报告三篇</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学习部学期工作总结（学生会）</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学生会办公室学期工作总结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