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最新公司年终总结和新年展望词(3篇)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公司年终总结和新年展望词篇一</w:t>
      </w:r>
    </w:p>
    <w:p>
      <w:pPr>
        <w:ind w:left="0" w:right="0" w:firstLine="560"/>
        <w:spacing w:before="450" w:after="450" w:line="312" w:lineRule="auto"/>
      </w:pPr>
      <w:r>
        <w:rPr>
          <w:rFonts w:ascii="宋体" w:hAnsi="宋体" w:eastAsia="宋体" w:cs="宋体"/>
          <w:color w:val="000"/>
          <w:sz w:val="28"/>
          <w:szCs w:val="28"/>
        </w:rPr>
        <w:t xml:space="preserve">所以说，进入金玉普惠公司并不意味着你就是一个金玉人。只有当你真正地融入金玉普惠这个大家庭，把这个公司当成你自己的公司，把金玉普惠公司的荣辱看作你自己的荣辱，把这个梦想当成你自己的梦想的时候，这个时候你才是真正的一个金玉人。我们将一如既往的重视人才，员工是企业的第一资本，是企业发展的力量之源。“以人为本”是我们金玉普惠坚定不移的用人方针，努力提高员工的物质文化生活质量，实现员工价值是金玉普惠公司始终如一的追求。伴随着企业的发展壮大，金玉普惠公司将创造充分发挥广大员工的积极性和创造性的环境和条件，为员工实现自我价值搭建广阔的平台；构建同员工利益和价值追</w:t>
      </w:r>
    </w:p>
    <w:p>
      <w:pPr>
        <w:ind w:left="0" w:right="0" w:firstLine="560"/>
        <w:spacing w:before="450" w:after="450" w:line="312" w:lineRule="auto"/>
      </w:pPr>
      <w:r>
        <w:rPr>
          <w:rFonts w:ascii="宋体" w:hAnsi="宋体" w:eastAsia="宋体" w:cs="宋体"/>
          <w:color w:val="000"/>
          <w:sz w:val="28"/>
          <w:szCs w:val="28"/>
        </w:rPr>
        <w:t xml:space="preserve">求相一致的企业共同愿望，让员工在为企业奋斗的同时实现自己的人生价值，实现企业与员工的共同的成功。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金玉普惠公司是我们所有金玉人共同的家园，是我们每个员工生活工作和实现人生价值的依托。可以说金玉普惠公司的利益是每个员工至高无上的长远利益和根本利益。任何时候、任何地方、任何情况下，要以公司大局为重，精诚团结，密切协作；忠诚奉献，拼搏实干，不负使命。</w:t>
      </w:r>
    </w:p>
    <w:p>
      <w:pPr>
        <w:ind w:left="0" w:right="0" w:firstLine="560"/>
        <w:spacing w:before="450" w:after="450" w:line="312" w:lineRule="auto"/>
      </w:pPr>
      <w:r>
        <w:rPr>
          <w:rFonts w:ascii="宋体" w:hAnsi="宋体" w:eastAsia="宋体" w:cs="宋体"/>
          <w:color w:val="000"/>
          <w:sz w:val="28"/>
          <w:szCs w:val="28"/>
        </w:rPr>
        <w:t xml:space="preserve">我公司自成立以来，我们通过艰苦创业、奋发拚搏，为社会、为国家创造利税，为市场、为广大客户提供了一流先进的产品。在未来的发展中，我们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扎实工作、</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201x年，是崭新的一年，在这一年还没有开始的时候，让我们每个人进入紧张的工作状态，比竞争对手领先一步，我们需要有着眼于未来的战略眼光。“挑战未来”， 我们需要勇气、胆略和意识。我们需要自强不息、拼搏进取，我们需要更多的学习，增加知识储备；需要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，不断突破陈规；需要实干，把目</w:t>
      </w:r>
    </w:p>
    <w:p>
      <w:pPr>
        <w:ind w:left="0" w:right="0" w:firstLine="560"/>
        <w:spacing w:before="450" w:after="450" w:line="312" w:lineRule="auto"/>
      </w:pPr>
      <w:r>
        <w:rPr>
          <w:rFonts w:ascii="宋体" w:hAnsi="宋体" w:eastAsia="宋体" w:cs="宋体"/>
          <w:color w:val="000"/>
          <w:sz w:val="28"/>
          <w:szCs w:val="28"/>
        </w:rPr>
        <w:t xml:space="preserve">标落实于行动中；需要高效，快速反应，抓住一切机遇发展自己；需要团结，全体金玉人拧成一股绳，同心同德，为了金玉普惠辉煌灿烂的明天，我们一起努力奋斗！挑战未来！</w:t>
      </w:r>
    </w:p>
    <w:p>
      <w:pPr>
        <w:ind w:left="0" w:right="0" w:firstLine="560"/>
        <w:spacing w:before="450" w:after="450" w:line="312" w:lineRule="auto"/>
      </w:pPr>
      <w:r>
        <w:rPr>
          <w:rFonts w:ascii="宋体" w:hAnsi="宋体" w:eastAsia="宋体" w:cs="宋体"/>
          <w:color w:val="000"/>
          <w:sz w:val="28"/>
          <w:szCs w:val="28"/>
        </w:rPr>
        <w:t xml:space="preserve">最后，我代表全休员工，对总结表彰大会的隆重召开表示热烈的祝贺！对全体员工在201x年所做出的成绩和贡献，尤其是受到表彰的先进管理者和优秀员工，表示热烈的祝贺！对所有员工家属表示春节的慰问，谢谢！</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公司年终总结和新年展望词篇二</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在xx年的后半年里我要不断提高自身形象，做好14半年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公司年终总结和新年展望词篇三</w:t>
      </w:r>
    </w:p>
    <w:p>
      <w:pPr>
        <w:ind w:left="0" w:right="0" w:firstLine="560"/>
        <w:spacing w:before="450" w:after="450" w:line="312" w:lineRule="auto"/>
      </w:pPr>
      <w:r>
        <w:rPr>
          <w:rFonts w:ascii="宋体" w:hAnsi="宋体" w:eastAsia="宋体" w:cs="宋体"/>
          <w:color w:val="000"/>
          <w:sz w:val="28"/>
          <w:szCs w:val="28"/>
        </w:rPr>
        <w:t xml:space="preserve">在即将过去的一年里， 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 ：</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 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201x年就在忙碌的工作中即将挥手作别，在这一年来的辛勤努力下，我的工作得到了领导和群众的肯定和称赞，我的内心充满了自豪，因为，把平凡的做好了，就是不平凡的。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展望即将到来的2024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2024-09-20T23:57:20+08:00</dcterms:created>
  <dcterms:modified xsi:type="dcterms:W3CDTF">2024-09-20T23:57:20+08:00</dcterms:modified>
</cp:coreProperties>
</file>

<file path=docProps/custom.xml><?xml version="1.0" encoding="utf-8"?>
<Properties xmlns="http://schemas.openxmlformats.org/officeDocument/2006/custom-properties" xmlns:vt="http://schemas.openxmlformats.org/officeDocument/2006/docPropsVTypes"/>
</file>