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 个人 教师年度总结考核个人总结(二十篇)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教师年度总结 个人 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教师年度总结考核个人总结篇一</w:t>
      </w:r>
    </w:p>
    <w:p>
      <w:pPr>
        <w:ind w:left="0" w:right="0" w:firstLine="560"/>
        <w:spacing w:before="450" w:after="450" w:line="312" w:lineRule="auto"/>
      </w:pPr>
      <w:r>
        <w:rPr>
          <w:rFonts w:ascii="宋体" w:hAnsi="宋体" w:eastAsia="宋体" w:cs="宋体"/>
          <w:color w:val="000"/>
          <w:sz w:val="28"/>
          <w:szCs w:val="28"/>
        </w:rPr>
        <w:t xml:space="preserve">教学方面。不断研究高考和小高考的方向和试题，积极参与省、市的教研活动，认真观摩兄弟学校老教师的课，撰写听课体会和教学反思，借鉴老教师的教学成果和他们多年来的经验，虚心向他们请教，努力提高自己的业务素质。上课时，注意激发学生学习与求知的欲望，多与学生进行交流，发现学生出现的问题，及时进行解决反馈，课后注意辅导和作业的批发。能认真设计课堂教学教法，编写教学案。深入研究教材，钻研高考说明，把握重点与难点，根据__学科的特点，制作了__复习辅助课件，取得了良好的教学效果，受到学生的喜爱，所教班级在___率_%。另外，在一年中先后在__开设了一节__研究课《_______》，在____开设了一节__复习课《________》，在___开设了二节研究课《_____》、《_____》，和同仁们交流，获得了很好的评价。</w:t>
      </w:r>
    </w:p>
    <w:p>
      <w:pPr>
        <w:ind w:left="0" w:right="0" w:firstLine="560"/>
        <w:spacing w:before="450" w:after="450" w:line="312" w:lineRule="auto"/>
      </w:pPr>
      <w:r>
        <w:rPr>
          <w:rFonts w:ascii="宋体" w:hAnsi="宋体" w:eastAsia="宋体" w:cs="宋体"/>
          <w:color w:val="000"/>
          <w:sz w:val="28"/>
          <w:szCs w:val="28"/>
        </w:rPr>
        <w:t xml:space="preserve">教育方面。积极参与班级教育工作，配合班主任对学生进行教育引导，用一颗真心，满腔热情对待学生，平等对待每一个学生，与每一位学生成为了朋友，奉献一片爱心，帮助关心学生。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工作环境方面。虽然小高考时上课任务较重，但能够坚持工作，对学生负责，工作主动，希望自己能最大限度地为学校的发展贡献出微薄的力量。平时能及时把工作情况、问题、困难向领导请示、汇报。同志之间能做到顾全大局，服从安排，互相关心，互相帮助，互相沟通。能认真做好______和____的工作。</w:t>
      </w:r>
    </w:p>
    <w:p>
      <w:pPr>
        <w:ind w:left="0" w:right="0" w:firstLine="560"/>
        <w:spacing w:before="450" w:after="450" w:line="312" w:lineRule="auto"/>
      </w:pPr>
      <w:r>
        <w:rPr>
          <w:rFonts w:ascii="宋体" w:hAnsi="宋体" w:eastAsia="宋体" w:cs="宋体"/>
          <w:color w:val="000"/>
          <w:sz w:val="28"/>
          <w:szCs w:val="28"/>
        </w:rPr>
        <w:t xml:space="preserve">教研方面。工作之余，我没有放松个人的理论学习和教学研究，不断在网络上和书本上进行学习提高，完成了继续教育任务，参与课题研究，努力探索教育教学改革，不断提高自己的教学水平。积极参与学科组组织的各项教学研讨活动，在本年度中承担了____和___的_____任务。另外所撰写的文章《______》、《_______》、《______》、《_________》发表在《____》、《____》、《____》等杂志上。使自己的认识水平提高了一个台阶。</w:t>
      </w:r>
    </w:p>
    <w:p>
      <w:pPr>
        <w:ind w:left="0" w:right="0" w:firstLine="560"/>
        <w:spacing w:before="450" w:after="450" w:line="312" w:lineRule="auto"/>
      </w:pPr>
      <w:r>
        <w:rPr>
          <w:rFonts w:ascii="宋体" w:hAnsi="宋体" w:eastAsia="宋体" w:cs="宋体"/>
          <w:color w:val="000"/>
          <w:sz w:val="28"/>
          <w:szCs w:val="28"/>
        </w:rPr>
        <w:t xml:space="preserve">帮助青年教师成长方面。本年度帮助了三位__青年教师的教育教学、使她们能尽快适应教学，适应学生，所上的__公开课受到所在学校领导的好评，也使她们的课堂教学受到学生的喜爱。</w:t>
      </w:r>
    </w:p>
    <w:p>
      <w:pPr>
        <w:ind w:left="0" w:right="0" w:firstLine="560"/>
        <w:spacing w:before="450" w:after="450" w:line="312" w:lineRule="auto"/>
      </w:pPr>
      <w:r>
        <w:rPr>
          <w:rFonts w:ascii="宋体" w:hAnsi="宋体" w:eastAsia="宋体" w:cs="宋体"/>
          <w:color w:val="000"/>
          <w:sz w:val="28"/>
          <w:szCs w:val="28"/>
        </w:rPr>
        <w:t xml:space="preserve">这学年就要结束了，在一年的工作中，在教育教学等方面都取得了一定的成绩，但同时也注意到自己还有不足的地方，在以后的工作中，我会更加尽心尽力，争取取得更好的成绩。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教师年度总结考核个人总结篇二</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本资料权属文秘家园查看更多文秘家园资料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等是最调皮的。特别是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年度中，我认真学提出的“八荣八耻”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教师年度总结考核个人总结篇三</w:t>
      </w:r>
    </w:p>
    <w:p>
      <w:pPr>
        <w:ind w:left="0" w:right="0" w:firstLine="560"/>
        <w:spacing w:before="450" w:after="450" w:line="312" w:lineRule="auto"/>
      </w:pPr>
      <w:r>
        <w:rPr>
          <w:rFonts w:ascii="宋体" w:hAnsi="宋体" w:eastAsia="宋体" w:cs="宋体"/>
          <w:color w:val="000"/>
          <w:sz w:val="28"/>
          <w:szCs w:val="28"/>
        </w:rPr>
        <w:t xml:space="preserve">教师年度考总结为了更好地做好今后的工作，总结经验、吸取教训，我就本年度的工作小结如下：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教师年度总结考核个人总结篇四</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送走繁忙充实的_年，又迎来充满希望的_年，回顾过去的一年，自己在思想政治素质、专业知识上都有所收获。现将20__年的个人工作作如下总结：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我热爱教育事业，热爱我的学生。在工作中能够求真务实、开拓进取、大胆创新、乐于奉献，努力教好每一堂课，带好每一次训练，圆满地完成本职工作。我能够师德规范严格要求自己，以身作则。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是教、学、练三者之间的和谐统一。俗话说\"施教之功，贵在引导\"。一年以来，我每个星期上十六节体育课，负责高一所有选修篮球学生的培训。高二体育班的早晚训练。教学过程没有伤害事故发生，学生能科学的锻炼身体并健康的成长。在教学中，认真钻研新大纲、吃透教材，积极开拓教学思路，把一些先进的教学理论、科学的教学方法及先进现代教学手段灵活运用于课堂教学中，根据《新课程标准》的内容，结合学生的年龄特征，有针对性地进行教学，充分调动学生的学习兴趣，提高体育运动技能，培养学生顽强拼搏的意志品质。培养学生的合作交流、自主探究、勇于创新的等能力。在区篮球训练及比赛中，我动脑筋、想办法，将教材进行分段教学，每段之间都是递进关系。同时，考虑到学生身体素质的差异，按能力分组，教学因人而异，是每位学生各需所求，各挥其能，各展其才。区篮球比赛获得冠军。为了让学生达标，我侧重树立他们的信心，消除他们的恐惧心理。凡事在于人为，坚持就是胜利。新课改的教学设计中，我安排课课练，学生每节课准备活动中沿操场跑三圈，每位学生每周有两次练习的机会，一学年结束时，高二年级的学生达标合格率为98%，效果明显。在训练中，我给予了诚挚的爱生之心，端正了求真务实的工作态度，采取了雷厉风行的工作作风，运用了多种多样的工作方法。正因为如此，在参加市。区组织的田径运动会中均获团体总分第一名好成绩，所带的多名学生破了市运动会记录，并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作为一名跨世纪的教育工作者，在今后的工作中，我要更加严格要求自己，提高自身素质，努力学习，积极工作，勇攀教育事业的高峰，做一名潜心教书，静心育人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的教育教学工作已经结束了，回顾这一学年以来，在学校领导的大力支持和领导下，在学生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本学年我虽然尽了自己的责任和能力去完成了教学工作任务，也取得了一定的成绩，但离党和人民的要求尚差甚远，今后我将继续加倍地努力工作，为全面提高学生的语文成绩而努力奋斗!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教师年度总结考核个人总结篇六</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教师年度总结考核个人总结篇七</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教师年度总结考核个人总结篇八</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幼儿教师的职业是琐碎的、细小的，但我热爱这份职业，孩子们的每点进步都倾注了我们老师的心血，当然也离不开家长对我们工作的支持和配合。看着他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能严格遵守园的各项规章制度，不早退。热爱集体，团结同事，能与班上老师协调合作，虚心请教听取意见，共同搞好班上的工作。在不迟到方面做的不够好，争取下学期做到不迟到。</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我能认真完成各项工作计划，备好课，为幼儿提供多样的操作材料。如：“高高兴兴”的主题活动中，为幼儿提供了各种幼儿高高兴兴做游戏的图片等，使幼儿在玩中学、学中玩。在每一次的活动中，鼓励让每个幼儿举手回答问题，肯定他们，让他们充满信心，这样学出来的效果不错。在这学期里，我们班有两个任务：古诗比赛：为了让幼儿朗诵古诗时普通话标准，对每个幼儿都仔细听发现发音不标准处，帮助幼儿改正。尽量达到每个字都发音标准。绘画比赛：为了让更多的幼儿的作品能够展出，要求幼儿充分发挥想象，涂色多彩干净。每个小朋友的作品都很不赖。</w:t>
      </w:r>
    </w:p>
    <w:p>
      <w:pPr>
        <w:ind w:left="0" w:right="0" w:firstLine="560"/>
        <w:spacing w:before="450" w:after="450" w:line="312" w:lineRule="auto"/>
      </w:pPr>
      <w:r>
        <w:rPr>
          <w:rFonts w:ascii="宋体" w:hAnsi="宋体" w:eastAsia="宋体" w:cs="宋体"/>
          <w:color w:val="000"/>
          <w:sz w:val="28"/>
          <w:szCs w:val="28"/>
        </w:rPr>
        <w:t xml:space="preserve">2、卫生保健工作方面</w:t>
      </w:r>
    </w:p>
    <w:p>
      <w:pPr>
        <w:ind w:left="0" w:right="0" w:firstLine="560"/>
        <w:spacing w:before="450" w:after="450" w:line="312" w:lineRule="auto"/>
      </w:pPr>
      <w:r>
        <w:rPr>
          <w:rFonts w:ascii="宋体" w:hAnsi="宋体" w:eastAsia="宋体" w:cs="宋体"/>
          <w:color w:val="000"/>
          <w:sz w:val="28"/>
          <w:szCs w:val="28"/>
        </w:rPr>
        <w:t xml:space="preserve">为了让幼儿能在干净、舒适的环境里健康成长，学习更多的本领，我每天坚持做好消毒工作并做好记录。做好幼儿服药登记，密切注意生病幼儿的情况。如：发现孩子鞋带散了，马上帮助他们系好，以避免孩子摔倒。这些虽然是很小的事情，但是只要你能多留个心眼，就能避免。</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做一名优秀的幼儿教师是我的目标，在这学期里取得了一些成绩，但也有不足之处。在今后的工作中，我将以更大的的热情来做好这个太阳底下最光辉的职业，为孩子创设一个更为舒适温馨的氛围，让每一个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教师年度总结考核个人总结篇九</w:t>
      </w:r>
    </w:p>
    <w:p>
      <w:pPr>
        <w:ind w:left="0" w:right="0" w:firstLine="560"/>
        <w:spacing w:before="450" w:after="450" w:line="312" w:lineRule="auto"/>
      </w:pPr>
      <w:r>
        <w:rPr>
          <w:rFonts w:ascii="宋体" w:hAnsi="宋体" w:eastAsia="宋体" w:cs="宋体"/>
          <w:color w:val="000"/>
          <w:sz w:val="28"/>
          <w:szCs w:val="28"/>
        </w:rPr>
        <w:t xml:space="preserve">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 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教师年度总结考核个人总结篇十一</w:t>
      </w:r>
    </w:p>
    <w:p>
      <w:pPr>
        <w:ind w:left="0" w:right="0" w:firstLine="560"/>
        <w:spacing w:before="450" w:after="450" w:line="312" w:lineRule="auto"/>
      </w:pPr>
      <w:r>
        <w:rPr>
          <w:rFonts w:ascii="宋体" w:hAnsi="宋体" w:eastAsia="宋体" w:cs="宋体"/>
          <w:color w:val="000"/>
          <w:sz w:val="28"/>
          <w:szCs w:val="28"/>
        </w:rPr>
        <w:t xml:space="preserve">本学年，本人担任初三(2)班的班主任工作。作为毕业班的一名班主任，看到学生的快速成长，看到学生一点一滴的进步，我始终回味着苦并自豪着的感觉。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年，许多学生开始在思想上出现了极大的变化，特别是很多学生已经进入“反叛”时期，常常会自认为自己已经长大，不再需要这些条条框框的约束，因而在思想上有了很多的麻痹、松懈。作为一名班主任老师，我适时地在学年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年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教师年度总结考核个人总结篇十二</w:t>
      </w:r>
    </w:p>
    <w:p>
      <w:pPr>
        <w:ind w:left="0" w:right="0" w:firstLine="560"/>
        <w:spacing w:before="450" w:after="450" w:line="312" w:lineRule="auto"/>
      </w:pPr>
      <w:r>
        <w:rPr>
          <w:rFonts w:ascii="宋体" w:hAnsi="宋体" w:eastAsia="宋体" w:cs="宋体"/>
          <w:color w:val="000"/>
          <w:sz w:val="28"/>
          <w:szCs w:val="28"/>
        </w:rPr>
        <w:t xml:space="preserve">生物学科特点是知识点散乱，不容易形成知识网络，因此，许多高三同学下了很多功夫，成绩却提高不明显，这主要是复习思路不对，这就要求我们老师对学生进行复习方法指导。在实际教学工作中，我主要是做好以下几点：</w:t>
      </w:r>
    </w:p>
    <w:p>
      <w:pPr>
        <w:ind w:left="0" w:right="0" w:firstLine="560"/>
        <w:spacing w:before="450" w:after="450" w:line="312" w:lineRule="auto"/>
      </w:pPr>
      <w:r>
        <w:rPr>
          <w:rFonts w:ascii="宋体" w:hAnsi="宋体" w:eastAsia="宋体" w:cs="宋体"/>
          <w:color w:val="000"/>
          <w:sz w:val="28"/>
          <w:szCs w:val="28"/>
        </w:rPr>
        <w:t xml:space="preserve">一、按照课程标准，指导学生看书</w:t>
      </w:r>
    </w:p>
    <w:p>
      <w:pPr>
        <w:ind w:left="0" w:right="0" w:firstLine="560"/>
        <w:spacing w:before="450" w:after="450" w:line="312" w:lineRule="auto"/>
      </w:pPr>
      <w:r>
        <w:rPr>
          <w:rFonts w:ascii="宋体" w:hAnsi="宋体" w:eastAsia="宋体" w:cs="宋体"/>
          <w:color w:val="000"/>
          <w:sz w:val="28"/>
          <w:szCs w:val="28"/>
        </w:rPr>
        <w:t xml:space="preserve">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础知识弄清楚，在这个基础上，通过作习题进行检测和查缺补漏。另外，看书容易形成知识的系统性，这是无论做多少题都不可能做到的。因此，对于高三学生，我的要求就是：回归课本。以书为主!做题为辅!</w:t>
      </w:r>
    </w:p>
    <w:p>
      <w:pPr>
        <w:ind w:left="0" w:right="0" w:firstLine="560"/>
        <w:spacing w:before="450" w:after="450" w:line="312" w:lineRule="auto"/>
      </w:pPr>
      <w:r>
        <w:rPr>
          <w:rFonts w:ascii="宋体" w:hAnsi="宋体" w:eastAsia="宋体" w:cs="宋体"/>
          <w:color w:val="000"/>
          <w:sz w:val="28"/>
          <w:szCs w:val="28"/>
        </w:rPr>
        <w:t xml:space="preserve">二、指导学生打牢基础，进行全面复习</w:t>
      </w:r>
    </w:p>
    <w:p>
      <w:pPr>
        <w:ind w:left="0" w:right="0" w:firstLine="560"/>
        <w:spacing w:before="450" w:after="450" w:line="312" w:lineRule="auto"/>
      </w:pPr>
      <w:r>
        <w:rPr>
          <w:rFonts w:ascii="宋体" w:hAnsi="宋体" w:eastAsia="宋体" w:cs="宋体"/>
          <w:color w:val="000"/>
          <w:sz w:val="28"/>
          <w:szCs w:val="28"/>
        </w:rPr>
        <w:t xml:space="preserve">高考既重视基础知识的考查，也注重对能力的考查。而能力离不开知识的载体作用，即能力的形成需要扎实、牢固的基础知识。只有系统化、结构化的知识，才有助于能力的提高，才能使你透过现象看到本质，从而在解答综合能力试题时游刃有余。所以我们在作题时不要好高骛远，简单题，基础题要保证得分率，这当然需要基础知识相当地牢固，而牢固的基础则来源于第一轮复习的看书情况。</w:t>
      </w:r>
    </w:p>
    <w:p>
      <w:pPr>
        <w:ind w:left="0" w:right="0" w:firstLine="560"/>
        <w:spacing w:before="450" w:after="450" w:line="312" w:lineRule="auto"/>
      </w:pPr>
      <w:r>
        <w:rPr>
          <w:rFonts w:ascii="宋体" w:hAnsi="宋体" w:eastAsia="宋体" w:cs="宋体"/>
          <w:color w:val="000"/>
          <w:sz w:val="28"/>
          <w:szCs w:val="28"/>
        </w:rPr>
        <w:t xml:space="preserve">三、把握主干知识，指导学生形成知识结构</w:t>
      </w:r>
    </w:p>
    <w:p>
      <w:pPr>
        <w:ind w:left="0" w:right="0" w:firstLine="560"/>
        <w:spacing w:before="450" w:after="450" w:line="312" w:lineRule="auto"/>
      </w:pPr>
      <w:r>
        <w:rPr>
          <w:rFonts w:ascii="宋体" w:hAnsi="宋体" w:eastAsia="宋体" w:cs="宋体"/>
          <w:color w:val="000"/>
          <w:sz w:val="28"/>
          <w:szCs w:val="28"/>
        </w:rPr>
        <w:t xml:space="preserve">主干就是书上的重点内容，打个比方，就好比一本小说的中心内容，如果让你把一本小说缩写一下，这些中心内容当然不能放弃。那么对于书上每一节的主干内容在哪呢，比如书上的黑体字，书上本节聚焦，就是主干，在我们阅读的时候不能简单地画一下就了事，应该先把它记下来，进而理解，与前后联系，并要学会应用。不但针对每一节，对于全书来说，也有它的主干，也就是考试说明中对知识点要求较高的章节。</w:t>
      </w:r>
    </w:p>
    <w:p>
      <w:pPr>
        <w:ind w:left="0" w:right="0" w:firstLine="560"/>
        <w:spacing w:before="450" w:after="450" w:line="312" w:lineRule="auto"/>
      </w:pPr>
      <w:r>
        <w:rPr>
          <w:rFonts w:ascii="宋体" w:hAnsi="宋体" w:eastAsia="宋体" w:cs="宋体"/>
          <w:color w:val="000"/>
          <w:sz w:val="28"/>
          <w:szCs w:val="28"/>
        </w:rPr>
        <w:t xml:space="preserve">四、让学生重视记忆，理解，思考</w:t>
      </w:r>
    </w:p>
    <w:p>
      <w:pPr>
        <w:ind w:left="0" w:right="0" w:firstLine="560"/>
        <w:spacing w:before="450" w:after="450" w:line="312" w:lineRule="auto"/>
      </w:pPr>
      <w:r>
        <w:rPr>
          <w:rFonts w:ascii="宋体" w:hAnsi="宋体" w:eastAsia="宋体" w:cs="宋体"/>
          <w:color w:val="000"/>
          <w:sz w:val="28"/>
          <w:szCs w:val="28"/>
        </w:rPr>
        <w:t xml:space="preserve">对于生物学科，不同的人有不同的理解，有的人认为生物是文科，背一背就可以了，也有的人认为生物是纯理科的东西，应该以理解为主，这实际上就导致了不同的学习方法，有的人先记忆后理解，理解不了就算了。有的人是先理解后记忆，在理解的基础上去记忆，记不住就记它个大概，我基本上属于后者。但我不能说前一种是错的，因为各人有各人的学习方法，只能改善，不能强行改变。那么对于生物学科来说，记忆和理解同样重要，也就是说，既要理解也要记忆，因为，生物学的基本概念、原理和规律，是在大量的研究基础上总结和概括出来的，具有严密的逻辑性。只有深入理解、融会贯通，抓住各部分知识的内在联系，学懂学透，记忆起来才容易，一些容易混淆的概念、原理才能容易区分。但有的概念太长，光理解了记不住也不行，书读百遍，其义自现，有时记熟练了，也能帮助理解。另外，在理解和记忆的同时，要勤于思考，做到寻根问底，从而加深了理解和记忆。因此，在带领学生进行生物总复习时，对于每个概念我不但学生记住，而且要教会学生怎样对记忆，对就是帮助学生理解概念，在理解的基础上去记忆。</w:t>
      </w:r>
    </w:p>
    <w:p>
      <w:pPr>
        <w:ind w:left="0" w:right="0" w:firstLine="560"/>
        <w:spacing w:before="450" w:after="450" w:line="312" w:lineRule="auto"/>
      </w:pPr>
      <w:r>
        <w:rPr>
          <w:rFonts w:ascii="宋体" w:hAnsi="宋体" w:eastAsia="宋体" w:cs="宋体"/>
          <w:color w:val="000"/>
          <w:sz w:val="28"/>
          <w:szCs w:val="28"/>
        </w:rPr>
        <w:t xml:space="preserve">五、弄清知识内在联系，“瞻前顾后”</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因为生物个体或群体都是内部相互联系，相互统一的整体)，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六、及时归纳、总结</w:t>
      </w:r>
    </w:p>
    <w:p>
      <w:pPr>
        <w:ind w:left="0" w:right="0" w:firstLine="560"/>
        <w:spacing w:before="450" w:after="450" w:line="312" w:lineRule="auto"/>
      </w:pPr>
      <w:r>
        <w:rPr>
          <w:rFonts w:ascii="宋体" w:hAnsi="宋体" w:eastAsia="宋体" w:cs="宋体"/>
          <w:color w:val="000"/>
          <w:sz w:val="28"/>
          <w:szCs w:val="28"/>
        </w:rPr>
        <w:t xml:space="preserve">在课下，经常对所学的知识进行归纳总结是必要的。除了老师在课堂上归纳总结外，在做题时，你有什么好的方法和好的思路，以及对知识新的理解，或者是心得体会，最好在笔记本上总结出来，每次在考试前翻看一下，会对你提高生物成绩很有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教师年度总结考核个人总结篇十三</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作为一名党员，我在奋斗中度过了我的20xx年，在这一年里我一直以一名合格党员的标准要求自己，求真务实。注意提高自身的党性修养和觉悟。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思想和*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相信在今后的工作中，我将不断完善自我，更加扎实地学习，成为一名优秀的党员!</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  </w:t>
      </w:r>
    </w:p>
    <w:p>
      <w:pPr>
        <w:ind w:left="0" w:right="0" w:firstLine="560"/>
        <w:spacing w:before="450" w:after="450" w:line="312" w:lineRule="auto"/>
      </w:pPr>
      <w:r>
        <w:rPr>
          <w:rFonts w:ascii="宋体" w:hAnsi="宋体" w:eastAsia="宋体" w:cs="宋体"/>
          <w:color w:val="000"/>
          <w:sz w:val="28"/>
          <w:szCs w:val="28"/>
        </w:rPr>
        <w:t xml:space="preserve"> 一、思想上   </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 一年来，我时时处处不忘加强思想政治学习。严格要求自己，处处做同志们的表率，发挥模范带头作用。一年来，我从不因故请假，迟到，旷工。不怕苦，不怕累，总是以百倍的热情投入到工作之中。   </w:t>
      </w:r>
    </w:p>
    <w:p>
      <w:pPr>
        <w:ind w:left="0" w:right="0" w:firstLine="560"/>
        <w:spacing w:before="450" w:after="450" w:line="312" w:lineRule="auto"/>
      </w:pPr>
      <w:r>
        <w:rPr>
          <w:rFonts w:ascii="宋体" w:hAnsi="宋体" w:eastAsia="宋体" w:cs="宋体"/>
          <w:color w:val="000"/>
          <w:sz w:val="28"/>
          <w:szCs w:val="28"/>
        </w:rPr>
        <w:t xml:space="preserve"> 二、工作上   </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   </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 在搞好工作的同时，我还不忘与同志们搞好团结，尊敬领导及同事，真诚的对待每一位同志。  </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 (2)师生角色:学生是课堂学习的主体,教师是学生学习的促进者,课堂中我正确地定位自己的角色,并努力促进学生形成正确的角色感。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教师年度总结考核个人总结篇十七</w:t>
      </w:r>
    </w:p>
    <w:p>
      <w:pPr>
        <w:ind w:left="0" w:right="0" w:firstLine="560"/>
        <w:spacing w:before="450" w:after="450" w:line="312" w:lineRule="auto"/>
      </w:pPr>
      <w:r>
        <w:rPr>
          <w:rFonts w:ascii="宋体" w:hAnsi="宋体" w:eastAsia="宋体" w:cs="宋体"/>
          <w:color w:val="000"/>
          <w:sz w:val="28"/>
          <w:szCs w:val="28"/>
        </w:rPr>
        <w:t xml:space="preserve">20xx年的教育教学工作已接近尾声，为了更好地做好今后的工作，经验、吸取教训，本人特就20xx年的工作如下：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教师年度总结考核个人总结篇十八</w:t>
      </w:r>
    </w:p>
    <w:p>
      <w:pPr>
        <w:ind w:left="0" w:right="0" w:firstLine="560"/>
        <w:spacing w:before="450" w:after="450" w:line="312" w:lineRule="auto"/>
      </w:pPr>
      <w:r>
        <w:rPr>
          <w:rFonts w:ascii="宋体" w:hAnsi="宋体" w:eastAsia="宋体" w:cs="宋体"/>
          <w:color w:val="000"/>
          <w:sz w:val="28"/>
          <w:szCs w:val="28"/>
        </w:rPr>
        <w:t xml:space="preserve">一年来，在校领导及系主任的正确领导下，我扎扎实实、兢兢业业，在工作中不断提高自我，自身素质和工作能力有了很大的提高和进步，现将我一年来的工作总结汇报如下。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二、努力学习专业知识，不断提高业务水平。自我参加工作以来，坚持不懈努力学习各种专业知识。首先我认真备好我所教的理论课程，在备课过程中，彻底地吃透教科书是前提，在此基础上我还另外多加参考相关的一些课外书籍，尽自己所能把我所教的课准备好。其次我除了把我所教的理论课备好外，在实习期间还不断加强技能实习，例如在我带车工一初我苦练刃磨车刀技能，过后又练习了车削各种复杂的工件，到目前为止我的车工技术水平可以说已经能完全胜任所带的车工一体化教学。通过一段时间的学习、教学实践、再学习、不断总结，使自己的业务水平有了明显提高。</w:t>
      </w:r>
    </w:p>
    <w:p>
      <w:pPr>
        <w:ind w:left="0" w:right="0" w:firstLine="560"/>
        <w:spacing w:before="450" w:after="450" w:line="312" w:lineRule="auto"/>
      </w:pPr>
      <w:r>
        <w:rPr>
          <w:rFonts w:ascii="宋体" w:hAnsi="宋体" w:eastAsia="宋体" w:cs="宋体"/>
          <w:color w:val="000"/>
          <w:sz w:val="28"/>
          <w:szCs w:val="28"/>
        </w:rPr>
        <w:t xml:space="preserve">三、认真上好每节课，努力工作每一天。作为一名教师，教好课是最起码的事，说实话，当我上第一节课的时候还有些胆怯，后来一想这样下去绝对不行。想想以前在大学里那些教授们上课时的情景与昔日在咱们学校上课时的任课教师对学生的课堂纪律要求，我好象找到了教书的技巧，随后所上的每一节课上我都认真地模仿着他们的教课方法。讲好课堂知识外我有时还给同学们多加串讲一些课外知识，让学生们了解更多的知识。不但上好课而且还要日常工作好，不管课上还是课下我都时刻提醒自己是一名老师，对待工作要象蜡烛那样去无私地燃烧自己照亮别人，为人师表，严于律己。</w:t>
      </w:r>
    </w:p>
    <w:p>
      <w:pPr>
        <w:ind w:left="0" w:right="0" w:firstLine="560"/>
        <w:spacing w:before="450" w:after="450" w:line="312" w:lineRule="auto"/>
      </w:pPr>
      <w:r>
        <w:rPr>
          <w:rFonts w:ascii="宋体" w:hAnsi="宋体" w:eastAsia="宋体" w:cs="宋体"/>
          <w:color w:val="000"/>
          <w:sz w:val="28"/>
          <w:szCs w:val="28"/>
        </w:rPr>
        <w:t xml:space="preserve">四、其他方面。除了完成教学任务外我还担任中级冶金机电0801c班班主任和机械系信息员职务。班主任的工作琐碎、繁杂是大家有目共睹的，自来到西校区不久我就主动向系主任提出申请当个班主任来锻炼一下自己综合能力。接管班主任的几个月里为了使班级达到学院所要求的优秀班集体，我首先抓起纪律和卫生等重点工作，其次重点利用班干部，班干部为班级的稳定和团结起到了不可忽视的作用。在信息员方面我一方面积极写好上级布置的每一篇报道，另一方面我还业余多加看些相关报道的文章。这样一来在短短的一两个月里我的综合能力得到了质的飞跃，得到领导、老师和学生的认可。</w:t>
      </w:r>
    </w:p>
    <w:p>
      <w:pPr>
        <w:ind w:left="0" w:right="0" w:firstLine="560"/>
        <w:spacing w:before="450" w:after="450" w:line="312" w:lineRule="auto"/>
      </w:pPr>
      <w:r>
        <w:rPr>
          <w:rFonts w:ascii="宋体" w:hAnsi="宋体" w:eastAsia="宋体" w:cs="宋体"/>
          <w:color w:val="000"/>
          <w:sz w:val="28"/>
          <w:szCs w:val="28"/>
        </w:rPr>
        <w:t xml:space="preserve">总之，在工作中，我从未有过迟到、早退等现象，没有因私事而耽误过学校正常工作，确实把工作放到了第一位。在同事面前能够做到谦虚、礼让，与同事和睦相处，有活挣着干，有工作抢在前，达到了学院的和谐、敬业精神。我在以往工作中，在校领导和系主任的关心和帮助下较好地完成了各项工作。做为一个年轻的教师，有很多需要向有经验的老同志学习和借鉴的地方，在今后的工作中，我将继续努力，总结经验，完善工作中的不足之处，为领导分担担子，为学校服务，为学生服务，为学院的发展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教师年度总结考核个人总结篇十九</w:t>
      </w:r>
    </w:p>
    <w:p>
      <w:pPr>
        <w:ind w:left="0" w:right="0" w:firstLine="560"/>
        <w:spacing w:before="450" w:after="450" w:line="312" w:lineRule="auto"/>
      </w:pPr>
      <w:r>
        <w:rPr>
          <w:rFonts w:ascii="宋体" w:hAnsi="宋体" w:eastAsia="宋体" w:cs="宋体"/>
          <w:color w:val="000"/>
          <w:sz w:val="28"/>
          <w:szCs w:val="28"/>
        </w:rPr>
        <w:t xml:space="preserve">紧张的一学年结束了，我圆满地完成本学年的各项任务。这学年我担任三年四班数学教学工作和班主任工作。从学生的学习状况来看处于两极分化状态，中等学生只占据20%左右;虽然班级的情况比较复杂但从学生以及家长反馈的信息来看，收到了一定的效果。同时也存在许多不足，现将本学年的工作做如下总结:</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年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w:t>
      </w:r>
    </w:p>
    <w:p>
      <w:pPr>
        <w:ind w:left="0" w:right="0" w:firstLine="560"/>
        <w:spacing w:before="450" w:after="450" w:line="312" w:lineRule="auto"/>
      </w:pPr>
      <w:r>
        <w:rPr>
          <w:rFonts w:ascii="宋体" w:hAnsi="宋体" w:eastAsia="宋体" w:cs="宋体"/>
          <w:color w:val="000"/>
          <w:sz w:val="28"/>
          <w:szCs w:val="28"/>
        </w:rPr>
        <w:t xml:space="preserve">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在工作中我能够严格遵守学校的各项规章制度，时刻以一名人民教师的标准严格要求自己，尤其是在学生中，时刻注意自己的言谈举止为学生做出表率。工作总结</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 个人 教师年度总结考核个人总结篇二十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这一学期以来，我担任81,83班语文教学工作。我热爱本职工作，刻苦学习新的教育理论，认真钻研业务知识，不断提高自己的教学水平和思想觉悟。在教学中严格要求学生，尊重学生，以学生为中心，以教师为主导，因材施教。使学生学有所得，不断提高，为了下一学年的教学工作更好的开展，本人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来，我始终坚持党的教育方针，坚持四项基本原则，拥护党的路线、方针、政策，有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每天坚持学校规定的两签到一签退制度，从无迟到、早退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在教育教学工作中，能面向全体学生，教书育人，为人师表，我认真钻研教材，研究大纲，做到能正确传授内容，重、难点突出。主要体现在以下几个方面：</w:t>
      </w:r>
    </w:p>
    <w:p>
      <w:pPr>
        <w:ind w:left="0" w:right="0" w:firstLine="560"/>
        <w:spacing w:before="450" w:after="450" w:line="312" w:lineRule="auto"/>
      </w:pPr>
      <w:r>
        <w:rPr>
          <w:rFonts w:ascii="宋体" w:hAnsi="宋体" w:eastAsia="宋体" w:cs="宋体"/>
          <w:color w:val="000"/>
          <w:sz w:val="28"/>
          <w:szCs w:val="28"/>
        </w:rPr>
        <w:t xml:space="preserve">1、课前认真备好课，做好教学设计,认真编写导学案，做到了没有学案不授课。</w:t>
      </w:r>
    </w:p>
    <w:p>
      <w:pPr>
        <w:ind w:left="0" w:right="0" w:firstLine="560"/>
        <w:spacing w:before="450" w:after="450" w:line="312" w:lineRule="auto"/>
      </w:pPr>
      <w:r>
        <w:rPr>
          <w:rFonts w:ascii="宋体" w:hAnsi="宋体" w:eastAsia="宋体" w:cs="宋体"/>
          <w:color w:val="000"/>
          <w:sz w:val="28"/>
          <w:szCs w:val="28"/>
        </w:rPr>
        <w:t xml:space="preserve">2、了解学生的兴趣、需要、方法、习惯，学习新知识可能会有哪些困难，采取相应的预防措施。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提问面向全体学生，注意引发学生学语文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5、认真批改作业和课后辅导工作，有些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五、工作成绩方面：</w:t>
      </w:r>
    </w:p>
    <w:p>
      <w:pPr>
        <w:ind w:left="0" w:right="0" w:firstLine="560"/>
        <w:spacing w:before="450" w:after="450" w:line="312" w:lineRule="auto"/>
      </w:pPr>
      <w:r>
        <w:rPr>
          <w:rFonts w:ascii="宋体" w:hAnsi="宋体" w:eastAsia="宋体" w:cs="宋体"/>
          <w:color w:val="000"/>
          <w:sz w:val="28"/>
          <w:szCs w:val="28"/>
        </w:rPr>
        <w:t xml:space="preserve">“一分耕耘，一分收获”，经过自己的不懈努力，在全体学生的共同努力下，我在教育教学工作中取得了较大的进步，学生的成绩也有了很大的提高，在教办多次组织的考试中，我所带的班级都名列前矛。</w:t>
      </w:r>
    </w:p>
    <w:p>
      <w:pPr>
        <w:ind w:left="0" w:right="0" w:firstLine="560"/>
        <w:spacing w:before="450" w:after="450" w:line="312" w:lineRule="auto"/>
      </w:pPr>
      <w:r>
        <w:rPr>
          <w:rFonts w:ascii="宋体" w:hAnsi="宋体" w:eastAsia="宋体" w:cs="宋体"/>
          <w:color w:val="000"/>
          <w:sz w:val="28"/>
          <w:szCs w:val="28"/>
        </w:rPr>
        <w:t xml:space="preserve">总之，在今后我将会更加全身心地投入到教学工作中，我将更加严格要求自己，努力工作，不断总结经验，力求提高自己的教学水平，我相信有耕耘总会有收获!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2024-09-21T02:42:46+08:00</dcterms:created>
  <dcterms:modified xsi:type="dcterms:W3CDTF">2024-09-21T02:42:46+08:00</dcterms:modified>
</cp:coreProperties>
</file>

<file path=docProps/custom.xml><?xml version="1.0" encoding="utf-8"?>
<Properties xmlns="http://schemas.openxmlformats.org/officeDocument/2006/custom-properties" xmlns:vt="http://schemas.openxmlformats.org/officeDocument/2006/docPropsVTypes"/>
</file>