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学生犯错万能检讨书6000字 学生犯错万能检讨书500字(二十二篇)</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学生犯错万能检讨书600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学生犯错万能检讨书500字篇一</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1.上课被点名，很不光彩。</w:t>
      </w:r>
    </w:p>
    <w:p>
      <w:pPr>
        <w:ind w:left="0" w:right="0" w:firstLine="560"/>
        <w:spacing w:before="450" w:after="450" w:line="312" w:lineRule="auto"/>
      </w:pPr>
      <w:r>
        <w:rPr>
          <w:rFonts w:ascii="宋体" w:hAnsi="宋体" w:eastAsia="宋体" w:cs="宋体"/>
          <w:color w:val="000"/>
          <w:sz w:val="28"/>
          <w:szCs w:val="28"/>
        </w:rPr>
        <w:t xml:space="preserve">2.回家还要写300百字的检讨(dd你又开小差了，陆老师说是400字)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4.有时还得罚站。</w:t>
      </w:r>
    </w:p>
    <w:p>
      <w:pPr>
        <w:ind w:left="0" w:right="0" w:firstLine="560"/>
        <w:spacing w:before="450" w:after="450" w:line="312" w:lineRule="auto"/>
      </w:pPr>
      <w:r>
        <w:rPr>
          <w:rFonts w:ascii="宋体" w:hAnsi="宋体" w:eastAsia="宋体" w:cs="宋体"/>
          <w:color w:val="000"/>
          <w:sz w:val="28"/>
          <w:szCs w:val="28"/>
        </w:rPr>
        <w:t xml:space="preserve">5.考试时会有许多的不确定。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学生犯错万能检讨书500字篇二</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和我的同学发生了争执，起因是因为我和他的朋友争吵，直到最后一击。事实上，无论我个人对他有多大的意见或不满，我都无法以这种极端的方式解决这场斗争。在我回家的那些日子里，我整天都在想。我觉得我的行为是天真和冲动!这些天我明白了，无论你做什么，你都必须宽容!人类优雅的关键是控制你的情绪，用你的嘴伤害别人。这是最愚蠢的行为。</w:t>
      </w:r>
    </w:p>
    <w:p>
      <w:pPr>
        <w:ind w:left="0" w:right="0" w:firstLine="560"/>
        <w:spacing w:before="450" w:after="450" w:line="312" w:lineRule="auto"/>
      </w:pPr>
      <w:r>
        <w:rPr>
          <w:rFonts w:ascii="宋体" w:hAnsi="宋体" w:eastAsia="宋体" w:cs="宋体"/>
          <w:color w:val="000"/>
          <w:sz w:val="28"/>
          <w:szCs w:val="28"/>
        </w:rPr>
        <w:t xml:space="preserve">但那天我没有做，事情发生后，我现在这里向老师和同学道歉，打架是我的错，影响了学生的学习!在这里我做一个深刻的回顾!一个人的成长过程不仅是一个不断自由的过程，更是一个学会管理自己情感的过程。我们缺乏自由通常是由于从心底影响我们的坏情绪。能控制坏情绪的人比能占领一座城市的人更强。生活中隐藏着内心的坏情绪，所以我要学会控制，生活中有太多的路要走，有太多的事情要去经历，有太多的人需要接触。我的愤世嫉俗能给我带来什么?我想学会看，宽容我周围的一切。学会慷慨、宽容和细心地处理身边发生的每件事。</w:t>
      </w:r>
    </w:p>
    <w:p>
      <w:pPr>
        <w:ind w:left="0" w:right="0" w:firstLine="560"/>
        <w:spacing w:before="450" w:after="450" w:line="312" w:lineRule="auto"/>
      </w:pPr>
      <w:r>
        <w:rPr>
          <w:rFonts w:ascii="宋体" w:hAnsi="宋体" w:eastAsia="宋体" w:cs="宋体"/>
          <w:color w:val="000"/>
          <w:sz w:val="28"/>
          <w:szCs w:val="28"/>
        </w:rPr>
        <w:t xml:space="preserve">我应该团结一致，团结是一种来自不同情感的精神。团结不只存在于志同道合的人之间。要成为一个团结优秀的集体，我们只需要真诚地面对集体中的每一个人，让这个集体中的每一个人都能感受到心灵的温暖。学会从别人的欣赏中找到自信，而不是傲慢;学会倾听别人的话，而不是评论;学会客观地看待别人的话，而不是偏袒和仇恨;学会发现别人的长处，而不是夸大他们的缺点;学会和平地处理别人的缺点，而不是挖苦别人;学会在必要时让步，而不是像俗语所说的那样讨价还价：“忍受片刻的平静，退后一步。”当然，要互相帮助，这样才是一个团结的集体!一个团结的集体所遇到的任何困难都将得到解决，因为集体拥有个人无法匹敌的无限智慧。</w:t>
      </w:r>
    </w:p>
    <w:p>
      <w:pPr>
        <w:ind w:left="0" w:right="0" w:firstLine="560"/>
        <w:spacing w:before="450" w:after="450" w:line="312" w:lineRule="auto"/>
      </w:pPr>
      <w:r>
        <w:rPr>
          <w:rFonts w:ascii="宋体" w:hAnsi="宋体" w:eastAsia="宋体" w:cs="宋体"/>
          <w:color w:val="000"/>
          <w:sz w:val="28"/>
          <w:szCs w:val="28"/>
        </w:rPr>
        <w:t xml:space="preserve">通过打架，在深刻反思的同时，我也感到幸运，我感觉到了适时的觉醒，这无疑是我未来生活中的一个关键转折点。因此，在对老师进行自我批评的同时，我也要向你们表示衷心的感谢。通过老师的教育、爱和期望，未来的一切都会在你做之前被考虑。不辜负老师的期望。斗争，无论老师多么严厉地惩罚我，我都不会有任何意见。同时，我可以通过我自己的行动来表达我的觉醒，努力学习，让老师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第一范文网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学生犯错万能检讨书500字篇七</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我特提出以下几点改正意见，好让自己和老师同学督促自己改正我的错误：_____________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x年x月x日x时</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以向您表示我对这种错误行为的深痛恶绝及打死也不再犯这种错误的决心。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老师对我的教诲，让我知道了自己犯下了十分严重的错误，让我知道了自己必须要及时改正这个错误，否则更严重的话甚至要进派出所。同时，我还需要向被我打了的同学和被我添加了不少麻烦的老师道个歉，衷心地说上一声：对不起，我知错了!我不应该跟同学打架的!这件事情最开始本身就是一个小小的争执，但是吵起来的我们已经被老师您给劝住了，让我们冷静下来好好反省自己，可是我事后并没有好好认识到自己的错误，所以在放学后叫了两个朋友将他打了一顿，因为当时我并不觉得是自己的错误，自己反而是吃亏的一方。事情发生以后，老师您也很快就知道是我做的了，他家长也到学长来闹了，看到当时的场面和同学们质疑的眼光，我真的是害怕了，幸好老师您帮我劝解下来了他的家长，在我道歉并且愿意承担责任后才停息了下来。给老师您添麻烦了，让您工作难做了，老师您请相信，我此后绝对会好好约束自己的，都说“一朝被蛇咬十年怕井绳”，我这是一辈子都怕了啊，以后做事情在我不敢这么冲动了。</w:t>
      </w:r>
    </w:p>
    <w:p>
      <w:pPr>
        <w:ind w:left="0" w:right="0" w:firstLine="560"/>
        <w:spacing w:before="450" w:after="450" w:line="312" w:lineRule="auto"/>
      </w:pPr>
      <w:r>
        <w:rPr>
          <w:rFonts w:ascii="宋体" w:hAnsi="宋体" w:eastAsia="宋体" w:cs="宋体"/>
          <w:color w:val="000"/>
          <w:sz w:val="28"/>
          <w:szCs w:val="28"/>
        </w:rPr>
        <w:t xml:space="preserve">事情的起因本身就是个小误会，当时我上完洗手间回来听到他在说别人的坏话，我隐隐约约听到了我的名字，就觉得他是在嘲笑我，就跟他吵起来了，后面被老师您给制止了，也说清楚的原因，让我跟他道歉了。本来事情到这就该告一段落了，可是我当时怎么也冷静不下来，觉得他让我掉面子了，再加上吵架的时候他也骂我了，所以我就一时气不过，就在放学后叫了两个朋友给他打了一顿。</w:t>
      </w:r>
    </w:p>
    <w:p>
      <w:pPr>
        <w:ind w:left="0" w:right="0" w:firstLine="560"/>
        <w:spacing w:before="450" w:after="450" w:line="312" w:lineRule="auto"/>
      </w:pPr>
      <w:r>
        <w:rPr>
          <w:rFonts w:ascii="宋体" w:hAnsi="宋体" w:eastAsia="宋体" w:cs="宋体"/>
          <w:color w:val="000"/>
          <w:sz w:val="28"/>
          <w:szCs w:val="28"/>
        </w:rPr>
        <w:t xml:space="preserve">自己的一时冲动造成的后果是是十分严重的，我现在也算是尝到了这个做事情不冷静不知道思考的恶果，现在已经是给了我一个很大的教训，所以我一定会痛定思痛，让自己记住这个教训，让自己知道做事情不冷静的后果。自己跟同学打架觉得十分的快意恩仇、有仇必报，这样子的想法是十分幼稚的，给自己带来麻烦，给别人带来阴影，还给老师和家长带来不少苦恼，这些都是自己做事情太冲动导致的。我以后一定不要再随便欺负别人跟别人打架了，做事情前先想想后果和原因，找最好的解决办法来解决问题!最重要的是，以后再也不会随便乱跟别人打架了，这是会给自己带来很大危害的事情，现在不重视，以后就有可能有牢狱之灾的!</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学生犯错万能检讨书500字篇十一</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学生犯错万能检讨书500字篇十二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学生犯错万能检讨书500字篇十五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我尽我之所能克制自己，绝不让老师失望。提高对自身的要求，加强自我约束，强化自身责任感，深化集体主义荣誉感，在学校内在内（写班级名），争当一名作风优良，学习踏实的学生，为我校我班/队争光添彩，同时也为自己留下一笔宝贵的财富。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学生犯错万能检讨书500字篇十六</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学生犯错万能检讨书500字篇十七</w:t>
      </w:r>
    </w:p>
    <w:p>
      <w:pPr>
        <w:ind w:left="0" w:right="0" w:firstLine="560"/>
        <w:spacing w:before="450" w:after="450" w:line="312" w:lineRule="auto"/>
      </w:pPr>
      <w:r>
        <w:rPr>
          <w:rFonts w:ascii="宋体" w:hAnsi="宋体" w:eastAsia="宋体" w:cs="宋体"/>
          <w:color w:val="000"/>
          <w:sz w:val="28"/>
          <w:szCs w:val="28"/>
        </w:rPr>
        <w:t xml:space="preserve">今天在数学课上我被点了三次名，陆老师知道后，放学把我叫到办公室里，问我：别人只开一次小差，你却开了三次，既然开小差这么有趣，那你能不能告诉老师，开小差都有哪些好处和坏处呢?我张口结舌，啥话也说不出来。</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1.上课被点名，很不光彩。</w:t>
      </w:r>
    </w:p>
    <w:p>
      <w:pPr>
        <w:ind w:left="0" w:right="0" w:firstLine="560"/>
        <w:spacing w:before="450" w:after="450" w:line="312" w:lineRule="auto"/>
      </w:pPr>
      <w:r>
        <w:rPr>
          <w:rFonts w:ascii="宋体" w:hAnsi="宋体" w:eastAsia="宋体" w:cs="宋体"/>
          <w:color w:val="000"/>
          <w:sz w:val="28"/>
          <w:szCs w:val="28"/>
        </w:rPr>
        <w:t xml:space="preserve">2.回家还要写300百字的检讨(dd你又开小差了，陆老师说是400字)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4.有时还得罚站。</w:t>
      </w:r>
    </w:p>
    <w:p>
      <w:pPr>
        <w:ind w:left="0" w:right="0" w:firstLine="560"/>
        <w:spacing w:before="450" w:after="450" w:line="312" w:lineRule="auto"/>
      </w:pPr>
      <w:r>
        <w:rPr>
          <w:rFonts w:ascii="宋体" w:hAnsi="宋体" w:eastAsia="宋体" w:cs="宋体"/>
          <w:color w:val="000"/>
          <w:sz w:val="28"/>
          <w:szCs w:val="28"/>
        </w:rPr>
        <w:t xml:space="preserve">5.考试时会有许多的不确定。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学生犯错万能检讨书500字篇十八</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学生犯错万能检讨书500字篇十九</w:t>
      </w:r>
    </w:p>
    <w:p>
      <w:pPr>
        <w:ind w:left="0" w:right="0" w:firstLine="560"/>
        <w:spacing w:before="450" w:after="450" w:line="312" w:lineRule="auto"/>
      </w:pPr>
      <w:r>
        <w:rPr>
          <w:rFonts w:ascii="宋体" w:hAnsi="宋体" w:eastAsia="宋体" w:cs="宋体"/>
          <w:color w:val="000"/>
          <w:sz w:val="28"/>
          <w:szCs w:val="28"/>
        </w:rPr>
        <w:t xml:space="preserve">尊敬的级长y老师、班主任h王老师：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 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第一范文网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学生犯错万能检讨书500字篇二十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学生犯错万能检讨书500字篇二十一</w:t>
      </w:r>
    </w:p>
    <w:p>
      <w:pPr>
        <w:ind w:left="0" w:right="0" w:firstLine="560"/>
        <w:spacing w:before="450" w:after="450" w:line="312" w:lineRule="auto"/>
      </w:pPr>
      <w:r>
        <w:rPr>
          <w:rFonts w:ascii="宋体" w:hAnsi="宋体" w:eastAsia="宋体" w:cs="宋体"/>
          <w:color w:val="000"/>
          <w:sz w:val="28"/>
          <w:szCs w:val="28"/>
        </w:rPr>
        <w:t xml:space="preserve">今天在数学课上我被点了三次名，陆老师知道后，放学把我叫到办公室里，问我：“别人只开一次小差，你却开了三次，既然开小差这么有趣，那你能不能告诉老师，开小差都有哪些好处和坏处呢?”我张口结舌，啥话也说不出来。</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 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 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 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 上课被点名，很不光彩。</w:t>
      </w:r>
    </w:p>
    <w:p>
      <w:pPr>
        <w:ind w:left="0" w:right="0" w:firstLine="560"/>
        <w:spacing w:before="450" w:after="450" w:line="312" w:lineRule="auto"/>
      </w:pPr>
      <w:r>
        <w:rPr>
          <w:rFonts w:ascii="宋体" w:hAnsi="宋体" w:eastAsia="宋体" w:cs="宋体"/>
          <w:color w:val="000"/>
          <w:sz w:val="28"/>
          <w:szCs w:val="28"/>
        </w:rPr>
        <w:t xml:space="preserve">2. 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 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 有时还得罚站。</w:t>
      </w:r>
    </w:p>
    <w:p>
      <w:pPr>
        <w:ind w:left="0" w:right="0" w:firstLine="560"/>
        <w:spacing w:before="450" w:after="450" w:line="312" w:lineRule="auto"/>
      </w:pPr>
      <w:r>
        <w:rPr>
          <w:rFonts w:ascii="宋体" w:hAnsi="宋体" w:eastAsia="宋体" w:cs="宋体"/>
          <w:color w:val="000"/>
          <w:sz w:val="28"/>
          <w:szCs w:val="28"/>
        </w:rPr>
        <w:t xml:space="preserve">5. 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学生犯错万能检讨书6000字 学生犯错万能检讨书500字篇二十二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以向您表示我对这种错误行为的深痛恶绝及打死也不再犯这种错误的决心。。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2024-09-20T21:48:47+08:00</dcterms:created>
  <dcterms:modified xsi:type="dcterms:W3CDTF">2024-09-20T21:48:47+08:00</dcterms:modified>
</cp:coreProperties>
</file>

<file path=docProps/custom.xml><?xml version="1.0" encoding="utf-8"?>
<Properties xmlns="http://schemas.openxmlformats.org/officeDocument/2006/custom-properties" xmlns:vt="http://schemas.openxmlformats.org/officeDocument/2006/docPropsVTypes"/>
</file>