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巡查工作总结 安全巡查工作总结范文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加大对问题的查处程度，有效防范事故发生，实现安全年工作目标”为指导思想，通过健全完善有关制度，今天的小编为您精心挑选了几篇关于安全巡查工作总结的优秀范文，感兴趣的快来和小编一起学习吧!希望小编的整理能够对你有帮助!安全巡查工作总结一2024...</w:t>
      </w:r>
    </w:p>
    <w:p>
      <w:pPr>
        <w:ind w:left="0" w:right="0" w:firstLine="560"/>
        <w:spacing w:before="450" w:after="450" w:line="312" w:lineRule="auto"/>
      </w:pPr>
      <w:r>
        <w:rPr>
          <w:rFonts w:ascii="宋体" w:hAnsi="宋体" w:eastAsia="宋体" w:cs="宋体"/>
          <w:color w:val="000"/>
          <w:sz w:val="28"/>
          <w:szCs w:val="28"/>
        </w:rPr>
        <w:t xml:space="preserve">加大对问题的查处程度，有效防范事故发生，实现安全年工作目标”为指导思想，通过健全完善有关制度，今天的小编为您精心挑选了几篇关于安全巡查工作总结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安全巡查工作总结一</w:t>
      </w:r>
    </w:p>
    <w:p>
      <w:pPr>
        <w:ind w:left="0" w:right="0" w:firstLine="560"/>
        <w:spacing w:before="450" w:after="450" w:line="312" w:lineRule="auto"/>
      </w:pPr>
      <w:r>
        <w:rPr>
          <w:rFonts w:ascii="宋体" w:hAnsi="宋体" w:eastAsia="宋体" w:cs="宋体"/>
          <w:color w:val="000"/>
          <w:sz w:val="28"/>
          <w:szCs w:val="28"/>
        </w:rPr>
        <w:t xml:space="preserve">2024年即将过去。在通车以来的时间里，我认真学习路政管理相关法律法规，同时在时间中磨练了工作能力使我的业务能力和管理水平有了很大的提高，当然这与上级领导的帮助和大家的支持也是不可分开的，在此我深表感谢!我作为宝汉高速的一名路政巡查员，深感责任重大。认真思考总结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因为从未接触过路政管理工作，所以为了更好地适应工作的新形势要求，体现全面贯彻落实科学发展观的要求，我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文明执法、耐心细致。根据工作实际情况积极探索路政巡查工作新思路、新做法，提高道路交通安全和通行能力。</w:t>
      </w:r>
    </w:p>
    <w:p>
      <w:pPr>
        <w:ind w:left="0" w:right="0" w:firstLine="560"/>
        <w:spacing w:before="450" w:after="450" w:line="312" w:lineRule="auto"/>
      </w:pPr>
      <w:r>
        <w:rPr>
          <w:rFonts w:ascii="宋体" w:hAnsi="宋体" w:eastAsia="宋体" w:cs="宋体"/>
          <w:color w:val="000"/>
          <w:sz w:val="28"/>
          <w:szCs w:val="28"/>
        </w:rPr>
        <w:t xml:space="preserve">三、保护路产，维护路权，抓住路政巡查的重点，保证高速公路畅通</w:t>
      </w:r>
    </w:p>
    <w:p>
      <w:pPr>
        <w:ind w:left="0" w:right="0" w:firstLine="560"/>
        <w:spacing w:before="450" w:after="450" w:line="312" w:lineRule="auto"/>
      </w:pPr>
      <w:r>
        <w:rPr>
          <w:rFonts w:ascii="宋体" w:hAnsi="宋体" w:eastAsia="宋体" w:cs="宋体"/>
          <w:color w:val="000"/>
          <w:sz w:val="28"/>
          <w:szCs w:val="28"/>
        </w:rPr>
        <w:t xml:space="preserve">因为宝汉高速公路开通不久，所以路上各种突发状况比较多，比较复杂，所以处理起来要完全把握好路政巡查的重点，保护好路产，维护好路权。能在每天的巡查工作中发现问题，解决问题。对临时施工路段的施工车辆及人员进行安全监管，要求其能严格按照安全施工规定进行施工，排除各种安全隐患，坚决确保安全生产。贯彻执行国家有关公路路政管理工作的法律法规规定, 提高路政管理水平。加强与养护、监控部门的沟通和联系，将保畅放在工作的重要位置，切实做到处理问题认真、大胆、心细。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四、严以律己，宽以待人，遵守公司的各项规章制度，廉洁自律。</w:t>
      </w:r>
    </w:p>
    <w:p>
      <w:pPr>
        <w:ind w:left="0" w:right="0" w:firstLine="560"/>
        <w:spacing w:before="450" w:after="450" w:line="312" w:lineRule="auto"/>
      </w:pPr>
      <w:r>
        <w:rPr>
          <w:rFonts w:ascii="宋体" w:hAnsi="宋体" w:eastAsia="宋体" w:cs="宋体"/>
          <w:color w:val="000"/>
          <w:sz w:val="28"/>
          <w:szCs w:val="28"/>
        </w:rPr>
        <w:t xml:space="preserve">本人严格遵守宝汉公司的各项规章制度，不迟到、不早退、有事主动请假。在工作中，尊敬领导、团结同事。平时，勤俭节约、任劳任怨、对人真诚、人际关系和谐融洽，从不闹无原则的纠纷，处处以一名优秀的路政巡查员的要求来规范自己的言行，毫不松懈地培养自己的综合素质和能力。同时正确对待手中的权力，依法办事，按制度办事，按原则办事，文明执法。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在过去的时间里，我在路政管理工作方面有所的提高，但是离领导的要求还有很大的差距。今后要认真听从领导安排，积极配合领导工作，通过不断地学习和摸索来提高自己的业务水平和工作能力，提高自身素质，要完全做到眼尖、心细，对路上出现的各种安全隐患要能及时处理，确保道路安全畅通;同时能够及时处理各种路政案件，保护好路产，维护好路权，避免路产损失，认真做好路政巡查工作。</w:t>
      </w:r>
    </w:p>
    <w:p>
      <w:pPr>
        <w:ind w:left="0" w:right="0" w:firstLine="560"/>
        <w:spacing w:before="450" w:after="450" w:line="312" w:lineRule="auto"/>
      </w:pPr>
      <w:r>
        <w:rPr>
          <w:rFonts w:ascii="黑体" w:hAnsi="黑体" w:eastAsia="黑体" w:cs="黑体"/>
          <w:color w:val="000000"/>
          <w:sz w:val="34"/>
          <w:szCs w:val="34"/>
          <w:b w:val="1"/>
          <w:bCs w:val="1"/>
        </w:rPr>
        <w:t xml:space="preserve">安全巡查工作总结二</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　　一、工作情况　　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　　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　　3、其他各项工作：本年度参与了多次大型危险作业工作，负责危险作业期间的现场安全监护和使用检漏仪进行气体检测工作;参加了例如超达北区325管线抢险维修等多次抢险工作;以及配合处里领导进行其它日常工作。　　二、收获　　即将过去的一年也是我收获最多的一年，在这一年的工作中，通过不断地实践，我能更加熟练的使用管线定位仪、检漏仪等仪器;能独立的完成一些领　　导交代的任务。通过一年的管线定位工作，使我对一些管线的位置更加熟悉;通过整改工作，我不仅熟悉了一些用户的地理位置，更熟悉了调压箱位置、阀井位置，这都为我以后的工作积累了一笔宝贵的财富。　　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4"/>
          <w:szCs w:val="34"/>
          <w:b w:val="1"/>
          <w:bCs w:val="1"/>
        </w:rPr>
        <w:t xml:space="preserve">安全巡查工作总结三</w:t>
      </w:r>
    </w:p>
    <w:p>
      <w:pPr>
        <w:ind w:left="0" w:right="0" w:firstLine="560"/>
        <w:spacing w:before="450" w:after="450" w:line="312" w:lineRule="auto"/>
      </w:pPr>
      <w:r>
        <w:rPr>
          <w:rFonts w:ascii="宋体" w:hAnsi="宋体" w:eastAsia="宋体" w:cs="宋体"/>
          <w:color w:val="000"/>
          <w:sz w:val="28"/>
          <w:szCs w:val="28"/>
        </w:rPr>
        <w:t xml:space="preserve">一 楼：阿 图　　二 楼：孙成双(厨房)　　二 楼：刘　　三 楼：田　　库 房：张　　燃气房：张凤军　　帅(包房) 彬杰　　安全生产应急预案　　全面落实“安全第一，预防为主”的方针，切实搞好现场安全管理工作，将可能发生的事故降到最低限度，根据《安全生产法》和酒店要求，特制定安全生产应急预案，具体措施如下： 组长：侯广新 副组长：田彬组员：孙成双 张凤军　　安全生产应急与预案(措施)：　　发生一般火警、火灾事故、设备事故、人生伤害事故，当班值班人员应立即报告酒店负责人。火警火灾拨打119请求救援。人身伤亡事故应立即送医院治疗，但不管是哪类事故，抢险救护时都要先切断电源或采取防护措施后在组织救护，防止事态扩大。 发生重大火灾事故，应立即切断电源，迅速向总经理汇报，逐级向上反映，岗位人员拨打119救援电话请求救援后，首先组织自救，使用现场的灭火器进行灭火，根据着火部位、性质也可用现场备用的防火沙、土、水进行灭火。电气火灾要用干粉灭火器时，人要远离严防伤人，待消防专业人员赶到后，在专业人员指挥下配合灭火。　　发生人身伤亡事故，发现人员应立即向总经理汇报，逐级上报后还要通知医院120，立即赶到现场组织救援，若伤者属于擦伤、碰伤、压伤等要及时用消炎止痛药物擦洗患处，若出血严重，要用干净布料包扎止血。若伤者出现骨折要保持静坐或静卧姿势，若发生严重烧伤、烫伤，要立即用冷水冲洗30分钟以上，若伤者已昏迷、休克，要立即抬至通风良好的地方，进行人工呼吸或按压心脏，待医生到达现场后立即送往医院进行抢救。　　若发生泄露中毒事故，救援人员在救援时要先关闭气源，在实施抢救时，必须带好防毒面具，迅速把中毒人员抬至通风良好的处进行抢救，救援人员若感觉自己呼吸困难时应立即撤离更换人员，待救护人员到达后送医院抢救。　　发生设备故障时应立即报告，同时停止设备运转，处理事故时，要有专门人监护，严格执行期检修程序和停送电确认制度，防止打乱仗，冒险作业。　　发生各类事故都要保护好现场，待事故调查分析。安全巡查工作总结四</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【巡查工作总结 安全巡查工作总结范文】相关推荐文章：</w:t>
      </w:r>
    </w:p>
    <w:p>
      <w:pPr>
        <w:ind w:left="0" w:right="0" w:firstLine="560"/>
        <w:spacing w:before="450" w:after="450" w:line="312" w:lineRule="auto"/>
      </w:pPr>
      <w:r>
        <w:rPr>
          <w:rFonts w:ascii="宋体" w:hAnsi="宋体" w:eastAsia="宋体" w:cs="宋体"/>
          <w:color w:val="000"/>
          <w:sz w:val="28"/>
          <w:szCs w:val="28"/>
        </w:rPr>
        <w:t xml:space="preserve">学生会工作总结 学生会工作总结范文简短</w:t>
      </w:r>
    </w:p>
    <w:p>
      <w:pPr>
        <w:ind w:left="0" w:right="0" w:firstLine="560"/>
        <w:spacing w:before="450" w:after="450" w:line="312" w:lineRule="auto"/>
      </w:pPr>
      <w:r>
        <w:rPr>
          <w:rFonts w:ascii="宋体" w:hAnsi="宋体" w:eastAsia="宋体" w:cs="宋体"/>
          <w:color w:val="000"/>
          <w:sz w:val="28"/>
          <w:szCs w:val="28"/>
        </w:rPr>
        <w:t xml:space="preserve">班级管理工作总结 班级管理工作总结简短范文</w:t>
      </w:r>
    </w:p>
    <w:p>
      <w:pPr>
        <w:ind w:left="0" w:right="0" w:firstLine="560"/>
        <w:spacing w:before="450" w:after="450" w:line="312" w:lineRule="auto"/>
      </w:pPr>
      <w:r>
        <w:rPr>
          <w:rFonts w:ascii="宋体" w:hAnsi="宋体" w:eastAsia="宋体" w:cs="宋体"/>
          <w:color w:val="000"/>
          <w:sz w:val="28"/>
          <w:szCs w:val="28"/>
        </w:rPr>
        <w:t xml:space="preserve">公司个人上半年工作总结 公司员工个人上半年工作总结范文</w:t>
      </w:r>
    </w:p>
    <w:p>
      <w:pPr>
        <w:ind w:left="0" w:right="0" w:firstLine="560"/>
        <w:spacing w:before="450" w:after="450" w:line="312" w:lineRule="auto"/>
      </w:pPr>
      <w:r>
        <w:rPr>
          <w:rFonts w:ascii="宋体" w:hAnsi="宋体" w:eastAsia="宋体" w:cs="宋体"/>
          <w:color w:val="000"/>
          <w:sz w:val="28"/>
          <w:szCs w:val="28"/>
        </w:rPr>
        <w:t xml:space="preserve">临床医生工作总结范文 临床医生工作总结</w:t>
      </w:r>
    </w:p>
    <w:p>
      <w:pPr>
        <w:ind w:left="0" w:right="0" w:firstLine="560"/>
        <w:spacing w:before="450" w:after="450" w:line="312" w:lineRule="auto"/>
      </w:pPr>
      <w:r>
        <w:rPr>
          <w:rFonts w:ascii="宋体" w:hAnsi="宋体" w:eastAsia="宋体" w:cs="宋体"/>
          <w:color w:val="000"/>
          <w:sz w:val="28"/>
          <w:szCs w:val="28"/>
        </w:rPr>
        <w:t xml:space="preserve">临床医师工作总结 临床医师工作总结范文</w:t>
      </w:r>
    </w:p>
    <w:p>
      <w:pPr>
        <w:ind w:left="0" w:right="0" w:firstLine="560"/>
        <w:spacing w:before="450" w:after="450" w:line="312" w:lineRule="auto"/>
      </w:pPr>
      <w:r>
        <w:rPr>
          <w:rFonts w:ascii="宋体" w:hAnsi="宋体" w:eastAsia="宋体" w:cs="宋体"/>
          <w:color w:val="000"/>
          <w:sz w:val="28"/>
          <w:szCs w:val="28"/>
        </w:rPr>
        <w:t xml:space="preserve">企业安全检查工作总结 安全检查工作总结范文</w:t>
      </w:r>
    </w:p>
    <w:p>
      <w:pPr>
        <w:ind w:left="0" w:right="0" w:firstLine="560"/>
        <w:spacing w:before="450" w:after="450" w:line="312" w:lineRule="auto"/>
      </w:pPr>
      <w:r>
        <w:rPr>
          <w:rFonts w:ascii="宋体" w:hAnsi="宋体" w:eastAsia="宋体" w:cs="宋体"/>
          <w:color w:val="000"/>
          <w:sz w:val="28"/>
          <w:szCs w:val="28"/>
        </w:rPr>
        <w:t xml:space="preserve">幼儿园学前班工作总结 幼儿园工作总结范文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2024-09-20T13:59:26+08:00</dcterms:created>
  <dcterms:modified xsi:type="dcterms:W3CDTF">2024-09-20T13:59:26+08:00</dcterms:modified>
</cp:coreProperties>
</file>

<file path=docProps/custom.xml><?xml version="1.0" encoding="utf-8"?>
<Properties xmlns="http://schemas.openxmlformats.org/officeDocument/2006/custom-properties" xmlns:vt="http://schemas.openxmlformats.org/officeDocument/2006/docPropsVTypes"/>
</file>