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小学教师工作感悟简短(十五篇)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小学教师工作感悟简短篇一要认...</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小学教师工作感悟简短篇一</w:t>
      </w:r>
    </w:p>
    <w:p>
      <w:pPr>
        <w:ind w:left="0" w:right="0" w:firstLine="560"/>
        <w:spacing w:before="450" w:after="450" w:line="312" w:lineRule="auto"/>
      </w:pPr>
      <w:r>
        <w:rPr>
          <w:rFonts w:ascii="宋体" w:hAnsi="宋体" w:eastAsia="宋体" w:cs="宋体"/>
          <w:color w:val="000"/>
          <w:sz w:val="28"/>
          <w:szCs w:val="28"/>
        </w:rPr>
        <w:t xml:space="preserve">要认真学习、深刻领会中纪委和省纪委六次全会精神，把思想统一到中央和省委的决策部署上来。特别是准确把握习近平总书记“两个没有变”的科学论断，增强反腐败斗争的“四个足够自信”，严格落实“两个责任”，把纪律挺在前面，保持反腐败高压态势，坚定不移地把党风廉政建设和反腐败斗争持续引向深入。要严明政治纪律、政治规矩。扎实开展“两学一做”学习教育。要坚定信仰信念，强化政治意识，树立清风正气，勇于担当作为，始终把纪律挺在前面，把党章党规党纪要求落实在行动上。要强化看齐意识，站稳政治立场，提高政治敏锐性和鉴别力，坚决同破坏政治纪律和政治规矩的行为作斗争，自觉维护党的团结统一，做政治上的“明白人”。</w:t>
      </w:r>
    </w:p>
    <w:p>
      <w:pPr>
        <w:ind w:left="0" w:right="0" w:firstLine="560"/>
        <w:spacing w:before="450" w:after="450" w:line="312" w:lineRule="auto"/>
      </w:pPr>
      <w:r>
        <w:rPr>
          <w:rFonts w:ascii="宋体" w:hAnsi="宋体" w:eastAsia="宋体" w:cs="宋体"/>
          <w:color w:val="000"/>
          <w:sz w:val="28"/>
          <w:szCs w:val="28"/>
        </w:rPr>
        <w:t xml:space="preserve">要把“两学一做”落实到强化理想信念上。习近平总书记强调指出，理想信念是共产党人的精神之“钙”，必须加强思想政治建设，解决好世界观、人生观、价值观这个“总开关”问题。“总开关”问题解决不了，就会出现世界观上的偏差、人生观上的迷失、价值观上的错位，就会影响党员干部在群众中的形象，就会动摇党的执政根基。没有理想信念，理想信念不坚定，精神上就会“缺钙”，就会得“软骨病”，就会出现越规出界、跑冒滴漏的问题。</w:t>
      </w:r>
    </w:p>
    <w:p>
      <w:pPr>
        <w:ind w:left="0" w:right="0" w:firstLine="560"/>
        <w:spacing w:before="450" w:after="450" w:line="312" w:lineRule="auto"/>
      </w:pPr>
      <w:r>
        <w:rPr>
          <w:rFonts w:ascii="宋体" w:hAnsi="宋体" w:eastAsia="宋体" w:cs="宋体"/>
          <w:color w:val="000"/>
          <w:sz w:val="28"/>
          <w:szCs w:val="28"/>
        </w:rPr>
        <w:t xml:space="preserve">因此，要以“两学一做”为契机，引导党员干部学党章、学党规、学习习近平总书记系列重要讲话，读原著、学原文、悟原理，坚定“三个自信”，补足“精神之钙”，铸牢“党性之魂”。要通过“两学一做”活动，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要把“两学一做”落实到讲纪律守规矩上。没有规矩不成方圆。党章和党规是党员干部必须遵守的基本行为准则。任何人，不管官多大、资格多老，都要讲纪律守规矩，认真履行好党章赋予的权利和义务，严格遵守党纪党规，落实好“三严三实”要求。如果没有铁的纪律，党员干部队伍就会成为一盘散沙，就会丧失战斗力和生命力，更谈不上纯洁性和先进性。</w:t>
      </w:r>
    </w:p>
    <w:p>
      <w:pPr>
        <w:ind w:left="0" w:right="0" w:firstLine="560"/>
        <w:spacing w:before="450" w:after="450" w:line="312" w:lineRule="auto"/>
      </w:pPr>
      <w:r>
        <w:rPr>
          <w:rFonts w:ascii="宋体" w:hAnsi="宋体" w:eastAsia="宋体" w:cs="宋体"/>
          <w:color w:val="000"/>
          <w:sz w:val="28"/>
          <w:szCs w:val="28"/>
        </w:rPr>
        <w:t xml:space="preserve">“善禁者，先禁其身而后人”。作为执政党，正人先正已，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要严格执行党纪党规，对于敢于顶风违纪的党员干部，要敢于“亮剑”，敢于对党内政治生活庸俗化说不，敢于同党内不良倾向作斗争，敢于高举党纪党规戒尺，切实维护好党纪党规的严肃性和权威性，始终保持高压态势，使党员干部不想、不敢违规违纪。</w:t>
      </w:r>
    </w:p>
    <w:p>
      <w:pPr>
        <w:ind w:left="0" w:right="0" w:firstLine="560"/>
        <w:spacing w:before="450" w:after="450" w:line="312" w:lineRule="auto"/>
      </w:pPr>
      <w:r>
        <w:rPr>
          <w:rFonts w:ascii="宋体" w:hAnsi="宋体" w:eastAsia="宋体" w:cs="宋体"/>
          <w:color w:val="000"/>
          <w:sz w:val="28"/>
          <w:szCs w:val="28"/>
        </w:rPr>
        <w:t xml:space="preserve">要把“两学一做”落实到发挥党员作用上。开展“两学一做”学习教育，就是让党员干部切实发挥好先锋模范作用，更好地服务改革、服务发展、服务民生、服务群众。发挥党员干部先锋模范作用，不能笼统要求，要以“让党徽闪光，为党旗添彩”为主题，选准选好不同层次、不同行业党员发挥作用的有效载体，扎实开展好以“亮职责、亮承诺、亮实绩，民主测评”为主要内容的机关党员“三亮一评”活动，以亮出身份、服务社会为主要内容的个体工商户党员诚信经营教育活动，以每人为家乡发展献一条良策、提供一条农村致富信息、带领一名群众外出务工、帮扶一名贫困农户脱贫、回乡创办一个经济实体为主要内容的外出流动党员“五个一”学习教育活动等，使每一个党员都能依托活动载体发挥自身作用，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特别是教育引导每一个党员干部，围绕党的十八届五中全会提出的创新、协调、绿色、开放、共享五大发展理念，不断提升自已服务的能力和水平，立足岗位奉献，勇于担当作为，始终保持干事创业、开拓进取的精气神，让更多的发展成果惠及最广大的人民群众，引领群众万众一心扶贫攻坚，为全面建成小康社会献智慧、出实力、展形象。</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小学教师工作感悟简短篇三</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小学教师工作感悟简短篇四</w:t>
      </w:r>
    </w:p>
    <w:p>
      <w:pPr>
        <w:ind w:left="0" w:right="0" w:firstLine="560"/>
        <w:spacing w:before="450" w:after="450" w:line="312" w:lineRule="auto"/>
      </w:pPr>
      <w:r>
        <w:rPr>
          <w:rFonts w:ascii="宋体" w:hAnsi="宋体" w:eastAsia="宋体" w:cs="宋体"/>
          <w:color w:val="000"/>
          <w:sz w:val="28"/>
          <w:szCs w:val="28"/>
        </w:rPr>
        <w:t xml:space="preserve">面对孩子，有爱才会有责任感，有责任感才会始终付出爱的行动。让我走进孩子们的世界，和他们一起快乐成长。将快乐传递给每一个孩子，让他们的世界变得更加美丽精彩。</w:t>
      </w:r>
    </w:p>
    <w:p>
      <w:pPr>
        <w:ind w:left="0" w:right="0" w:firstLine="560"/>
        <w:spacing w:before="450" w:after="450" w:line="312" w:lineRule="auto"/>
      </w:pPr>
      <w:r>
        <w:rPr>
          <w:rFonts w:ascii="宋体" w:hAnsi="宋体" w:eastAsia="宋体" w:cs="宋体"/>
          <w:color w:val="000"/>
          <w:sz w:val="28"/>
          <w:szCs w:val="28"/>
        </w:rPr>
        <w:t xml:space="preserve">每个孩子都是一块尚未雕琢的璞玉，将来都有可能成为这个世界上的杰出人物，而这块玉是放出光芒还是失去光彩，就得看我们如何进行雕琢，如何进行教育! 我的教育格言</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爱的专心致志，爱的无私无畏!爱不是一件容易的事，让学生体会到教师的爱更困难。因为教师对学生的爱在性质上是一种严慈相济的爱，这种爱是神圣的。著名的教育家苏霍姆林斯基曾经这样说过：没有也不可能有抽象的学生，每个孩子都是一个世界完全特殊的，独一无二的世界。在工作中我逐渐领悟到这句话的深刻含义。</w:t>
      </w:r>
    </w:p>
    <w:p>
      <w:pPr>
        <w:ind w:left="0" w:right="0" w:firstLine="560"/>
        <w:spacing w:before="450" w:after="450" w:line="312" w:lineRule="auto"/>
      </w:pPr>
      <w:r>
        <w:rPr>
          <w:rFonts w:ascii="宋体" w:hAnsi="宋体" w:eastAsia="宋体" w:cs="宋体"/>
          <w:color w:val="000"/>
          <w:sz w:val="28"/>
          <w:szCs w:val="28"/>
        </w:rPr>
        <w:t xml:space="preserve">孩子之间是有差异的，他们性格、气质不同，特长、爱好不同，在各方面的能力不同，因此，对孩子的教育方法也不同。一年级的孩子自我意识不成熟的孩子，自我行为的调控能力还较弱，更需要别人的理解和尊重，需要不断地变换教育方式加以指导，使学生乐于接受，那么作为一名一年级的班主任必须具有一颗爱心。爱学生就要把学生当作自己的孩子要从点滴小事入手关心他们。一年级孩子年龄较小，有时课间贪玩忘记喝水、上厕所。下课时我总是提醒他们先上厕所，洗手后回来喝点水准备好下节课用具再出去玩。渐渐的学生们养成了习惯，不但自己注意，还经常提醒自己的小同伴。天气渐凉，室内外温差大，上操时我不忘提醒学生穿上外衣。有时同学之间还互相提醒：外边凉，穿上外衣，要不该感冒了。让每个孩子都感受到来自老师的爱，孩子们也就学会了去传递爱。</w:t>
      </w:r>
    </w:p>
    <w:p>
      <w:pPr>
        <w:ind w:left="0" w:right="0" w:firstLine="560"/>
        <w:spacing w:before="450" w:after="450" w:line="312" w:lineRule="auto"/>
      </w:pPr>
      <w:r>
        <w:rPr>
          <w:rFonts w:ascii="宋体" w:hAnsi="宋体" w:eastAsia="宋体" w:cs="宋体"/>
          <w:color w:val="000"/>
          <w:sz w:val="28"/>
          <w:szCs w:val="28"/>
        </w:rPr>
        <w:t xml:space="preserve">班里有个孩子叫，长得又高又大，白白胖胖，如果不说，你肯定不会以为他是一年级的孩子，可能是这特殊的身材给他带来了自卑感，他不喜欢或者是不敢和别的小朋友们交流，上课的时候总是我行我素想说就说坐没坐相，习惯太差这是我对他的初步印象。后来开始和他的爸爸妈妈交流了解他的性格和平时表现，一起制定改善计划，每天上课时都对他额外关注，偷偷的告诉他能让同学喜欢他的小秘密，有一点小进步就在班里大肆表扬或许是他感受到了我对他的在乎，或许是渐渐喜欢上了课堂上和大家一起互动的感觉，或许是周围同学对他的热心帮助不歧视。有一天，我惊奇的发现，这孩子变了，课堂上听不到那怪异的尖叫了，教室角落里也找不到那个蹲着玩儿纸片的小孩儿了，他去哪儿了? 他正端坐在自己的座位上认真思考老师的问题，他正举着小手等着发言呢!</w:t>
      </w:r>
    </w:p>
    <w:p>
      <w:pPr>
        <w:ind w:left="0" w:right="0" w:firstLine="560"/>
        <w:spacing w:before="450" w:after="450" w:line="312" w:lineRule="auto"/>
      </w:pPr>
      <w:r>
        <w:rPr>
          <w:rFonts w:ascii="宋体" w:hAnsi="宋体" w:eastAsia="宋体" w:cs="宋体"/>
          <w:color w:val="000"/>
          <w:sz w:val="28"/>
          <w:szCs w:val="28"/>
        </w:rPr>
        <w:t xml:space="preserve">然而这些还不够，教师要把自己的学生培养成为有用的人才，就必须把书教好。教师是学生灵魂的塑造者，不仅要向学生传授科学知识、文化知识，培养其能力，而且还要按照一定的世界观塑造学生的灵魂。教师是人类灵魂的工程师因此，教师必须加强道德修养，用健康的心理、积极向上的人生态度对待工作，对待学生。在知识的海洋里，宇宙间的任何事物都只有其中的一朵浪花，一粒泥沙，而教师如同一叶扁舟，常年累月航行于其中，将一批又一批渴望成才的求知者送达理想的彼岸，风雨无阻，无怨无悔。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这就要求教师有坦荡的胸怀，实事求是的态度。在学生中间有威信的教师肯定有较丰富的知识，是守纪律、讲文明、尊重人、有道德的典范，因而在师生情感交流与合作上具有亲和力，但是在学生中间有威信的教师并不是没有一点错误、缺点的完人。要身教重于言教。常规评比是我校的一项重点日常工作，包括文明礼貌、升旗等内容，虽然这些都是细微的小事，但每一项都是在培养学生的良好习惯。我结合低年级的年龄特点和本班的具体情况，给同学们提出了明确的要求，并制定了互相监督的措施。在这些日常工作中，我以身作则，要求学生做到的，自己一定做到。升旗过程中我严肃认真，同学们自然也就不会放松对自己的要求。看到教室地上有纸了，我主动捡起来扔在纸篓里，久而久之，不等我弯腰，只要看到教室里有废弃物，同学们都会主动捡起来。</w:t>
      </w:r>
    </w:p>
    <w:p>
      <w:pPr>
        <w:ind w:left="0" w:right="0" w:firstLine="560"/>
        <w:spacing w:before="450" w:after="450" w:line="312" w:lineRule="auto"/>
      </w:pPr>
      <w:r>
        <w:rPr>
          <w:rFonts w:ascii="宋体" w:hAnsi="宋体" w:eastAsia="宋体" w:cs="宋体"/>
          <w:color w:val="000"/>
          <w:sz w:val="28"/>
          <w:szCs w:val="28"/>
        </w:rPr>
        <w:t xml:space="preserve">教师是辛勤的园丁，是燃烧自己照亮别人的蜡烛，所以，教师所从事的职业是圣洁光荣而艰巨的。教师要用自己的汗水、心血和智慧，去精心浇灌祖国的幼苗和花朵，要有教书育人、为人师表的崇高风范，求真知、做真人，不断加强道德修养，自尊、自重、自强，用自己的无限忠诚，用自己的智慧和汗水奋力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小学教师工作感悟简短篇五</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 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1.在课堂上用英语组织课堂教学，课堂教学用语尽管大部分相同，我注意不断适量增加新用语，逐步扩大用语量，使学生保持兴趣，经历挑战，从而日积月累，在不知不觉中得到提高。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小学教师工作感悟简短篇六</w:t>
      </w:r>
    </w:p>
    <w:p>
      <w:pPr>
        <w:ind w:left="0" w:right="0" w:firstLine="560"/>
        <w:spacing w:before="450" w:after="450" w:line="312" w:lineRule="auto"/>
      </w:pPr>
      <w:r>
        <w:rPr>
          <w:rFonts w:ascii="宋体" w:hAnsi="宋体" w:eastAsia="宋体" w:cs="宋体"/>
          <w:color w:val="000"/>
          <w:sz w:val="28"/>
          <w:szCs w:val="28"/>
        </w:rPr>
        <w:t xml:space="preserve">从事教育工作已12载，伴随着教育教学的过程，自己也在慢慢成长，特别是来到美的小学之后，学习了较多的理论知识，拓宽了自己的教育视野，有了明确的工作展望。说到教育感悟，我想从教育管理和教育教学两方面来谈一谈感受。</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班级的管理，是确保课堂教学有效进行的保障。这就好比是nba篮球队员，能加入nba的球员，一定是拥有世界顶尖的技术，而在nba赛场上，只有技术没有力量是绝对很难施展的。必须先有力量，再谈技术。</w:t>
      </w:r>
    </w:p>
    <w:p>
      <w:pPr>
        <w:ind w:left="0" w:right="0" w:firstLine="560"/>
        <w:spacing w:before="450" w:after="450" w:line="312" w:lineRule="auto"/>
      </w:pPr>
      <w:r>
        <w:rPr>
          <w:rFonts w:ascii="宋体" w:hAnsi="宋体" w:eastAsia="宋体" w:cs="宋体"/>
          <w:color w:val="000"/>
          <w:sz w:val="28"/>
          <w:szCs w:val="28"/>
        </w:rPr>
        <w:t xml:space="preserve">教育教学何尝不是如此，每个老师都有自己独特的教学方法，而班级管理跟不上，又何谈教学?所以要想使一个班级各方面上得去，就必须先管理好班级。</w:t>
      </w:r>
    </w:p>
    <w:p>
      <w:pPr>
        <w:ind w:left="0" w:right="0" w:firstLine="560"/>
        <w:spacing w:before="450" w:after="450" w:line="312" w:lineRule="auto"/>
      </w:pPr>
      <w:r>
        <w:rPr>
          <w:rFonts w:ascii="宋体" w:hAnsi="宋体" w:eastAsia="宋体" w:cs="宋体"/>
          <w:color w:val="000"/>
          <w:sz w:val="28"/>
          <w:szCs w:val="28"/>
        </w:rPr>
        <w:t xml:space="preserve">如何管理好班级呢?最近一直在反思自己的班级管理，偶听朋友谈及李镇西老师的管理魅力，我才恍然有所感。那就是把学生当“人”看，这里的“人”指的是和老师关系平等的人。</w:t>
      </w:r>
    </w:p>
    <w:p>
      <w:pPr>
        <w:ind w:left="0" w:right="0" w:firstLine="560"/>
        <w:spacing w:before="450" w:after="450" w:line="312" w:lineRule="auto"/>
      </w:pPr>
      <w:r>
        <w:rPr>
          <w:rFonts w:ascii="宋体" w:hAnsi="宋体" w:eastAsia="宋体" w:cs="宋体"/>
          <w:color w:val="000"/>
          <w:sz w:val="28"/>
          <w:szCs w:val="28"/>
        </w:rPr>
        <w:t xml:space="preserve">小学生虽然还小，但他们毕竟是一个个具有独立思考和行为的个体，要管理好他们，就要先建立好平等的关系，了解他们的思维，了解他们的行为。谈一谈我班最近发生的一个案例。</w:t>
      </w:r>
    </w:p>
    <w:p>
      <w:pPr>
        <w:ind w:left="0" w:right="0" w:firstLine="560"/>
        <w:spacing w:before="450" w:after="450" w:line="312" w:lineRule="auto"/>
      </w:pPr>
      <w:r>
        <w:rPr>
          <w:rFonts w:ascii="宋体" w:hAnsi="宋体" w:eastAsia="宋体" w:cs="宋体"/>
          <w:color w:val="000"/>
          <w:sz w:val="28"/>
          <w:szCs w:val="28"/>
        </w:rPr>
        <w:t xml:space="preserve">__是我班一个非常聪明的学生，因各方面都敢于表现且很出色，却缺少正确引导，所以虽然一直都是班干部，但也使她养成了目无法纪的个性。</w:t>
      </w:r>
    </w:p>
    <w:p>
      <w:pPr>
        <w:ind w:left="0" w:right="0" w:firstLine="560"/>
        <w:spacing w:before="450" w:after="450" w:line="312" w:lineRule="auto"/>
      </w:pPr>
      <w:r>
        <w:rPr>
          <w:rFonts w:ascii="宋体" w:hAnsi="宋体" w:eastAsia="宋体" w:cs="宋体"/>
          <w:color w:val="000"/>
          <w:sz w:val="28"/>
          <w:szCs w:val="28"/>
        </w:rPr>
        <w:t xml:space="preserve">四年级一次眼保健操，为了给我这个新班主任显示一下她班长的威信，居然趁老师不在，要求全班学生不能做眼保健操。事后学生向我汇报了情况，我深入地了解了学生的看法，原来小璇做了几年的班长，为人又比较强势，所以班上绝大部分学生都很怕她，又不敢违背她的管理。</w:t>
      </w:r>
    </w:p>
    <w:p>
      <w:pPr>
        <w:ind w:left="0" w:right="0" w:firstLine="560"/>
        <w:spacing w:before="450" w:after="450" w:line="312" w:lineRule="auto"/>
      </w:pPr>
      <w:r>
        <w:rPr>
          <w:rFonts w:ascii="宋体" w:hAnsi="宋体" w:eastAsia="宋体" w:cs="宋体"/>
          <w:color w:val="000"/>
          <w:sz w:val="28"/>
          <w:szCs w:val="28"/>
        </w:rPr>
        <w:t xml:space="preserve">找__谈心，她却很不在意。为了班级的和谐，于是，我提议全班同学集体选举，推选出新的班干部。__不出意外地落选了，得票非常低。从这以后，小学开始对我有了很强烈的抵触情绪。虽然经过多方努力，但始终没有很好地改善我们之间的关系，她的学习成绩也有所下降。</w:t>
      </w:r>
    </w:p>
    <w:p>
      <w:pPr>
        <w:ind w:left="0" w:right="0" w:firstLine="560"/>
        <w:spacing w:before="450" w:after="450" w:line="312" w:lineRule="auto"/>
      </w:pPr>
      <w:r>
        <w:rPr>
          <w:rFonts w:ascii="宋体" w:hAnsi="宋体" w:eastAsia="宋体" w:cs="宋体"/>
          <w:color w:val="000"/>
          <w:sz w:val="28"/>
          <w:szCs w:val="28"/>
        </w:rPr>
        <w:t xml:space="preserve">为了照顾到__的情绪，四年级下学期，我又重新启用她做为班级的纪律班长和晨读班长。工作虽然也能较好地完成，却缺少了以往的激情。</w:t>
      </w:r>
    </w:p>
    <w:p>
      <w:pPr>
        <w:ind w:left="0" w:right="0" w:firstLine="560"/>
        <w:spacing w:before="450" w:after="450" w:line="312" w:lineRule="auto"/>
      </w:pPr>
      <w:r>
        <w:rPr>
          <w:rFonts w:ascii="宋体" w:hAnsi="宋体" w:eastAsia="宋体" w:cs="宋体"/>
          <w:color w:val="000"/>
          <w:sz w:val="28"/>
          <w:szCs w:val="28"/>
        </w:rPr>
        <w:t xml:space="preserve">本学期刚开学，小璇依然担任班级的纪律班长和晨读班长。一天早晨小璇迟到，我要她抓紧时间带早读，她却突然趴在桌子上说不愿当早读班长，纪律班长也不愿意担任了。</w:t>
      </w:r>
    </w:p>
    <w:p>
      <w:pPr>
        <w:ind w:left="0" w:right="0" w:firstLine="560"/>
        <w:spacing w:before="450" w:after="450" w:line="312" w:lineRule="auto"/>
      </w:pPr>
      <w:r>
        <w:rPr>
          <w:rFonts w:ascii="宋体" w:hAnsi="宋体" w:eastAsia="宋体" w:cs="宋体"/>
          <w:color w:val="000"/>
          <w:sz w:val="28"/>
          <w:szCs w:val="28"/>
        </w:rPr>
        <w:t xml:space="preserve">我当时就猜到，小璇可能是因为早上爸爸妈妈经常送她来学校迟到，而不好意思带晨读了，因为惭愧，连带着也不愿担任纪律班长了。多么有责任心的学生!</w:t>
      </w:r>
    </w:p>
    <w:p>
      <w:pPr>
        <w:ind w:left="0" w:right="0" w:firstLine="560"/>
        <w:spacing w:before="450" w:after="450" w:line="312" w:lineRule="auto"/>
      </w:pPr>
      <w:r>
        <w:rPr>
          <w:rFonts w:ascii="宋体" w:hAnsi="宋体" w:eastAsia="宋体" w:cs="宋体"/>
          <w:color w:val="000"/>
          <w:sz w:val="28"/>
          <w:szCs w:val="28"/>
        </w:rPr>
        <w:t xml:space="preserve">我不愿意轻易放弃，课间找她来办公室谈话，可能是因为对我这位曾经调换掉她班长职务的班主任不信任，以为我要批评她，说什么也不肯来办公室。我就在教室外叫她出来，她也不肯，反而趴在桌子上哭泣着说：“我就是不当班长了，我就是不愿出去，你给我家长打电话吧。”这一幕让我想起上次因为她违反纪律，我打电话给她妈妈告状的事。当时我的内心无比沉痛。</w:t>
      </w:r>
    </w:p>
    <w:p>
      <w:pPr>
        <w:ind w:left="0" w:right="0" w:firstLine="560"/>
        <w:spacing w:before="450" w:after="450" w:line="312" w:lineRule="auto"/>
      </w:pPr>
      <w:r>
        <w:rPr>
          <w:rFonts w:ascii="宋体" w:hAnsi="宋体" w:eastAsia="宋体" w:cs="宋体"/>
          <w:color w:val="000"/>
          <w:sz w:val="28"/>
          <w:szCs w:val="28"/>
        </w:rPr>
        <w:t xml:space="preserve">回到办公室，静下心来想一想，曾经把她这个班长换掉的确没有关注到她的感受，严重损害了小璇的自尊心，实在是不应该。想到这里，我决定要以这次事件为契机，放下架子，还给小璇以自尊，找回小璇对我的信任。我马上写了一封短信下课找学生转交给她。</w:t>
      </w:r>
    </w:p>
    <w:p>
      <w:pPr>
        <w:ind w:left="0" w:right="0" w:firstLine="560"/>
        <w:spacing w:before="450" w:after="450" w:line="312" w:lineRule="auto"/>
      </w:pPr>
      <w:r>
        <w:rPr>
          <w:rFonts w:ascii="宋体" w:hAnsi="宋体" w:eastAsia="宋体" w:cs="宋体"/>
          <w:color w:val="000"/>
          <w:sz w:val="28"/>
          <w:szCs w:val="28"/>
        </w:rPr>
        <w:t xml:space="preserve">在信里我肯定了她对班级的贡献，表达了老师对她的赞赏以及绝不忍心打电话给家长来伤害她。并对过去的误会真诚向她道歉。第二节是我的课，进到班级，看到小璇红红的眼睛，我心里很不是滋味。但值得欣慰的是，小璇课堂上表现依然积极出色。</w:t>
      </w:r>
    </w:p>
    <w:p>
      <w:pPr>
        <w:ind w:left="0" w:right="0" w:firstLine="560"/>
        <w:spacing w:before="450" w:after="450" w:line="312" w:lineRule="auto"/>
      </w:pPr>
      <w:r>
        <w:rPr>
          <w:rFonts w:ascii="宋体" w:hAnsi="宋体" w:eastAsia="宋体" w:cs="宋体"/>
          <w:color w:val="000"/>
          <w:sz w:val="28"/>
          <w:szCs w:val="28"/>
        </w:rPr>
        <w:t xml:space="preserve">随后，我有进一步做工作，在她的作文本上、试卷上、空间里都进行了留言，以表现出我对她的关注，终于，她愿意主动和我交流了。我也开始懂得真正地平视她，与她交流。</w:t>
      </w:r>
    </w:p>
    <w:p>
      <w:pPr>
        <w:ind w:left="0" w:right="0" w:firstLine="560"/>
        <w:spacing w:before="450" w:after="450" w:line="312" w:lineRule="auto"/>
      </w:pPr>
      <w:r>
        <w:rPr>
          <w:rFonts w:ascii="宋体" w:hAnsi="宋体" w:eastAsia="宋体" w:cs="宋体"/>
          <w:color w:val="000"/>
          <w:sz w:val="28"/>
          <w:szCs w:val="28"/>
        </w:rPr>
        <w:t xml:space="preserve">把学生当“人”看，就是要平等地对待学生，虽然课堂上，老师依然是主导地位，但课余、生活中，就要少一些大声苛责，多一些心平气和地沟通交流。</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无定法，教学的方式方法有很多种，关键要找到适合自己的那一种。对于教学方法，我始终在坚持小组合作探究式教学，边学习边摸索。听课是一种很好的提升。最近学校组织的“比武课”，很多老师都采用了小组合作式教学，老师们的教学风采让我敬服。</w:t>
      </w:r>
    </w:p>
    <w:p>
      <w:pPr>
        <w:ind w:left="0" w:right="0" w:firstLine="560"/>
        <w:spacing w:before="450" w:after="450" w:line="312" w:lineRule="auto"/>
      </w:pPr>
      <w:r>
        <w:rPr>
          <w:rFonts w:ascii="宋体" w:hAnsi="宋体" w:eastAsia="宋体" w:cs="宋体"/>
          <w:color w:val="000"/>
          <w:sz w:val="28"/>
          <w:szCs w:val="28"/>
        </w:rPr>
        <w:t xml:space="preserve">特别是_主任的课堂给了我很大启示。每个环节都给学生以明确的目标，指导学生学习的方法，并将教学重点分解到各小组进行学习交流，然后汇总。使课堂有限的时间内，解决了文本中可挖掘的点太多，依靠老师带领一个个突破而浪费时间的难题，真正实践了高效课堂。</w:t>
      </w:r>
    </w:p>
    <w:p>
      <w:pPr>
        <w:ind w:left="0" w:right="0" w:firstLine="560"/>
        <w:spacing w:before="450" w:after="450" w:line="312" w:lineRule="auto"/>
      </w:pPr>
      <w:r>
        <w:rPr>
          <w:rFonts w:ascii="宋体" w:hAnsi="宋体" w:eastAsia="宋体" w:cs="宋体"/>
          <w:color w:val="000"/>
          <w:sz w:val="28"/>
          <w:szCs w:val="28"/>
        </w:rPr>
        <w:t xml:space="preserve">教学内容，我们依托文本展开教学。就学生的长远发展来看，还是要依据新《课标》对语文教学的定义——语文课程是一门学习语言文字运用的综合性、实践性课程。即“语用”为我们在语文教学中，教学生什么明确了要求。那么，语文课堂上，我们应当侧重于学生对语言文字的理解并加以运用上下功夫。</w:t>
      </w:r>
    </w:p>
    <w:p>
      <w:pPr>
        <w:ind w:left="0" w:right="0" w:firstLine="560"/>
        <w:spacing w:before="450" w:after="450" w:line="312" w:lineRule="auto"/>
      </w:pPr>
      <w:r>
        <w:rPr>
          <w:rFonts w:ascii="宋体" w:hAnsi="宋体" w:eastAsia="宋体" w:cs="宋体"/>
          <w:color w:val="000"/>
          <w:sz w:val="28"/>
          <w:szCs w:val="28"/>
        </w:rPr>
        <w:t xml:space="preserve">帮助学生找到语言文字运用的规律，才是我们语文教学内容的核心。指导学生概括课文大意，鼓励学生完整地表达自己的见解，帮助学生总结课文的写作意图和写作方法都是在为语文教学铺就成功之路。</w:t>
      </w:r>
    </w:p>
    <w:p>
      <w:pPr>
        <w:ind w:left="0" w:right="0" w:firstLine="560"/>
        <w:spacing w:before="450" w:after="450" w:line="312" w:lineRule="auto"/>
      </w:pPr>
      <w:r>
        <w:rPr>
          <w:rFonts w:ascii="宋体" w:hAnsi="宋体" w:eastAsia="宋体" w:cs="宋体"/>
          <w:color w:val="000"/>
          <w:sz w:val="28"/>
          <w:szCs w:val="28"/>
        </w:rPr>
        <w:t xml:space="preserve">最后谈一谈对于阅读和写作自己不成熟的作法。为了提高学生的写作水平，我要求学生多读文学类书籍。</w:t>
      </w:r>
    </w:p>
    <w:p>
      <w:pPr>
        <w:ind w:left="0" w:right="0" w:firstLine="560"/>
        <w:spacing w:before="450" w:after="450" w:line="312" w:lineRule="auto"/>
      </w:pPr>
      <w:r>
        <w:rPr>
          <w:rFonts w:ascii="宋体" w:hAnsi="宋体" w:eastAsia="宋体" w:cs="宋体"/>
          <w:color w:val="000"/>
          <w:sz w:val="28"/>
          <w:szCs w:val="28"/>
        </w:rPr>
        <w:t xml:space="preserve">本学期我们五年级必读书目中有曹文轩的《草房子》和《青铜葵花》两本著作，曹文轩老师出色的文笔、巧妙的构思以及丰富绚烂的想象让我震撼，整个十月份，我就要求学生日记每天都用来摘抄曹文轩的作品，并写感受或仿写。</w:t>
      </w:r>
    </w:p>
    <w:p>
      <w:pPr>
        <w:ind w:left="0" w:right="0" w:firstLine="560"/>
        <w:spacing w:before="450" w:after="450" w:line="312" w:lineRule="auto"/>
      </w:pPr>
      <w:r>
        <w:rPr>
          <w:rFonts w:ascii="宋体" w:hAnsi="宋体" w:eastAsia="宋体" w:cs="宋体"/>
          <w:color w:val="000"/>
          <w:sz w:val="28"/>
          <w:szCs w:val="28"/>
        </w:rPr>
        <w:t xml:space="preserve">一个月过去，我惊喜地发现，大部分学生的作文中多了大胆的现象和细致的描写。这让我体会到，阅读和写作密不可分。有的学生阅读仅仅倾向于故事的情节，而忽视了作者的文笔和构思，长期下来，学生只对读过的故事情节印象深刻，而文学素养却提升很慢，这就需要老师对学生的阅读要给予明确的指导和要求。</w:t>
      </w:r>
    </w:p>
    <w:p>
      <w:pPr>
        <w:ind w:left="0" w:right="0" w:firstLine="560"/>
        <w:spacing w:before="450" w:after="450" w:line="312" w:lineRule="auto"/>
      </w:pPr>
      <w:r>
        <w:rPr>
          <w:rFonts w:ascii="宋体" w:hAnsi="宋体" w:eastAsia="宋体" w:cs="宋体"/>
          <w:color w:val="000"/>
          <w:sz w:val="28"/>
          <w:szCs w:val="28"/>
        </w:rPr>
        <w:t xml:space="preserve">教育教学这条路也是没有止境的，但我们只要确立了明确的方向，并不断学习，提升自己的教育素养，敢于实践创新，一路走来，必定会是风光无限!</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小学教师工作感悟简短篇七</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小学教师工作感悟简短篇八</w:t>
      </w:r>
    </w:p>
    <w:p>
      <w:pPr>
        <w:ind w:left="0" w:right="0" w:firstLine="560"/>
        <w:spacing w:before="450" w:after="450" w:line="312" w:lineRule="auto"/>
      </w:pPr>
      <w:r>
        <w:rPr>
          <w:rFonts w:ascii="宋体" w:hAnsi="宋体" w:eastAsia="宋体" w:cs="宋体"/>
          <w:color w:val="000"/>
          <w:sz w:val="28"/>
          <w:szCs w:val="28"/>
        </w:rPr>
        <w:t xml:space="preserve">时光飞逝，转眼在_小学工作已有两年了，现将这一学期的教学工作总结如下，以便今后更好地开展工作，弥补不足，精益求精。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小学教师工作感悟简短篇九</w:t>
      </w:r>
    </w:p>
    <w:p>
      <w:pPr>
        <w:ind w:left="0" w:right="0" w:firstLine="560"/>
        <w:spacing w:before="450" w:after="450" w:line="312" w:lineRule="auto"/>
      </w:pPr>
      <w:r>
        <w:rPr>
          <w:rFonts w:ascii="宋体" w:hAnsi="宋体" w:eastAsia="宋体" w:cs="宋体"/>
          <w:color w:val="000"/>
          <w:sz w:val="28"/>
          <w:szCs w:val="28"/>
        </w:rPr>
        <w:t xml:space="preserve">转眼间已经入职半年，半年的工作给我带来了无穷的动力。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我的个人工作心得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在每周12节课的情况下，要安排好自己的工作，的确有时感到力不从心。做到学期初进行合理计划，实施过程抓落实，及时反思小结，期末总结。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小学教师工作感悟简短篇十</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一个班，就是一个大家庭。如果，这个大家庭中的每一个同学都如兄弟姐妹般互相关心、帮助、照顾、鼓舞，那么这个家庭就是温馨的，温暖的。我努力营造着一个温馨的班级。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认为，对后进生委以任务的方法不失为转化他们的一种行之有效的方法，我用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漂亮的孩子谁都喜欢。也正因为如此，优等生的缺点往往容易被忽视和掩盖，被原谅，被袒护。但小的缺点也会造成大的隐患，对优等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是一个班级中非常容易被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每个学生自找一名水平相当的对手(我依据学生的可比性，稍作调整)。竞争对手比学习、比思想、比体育，时时激励双方。通过这样的竞争，优等生更优，基础薄弱的学生也不甘落后，奋起直追，进步也较快。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表现小组”、“富有挑战小组”、“合作小组”等，分别对得分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“其身正，不令而行;其身不正，虽令不从。”我努力做到：</w:t>
      </w:r>
    </w:p>
    <w:p>
      <w:pPr>
        <w:ind w:left="0" w:right="0" w:firstLine="560"/>
        <w:spacing w:before="450" w:after="450" w:line="312" w:lineRule="auto"/>
      </w:pPr>
      <w:r>
        <w:rPr>
          <w:rFonts w:ascii="宋体" w:hAnsi="宋体" w:eastAsia="宋体" w:cs="宋体"/>
          <w:color w:val="000"/>
          <w:sz w:val="28"/>
          <w:szCs w:val="28"/>
        </w:rPr>
        <w:t xml:space="preserve">a)好学上进，不辜负学生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b)尊重学生，不远离学生。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班主任工作精心而又繁琐，是在广阔的心灵世界中播种耕耘的职业。在今后的教育生涯中，我将继续耕耘属于我的那片园地。我无悔，我自豪，因为我是一个班主任。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小学教师工作感悟简短篇十一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小学教师工作感悟简短篇十二</w:t>
      </w:r>
    </w:p>
    <w:p>
      <w:pPr>
        <w:ind w:left="0" w:right="0" w:firstLine="560"/>
        <w:spacing w:before="450" w:after="450" w:line="312" w:lineRule="auto"/>
      </w:pPr>
      <w:r>
        <w:rPr>
          <w:rFonts w:ascii="宋体" w:hAnsi="宋体" w:eastAsia="宋体" w:cs="宋体"/>
          <w:color w:val="000"/>
          <w:sz w:val="28"/>
          <w:szCs w:val="28"/>
        </w:rPr>
        <w:t xml:space="preserve">随着新的国家英语课程标准的颁布，全国小学英语教学更是实现了跨越式发展，小学英语教学逐步成为基础教育的一个重要组成部分。在很少的课时中如何实施有效教学?如何提高小学英语教学质量?如何优化小学英语课堂教学质量?尤为值得研究和探讨。这学期我担任小学四年级和六年级的英语教学工作,根据半年小学英语课堂教学的情况和多年的教学经验，谈一些个人的想法。</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小学教师工作感悟简短篇十三</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小学教师工作感悟简短篇十四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_，而未得到充分的释放而已。来自学生自身的主观因素和来自客观的影响。主客观的因素，都会严重_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小学教师工作感悟简短篇十五</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一、师德工作方面</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二、育人教育方面</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还有在本学期组织的汉语故事比赛“小故事，大道理”中我们班小嘎豆们也取得了2、3等的不错的成绩。</w:t>
      </w:r>
    </w:p>
    <w:p>
      <w:pPr>
        <w:ind w:left="0" w:right="0" w:firstLine="560"/>
        <w:spacing w:before="450" w:after="450" w:line="312" w:lineRule="auto"/>
      </w:pPr>
      <w:r>
        <w:rPr>
          <w:rFonts w:ascii="宋体" w:hAnsi="宋体" w:eastAsia="宋体" w:cs="宋体"/>
          <w:color w:val="000"/>
          <w:sz w:val="28"/>
          <w:szCs w:val="28"/>
        </w:rPr>
        <w:t xml:space="preserve">四、不断加强自我培训</w:t>
      </w:r>
    </w:p>
    <w:p>
      <w:pPr>
        <w:ind w:left="0" w:right="0" w:firstLine="560"/>
        <w:spacing w:before="450" w:after="450" w:line="312" w:lineRule="auto"/>
      </w:pPr>
      <w:r>
        <w:rPr>
          <w:rFonts w:ascii="宋体" w:hAnsi="宋体" w:eastAsia="宋体" w:cs="宋体"/>
          <w:color w:val="000"/>
          <w:sz w:val="28"/>
          <w:szCs w:val="28"/>
        </w:rPr>
        <w:t xml:space="preserve">我认为做一个现代合格的教师，首先要具备高尚的师德和无私的奉献精神，还要具有渊博的知识。在工作中，不断向其他教师学习、请教，取人之长，补己之短。都说知识学无止境，在我的工作中，我注意从各个方面来充实自己。如参加教研组的活动，区教研、学校的网上培训、看有关教辅和教育教学书籍等来提高自己的业务水平，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五、美术教室的管理工作及其他工作(副班主任)</w:t>
      </w:r>
    </w:p>
    <w:p>
      <w:pPr>
        <w:ind w:left="0" w:right="0" w:firstLine="560"/>
        <w:spacing w:before="450" w:after="450" w:line="312" w:lineRule="auto"/>
      </w:pPr>
      <w:r>
        <w:rPr>
          <w:rFonts w:ascii="宋体" w:hAnsi="宋体" w:eastAsia="宋体" w:cs="宋体"/>
          <w:color w:val="000"/>
          <w:sz w:val="28"/>
          <w:szCs w:val="28"/>
        </w:rPr>
        <w:t xml:space="preserve">作为一年级的副班主任，平时及时与班主任进行沟通了解班级动态，更好的了解每一个孩子。学校每次给我们安排副班任任务时绝不怠慢，带着高度负责的态度去完成任务。因为是学校工作的安排我负责美术教室管理工作。虽然平时我自己不用美术教室，但为了让美术组学生更好的学习，就需要隔一段时间进行一次大扫除来保持教室卫生并及时更新美术教室的板报设计来完善工作。值周教师在学校工作中也起着很重要的作用。虽然不起眼，但是不可缺少的。值周教师在每节课下课之后都要到自己的岗位值周，每天中午对各班级进行检查卫生、纪律情况查，对于检查结果及时进行总结使得学校卫生、纪律方面也有了一定的保障。平时也积极配合德育部的工作，及时完成任务。为了迎接市里的迎检我和韩老师利用周末和除上课外抽出其余时间完成了学校外墙装饰设计。在完成的过程中虽然又冷又累，但看到作品的一幕幕出现，让我们忘掉了疲劳，沉浸在喜悦中。六、科研课题研究工作。作为汉语组的一名成员不断研究《小班化汉语课堂自主学习的策略和研究》。(1)提高备课的有效性。为了更好的研究小班化教学的实施，我在备课时不断钻研，备课，备学生、备重点难点训练点，备教学策略，切实提高备课的质量。(2)提高学生预习的有效性。一是教给学生一些预习的方法，并通过课堂训练提高预习质量的达成度;二是进一步重视预习的课堂检查，教学即可从预习入手，提高课堂效率。并把重点放在朗读教学上，使学生更好地体会作者的心。为了更好的操作课堂明确教学目标，首先预设课堂教学目标，目标根据教材、落实到课堂;其次，我根据课堂的动态发展恰当地调整预设目标和生成新的目标，预设目标和生成目标也有所侧重并进行评估。让学生成为课堂学习的主体，教师作为学习的主导者。七、个人工作业绩方面本学期本人积极参与市民教部组织的论文征集和教学设计比赛。本人撰写的德育论文《美术课上的民族礼仪风趣表现》荣获省级获得二等奖。</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但同时我也收获了充实与快乐。在以后的工作中我将一如既往用心去工作，满怀一颗充满爱的心，用赞美的眼光，用宽容的心，以帮助和欣赏为快乐之本，继续走好我的教师之路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2024-09-21T02:56:16+08:00</dcterms:created>
  <dcterms:modified xsi:type="dcterms:W3CDTF">2024-09-21T02:56:16+08:00</dcterms:modified>
</cp:coreProperties>
</file>

<file path=docProps/custom.xml><?xml version="1.0" encoding="utf-8"?>
<Properties xmlns="http://schemas.openxmlformats.org/officeDocument/2006/custom-properties" xmlns:vt="http://schemas.openxmlformats.org/officeDocument/2006/docPropsVTypes"/>
</file>