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教师读书演讲稿</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教师读书演讲稿范文6篇 演讲稿的格式由称谓、开场白、主干、结尾等几部分组成。在社会发展不断提速的今天，演讲稿的使用越来越广泛，写起演讲稿来就毫无头绪？以下是小编整理的教师读书演讲稿6篇，欢迎大家分享。教师读书演讲稿 篇1 大家好，作为一名普...</w:t>
      </w:r>
    </w:p>
    <w:p>
      <w:pPr>
        <w:ind w:left="0" w:right="0" w:firstLine="560"/>
        <w:spacing w:before="450" w:after="450" w:line="312" w:lineRule="auto"/>
      </w:pPr>
      <w:r>
        <w:rPr>
          <w:rFonts w:ascii="宋体" w:hAnsi="宋体" w:eastAsia="宋体" w:cs="宋体"/>
          <w:color w:val="000"/>
          <w:sz w:val="28"/>
          <w:szCs w:val="28"/>
        </w:rPr>
        <w:t xml:space="preserve">教师读书演讲稿范文6篇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演讲稿的格式由称谓、开场白、主干、结尾等几部分组成。在社会发展不断提速的今天，演讲稿的使用越来越广泛，写起演讲稿来就毫无头绪？以下是小编整理的教师读书演讲稿6篇，欢迎大家分享。</w:t>
      </w:r>
    </w:p>
    <w:p>
      <w:pPr>
        <w:ind w:left="0" w:right="0" w:firstLine="560"/>
        <w:spacing w:before="450" w:after="450" w:line="312" w:lineRule="auto"/>
      </w:pPr>
      <w:r>
        <w:rPr>
          <w:rFonts w:ascii="宋体" w:hAnsi="宋体" w:eastAsia="宋体" w:cs="宋体"/>
          <w:color w:val="000"/>
          <w:sz w:val="28"/>
          <w:szCs w:val="28"/>
        </w:rPr>
        <w:t xml:space="preserve">教师读书演讲稿 篇1</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在我眼里，书是炎炎夏日的一阵凉风，吹散我心头的燥热；是数九寒冬的一缕阳光，温暖我受伤的心灵；是可以倾诉衷肠的亲密朋友，快乐着我的快乐，痛苦着我的痛苦；是令人魂牵梦萦的故地，让我寻回儿时的欢声笑语，更是牵着我的手一起慢慢变老的知心爱人，永远不离不弃。它对每个人都一视同仁，不因为身份的高低而显出不同的脸色；它安静平和，无论世界怎样风云变幻，它依然从容淡定；它可靠，不会因为你得势而奉承更不会因为你失败而远离你。无论何时何地，它都愿网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让一本本好书走进我们的生活，融入我们的生命，装饰我们的梦境吧！让我们因为阅读而幸福，因为阅读而富有吧。</w:t>
      </w:r>
    </w:p>
    <w:p>
      <w:pPr>
        <w:ind w:left="0" w:right="0" w:firstLine="560"/>
        <w:spacing w:before="450" w:after="450" w:line="312" w:lineRule="auto"/>
      </w:pPr>
      <w:r>
        <w:rPr>
          <w:rFonts w:ascii="宋体" w:hAnsi="宋体" w:eastAsia="宋体" w:cs="宋体"/>
          <w:color w:val="000"/>
          <w:sz w:val="28"/>
          <w:szCs w:val="28"/>
        </w:rPr>
        <w:t xml:space="preserve">教师读书演讲稿 篇2</w:t>
      </w:r>
    </w:p>
    <w:p>
      <w:pPr>
        <w:ind w:left="0" w:right="0" w:firstLine="560"/>
        <w:spacing w:before="450" w:after="450" w:line="312" w:lineRule="auto"/>
      </w:pPr>
      <w:r>
        <w:rPr>
          <w:rFonts w:ascii="宋体" w:hAnsi="宋体" w:eastAsia="宋体" w:cs="宋体"/>
          <w:color w:val="000"/>
          <w:sz w:val="28"/>
          <w:szCs w:val="28"/>
        </w:rPr>
        <w:t xml:space="preserve">读书与人生，是一个永恒的话题。它让人对未来充满美好的想象。读书与人生，是自古至今多少人实践了的人生平凡而伟大的课题。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古人讲“书中自有黄金屋，书中自有千钟栗，书中自有颜如玉”。这些话所指的读书功利是有点庸俗了，但从另一个角度来看，不能不承认成功的事业，丰厚的报酬，美好的爱情，完美的人生和读书有着十分密切的联系。因此，我们古人才有头悬梁、锥刺股、囊萤映雪、凿壁偷光、苦读诗书的精妙故事。也因为读书是人生寻求美好出路的最佳办法。所以历史、现实中才有千千万万人十年寒窗、苦读经书、子史、科学典籍，走读书成才成功之路。</w:t>
      </w:r>
    </w:p>
    <w:p>
      <w:pPr>
        <w:ind w:left="0" w:right="0" w:firstLine="560"/>
        <w:spacing w:before="450" w:after="450" w:line="312" w:lineRule="auto"/>
      </w:pPr>
      <w:r>
        <w:rPr>
          <w:rFonts w:ascii="宋体" w:hAnsi="宋体" w:eastAsia="宋体" w:cs="宋体"/>
          <w:color w:val="000"/>
          <w:sz w:val="28"/>
          <w:szCs w:val="28"/>
        </w:rPr>
        <w:t xml:space="preserve">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古今中外，许多成功者，无不从读书来，又从读书中大进步。书是人生无限的宝藏，谁肯开发、懂开发、坚持终生开发，他必定拥有宝贵的精神财富和物质财富。人类历史发展也证明了这人生真理，说明读书更是人生最大的法宝。</w:t>
      </w:r>
    </w:p>
    <w:p>
      <w:pPr>
        <w:ind w:left="0" w:right="0" w:firstLine="560"/>
        <w:spacing w:before="450" w:after="450" w:line="312" w:lineRule="auto"/>
      </w:pPr>
      <w:r>
        <w:rPr>
          <w:rFonts w:ascii="宋体" w:hAnsi="宋体" w:eastAsia="宋体" w:cs="宋体"/>
          <w:color w:val="000"/>
          <w:sz w:val="28"/>
          <w:szCs w:val="28"/>
        </w:rPr>
        <w:t xml:space="preserve">我们的先哲提倡读书方法、要熟读、精思、笃行。也就是说对于书中的学问知识要谙熟于胸、长久记忆，然后深刻思考对比，接受书中道理的启迪教育。一旦认定真理便要终生实行不移。只有读、思、行。才是最有效的读书方法。古人叫做“知行合一”、“先知后行”知以指导行，行来检验知。这样的读书不会成书呆子，才是精进的读书人。</w:t>
      </w:r>
    </w:p>
    <w:p>
      <w:pPr>
        <w:ind w:left="0" w:right="0" w:firstLine="560"/>
        <w:spacing w:before="450" w:after="450" w:line="312" w:lineRule="auto"/>
      </w:pPr>
      <w:r>
        <w:rPr>
          <w:rFonts w:ascii="宋体" w:hAnsi="宋体" w:eastAsia="宋体" w:cs="宋体"/>
          <w:color w:val="000"/>
          <w:sz w:val="28"/>
          <w:szCs w:val="28"/>
        </w:rPr>
        <w:t xml:space="preserve">读书不难，贵在坚持。三天打鱼两天晒网难以成功，持之以恒方见成效。读书不在年龄大小、学历高低，全在启悟、学习致用。关键在于毅力、意志。“书读百遍、其义自明”。努力琢磨、反复体切，书的意味就出来了，人生的情趣就浓厚了；人的意气就高远了；人生的才德就更丰富了；人的气质就升华了；人生的成功率就更高了。何乐而不为？有什么由不好好读书呢？</w:t>
      </w:r>
    </w:p>
    <w:p>
      <w:pPr>
        <w:ind w:left="0" w:right="0" w:firstLine="560"/>
        <w:spacing w:before="450" w:after="450" w:line="312" w:lineRule="auto"/>
      </w:pPr>
      <w:r>
        <w:rPr>
          <w:rFonts w:ascii="宋体" w:hAnsi="宋体" w:eastAsia="宋体" w:cs="宋体"/>
          <w:color w:val="000"/>
          <w:sz w:val="28"/>
          <w:szCs w:val="28"/>
        </w:rPr>
        <w:t xml:space="preserve">国内外历史上，不少名人志士，学历并不高，但能苦读、精读、妙读，就读出奇崛人生，读出伟大成果。高尔基仅小学文化，由于他懂得读书和运用，成为世界著名文学家。我国宋代苏东坡的父亲苏洵，三十岁开始悟彻读书，终于和儿子一起成为唐宋名家。东吴吕蒙正是一介武夫，听了孙权劝告，发愤读书，成为吴国文武双全的将才。象当代王云五、梁漱溟等许多人，原没进过大学，但他们富读五车，深思精研、成为大学者、教授，出版界名家。是一代国家的精英人物。</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今天社会进步，科技发展，一体化即将到来。站在这个知识经济时代，读书更显得重要了。只有读书才能获得更丰富，更系统，更全面的知识。“知识就是力量”这句名言更显得其意义无穷。一个群雄并起，百家争先，逐鹿中原的非常时期，一切有志者，应该清楚地懂得明天的胜负均是X+Y，鹿落谁手尚不可知。但能预测的是，要想跟上时代潮流，只有读书才增加致胜的筹码。竞争的结果优胜劣败是无情的。其标尺能量度的，只有看谁是否勤读书善应用而已。即使用不正当的方式竞争，领先是暂时的，不是错失机遇就是痛失岁月。一切经典的手法，只有好读书、读好书、读书好。万般皆不论，唯有读书高。一切事业必先从读书起才扎实可靠。古人强调：千里之行始于足下。那么漫长的人生先走开读书的第一步吧！多少有志之士，想望读书报效家邦实现“今日满腹经纶宝，他年圆梦帝王都”的愿景让我们一起用读书来伴随我们的美好人生吧。</w:t>
      </w:r>
    </w:p>
    <w:p>
      <w:pPr>
        <w:ind w:left="0" w:right="0" w:firstLine="560"/>
        <w:spacing w:before="450" w:after="450" w:line="312" w:lineRule="auto"/>
      </w:pPr>
      <w:r>
        <w:rPr>
          <w:rFonts w:ascii="宋体" w:hAnsi="宋体" w:eastAsia="宋体" w:cs="宋体"/>
          <w:color w:val="000"/>
          <w:sz w:val="28"/>
          <w:szCs w:val="28"/>
        </w:rPr>
        <w:t xml:space="preserve">教师读书演讲稿 篇3</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xx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xx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xx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560"/>
        <w:spacing w:before="450" w:after="450" w:line="312" w:lineRule="auto"/>
      </w:pPr>
      <w:r>
        <w:rPr>
          <w:rFonts w:ascii="宋体" w:hAnsi="宋体" w:eastAsia="宋体" w:cs="宋体"/>
          <w:color w:val="000"/>
          <w:sz w:val="28"/>
          <w:szCs w:val="28"/>
        </w:rPr>
        <w:t xml:space="preserve">教师读书演讲稿 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我是八卦岭中心小学的xxx。</w:t>
      </w:r>
    </w:p>
    <w:p>
      <w:pPr>
        <w:ind w:left="0" w:right="0" w:firstLine="560"/>
        <w:spacing w:before="450" w:after="450" w:line="312" w:lineRule="auto"/>
      </w:pPr>
      <w:r>
        <w:rPr>
          <w:rFonts w:ascii="宋体" w:hAnsi="宋体" w:eastAsia="宋体" w:cs="宋体"/>
          <w:color w:val="000"/>
          <w:sz w:val="28"/>
          <w:szCs w:val="28"/>
        </w:rPr>
        <w:t xml:space="preserve">今天我演讲的题目是：书，给了我快乐。</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有人说，教师是辛勤的园丁，培育美丽的花朵；也有人说，教师是春蚕，劳作到死丝方尽；还有人说教师是人类灵魂的工程师，塑造着学生的精神世界；更有人说，教师是蜡烛，燃烧自己，照亮别人。</w:t>
      </w:r>
    </w:p>
    <w:p>
      <w:pPr>
        <w:ind w:left="0" w:right="0" w:firstLine="560"/>
        <w:spacing w:before="450" w:after="450" w:line="312" w:lineRule="auto"/>
      </w:pPr>
      <w:r>
        <w:rPr>
          <w:rFonts w:ascii="宋体" w:hAnsi="宋体" w:eastAsia="宋体" w:cs="宋体"/>
          <w:color w:val="000"/>
          <w:sz w:val="28"/>
          <w:szCs w:val="28"/>
        </w:rPr>
        <w:t xml:space="preserve">在我看来，教师，是一个永远与学生一起学习，一起成长，一起快乐的人。</w:t>
      </w:r>
    </w:p>
    <w:p>
      <w:pPr>
        <w:ind w:left="0" w:right="0" w:firstLine="560"/>
        <w:spacing w:before="450" w:after="450" w:line="312" w:lineRule="auto"/>
      </w:pPr>
      <w:r>
        <w:rPr>
          <w:rFonts w:ascii="宋体" w:hAnsi="宋体" w:eastAsia="宋体" w:cs="宋体"/>
          <w:color w:val="000"/>
          <w:sz w:val="28"/>
          <w:szCs w:val="28"/>
        </w:rPr>
        <w:t xml:space="preserve">今天站在这里，我不想用华丽的词藻去描述读书的美好和意义，只想与大家一起分享我的真实感受。</w:t>
      </w:r>
    </w:p>
    <w:p>
      <w:pPr>
        <w:ind w:left="0" w:right="0" w:firstLine="560"/>
        <w:spacing w:before="450" w:after="450" w:line="312" w:lineRule="auto"/>
      </w:pPr>
      <w:r>
        <w:rPr>
          <w:rFonts w:ascii="宋体" w:hAnsi="宋体" w:eastAsia="宋体" w:cs="宋体"/>
          <w:color w:val="000"/>
          <w:sz w:val="28"/>
          <w:szCs w:val="28"/>
        </w:rPr>
        <w:t xml:space="preserve">教了这么多年的语文，突然改行教数学，真是不适应。站在讲台上，五十双眼睛看着我，心里非常彷徨，不知道课堂上该讲什么，讲多少，更让我害怕的是会不会把知识传授错了，害怕。。</w:t>
      </w:r>
    </w:p>
    <w:p>
      <w:pPr>
        <w:ind w:left="0" w:right="0" w:firstLine="560"/>
        <w:spacing w:before="450" w:after="450" w:line="312" w:lineRule="auto"/>
      </w:pPr>
      <w:r>
        <w:rPr>
          <w:rFonts w:ascii="宋体" w:hAnsi="宋体" w:eastAsia="宋体" w:cs="宋体"/>
          <w:color w:val="000"/>
          <w:sz w:val="28"/>
          <w:szCs w:val="28"/>
        </w:rPr>
        <w:t xml:space="preserve">这些问题困扰着我，带着这种困扰，我开始如饥似渴地投入到读书中去。首先为了不把知识讲错，我通读了小学数学的全部教材，了解自己所教的这一部分在整个体系中所处的位置，及其与前后知识的关联。只要有空闲时间，我就捧着小学数学书在看，所以现在的我站在讲台上充满了自信，根本不用担心自己会不会讲错，而且自己看数学书的一举一动竟然影响了学生。</w:t>
      </w:r>
    </w:p>
    <w:p>
      <w:pPr>
        <w:ind w:left="0" w:right="0" w:firstLine="560"/>
        <w:spacing w:before="450" w:after="450" w:line="312" w:lineRule="auto"/>
      </w:pPr>
      <w:r>
        <w:rPr>
          <w:rFonts w:ascii="宋体" w:hAnsi="宋体" w:eastAsia="宋体" w:cs="宋体"/>
          <w:color w:val="000"/>
          <w:sz w:val="28"/>
          <w:szCs w:val="28"/>
        </w:rPr>
        <w:t xml:space="preserve">有一次课上处理习题，0是不是偶数？大家正在各抒已见，突然有一名学生站起来大声地说：“0是偶数。”我问他：“你怎么知道的？”“我跟您一样，没事就看看数学书，五年级下册明明写着0是偶数。”他的回答令我吃惊，但更令我兴奋与欣慰。</w:t>
      </w:r>
    </w:p>
    <w:p>
      <w:pPr>
        <w:ind w:left="0" w:right="0" w:firstLine="560"/>
        <w:spacing w:before="450" w:after="450" w:line="312" w:lineRule="auto"/>
      </w:pPr>
      <w:r>
        <w:rPr>
          <w:rFonts w:ascii="宋体" w:hAnsi="宋体" w:eastAsia="宋体" w:cs="宋体"/>
          <w:color w:val="000"/>
          <w:sz w:val="28"/>
          <w:szCs w:val="28"/>
        </w:rPr>
        <w:t xml:space="preserve">对于这位学生我真诚地进行了表扬与鼓励。所以班里现在形成了一股良好的氛围，有一部分学生闲暇时间就捧着数学书津津有味地看着。数学书不光给我带来了自信，同时也给学生带来了知识的回顾。</w:t>
      </w:r>
    </w:p>
    <w:p>
      <w:pPr>
        <w:ind w:left="0" w:right="0" w:firstLine="560"/>
        <w:spacing w:before="450" w:after="450" w:line="312" w:lineRule="auto"/>
      </w:pPr>
      <w:r>
        <w:rPr>
          <w:rFonts w:ascii="宋体" w:hAnsi="宋体" w:eastAsia="宋体" w:cs="宋体"/>
          <w:color w:val="000"/>
          <w:sz w:val="28"/>
          <w:szCs w:val="28"/>
        </w:rPr>
        <w:t xml:space="preserve">教师读书演讲稿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大家好！“我是来自五年级六班的XXX。”</w:t>
      </w:r>
    </w:p>
    <w:p>
      <w:pPr>
        <w:ind w:left="0" w:right="0" w:firstLine="560"/>
        <w:spacing w:before="450" w:after="450" w:line="312" w:lineRule="auto"/>
      </w:pPr>
      <w:r>
        <w:rPr>
          <w:rFonts w:ascii="宋体" w:hAnsi="宋体" w:eastAsia="宋体" w:cs="宋体"/>
          <w:color w:val="000"/>
          <w:sz w:val="28"/>
          <w:szCs w:val="28"/>
        </w:rPr>
        <w:t xml:space="preserve">书是人类进步的阶梯，它可以让我们陶冶情操，也可以让我们增长知识。每读一本书都可以带给我们不同的感受。</w:t>
      </w:r>
    </w:p>
    <w:p>
      <w:pPr>
        <w:ind w:left="0" w:right="0" w:firstLine="560"/>
        <w:spacing w:before="450" w:after="450" w:line="312" w:lineRule="auto"/>
      </w:pPr>
      <w:r>
        <w:rPr>
          <w:rFonts w:ascii="宋体" w:hAnsi="宋体" w:eastAsia="宋体" w:cs="宋体"/>
          <w:color w:val="000"/>
          <w:sz w:val="28"/>
          <w:szCs w:val="28"/>
        </w:rPr>
        <w:t xml:space="preserve">读《红楼梦》悲惨的结局时，不禁眼泪花花；当我读《仙女蜜儿》时，明白了人不要只看人缺点，也要多想想别人的好处；当我读《西游记》时被一个个活灵活现的人物吸引；当我读《满足》时明白了人不可以一味索取，而是要懂得付出……</w:t>
      </w:r>
    </w:p>
    <w:p>
      <w:pPr>
        <w:ind w:left="0" w:right="0" w:firstLine="560"/>
        <w:spacing w:before="450" w:after="450" w:line="312" w:lineRule="auto"/>
      </w:pPr>
      <w:r>
        <w:rPr>
          <w:rFonts w:ascii="宋体" w:hAnsi="宋体" w:eastAsia="宋体" w:cs="宋体"/>
          <w:color w:val="000"/>
          <w:sz w:val="28"/>
          <w:szCs w:val="28"/>
        </w:rPr>
        <w:t xml:space="preserve">虽然我读过这么多书，可是我也是曾经一个不爱读书的人。四岁时我喜欢和爸爸妈妈一起去旅游，爸爸妈妈也经常带我玩。可是有一天爸爸妈妈看见别人家的孩子已经会背好几首古诗了，可是我还什么也不会背。让我看书我又不肯，于是爸爸就把我锁到屋里，扔了我一本《格林童话》和几本别的童话书，起初我不停的哭闹，希望爸爸可以放我出来，可是一点用出没有，我觉得十分无趣，后来我打开书，里面的人物十分生动，美丽、善良的白雪公主，变成天鹅的丑小鸭，善良的乔冶，狠毒的猎人，可怜的王子，我被其中的故事情节深深的吸引，仿佛身在其中，原来读书这么有乐趣。</w:t>
      </w:r>
    </w:p>
    <w:p>
      <w:pPr>
        <w:ind w:left="0" w:right="0" w:firstLine="560"/>
        <w:spacing w:before="450" w:after="450" w:line="312" w:lineRule="auto"/>
      </w:pPr>
      <w:r>
        <w:rPr>
          <w:rFonts w:ascii="宋体" w:hAnsi="宋体" w:eastAsia="宋体" w:cs="宋体"/>
          <w:color w:val="000"/>
          <w:sz w:val="28"/>
          <w:szCs w:val="28"/>
        </w:rPr>
        <w:t xml:space="preserve">读书很快乐，我希望每个人加入到读书的行列里，体会到读书的乐趣！</w:t>
      </w:r>
    </w:p>
    <w:p>
      <w:pPr>
        <w:ind w:left="0" w:right="0" w:firstLine="560"/>
        <w:spacing w:before="450" w:after="450" w:line="312" w:lineRule="auto"/>
      </w:pPr>
      <w:r>
        <w:rPr>
          <w:rFonts w:ascii="宋体" w:hAnsi="宋体" w:eastAsia="宋体" w:cs="宋体"/>
          <w:color w:val="000"/>
          <w:sz w:val="28"/>
          <w:szCs w:val="28"/>
        </w:rPr>
        <w:t xml:space="preserve">教师读书演讲稿 篇6</w:t>
      </w:r>
    </w:p>
    <w:p>
      <w:pPr>
        <w:ind w:left="0" w:right="0" w:firstLine="560"/>
        <w:spacing w:before="450" w:after="450" w:line="312" w:lineRule="auto"/>
      </w:pPr>
      <w:r>
        <w:rPr>
          <w:rFonts w:ascii="宋体" w:hAnsi="宋体" w:eastAsia="宋体" w:cs="宋体"/>
          <w:color w:val="000"/>
          <w:sz w:val="28"/>
          <w:szCs w:val="28"/>
        </w:rPr>
        <w:t xml:space="preserve">我国是一个有五千年礼貌史的国家，有着悠久的文化传绝和无数的文化瑰宝。我们的前辈从中华民族辉煌灿烂的文化，为世界作出过不可磨灭的贡献。历史的车轮把我们载到世纪之交的这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那里，没有令人羡慕的财富和权利，没有显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作为一名人民教师，就务必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w:t>
      </w:r>
    </w:p>
    <w:p>
      <w:pPr>
        <w:ind w:left="0" w:right="0" w:firstLine="560"/>
        <w:spacing w:before="450" w:after="450" w:line="312" w:lineRule="auto"/>
      </w:pPr>
      <w:r>
        <w:rPr>
          <w:rFonts w:ascii="宋体" w:hAnsi="宋体" w:eastAsia="宋体" w:cs="宋体"/>
          <w:color w:val="000"/>
          <w:sz w:val="28"/>
          <w:szCs w:val="28"/>
        </w:rPr>
        <w:t xml:space="preserve">关文件，组织系列讲座等一切工作里，我感到了学校领导科老师的关心和培养。同样，在学校繁忙的工作和并不太多的报酬中，我看到了老师能的奉献和忠诚。在学校的荣誉室里，应对各种各样的表彰和奖励，我仅看到老师们的辛劳和学生的进步成长。忘不了已有华发的老教师们兢兢业业的工作和对青年老师的帮忙。忘不了夜晚在办公室灯下，微机前埋头苦干的青年老师，忘不了他们桌子上的教育杂志、厚厚的教案、描述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靠于3大领导、教师的崇高的事业心。神圣的职责感、无私的奉献精神。而今，新的世纪在呼唤，党和人民在呼唤，肩负着历史重任的教师必须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2024-09-20T20:07:40+08:00</dcterms:created>
  <dcterms:modified xsi:type="dcterms:W3CDTF">2024-09-20T20:07:40+08:00</dcterms:modified>
</cp:coreProperties>
</file>

<file path=docProps/custom.xml><?xml version="1.0" encoding="utf-8"?>
<Properties xmlns="http://schemas.openxmlformats.org/officeDocument/2006/custom-properties" xmlns:vt="http://schemas.openxmlformats.org/officeDocument/2006/docPropsVTypes"/>
</file>