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小学教师个人年度述职报告范文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小学教师个人年度述职报告范文1 时间过得飞快，转眼间一学期又过去了，回想起一学期的点点滴滴，我深感做一名老师真苦，尤其做一名班主任更苦，因为班主任不止是担任着教学工作，更主要的是担负着班级的管理工作。当然有苦必然也伴随着乐，本学期我在后进生...</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小学教师个人年度述职报告范文1 时间过得飞快，转眼间一学期又过去了，回想起一学期的点点滴滴，我深感做一名老师真苦，尤其做一名班主任更苦，因为班主任不止是担任着教学工作，更主要的是担负着班级的管理工作。当然有苦必然也伴随着乐，本学期我在后进生转化工作上，做了大量的工作，现在谈谈我的一点体会：</w:t>
      </w:r>
    </w:p>
    <w:p>
      <w:pPr>
        <w:ind w:left="0" w:right="0" w:firstLine="560"/>
        <w:spacing w:before="450" w:after="450" w:line="312" w:lineRule="auto"/>
      </w:pPr>
      <w:r>
        <w:rPr>
          <w:rFonts w:ascii="宋体" w:hAnsi="宋体" w:eastAsia="宋体" w:cs="宋体"/>
          <w:color w:val="000"/>
          <w:sz w:val="28"/>
          <w:szCs w:val="28"/>
        </w:rPr>
        <w:t xml:space="preserve">后进生在每个班级中都是普遍存在的，而后进生形成的原因又是多种多样的。除少数是由于智力和生理有缺陷外，大多数后进生的形成是由于后天的环境与教育失误等因素造成的，因而是完全可以转化的。</w:t>
      </w:r>
    </w:p>
    <w:p>
      <w:pPr>
        <w:ind w:left="0" w:right="0" w:firstLine="560"/>
        <w:spacing w:before="450" w:after="450" w:line="312" w:lineRule="auto"/>
      </w:pPr>
      <w:r>
        <w:rPr>
          <w:rFonts w:ascii="宋体" w:hAnsi="宋体" w:eastAsia="宋体" w:cs="宋体"/>
          <w:color w:val="000"/>
          <w:sz w:val="28"/>
          <w:szCs w:val="28"/>
        </w:rPr>
        <w:t xml:space="preserve">一、 心灵的沟通。</w:t>
      </w:r>
    </w:p>
    <w:p>
      <w:pPr>
        <w:ind w:left="0" w:right="0" w:firstLine="560"/>
        <w:spacing w:before="450" w:after="450" w:line="312" w:lineRule="auto"/>
      </w:pPr>
      <w:r>
        <w:rPr>
          <w:rFonts w:ascii="宋体" w:hAnsi="宋体" w:eastAsia="宋体" w:cs="宋体"/>
          <w:color w:val="000"/>
          <w:sz w:val="28"/>
          <w:szCs w:val="28"/>
        </w:rPr>
        <w:t xml:space="preserve">苏霍姆林斯基曾经说过：“尽可能深入的了解每个孩子的精神世界……这是教师和校长的首条金科玉律”。对后进生的思想工作要做实做细，我班有一位同学叫于保忠，非常调皮的学生，学习习惯不好，经常违反学校的纪律，跟同学经常打架。我对他进行了比较全面的了解之后，制定了比较详细的教育方案，在这些措施当中，我感觉到最应该指出的是要给他空间，要有宽容的心态，要把他的余力引到正确的方向上去。开学不久，他就开始和同学斗殴，甚至和其他年级的同学打架，当然几位任课老师也都向我反映过课堂上他从不认真听讲，对于老师的批评他甚至冲耳不闻。那天他在走廊打闹，我把他找到办公室来谈心，问他在校学习的感觉怎样?他想了想说：“我上课不听老师的话，好讲闲话，老师和同学们都不喜欢我。”“你自己怎么看?”我问。他不做声。于是我就耐心地与他谈心，让他知道以班级为单位上课，这是集体行为谁想说什么就说什么，想干什么就干什么，正常教学势必无法进行。</w:t>
      </w:r>
    </w:p>
    <w:p>
      <w:pPr>
        <w:ind w:left="0" w:right="0" w:firstLine="560"/>
        <w:spacing w:before="450" w:after="450" w:line="312" w:lineRule="auto"/>
      </w:pPr>
      <w:r>
        <w:rPr>
          <w:rFonts w:ascii="宋体" w:hAnsi="宋体" w:eastAsia="宋体" w:cs="宋体"/>
          <w:color w:val="000"/>
          <w:sz w:val="28"/>
          <w:szCs w:val="28"/>
        </w:rPr>
        <w:t xml:space="preserve">二、 主意捕捉后进生的闪光点。</w:t>
      </w:r>
    </w:p>
    <w:p>
      <w:pPr>
        <w:ind w:left="0" w:right="0" w:firstLine="560"/>
        <w:spacing w:before="450" w:after="450" w:line="312" w:lineRule="auto"/>
      </w:pPr>
      <w:r>
        <w:rPr>
          <w:rFonts w:ascii="宋体" w:hAnsi="宋体" w:eastAsia="宋体" w:cs="宋体"/>
          <w:color w:val="000"/>
          <w:sz w:val="28"/>
          <w:szCs w:val="28"/>
        </w:rPr>
        <w:t xml:space="preserve">就拿于保忠来说，他虽然调皮好动，但他身上也有闪光点，他劳动非常积极，班上的脏活累活都是他干，办事热情较高，交给他的工作能做好，但工作方法不尽人意，喜欢动手动脚。所以当我们捕捉到他们的闪光点是，给予及时的肯定，并加以引导，同时多给他们创造展示才能的机会，让他们从中得到锻炼，看到自身的价值，找到自己在班集体中的位置，那么后进生是会转化的。</w:t>
      </w:r>
    </w:p>
    <w:p>
      <w:pPr>
        <w:ind w:left="0" w:right="0" w:firstLine="560"/>
        <w:spacing w:before="450" w:after="450" w:line="312" w:lineRule="auto"/>
      </w:pPr>
      <w:r>
        <w:rPr>
          <w:rFonts w:ascii="宋体" w:hAnsi="宋体" w:eastAsia="宋体" w:cs="宋体"/>
          <w:color w:val="000"/>
          <w:sz w:val="28"/>
          <w:szCs w:val="28"/>
        </w:rPr>
        <w:t xml:space="preserve">三、 尊重后进生，注意不伤害他们的自尊心</w:t>
      </w:r>
    </w:p>
    <w:p>
      <w:pPr>
        <w:ind w:left="0" w:right="0" w:firstLine="560"/>
        <w:spacing w:before="450" w:after="450" w:line="312" w:lineRule="auto"/>
      </w:pPr>
      <w:r>
        <w:rPr>
          <w:rFonts w:ascii="宋体" w:hAnsi="宋体" w:eastAsia="宋体" w:cs="宋体"/>
          <w:color w:val="000"/>
          <w:sz w:val="28"/>
          <w:szCs w:val="28"/>
        </w:rPr>
        <w:t xml:space="preserve">后进生的自尊心很强，极其敏感。外来的批评很容易引起他们的逆反心理，我在做后进生的工作中，十分注意保护他们的自尊心，使他们感到老师是信任他们、爱护他们的。当然，保护后进生的自尊心，也不能一味地进行表扬，对他们所犯的错误不加批评，而是要注意批评的艺术和批评的场合点，尽量不对他们讽刺挖苦或体罚谩骂，不在公众场合进行批评，一般单独进行指点，使他们不产生逆反心理。</w:t>
      </w:r>
    </w:p>
    <w:p>
      <w:pPr>
        <w:ind w:left="0" w:right="0" w:firstLine="560"/>
        <w:spacing w:before="450" w:after="450" w:line="312" w:lineRule="auto"/>
      </w:pPr>
      <w:r>
        <w:rPr>
          <w:rFonts w:ascii="宋体" w:hAnsi="宋体" w:eastAsia="宋体" w:cs="宋体"/>
          <w:color w:val="000"/>
          <w:sz w:val="28"/>
          <w:szCs w:val="28"/>
        </w:rPr>
        <w:t xml:space="preserve">后进生思想教育工作是一项复杂的工作，具有长期性、复杂性、多面性和统一性等特点。我们不能怕学生犯错误，怕的是我们不能正确引导学生改正错误。总的来说，这个学期以来，后进生的教育上取得了不错的成绩，但做得还不够，班上存在的问题还有很多，我将继续努力下去，在以后的工作中取得更大的成绩。</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小学教师个人年度述职报告范文2 XX年度第二学期的体育工作结束了，在本学年度我较好的完成了体育工作，但在教学过程中还存在一些问题。现在我将本学期的工作情况述职如下。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抓紧复习，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体育老师和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在做学生和家长的工作中，学校领导和各班主任老师也为我作了不少工作，支持了我的训练工作。在今年的姜堰市小学生田径运动会上我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当然，在这一学年的工作中，我还存在很多不足之处，需要进一步的学习和进步，在今后的工作中，我要继续努力，争取做出更好的成绩。</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小学教师个人年度述职报告范文3 今天，最主要的工作是述职报告。大家对领导安排的这项工作态度不一，大多数人觉得没必要，就是走形式。很多的同事都网上下载一篇报告，应付领导，以往我也是这个态度，干的好不好不是自己的。所以从没有认真的思考走过的路。去年的述职报告，大家对我的印象很深，还记得我说了四句大实话（第一点，服从领导，听从领导安排，团结同事，传达正能量。第二点，爱岗尽职，尽自己所能代好自己所教学科，做好自己份内的工作，有时或是份外的工作。第三点，我觉得我所做的对的起自己良心，对得去自己领的这份工资。第四点，感谢在座的的各位领导和老师，和你们一起是我最大的快乐。）。其实是自己的态度不端正，以此来应付领导的。竟然赢得掌声最多，最热烈。看来是迎合了大多数老师的心理。不知道领导当时是啥心情。</w:t>
      </w:r>
    </w:p>
    <w:p>
      <w:pPr>
        <w:ind w:left="0" w:right="0" w:firstLine="560"/>
        <w:spacing w:before="450" w:after="450" w:line="312" w:lineRule="auto"/>
      </w:pPr>
      <w:r>
        <w:rPr>
          <w:rFonts w:ascii="宋体" w:hAnsi="宋体" w:eastAsia="宋体" w:cs="宋体"/>
          <w:color w:val="000"/>
          <w:sz w:val="28"/>
          <w:szCs w:val="28"/>
        </w:rPr>
        <w:t xml:space="preserve">今年对述职报告我是认真的，用了一个多小时把我一年来的收获和感受，认真的记录下来。我有如此的转变，是因为我作为一位老教师，得给年轻的老师们做好榜样，给他们传递正能量，自己虽然现在对工作上没有多大的要求，但是不能输掉了自己的骄傲，毕竟自己年轻时也曾经辉煌过，奋斗努力过，不能让他们受我负能量的传染。另一个重要的原因是我受同学菊的影响，想把自己的生活梳理下，每天记下零碎的事情，以后给自己留下一些回忆。</w:t>
      </w:r>
    </w:p>
    <w:p>
      <w:pPr>
        <w:ind w:left="0" w:right="0" w:firstLine="560"/>
        <w:spacing w:before="450" w:after="450" w:line="312" w:lineRule="auto"/>
      </w:pPr>
      <w:r>
        <w:rPr>
          <w:rFonts w:ascii="宋体" w:hAnsi="宋体" w:eastAsia="宋体" w:cs="宋体"/>
          <w:color w:val="000"/>
          <w:sz w:val="28"/>
          <w:szCs w:val="28"/>
        </w:rPr>
        <w:t xml:space="preserve">十点的时候，领导们和教职工代表陆续来到多媒体。主席台上方还挂着横幅：临沂第五实验小学xxxx年度全员述职工作会议，还摆好了发言台。看来领导们是认真的。</w:t>
      </w:r>
    </w:p>
    <w:p>
      <w:pPr>
        <w:ind w:left="0" w:right="0" w:firstLine="560"/>
        <w:spacing w:before="450" w:after="450" w:line="312" w:lineRule="auto"/>
      </w:pPr>
      <w:r>
        <w:rPr>
          <w:rFonts w:ascii="宋体" w:hAnsi="宋体" w:eastAsia="宋体" w:cs="宋体"/>
          <w:color w:val="000"/>
          <w:sz w:val="28"/>
          <w:szCs w:val="28"/>
        </w:rPr>
        <w:t xml:space="preserve">会议开始前，述职的管理人员和年级组长、教研组长坐在一边，其他人坐在另一边。领导们坐在前排（老大去济南了，只有几个副职在家坐镇）。会场的气氛一下严肃起来。</w:t>
      </w:r>
    </w:p>
    <w:p>
      <w:pPr>
        <w:ind w:left="0" w:right="0" w:firstLine="560"/>
        <w:spacing w:before="450" w:after="450" w:line="312" w:lineRule="auto"/>
      </w:pPr>
      <w:r>
        <w:rPr>
          <w:rFonts w:ascii="宋体" w:hAnsi="宋体" w:eastAsia="宋体" w:cs="宋体"/>
          <w:color w:val="000"/>
          <w:sz w:val="28"/>
          <w:szCs w:val="28"/>
        </w:rPr>
        <w:t xml:space="preserve">开始述职了。第一个是杨教研员，她拿着稿子很认真的读起来，看来她是经过准备的。有了她认真的开始，接下里的述职大家都很认真。有的半脱稿，有的干脆脱稿。轮到我了，我不慌不忙的走到发言台，拿着我准备的稿子读起来，当读到领导对我的人文关怀时，鼻子一下酸楚起来，看来是全心投入动真情啦。嘿嘿。我是很容易感动的一个人，对别人的点滴之恩，是永远记住的。</w:t>
      </w:r>
    </w:p>
    <w:p>
      <w:pPr>
        <w:ind w:left="0" w:right="0" w:firstLine="560"/>
        <w:spacing w:before="450" w:after="450" w:line="312" w:lineRule="auto"/>
      </w:pPr>
      <w:r>
        <w:rPr>
          <w:rFonts w:ascii="宋体" w:hAnsi="宋体" w:eastAsia="宋体" w:cs="宋体"/>
          <w:color w:val="000"/>
          <w:sz w:val="28"/>
          <w:szCs w:val="28"/>
        </w:rPr>
        <w:t xml:space="preserve">轮到荣老师了，事前她也准备了稿子，这次就没照本宣科，就直接说了三点，大体意思是一听领导话，二是教好学生，三是感谢大家，嘿嘿，和我去年有些相似，不会是模仿我的吧。她和我年纪差不多，也是一位资历很深的老教师，也许和我一样，不屑于这种形式的东西吧，脚踏实地的干就行。</w:t>
      </w:r>
    </w:p>
    <w:p>
      <w:pPr>
        <w:ind w:left="0" w:right="0" w:firstLine="560"/>
        <w:spacing w:before="450" w:after="450" w:line="312" w:lineRule="auto"/>
      </w:pPr>
      <w:r>
        <w:rPr>
          <w:rFonts w:ascii="宋体" w:hAnsi="宋体" w:eastAsia="宋体" w:cs="宋体"/>
          <w:color w:val="000"/>
          <w:sz w:val="28"/>
          <w:szCs w:val="28"/>
        </w:rPr>
        <w:t xml:space="preserve">体育教师刘更是简单发言：xxxx年我听领导的，让我怎么干我就怎么干，新的一年，我还是那样干。他事先也没准备，会议开始的时候，他就不断的问，什么时间能结束，他说完就走了。听说他急着有别的事情。</w:t>
      </w:r>
    </w:p>
    <w:p>
      <w:pPr>
        <w:ind w:left="0" w:right="0" w:firstLine="560"/>
        <w:spacing w:before="450" w:after="450" w:line="312" w:lineRule="auto"/>
      </w:pPr>
      <w:r>
        <w:rPr>
          <w:rFonts w:ascii="宋体" w:hAnsi="宋体" w:eastAsia="宋体" w:cs="宋体"/>
          <w:color w:val="000"/>
          <w:sz w:val="28"/>
          <w:szCs w:val="28"/>
        </w:rPr>
        <w:t xml:space="preserve">一个多小时述职结束，大家各忙各个的。</w:t>
      </w:r>
    </w:p>
    <w:p>
      <w:pPr>
        <w:ind w:left="0" w:right="0" w:firstLine="560"/>
        <w:spacing w:before="450" w:after="450" w:line="312" w:lineRule="auto"/>
      </w:pPr>
      <w:r>
        <w:rPr>
          <w:rFonts w:ascii="宋体" w:hAnsi="宋体" w:eastAsia="宋体" w:cs="宋体"/>
          <w:color w:val="000"/>
          <w:sz w:val="28"/>
          <w:szCs w:val="28"/>
        </w:rPr>
        <w:t xml:space="preserve">年复一年的述职报告，到底能改变什么呢？</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小学教师个人年度述职报告范文4 在一学期中，我认真学习党的教育基本理论和重要著作，不断提高自己，充实自己，严格按照要求自己，树立正确的世界观、人生观和价值观。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我认识到自己还有很多不足， 在日常工作中时刻注意向其他同志学习，遵守纪律，团结同志;并且教育目的明确，态度端正，钻研业务，勤奋刻苦;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课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 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小学教师个人年度述职报告范文5 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　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w:t>
      </w:r>
    </w:p>
    <w:p>
      <w:pPr>
        <w:ind w:left="0" w:right="0" w:firstLine="560"/>
        <w:spacing w:before="450" w:after="450" w:line="312" w:lineRule="auto"/>
      </w:pPr>
      <w:r>
        <w:rPr>
          <w:rFonts w:ascii="宋体" w:hAnsi="宋体" w:eastAsia="宋体" w:cs="宋体"/>
          <w:color w:val="000"/>
          <w:sz w:val="28"/>
          <w:szCs w:val="28"/>
        </w:rPr>
        <w:t xml:space="preserve">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小学教师个人年度述职报告范文6 一学年来，作为一名人民教师，我始终坚持贯彻党的教育方针政策，忠诚于党的教育事业，坚持四项基本原则，爱岗敬业，默默奉献。以培养人才为己任，关心、热爱每一位学生，热心为每一位学生排忧解难;坚持为人师表，维护教师的良好形象;能自觉遵守学校的各项规章制度，服从学校的各项工作安排，工作中能以身作则，积极主动，顾全大局，不计个人得失。下面就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在教育教学工作中，我时刻忠于党和人民的教育事业，面向全体学生，教书育人，为人师表，确立“以学生为主体”，“以培养学生主动发展”为中心的`教学思想，重视学生的个性发展，重视激发学生的创造能力，培养学生德、智、体、美、劳全面发展。工作责任心较强，积极服从领导的分工，认真做好本职工作，能主动参与各项校本教研活动。重视学校的教学常规工作，认真备课、上课、听课、评课，及时批改作业，做好课后辅导工作和学生的家访工作，使自己每年的各项任务都能达到百分之百以上。广泛获 取各种知识，形成比较完整的知识结构，严格要求学生，尊重学生，力求为学生营造良好的学习氛围，使学生的学习成绩不断提高，进而不断提高自己的教学水平，并能顺利完成教育教学任务。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我结合教材和学生的实际情况优化教学方法。为了让课堂教学真正体现“教师为主导，学生为主体”的教学思想，我认真钻研教材，并结合学科的特点对小学生进行心理健康教育;善于创设教学情境，诱发学生的认知需求和创新欲望，使学生从情感、思维和行为上主动参与学习;课堂教学重视学生的训练，精心设计练习作业，练习作业有层次有坡度，对学生的作业严格要求，培养良好的作业习惯;根据学生的实际情况进行集体辅导和个人辅导，特别是后进生的转化工作;根据教材的特点进行德育渗透，对学生进行有效的品德教育;用表扬激励等教学手段，充分发挥学生自觉学习和主动学习的优势，让学生自觉参与到课堂教学的全过程，从而优化课堂教学;尊重每一位学生，把课堂上获取知识的主动权交给学生，让学生成为信息的主动摄取者和加工者，充分发掘学生自己的潜能，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在班主任工作方面，狠抓课堂常规的落实和班风学风的建设，做到认真完成学校布置的各项工，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以良好的班风学风，推动课堂教学质量的进一步提高。 发现个别学生的问题时，能够主动与家长联系，并力争家长的理解、支持和配合，使家庭教育与学校教育同步，共同培育好青少年一代。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最大限度地发挥学生学习的主动性和积极性，运用各种教学手段，激励学生积极、主动参与课堂教学的全过程，以全面提高育教学的质量和效率。</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小学教师个人年度述职报告范文7 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小学教师个人年度述职报告范文8 回顾一学期的工作，有艰辛也有快乐，有收获也有烦恼。不过有收获就说明自己的工作有进步和成绩，有烦恼就说明自己在今后的工作中还需要不断的学习和提高。为了总结经验，吸取教训，特作述职如下：</w:t>
      </w:r>
    </w:p>
    <w:p>
      <w:pPr>
        <w:ind w:left="0" w:right="0" w:firstLine="560"/>
        <w:spacing w:before="450" w:after="450" w:line="312" w:lineRule="auto"/>
      </w:pPr>
      <w:r>
        <w:rPr>
          <w:rFonts w:ascii="宋体" w:hAnsi="宋体" w:eastAsia="宋体" w:cs="宋体"/>
          <w:color w:val="000"/>
          <w:sz w:val="28"/>
          <w:szCs w:val="28"/>
        </w:rPr>
        <w:t xml:space="preserve">一、抓教学常规管理，保证教学工作的有序进行。</w:t>
      </w:r>
    </w:p>
    <w:p>
      <w:pPr>
        <w:ind w:left="0" w:right="0" w:firstLine="560"/>
        <w:spacing w:before="450" w:after="450" w:line="312" w:lineRule="auto"/>
      </w:pPr>
      <w:r>
        <w:rPr>
          <w:rFonts w:ascii="宋体" w:hAnsi="宋体" w:eastAsia="宋体" w:cs="宋体"/>
          <w:color w:val="000"/>
          <w:sz w:val="28"/>
          <w:szCs w:val="28"/>
        </w:rPr>
        <w:t xml:space="preserve">1. 抓各项计划的落实</w:t>
      </w:r>
    </w:p>
    <w:p>
      <w:pPr>
        <w:ind w:left="0" w:right="0" w:firstLine="560"/>
        <w:spacing w:before="450" w:after="450" w:line="312" w:lineRule="auto"/>
      </w:pPr>
      <w:r>
        <w:rPr>
          <w:rFonts w:ascii="宋体" w:hAnsi="宋体" w:eastAsia="宋体" w:cs="宋体"/>
          <w:color w:val="000"/>
          <w:sz w:val="28"/>
          <w:szCs w:val="28"/>
        </w:rPr>
        <w:t xml:space="preserve">首先严格审查职能科室和各学科教学计划，确保各种计划的科学性和连续性。其次将任务分解到学科组和年级组，并建立监督检查机制，确保各种计划的正常实施。</w:t>
      </w:r>
    </w:p>
    <w:p>
      <w:pPr>
        <w:ind w:left="0" w:right="0" w:firstLine="560"/>
        <w:spacing w:before="450" w:after="450" w:line="312" w:lineRule="auto"/>
      </w:pPr>
      <w:r>
        <w:rPr>
          <w:rFonts w:ascii="宋体" w:hAnsi="宋体" w:eastAsia="宋体" w:cs="宋体"/>
          <w:color w:val="000"/>
          <w:sz w:val="28"/>
          <w:szCs w:val="28"/>
        </w:rPr>
        <w:t xml:space="preserve">2. 从细节入手，抓好教学各环节的管理</w:t>
      </w:r>
    </w:p>
    <w:p>
      <w:pPr>
        <w:ind w:left="0" w:right="0" w:firstLine="560"/>
        <w:spacing w:before="450" w:after="450" w:line="312" w:lineRule="auto"/>
      </w:pPr>
      <w:r>
        <w:rPr>
          <w:rFonts w:ascii="宋体" w:hAnsi="宋体" w:eastAsia="宋体" w:cs="宋体"/>
          <w:color w:val="000"/>
          <w:sz w:val="28"/>
          <w:szCs w:val="28"/>
        </w:rPr>
        <w:t xml:space="preserve">(1)抓好集体备课。每周的集体备课是学科组内进行教学研讨、交流和质量分析的好机会，我和各年级组长经常深入到备课组参与教师们的集体备课，和教师们一起分享教学中的成功与快乐，听取教师们对教学中的一些想法和建议，帮助找出教学中存在的一些问题，提出一些解决问题的看法。</w:t>
      </w:r>
    </w:p>
    <w:p>
      <w:pPr>
        <w:ind w:left="0" w:right="0" w:firstLine="560"/>
        <w:spacing w:before="450" w:after="450" w:line="312" w:lineRule="auto"/>
      </w:pPr>
      <w:r>
        <w:rPr>
          <w:rFonts w:ascii="宋体" w:hAnsi="宋体" w:eastAsia="宋体" w:cs="宋体"/>
          <w:color w:val="000"/>
          <w:sz w:val="28"/>
          <w:szCs w:val="28"/>
        </w:rPr>
        <w:t xml:space="preserve">(2)抓课表的执行。每学期的开学初，我把教导处、教科室的人员进行分工，按教学区对教师的一日教学常规执行情况进行专项检查，同时安排专人对科学实验教学、综合研究学习按课时进行抽查，并要求发现问题及时解决，做好相关记录。本人经常会同年级组长进行推门听课，及时了解一些教师课表执行情况，课堂常规执行情况。通过一系列的检查、督导，确保了课程计划的实施，杜绝了一些劣质课、低效课的产生。</w:t>
      </w:r>
    </w:p>
    <w:p>
      <w:pPr>
        <w:ind w:left="0" w:right="0" w:firstLine="560"/>
        <w:spacing w:before="450" w:after="450" w:line="312" w:lineRule="auto"/>
      </w:pPr>
      <w:r>
        <w:rPr>
          <w:rFonts w:ascii="宋体" w:hAnsi="宋体" w:eastAsia="宋体" w:cs="宋体"/>
          <w:color w:val="000"/>
          <w:sz w:val="28"/>
          <w:szCs w:val="28"/>
        </w:rPr>
        <w:t xml:space="preserve">(3)抓好教学质量的分析。经常会同年级组长定期召开学科组成员会议，了解学科的教学进度、教学状况，引导全体教师进行质量分析。教导处定期选择一两个学科进行调研测试，并组织相关学科的教师进行座谈和质量分析。通过双重把关，过去的一些薄弱学科、薄弱班级有了很大的改观。</w:t>
      </w:r>
    </w:p>
    <w:p>
      <w:pPr>
        <w:ind w:left="0" w:right="0" w:firstLine="560"/>
        <w:spacing w:before="450" w:after="450" w:line="312" w:lineRule="auto"/>
      </w:pPr>
      <w:r>
        <w:rPr>
          <w:rFonts w:ascii="宋体" w:hAnsi="宋体" w:eastAsia="宋体" w:cs="宋体"/>
          <w:color w:val="000"/>
          <w:sz w:val="28"/>
          <w:szCs w:val="28"/>
        </w:rPr>
        <w:t xml:space="preserve">3. 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在新课程改革进程中，对青年教师的培养显得尤为重要。根据校长室的安排，我和教导处的同志一起制定了蒋小青年教师培训计划，定期举办青年教师培训班，集中进行理论和业务培训。并进行了多种形式的基本功竞赛。通过一系列的活动，促进了青年教师业务素质的不断提高。</w:t>
      </w:r>
    </w:p>
    <w:p>
      <w:pPr>
        <w:ind w:left="0" w:right="0" w:firstLine="560"/>
        <w:spacing w:before="450" w:after="450" w:line="312" w:lineRule="auto"/>
      </w:pPr>
      <w:r>
        <w:rPr>
          <w:rFonts w:ascii="宋体" w:hAnsi="宋体" w:eastAsia="宋体" w:cs="宋体"/>
          <w:color w:val="000"/>
          <w:sz w:val="28"/>
          <w:szCs w:val="28"/>
        </w:rPr>
        <w:t xml:space="preserve">二、抓新课改工作实施，保证教学质量逐步提高。</w:t>
      </w:r>
    </w:p>
    <w:p>
      <w:pPr>
        <w:ind w:left="0" w:right="0" w:firstLine="560"/>
        <w:spacing w:before="450" w:after="450" w:line="312" w:lineRule="auto"/>
      </w:pPr>
      <w:r>
        <w:rPr>
          <w:rFonts w:ascii="宋体" w:hAnsi="宋体" w:eastAsia="宋体" w:cs="宋体"/>
          <w:color w:val="000"/>
          <w:sz w:val="28"/>
          <w:szCs w:val="28"/>
        </w:rPr>
        <w:t xml:space="preserve">课程改革的重心在课堂。本学期我和教导处的同志一起紧紧围绕教研室“有效课堂教学”这一专题开展课堂教学研究。先后对教师进行理论辅导、理论考试、示范课引路、拉网式听课，对每位教师的教学情况进行客观的评价，存入档案。在课堂教学研讨中，教师参与率高，能围绕话题进行互动，取得了很好的研究效果。在课题研究方面，我们除了按部就班地搞好市级课题的研究工作之外，各个教研组还从自己的教学实际出发选择了合适的小课题向教科室申报并进行研究，不少课题以取得了阶段性成果。</w:t>
      </w:r>
    </w:p>
    <w:p>
      <w:pPr>
        <w:ind w:left="0" w:right="0" w:firstLine="560"/>
        <w:spacing w:before="450" w:after="450" w:line="312" w:lineRule="auto"/>
      </w:pPr>
      <w:r>
        <w:rPr>
          <w:rFonts w:ascii="宋体" w:hAnsi="宋体" w:eastAsia="宋体" w:cs="宋体"/>
          <w:color w:val="000"/>
          <w:sz w:val="28"/>
          <w:szCs w:val="28"/>
        </w:rPr>
        <w:t xml:space="preserve">三、抓好区级教研工作，促进校际之间的联动发展。</w:t>
      </w:r>
    </w:p>
    <w:p>
      <w:pPr>
        <w:ind w:left="0" w:right="0" w:firstLine="560"/>
        <w:spacing w:before="450" w:after="450" w:line="312" w:lineRule="auto"/>
      </w:pPr>
      <w:r>
        <w:rPr>
          <w:rFonts w:ascii="宋体" w:hAnsi="宋体" w:eastAsia="宋体" w:cs="宋体"/>
          <w:color w:val="000"/>
          <w:sz w:val="28"/>
          <w:szCs w:val="28"/>
        </w:rPr>
        <w:t xml:space="preserve">承蒙领导的信任，本人负责顾高区教研站工作。一学期以来，在各校校长的大力支持下，各项工作开展很顺利，期初、期中的集体备课正常，“有效课堂教学”研讨活动开展得有声有色，校际之间的联考促进了交流和共同发展。</w:t>
      </w:r>
    </w:p>
    <w:p>
      <w:pPr>
        <w:ind w:left="0" w:right="0" w:firstLine="560"/>
        <w:spacing w:before="450" w:after="450" w:line="312" w:lineRule="auto"/>
      </w:pPr>
      <w:r>
        <w:rPr>
          <w:rFonts w:ascii="宋体" w:hAnsi="宋体" w:eastAsia="宋体" w:cs="宋体"/>
          <w:color w:val="000"/>
          <w:sz w:val="28"/>
          <w:szCs w:val="28"/>
        </w:rPr>
        <w:t xml:space="preserve">反思一学期的工作，我觉得自己在教学业务方面还应不断地加强学习，要努力提高知识的储备量和管理的水平。只有不断地学习和探索，才能教学管理的新形势。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2024-10-05T10:28:44+08:00</dcterms:created>
  <dcterms:modified xsi:type="dcterms:W3CDTF">2024-10-05T10:28:44+08:00</dcterms:modified>
</cp:coreProperties>
</file>

<file path=docProps/custom.xml><?xml version="1.0" encoding="utf-8"?>
<Properties xmlns="http://schemas.openxmlformats.org/officeDocument/2006/custom-properties" xmlns:vt="http://schemas.openxmlformats.org/officeDocument/2006/docPropsVTypes"/>
</file>