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2024年舞动人生精彩 舞动人生舞出快乐(四篇)</w:t>
      </w:r>
      <w:bookmarkEnd w:id="1"/>
    </w:p>
    <w:p>
      <w:pPr>
        <w:jc w:val="center"/>
        <w:spacing w:before="0" w:after="450"/>
      </w:pPr>
      <w:r>
        <w:rPr>
          <w:rFonts w:ascii="Arial" w:hAnsi="Arial" w:eastAsia="Arial" w:cs="Arial"/>
          <w:color w:val="999999"/>
          <w:sz w:val="20"/>
          <w:szCs w:val="20"/>
        </w:rPr>
        <w:t xml:space="preserve">来源：网络  作者：雨后彩虹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舞动人生精彩 舞动人生舞出快乐篇一...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舞动人生精彩 舞动人生舞出快乐篇一</w:t>
      </w:r>
    </w:p>
    <w:p>
      <w:pPr>
        <w:ind w:left="0" w:right="0" w:firstLine="560"/>
        <w:spacing w:before="450" w:after="450" w:line="312" w:lineRule="auto"/>
      </w:pPr>
      <w:r>
        <w:rPr>
          <w:rFonts w:ascii="宋体" w:hAnsi="宋体" w:eastAsia="宋体" w:cs="宋体"/>
          <w:color w:val="000"/>
          <w:sz w:val="28"/>
          <w:szCs w:val="28"/>
        </w:rPr>
        <w:t xml:space="preserve">当一个矿工的儿子热爱上了芭蕾舞，克服了别人异样的眼光，克服了家人的反对，在老师的鼓励和父亲的赞同下，最终成为一名成功的芭蕾舞者，那一刻，他倍受瞩目，那一刻他受到父亲的认可，那一刻他真的成功了，这就是由杰米·贝尔主演的, 史蒂芬·戴德利导演的《舞动人生》。</w:t>
      </w:r>
    </w:p>
    <w:p>
      <w:pPr>
        <w:ind w:left="0" w:right="0" w:firstLine="560"/>
        <w:spacing w:before="450" w:after="450" w:line="312" w:lineRule="auto"/>
      </w:pPr>
      <w:r>
        <w:rPr>
          <w:rFonts w:ascii="宋体" w:hAnsi="宋体" w:eastAsia="宋体" w:cs="宋体"/>
          <w:color w:val="000"/>
          <w:sz w:val="28"/>
          <w:szCs w:val="28"/>
        </w:rPr>
        <w:t xml:space="preserve">这部电影的故事情节并没有非常的曲折离奇，自然发展的同时，体现了最真实的一种信念。比利是一个矿工的儿子，将来或许也注定要做一名矿工，他要上学还要照顾痴痴呆呆的奶奶，比利的父亲给他钱让他去学习拳击，并且把他父亲留下的拳击手套给比利学习用，它不仅对这副拳击手套有一种特殊的感情，与此同时也认为这是一项男孩的的运动，然而比利小小的身躯并不能把这项运动学习的更好，他总是被击倒，因为他太瘦小。他会被老师留下独自练习。</w:t>
      </w:r>
    </w:p>
    <w:p>
      <w:pPr>
        <w:ind w:left="0" w:right="0" w:firstLine="560"/>
        <w:spacing w:before="450" w:after="450" w:line="312" w:lineRule="auto"/>
      </w:pPr>
      <w:r>
        <w:rPr>
          <w:rFonts w:ascii="宋体" w:hAnsi="宋体" w:eastAsia="宋体" w:cs="宋体"/>
          <w:color w:val="000"/>
          <w:sz w:val="28"/>
          <w:szCs w:val="28"/>
        </w:rPr>
        <w:t xml:space="preserve">偶然一次机会，他接触到了芭蕾舞，并且看的很专注，我想那时他喜欢上了芭蕾舞，老师的女儿一句“要不要一起跳？”使他加入到了芭蕾舞的学习上，他穿上了舞鞋，与女孩子一起学习芭蕾，看的出来，开始的时候他的内心也是矛盾的，但对于对芭蕾舞的热爱，使他不得不克服了，他瞒着父亲，坚持着跳舞。当父亲知道后，无疑是非常反对，但是他的老师仍然非常支持他，这就是比利舞蹈生涯中最重要的一个人，她看起来脾气暴躁，满口脏话，总是吸着烟，看起来她不起眼，但是她对于比利的成功起到了非常重要的作用，她发现了比利学习芭蕾的天分并且一直支持着他，给与她芭蕾舞学习上的指导，他们也会像朋友一样交谈。因为比利哥哥被拘留的事，比利差点放弃了，于是她第一次去比例家说服他的父亲但是并没有起到任何作用，还被比尔的哥哥大骂了一顿，然后在一个圣诞节的夜晚比利的父亲却找到了她，支持比利继续芭蕾舞的学习。</w:t>
      </w:r>
    </w:p>
    <w:p>
      <w:pPr>
        <w:ind w:left="0" w:right="0" w:firstLine="560"/>
        <w:spacing w:before="450" w:after="450" w:line="312" w:lineRule="auto"/>
      </w:pPr>
      <w:r>
        <w:rPr>
          <w:rFonts w:ascii="宋体" w:hAnsi="宋体" w:eastAsia="宋体" w:cs="宋体"/>
          <w:color w:val="000"/>
          <w:sz w:val="28"/>
          <w:szCs w:val="28"/>
        </w:rPr>
        <w:t xml:space="preserve">比利舞蹈生涯中又一个至关重要的人是他的父亲，他的家庭条件，并没有能力支付比利的学费，然而在他看到了儿子对于芭蕾舞的热爱以及天份上，决定不再反对的时候，他面临的就是最根本的学费，于是他背叛了工友，放弃了罢工，违背了自己的原则，做了叛徒，与此同时忍受着别人的不解，当一个男人，能承受那么多的时候，这样的付出一定是对于爱的人，他为了只是给自己的儿子一次机会，一次成功的机会，一次改变命运的机会。父亲的感情在电影中真挚的表达了，很多时候眼神，表情都流出自己的感情，非常形象的展示了父子情。</w:t>
      </w:r>
    </w:p>
    <w:p>
      <w:pPr>
        <w:ind w:left="0" w:right="0" w:firstLine="560"/>
        <w:spacing w:before="450" w:after="450" w:line="312" w:lineRule="auto"/>
      </w:pPr>
      <w:r>
        <w:rPr>
          <w:rFonts w:ascii="宋体" w:hAnsi="宋体" w:eastAsia="宋体" w:cs="宋体"/>
          <w:color w:val="000"/>
          <w:sz w:val="28"/>
          <w:szCs w:val="28"/>
        </w:rPr>
        <w:t xml:space="preserve">比利终于通过考试，进入到真正的舞蹈学院学习舞蹈，若干年后，当他站在舞台，他的父亲与哥哥坐在观众席中的时候，他们的眼里含着泪水，当电影的镜头出现了比利，当他纵身一跃出现在舞台的时候，他成功了，告别了他的下层生活，成功的成为一名芭蕾舞者。故事的情节，没有夸张的演绎，所有的情节都在情理之中，然而又在意料之外，但不可否认的是，他最后真的成功了，并不逊色于丑小鸭变天鹅。</w:t>
      </w:r>
    </w:p>
    <w:p>
      <w:pPr>
        <w:ind w:left="0" w:right="0" w:firstLine="560"/>
        <w:spacing w:before="450" w:after="450" w:line="312" w:lineRule="auto"/>
      </w:pPr>
      <w:r>
        <w:rPr>
          <w:rFonts w:ascii="宋体" w:hAnsi="宋体" w:eastAsia="宋体" w:cs="宋体"/>
          <w:color w:val="000"/>
          <w:sz w:val="28"/>
          <w:szCs w:val="28"/>
        </w:rPr>
        <w:t xml:space="preserve">影片中的父子情与师生情，无疑是该部影片中最感人的地方，世界上最深的情是亲情，老师是最希望你成材，成功的，在一个人成功的道路上，会有很多外界的因素，当这些外界的因素起到了正确的作用，那么就是你成功的催化剂，我为比利，有这样伟大的父亲和这样的老师而骄傲。</w:t>
      </w:r>
    </w:p>
    <w:p>
      <w:pPr>
        <w:ind w:left="0" w:right="0" w:firstLine="560"/>
        <w:spacing w:before="450" w:after="450" w:line="312" w:lineRule="auto"/>
      </w:pPr>
      <w:r>
        <w:rPr>
          <w:rFonts w:ascii="宋体" w:hAnsi="宋体" w:eastAsia="宋体" w:cs="宋体"/>
          <w:color w:val="000"/>
          <w:sz w:val="28"/>
          <w:szCs w:val="28"/>
        </w:rPr>
        <w:t xml:space="preserve">电影的片头曲《cosmicdancer》翻译过来的歌词有几句是这样的：“我12岁的时候在跳舞，我生下来的时候在跳舞，我自己跳出妈妈的肚子。这么小就会跳舞是不是奇怪，我自己跳出妈妈的肚子，我8岁的时候在跳舞，这么大才会跳舞是不是很怪，我自己跳进坟墓。”歌词的大概意思就是这样的，这首歌如果翻译成中文来唱的话，或许很多人会觉得这不是一</w:t>
      </w:r>
    </w:p>
    <w:p>
      <w:pPr>
        <w:ind w:left="0" w:right="0" w:firstLine="560"/>
        <w:spacing w:before="450" w:after="450" w:line="312" w:lineRule="auto"/>
      </w:pPr>
      <w:r>
        <w:rPr>
          <w:rFonts w:ascii="宋体" w:hAnsi="宋体" w:eastAsia="宋体" w:cs="宋体"/>
          <w:color w:val="000"/>
          <w:sz w:val="28"/>
          <w:szCs w:val="28"/>
        </w:rPr>
        <w:t xml:space="preserve">首好歌，说的再难听一点，或许这些句子，根本不能组成一首歌，但是英文的唱法，配着曲子再配合着电影的片头，比利在床上一直跳，越跳越高，越跳越高兴，似乎贴合了这首歌，或许，又与电影相辅相成。</w:t>
      </w:r>
    </w:p>
    <w:p>
      <w:pPr>
        <w:ind w:left="0" w:right="0" w:firstLine="560"/>
        <w:spacing w:before="450" w:after="450" w:line="312" w:lineRule="auto"/>
      </w:pPr>
      <w:r>
        <w:rPr>
          <w:rFonts w:ascii="宋体" w:hAnsi="宋体" w:eastAsia="宋体" w:cs="宋体"/>
          <w:color w:val="000"/>
          <w:sz w:val="28"/>
          <w:szCs w:val="28"/>
        </w:rPr>
        <w:t xml:space="preserve">再来谈谈这部电影的导演，蒂芬·戴德利，1960年5月出生于英国多尔斯特城。父亲是位银行经理，母亲是位歌手。在史蒂芬的青少年时期，他的父亲一心期望他能子承父业当银行经理，曾逼着他学习金融管理，但热爱表演艺术的史蒂芬逃离了家庭，进入戏剧界参加了英国汤顿城的一个青年剧团。对表演的精准追求和人性的细节刻画是他得心应手的招牌，说起来，他执导过的电影从充斥着阳光的《舞动人生》到分析人性的《时时刻刻》，再到奥斯卡的大热门，以反思二战为题材的《朗读者》，算得上少产，但皆为经典之作。</w:t>
      </w:r>
    </w:p>
    <w:p>
      <w:pPr>
        <w:ind w:left="0" w:right="0" w:firstLine="560"/>
        <w:spacing w:before="450" w:after="450" w:line="312" w:lineRule="auto"/>
      </w:pPr>
      <w:r>
        <w:rPr>
          <w:rFonts w:ascii="宋体" w:hAnsi="宋体" w:eastAsia="宋体" w:cs="宋体"/>
          <w:color w:val="000"/>
          <w:sz w:val="28"/>
          <w:szCs w:val="28"/>
        </w:rPr>
        <w:t xml:space="preserve">关于《舞动人生》，是在2024年的时候，作家李·霍尔给史蒂芬看了一个剧本，讲述的是一位11岁的男孩不愿意继承父业做矿工，而一心渴望成为芭蕾舞演员，并最终战胜贫困和偏见，成为全英国最出色的芭蕾舞男演员的感人故事。史蒂芬选择了这个故事作为自己的银幕处女作。在这部芭蕾题材的音乐片中，史蒂芬以戏剧导演简洁的调度手法，深刻的煸情、步调流畅地将电影感人的父子情、恋人情和师生情，细腻真诚地展现在观众面前，一个简单的故事使每位观众不自觉地反思自己的人生道路。这部具有悲剧传奇色彩的影片，在英国上映后好评如潮，创下了2024万英镑的首映票房。与此同时，这部电影为史蒂芬带来了很多荣誉，2024年因《舞动人生》获英国电影亚历山大-科达奖最佳导演；2024年因《比利-艾略特》获英国学院奖最佳新人提名；2024年因《舞动人生》获英国电影戴维·利恩奖最佳导演提名。</w:t>
      </w:r>
    </w:p>
    <w:p>
      <w:pPr>
        <w:ind w:left="0" w:right="0" w:firstLine="560"/>
        <w:spacing w:before="450" w:after="450" w:line="312" w:lineRule="auto"/>
      </w:pPr>
      <w:r>
        <w:rPr>
          <w:rFonts w:ascii="宋体" w:hAnsi="宋体" w:eastAsia="宋体" w:cs="宋体"/>
          <w:color w:val="000"/>
          <w:sz w:val="28"/>
          <w:szCs w:val="28"/>
        </w:rPr>
        <w:t xml:space="preserve">这部电影的主人公比利，真实姓名叫做杰米·贝尔，杰米·贝尔1986年出生在英格兰，家中的祖母、母亲以及姨妈以及姐姐都是舞者，而当他很小的时候曾偷偷躲在门外注视着姐姐跳舞的每一个动作，这也正和《舞动人生》的情节有相似之处；六岁的贝尔正式开始学习舞蹈，同学曾因为学习芭蕾而笑话他，但贝尔决心要证明芭蕾不仅是一项女孩子才能跳的舞蹈；但事实上他更加喜欢的是踢踏舞，并曾经在多项踢踏舞比赛中获奖。贝尔通过了七次面试，最终从两千名男孩中脱颖而出。这样影片感动了无数人，同时年仅14岁的他还获得了很多奖项，无疑的说《舞动人生》让他一举成名。</w:t>
      </w:r>
    </w:p>
    <w:p>
      <w:pPr>
        <w:ind w:left="0" w:right="0" w:firstLine="560"/>
        <w:spacing w:before="450" w:after="450" w:line="312" w:lineRule="auto"/>
      </w:pPr>
      <w:r>
        <w:rPr>
          <w:rFonts w:ascii="宋体" w:hAnsi="宋体" w:eastAsia="宋体" w:cs="宋体"/>
          <w:color w:val="000"/>
          <w:sz w:val="28"/>
          <w:szCs w:val="28"/>
        </w:rPr>
        <w:t xml:space="preserve">看完了这部电影，真的有点自愧不如，一个那么小的孩子就有自己的爱好，理想，就想用自己的方式去改变自己生活，我很羡慕这些敢于坚持，能够坚持的人们，当早上醒来之后，告诉自己，时间还来的及，再睡会，当留下来的作业明天准备要交的时候才想起自己还没开始写，当我们都已经20岁了，别人问你，有什么理想的时候，自己却说走一步是一步，这或许是很多大学生都有的现象，其实我们不需要有多大的报复，不需要有多大的理想，只是自己要有一个明确的目标，知道自己该干点什么，而不是整天无所事事的对着电脑，捧着零食，攀比谁穿的是世界名牌，我不是一个本地的孩子，家庭的条件也没那么优越，我不想成什么大明星，也不想成什么领导，只是希望将来可以回报为我一直付出的父母，让他们生活的更好，让我将来的孩子，比我小时候生活的更好，这个看似简单的目标，要实行起来就会有更多的小目标，我们并不比别人差，我们也不差什么，我们想做的，也一定能成功，比利，一个外国小孩的写照，我们中国的孩子难道都要一辈子啃老吗？我们不能，我们也不会，这部电影着实给了我一些心灵上的触动。父子情，师生情，又着实的让人感动，感动与触动同在的一部影片。</w:t>
      </w:r>
    </w:p>
    <w:p>
      <w:pPr>
        <w:ind w:left="0" w:right="0" w:firstLine="560"/>
        <w:spacing w:before="450" w:after="450" w:line="312" w:lineRule="auto"/>
      </w:pPr>
      <w:r>
        <w:rPr>
          <w:rFonts w:ascii="黑体" w:hAnsi="黑体" w:eastAsia="黑体" w:cs="黑体"/>
          <w:color w:val="000000"/>
          <w:sz w:val="34"/>
          <w:szCs w:val="34"/>
          <w:b w:val="1"/>
          <w:bCs w:val="1"/>
        </w:rPr>
        <w:t xml:space="preserve">舞动人生精彩 舞动人生舞出快乐篇二</w:t>
      </w:r>
    </w:p>
    <w:p>
      <w:pPr>
        <w:ind w:left="0" w:right="0" w:firstLine="560"/>
        <w:spacing w:before="450" w:after="450" w:line="312" w:lineRule="auto"/>
      </w:pPr>
      <w:r>
        <w:rPr>
          <w:rFonts w:ascii="宋体" w:hAnsi="宋体" w:eastAsia="宋体" w:cs="宋体"/>
          <w:color w:val="000"/>
          <w:sz w:val="28"/>
          <w:szCs w:val="28"/>
        </w:rPr>
        <w:t xml:space="preserve">精选作文:舞动人生(500字)作文</w:t>
      </w:r>
    </w:p>
    <w:p>
      <w:pPr>
        <w:ind w:left="0" w:right="0" w:firstLine="560"/>
        <w:spacing w:before="450" w:after="450" w:line="312" w:lineRule="auto"/>
      </w:pPr>
      <w:r>
        <w:rPr>
          <w:rFonts w:ascii="宋体" w:hAnsi="宋体" w:eastAsia="宋体" w:cs="宋体"/>
          <w:color w:val="000"/>
          <w:sz w:val="28"/>
          <w:szCs w:val="28"/>
        </w:rPr>
        <w:t xml:space="preserve">舞动人生</w:t>
      </w:r>
    </w:p>
    <w:p>
      <w:pPr>
        <w:ind w:left="0" w:right="0" w:firstLine="560"/>
        <w:spacing w:before="450" w:after="450" w:line="312" w:lineRule="auto"/>
      </w:pPr>
      <w:r>
        <w:rPr>
          <w:rFonts w:ascii="宋体" w:hAnsi="宋体" w:eastAsia="宋体" w:cs="宋体"/>
          <w:color w:val="000"/>
          <w:sz w:val="28"/>
          <w:szCs w:val="28"/>
        </w:rPr>
        <w:t xml:space="preserve">人生是一个大舞台，每个人都是舞者，上演着属于自己的篇章。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我可以改变世界，改变自己。激情四射的音乐中，我们开始学起了街舞，充满活力的舞姿，渲染了整个场景。</w:t>
      </w:r>
    </w:p>
    <w:p>
      <w:pPr>
        <w:ind w:left="0" w:right="0" w:firstLine="560"/>
        <w:spacing w:before="450" w:after="450" w:line="312" w:lineRule="auto"/>
      </w:pPr>
      <w:r>
        <w:rPr>
          <w:rFonts w:ascii="宋体" w:hAnsi="宋体" w:eastAsia="宋体" w:cs="宋体"/>
          <w:color w:val="000"/>
          <w:sz w:val="28"/>
          <w:szCs w:val="28"/>
        </w:rPr>
        <w:t xml:space="preserve">这也太快了吧。我嘀咕着，首先，我承认街舞虽然好看，但是很难。好吧，我拼了！</w:t>
      </w:r>
    </w:p>
    <w:p>
      <w:pPr>
        <w:ind w:left="0" w:right="0" w:firstLine="560"/>
        <w:spacing w:before="450" w:after="450" w:line="312" w:lineRule="auto"/>
      </w:pPr>
      <w:r>
        <w:rPr>
          <w:rFonts w:ascii="宋体" w:hAnsi="宋体" w:eastAsia="宋体" w:cs="宋体"/>
          <w:color w:val="000"/>
          <w:sz w:val="28"/>
          <w:szCs w:val="28"/>
        </w:rPr>
        <w:t xml:space="preserve">当老师慢动作回放时，我的心情平复了一些，开始努力学好这些细微而又重要的动作。</w:t>
      </w:r>
    </w:p>
    <w:p>
      <w:pPr>
        <w:ind w:left="0" w:right="0" w:firstLine="560"/>
        <w:spacing w:before="450" w:after="450" w:line="312" w:lineRule="auto"/>
      </w:pPr>
      <w:r>
        <w:rPr>
          <w:rFonts w:ascii="宋体" w:hAnsi="宋体" w:eastAsia="宋体" w:cs="宋体"/>
          <w:color w:val="000"/>
          <w:sz w:val="28"/>
          <w:szCs w:val="28"/>
        </w:rPr>
        <w:t xml:space="preserve">但是，不一会儿危机再次来临；要跟着节奏，音乐声响起，我试着努力跟上节奏，但，却是徒劳，到了最后，手是跟着音乐胡乱晃动，很迷茫。</w:t>
      </w:r>
    </w:p>
    <w:p>
      <w:pPr>
        <w:ind w:left="0" w:right="0" w:firstLine="560"/>
        <w:spacing w:before="450" w:after="450" w:line="312" w:lineRule="auto"/>
      </w:pPr>
      <w:r>
        <w:rPr>
          <w:rFonts w:ascii="宋体" w:hAnsi="宋体" w:eastAsia="宋体" w:cs="宋体"/>
          <w:color w:val="000"/>
          <w:sz w:val="28"/>
          <w:szCs w:val="28"/>
        </w:rPr>
        <w:t xml:space="preserve">到老师给我们修改动作的时候，我算是稍微好了一点，但音乐到了高潮，我又跟不上节奏了，老师看出了我们的疑惑，又开始耐心地辅导。也有了些信心，音乐声再次响起，我不再像刚才那样窘迫了，多了些自信、从容。</w:t>
      </w:r>
    </w:p>
    <w:p>
      <w:pPr>
        <w:ind w:left="0" w:right="0" w:firstLine="560"/>
        <w:spacing w:before="450" w:after="450" w:line="312" w:lineRule="auto"/>
      </w:pPr>
      <w:r>
        <w:rPr>
          <w:rFonts w:ascii="宋体" w:hAnsi="宋体" w:eastAsia="宋体" w:cs="宋体"/>
          <w:color w:val="000"/>
          <w:sz w:val="28"/>
          <w:szCs w:val="28"/>
        </w:rPr>
        <w:t xml:space="preserve">我可以改变世界，改变自己。到了最后，我总算明白了这句话的含义，人，也不是在不停地改变自己，努力展现出一个最好的自己吗？</w:t>
      </w:r>
    </w:p>
    <w:p>
      <w:pPr>
        <w:ind w:left="0" w:right="0" w:firstLine="560"/>
        <w:spacing w:before="450" w:after="450" w:line="312" w:lineRule="auto"/>
      </w:pPr>
      <w:r>
        <w:rPr>
          <w:rFonts w:ascii="宋体" w:hAnsi="宋体" w:eastAsia="宋体" w:cs="宋体"/>
          <w:color w:val="000"/>
          <w:sz w:val="28"/>
          <w:szCs w:val="28"/>
        </w:rPr>
        <w:t xml:space="preserve">每个人在生命的舞台上都是舞者，舞动着属于自己的人生，从那优美的舞蹈中，看到的是对生命的热爱，对梦想的执着追求，以及那不可摧毁的自信。</w:t>
      </w:r>
    </w:p>
    <w:p>
      <w:pPr>
        <w:ind w:left="0" w:right="0" w:firstLine="560"/>
        <w:spacing w:before="450" w:after="450" w:line="312" w:lineRule="auto"/>
      </w:pPr>
      <w:r>
        <w:rPr>
          <w:rFonts w:ascii="宋体" w:hAnsi="宋体" w:eastAsia="宋体" w:cs="宋体"/>
          <w:color w:val="000"/>
          <w:sz w:val="28"/>
          <w:szCs w:val="28"/>
        </w:rPr>
        <w:t xml:space="preserve">相信自己，改变自己，舞动属于自己的人生。江苏苏州虎丘区草桥中学初一:张燕 篇一：舞动人生观后感</w:t>
      </w:r>
    </w:p>
    <w:p>
      <w:pPr>
        <w:ind w:left="0" w:right="0" w:firstLine="560"/>
        <w:spacing w:before="450" w:after="450" w:line="312" w:lineRule="auto"/>
      </w:pPr>
      <w:r>
        <w:rPr>
          <w:rFonts w:ascii="宋体" w:hAnsi="宋体" w:eastAsia="宋体" w:cs="宋体"/>
          <w:color w:val="000"/>
          <w:sz w:val="28"/>
          <w:szCs w:val="28"/>
        </w:rPr>
        <w:t xml:space="preserve">舞动人生观后感</w:t>
      </w:r>
    </w:p>
    <w:p>
      <w:pPr>
        <w:ind w:left="0" w:right="0" w:firstLine="560"/>
        <w:spacing w:before="450" w:after="450" w:line="312" w:lineRule="auto"/>
      </w:pPr>
      <w:r>
        <w:rPr>
          <w:rFonts w:ascii="宋体" w:hAnsi="宋体" w:eastAsia="宋体" w:cs="宋体"/>
          <w:color w:val="000"/>
          <w:sz w:val="28"/>
          <w:szCs w:val="28"/>
        </w:rPr>
        <w:t xml:space="preserve">“梦想总是遥不可及，是不是应该放弃”。当我们在为自己的梦想而奋斗时，心中或许会有这样的疑问。在看了《舞动人生》这部电影后，我深受感触。主人公在面对别人的嘲笑、家人的反对、经济的拮据等重重困难时，仍然坚持为自己的梦想而奋斗，即使这个梦想看起来是那么的遥不可及。</w:t>
      </w:r>
    </w:p>
    <w:p>
      <w:pPr>
        <w:ind w:left="0" w:right="0" w:firstLine="560"/>
        <w:spacing w:before="450" w:after="450" w:line="312" w:lineRule="auto"/>
      </w:pPr>
      <w:r>
        <w:rPr>
          <w:rFonts w:ascii="宋体" w:hAnsi="宋体" w:eastAsia="宋体" w:cs="宋体"/>
          <w:color w:val="000"/>
          <w:sz w:val="28"/>
          <w:szCs w:val="28"/>
        </w:rPr>
        <w:t xml:space="preserve">影片主要围绕梦想展开情节。首先是11岁的比利为了自己的芭蕾舞梦想努力去奋斗，每当他遇到什么困难时总是纵情狂舞，他在展现自己的跳舞天赋的同时又何尝不是在表达自己内心对跳舞的强烈欲望；而威金森老师在看到比利的天赋时毅然无偿教导比利，并欲送他去皇家学院去学习，影片中提到这是威金森老师对自己梦想的延续，因为她不能再舞蹈上有杰出的成就，所以她希望比利能实现她的理想；同样的还有那位半职业舞蹈者的奶奶以及为了比利而放弃罢工的父亲等等他们都是通过比利来实现自己的梦想。他们都有自己的梦想，他们都可以为了梦想而放弃一切、为了梦想去努力。</w:t>
      </w:r>
    </w:p>
    <w:p>
      <w:pPr>
        <w:ind w:left="0" w:right="0" w:firstLine="560"/>
        <w:spacing w:before="450" w:after="450" w:line="312" w:lineRule="auto"/>
      </w:pPr>
      <w:r>
        <w:rPr>
          <w:rFonts w:ascii="宋体" w:hAnsi="宋体" w:eastAsia="宋体" w:cs="宋体"/>
          <w:color w:val="000"/>
          <w:sz w:val="28"/>
          <w:szCs w:val="28"/>
        </w:rPr>
        <w:t xml:space="preserve">现实中有太多的枷锁让那本就遥不可及的梦想变的更加虚无。社会保守思想的压迫、亲情与梦想的选择也曾让小比利难于抉择，他曾经因自己会不会变得娘娘腔而犹豫过，也曾因参加哥哥的法庭审判而放弃面试机会，所幸的是他为了自己的梦想坚持了下来。当然这也少不了家人和朋友的支持，无论是威金森老师对她无私的付出还是父亲为了他宁愿放弃罢工，亦或是那些旷工一起为他筹钱等等都是比利成功路上不可缺少的因素。</w:t>
      </w:r>
    </w:p>
    <w:p>
      <w:pPr>
        <w:ind w:left="0" w:right="0" w:firstLine="560"/>
        <w:spacing w:before="450" w:after="450" w:line="312" w:lineRule="auto"/>
      </w:pPr>
      <w:r>
        <w:rPr>
          <w:rFonts w:ascii="宋体" w:hAnsi="宋体" w:eastAsia="宋体" w:cs="宋体"/>
          <w:color w:val="000"/>
          <w:sz w:val="28"/>
          <w:szCs w:val="28"/>
        </w:rPr>
        <w:t xml:space="preserve">当然，影片中也反应出英国那种开放的文化思想。11岁的比利与威金森老师的女儿纠缠不清，与好朋友迈克又疑似同性恋。这些情节为影片活跃了气氛的同时或许也在反应着社会的一种现状和倾向。在皇家学院面试的时候，或许并不是比利理想中的情况，所以他在认为那是浪费时间，在认为一个男孩是同性恋后动手打人，这实际上是也反应了比利内心的挣扎，一种对于选择参加面试的怀疑，因为他认为这与他的梦想并不太一样。</w:t>
      </w:r>
    </w:p>
    <w:p>
      <w:pPr>
        <w:ind w:left="0" w:right="0" w:firstLine="560"/>
        <w:spacing w:before="450" w:after="450" w:line="312" w:lineRule="auto"/>
      </w:pPr>
      <w:r>
        <w:rPr>
          <w:rFonts w:ascii="宋体" w:hAnsi="宋体" w:eastAsia="宋体" w:cs="宋体"/>
          <w:color w:val="000"/>
          <w:sz w:val="28"/>
          <w:szCs w:val="28"/>
        </w:rPr>
        <w:t xml:space="preserve">影片结局以比利跳天鹅舞出场飞跃而出结尾，表明比利的成功，比利成为一名优秀的芭蕾舞蹈者，同时也在向我们展示只要努力，为梦想而拼搏，就会成功！如同飞跃的比利，放飞梦想，像白天鹅一般翱翔。</w:t>
      </w:r>
    </w:p>
    <w:p>
      <w:pPr>
        <w:ind w:left="0" w:right="0" w:firstLine="560"/>
        <w:spacing w:before="450" w:after="450" w:line="312" w:lineRule="auto"/>
      </w:pPr>
      <w:r>
        <w:rPr>
          <w:rFonts w:ascii="宋体" w:hAnsi="宋体" w:eastAsia="宋体" w:cs="宋体"/>
          <w:color w:val="000"/>
          <w:sz w:val="28"/>
          <w:szCs w:val="28"/>
        </w:rPr>
        <w:t xml:space="preserve">篇二：舞动人生</w:t>
      </w:r>
    </w:p>
    <w:p>
      <w:pPr>
        <w:ind w:left="0" w:right="0" w:firstLine="560"/>
        <w:spacing w:before="450" w:after="450" w:line="312" w:lineRule="auto"/>
      </w:pPr>
      <w:r>
        <w:rPr>
          <w:rFonts w:ascii="宋体" w:hAnsi="宋体" w:eastAsia="宋体" w:cs="宋体"/>
          <w:color w:val="000"/>
          <w:sz w:val="28"/>
          <w:szCs w:val="28"/>
        </w:rPr>
        <w:t xml:space="preserve">“口语交际，说话幽默”教学单元信息化教学设计</w:t>
      </w:r>
    </w:p>
    <w:p>
      <w:pPr>
        <w:ind w:left="0" w:right="0" w:firstLine="560"/>
        <w:spacing w:before="450" w:after="450" w:line="312" w:lineRule="auto"/>
      </w:pPr>
      <w:r>
        <w:rPr>
          <w:rFonts w:ascii="宋体" w:hAnsi="宋体" w:eastAsia="宋体" w:cs="宋体"/>
          <w:color w:val="000"/>
          <w:sz w:val="28"/>
          <w:szCs w:val="28"/>
        </w:rPr>
        <w:t xml:space="preserve">篇三：舞动人生观后感</w:t>
      </w:r>
    </w:p>
    <w:p>
      <w:pPr>
        <w:ind w:left="0" w:right="0" w:firstLine="560"/>
        <w:spacing w:before="450" w:after="450" w:line="312" w:lineRule="auto"/>
      </w:pPr>
      <w:r>
        <w:rPr>
          <w:rFonts w:ascii="宋体" w:hAnsi="宋体" w:eastAsia="宋体" w:cs="宋体"/>
          <w:color w:val="000"/>
          <w:sz w:val="28"/>
          <w:szCs w:val="28"/>
        </w:rPr>
        <w:t xml:space="preserve">梦想-舞动你的人生</w:t>
      </w:r>
    </w:p>
    <w:p>
      <w:pPr>
        <w:ind w:left="0" w:right="0" w:firstLine="560"/>
        <w:spacing w:before="450" w:after="450" w:line="312" w:lineRule="auto"/>
      </w:pPr>
      <w:r>
        <w:rPr>
          <w:rFonts w:ascii="宋体" w:hAnsi="宋体" w:eastAsia="宋体" w:cs="宋体"/>
          <w:color w:val="000"/>
          <w:sz w:val="28"/>
          <w:szCs w:val="28"/>
        </w:rPr>
        <w:t xml:space="preserve">高博远 40916030</w:t>
      </w:r>
    </w:p>
    <w:p>
      <w:pPr>
        <w:ind w:left="0" w:right="0" w:firstLine="560"/>
        <w:spacing w:before="450" w:after="450" w:line="312" w:lineRule="auto"/>
      </w:pPr>
      <w:r>
        <w:rPr>
          <w:rFonts w:ascii="宋体" w:hAnsi="宋体" w:eastAsia="宋体" w:cs="宋体"/>
          <w:color w:val="000"/>
          <w:sz w:val="28"/>
          <w:szCs w:val="28"/>
        </w:rPr>
        <w:t xml:space="preserve">比利为了他的梦想，可以在女生面前穿上舞蹈鞋，可以在大街上放肆的练习步伐，可以对他的父亲大骂混蛋，可以在考官面前忘我的表述自己舞蹈时的感受，太多的可以可以，都只是为了他的梦想，电影最后一个镜头，那个曾经稚嫩的傻小子，已经惊艳了世界。</w:t>
      </w:r>
    </w:p>
    <w:p>
      <w:pPr>
        <w:ind w:left="0" w:right="0" w:firstLine="560"/>
        <w:spacing w:before="450" w:after="450" w:line="312" w:lineRule="auto"/>
      </w:pPr>
      <w:r>
        <w:rPr>
          <w:rFonts w:ascii="宋体" w:hAnsi="宋体" w:eastAsia="宋体" w:cs="宋体"/>
          <w:color w:val="000"/>
          <w:sz w:val="28"/>
          <w:szCs w:val="28"/>
        </w:rPr>
        <w:t xml:space="preserve">比利是幸运的，他的父亲是底层的矿工，但是却坚持让他学习拳击，去开发孩子的兴趣和爱好，或许只是一厢情愿自己喜欢。</w:t>
      </w:r>
    </w:p>
    <w:p>
      <w:pPr>
        <w:ind w:left="0" w:right="0" w:firstLine="560"/>
        <w:spacing w:before="450" w:after="450" w:line="312" w:lineRule="auto"/>
      </w:pPr>
      <w:r>
        <w:rPr>
          <w:rFonts w:ascii="宋体" w:hAnsi="宋体" w:eastAsia="宋体" w:cs="宋体"/>
          <w:color w:val="000"/>
          <w:sz w:val="28"/>
          <w:szCs w:val="28"/>
        </w:rPr>
        <w:t xml:space="preserve">比利是幸运的，他的奶奶慈祥可爱，还是一个半职业舞者，奶奶那种潜移默化的影响，让他认为芭蕾并不是梦，或许是为了帮奶奶去圆梦。比利是幸运的，他有永远爱她的母亲，并且，母亲的那封信，让他坚定了自己的梦想，或许他只是早在的打开了信。</w:t>
      </w:r>
    </w:p>
    <w:p>
      <w:pPr>
        <w:ind w:left="0" w:right="0" w:firstLine="560"/>
        <w:spacing w:before="450" w:after="450" w:line="312" w:lineRule="auto"/>
      </w:pPr>
      <w:r>
        <w:rPr>
          <w:rFonts w:ascii="宋体" w:hAnsi="宋体" w:eastAsia="宋体" w:cs="宋体"/>
          <w:color w:val="000"/>
          <w:sz w:val="28"/>
          <w:szCs w:val="28"/>
        </w:rPr>
        <w:t xml:space="preserve">比利是幸运的，他没有泯然众人，他可以自由的选择人生，没有名利的牵绊，只有喜不喜欢。</w:t>
      </w:r>
    </w:p>
    <w:p>
      <w:pPr>
        <w:ind w:left="0" w:right="0" w:firstLine="560"/>
        <w:spacing w:before="450" w:after="450" w:line="312" w:lineRule="auto"/>
      </w:pPr>
      <w:r>
        <w:rPr>
          <w:rFonts w:ascii="宋体" w:hAnsi="宋体" w:eastAsia="宋体" w:cs="宋体"/>
          <w:color w:val="000"/>
          <w:sz w:val="28"/>
          <w:szCs w:val="28"/>
        </w:rPr>
        <w:t xml:space="preserve">我们每个人，小时候都有一个飘渺的梦想，做一名科学家，宇航员，教室，大老板，和自己班里最漂亮的女孩子结婚，太多太多，而如今我们还有梦吗，可能现在有的只是目标，一个被名利所牵绊，被现实所挤压出来的并不是遥不可及的目标。</w:t>
      </w:r>
    </w:p>
    <w:p>
      <w:pPr>
        <w:ind w:left="0" w:right="0" w:firstLine="560"/>
        <w:spacing w:before="450" w:after="450" w:line="312" w:lineRule="auto"/>
      </w:pPr>
      <w:r>
        <w:rPr>
          <w:rFonts w:ascii="宋体" w:hAnsi="宋体" w:eastAsia="宋体" w:cs="宋体"/>
          <w:color w:val="000"/>
          <w:sz w:val="28"/>
          <w:szCs w:val="28"/>
        </w:rPr>
        <w:t xml:space="preserve">梦想真的是梦中所想的吗，我认为应该是吧，因为在梦中我们不用负责任，不用考虑现实的局限。长大了，梦想更多的只是一种回忆，回</w:t>
      </w:r>
    </w:p>
    <w:p>
      <w:pPr>
        <w:ind w:left="0" w:right="0" w:firstLine="560"/>
        <w:spacing w:before="450" w:after="450" w:line="312" w:lineRule="auto"/>
      </w:pPr>
      <w:r>
        <w:rPr>
          <w:rFonts w:ascii="宋体" w:hAnsi="宋体" w:eastAsia="宋体" w:cs="宋体"/>
          <w:color w:val="000"/>
          <w:sz w:val="28"/>
          <w:szCs w:val="28"/>
        </w:rPr>
        <w:t xml:space="preserve">忆我们曾经是那么的会想象。</w:t>
      </w:r>
    </w:p>
    <w:p>
      <w:pPr>
        <w:ind w:left="0" w:right="0" w:firstLine="560"/>
        <w:spacing w:before="450" w:after="450" w:line="312" w:lineRule="auto"/>
      </w:pPr>
      <w:r>
        <w:rPr>
          <w:rFonts w:ascii="宋体" w:hAnsi="宋体" w:eastAsia="宋体" w:cs="宋体"/>
          <w:color w:val="000"/>
          <w:sz w:val="28"/>
          <w:szCs w:val="28"/>
        </w:rPr>
        <w:t xml:space="preserve">比利追逐他的梦想，他成功了，因为他付出了努力，得到了支持。那些还有梦想的我们，能不能在最青春的时候去享受那种追梦的感受一下呢，即使不会成功，就当做我们最后一次任性，大学四年已经已然过去了一半多，大四来了，我们会穿上正装，踩着光亮的皮鞋，踏入职场，还有很多苦坐教室为考研奋斗，或许更多的是为了逃避现实埋头不去面对。</w:t>
      </w:r>
    </w:p>
    <w:p>
      <w:pPr>
        <w:ind w:left="0" w:right="0" w:firstLine="560"/>
        <w:spacing w:before="450" w:after="450" w:line="312" w:lineRule="auto"/>
      </w:pPr>
      <w:r>
        <w:rPr>
          <w:rFonts w:ascii="宋体" w:hAnsi="宋体" w:eastAsia="宋体" w:cs="宋体"/>
          <w:color w:val="000"/>
          <w:sz w:val="28"/>
          <w:szCs w:val="28"/>
        </w:rPr>
        <w:t xml:space="preserve">“梦想总是遥不可及，是不是应该放弃”老男孩一句歌词点到了我们这些已经被现实所累得老男孩们，应不应该放弃呢，答案当然是不，我们不应该放弃去回忆我们的梦想，累了的时候想想我们曾经还有梦，虽然我们是老男孩，但是也还是男孩。只因，我们有过梦想，或许真的我们看透了这个世界的时候，我们会像比利一样，去追寻我们的梦想，可是那个时候，我们，就真的老了，老的只记得梦想。</w:t>
      </w:r>
    </w:p>
    <w:p>
      <w:pPr>
        <w:ind w:left="0" w:right="0" w:firstLine="560"/>
        <w:spacing w:before="450" w:after="450" w:line="312" w:lineRule="auto"/>
      </w:pPr>
      <w:r>
        <w:rPr>
          <w:rFonts w:ascii="宋体" w:hAnsi="宋体" w:eastAsia="宋体" w:cs="宋体"/>
          <w:color w:val="000"/>
          <w:sz w:val="28"/>
          <w:szCs w:val="28"/>
        </w:rPr>
        <w:t xml:space="preserve">篇四：舞动人生  舞动人生</w:t>
      </w:r>
    </w:p>
    <w:p>
      <w:pPr>
        <w:ind w:left="0" w:right="0" w:firstLine="560"/>
        <w:spacing w:before="450" w:after="450" w:line="312" w:lineRule="auto"/>
      </w:pPr>
      <w:r>
        <w:rPr>
          <w:rFonts w:ascii="宋体" w:hAnsi="宋体" w:eastAsia="宋体" w:cs="宋体"/>
          <w:color w:val="000"/>
          <w:sz w:val="28"/>
          <w:szCs w:val="28"/>
        </w:rPr>
        <w:t xml:space="preserve">人生就像舞台，对于舞者，舞台就是人生。作为一名舞蹈老师，把学生教好，就是人生价值的体现。怎样才能当一位合格的舞蹈老师呢？在教学的过程中，我深深体会到当中的不宜，但我不会放弃，我会不断探索，不断努力，以行动体现人生的价值。</w:t>
      </w:r>
    </w:p>
    <w:p>
      <w:pPr>
        <w:ind w:left="0" w:right="0" w:firstLine="560"/>
        <w:spacing w:before="450" w:after="450" w:line="312" w:lineRule="auto"/>
      </w:pPr>
      <w:r>
        <w:rPr>
          <w:rFonts w:ascii="宋体" w:hAnsi="宋体" w:eastAsia="宋体" w:cs="宋体"/>
          <w:color w:val="000"/>
          <w:sz w:val="28"/>
          <w:szCs w:val="28"/>
        </w:rPr>
        <w:t xml:space="preserve">树立榜样。老师的仪态、风度、容貌、服饰、言谈举止都会对孩子产生影响。我每天都会穿着干净、简洁的衣服，适合舞蹈教学运动的需要，服装的色彩应以暖色调为主；从不佩带过多的饰品,不佩戴夸张的耳环(小耳钉除外)；脸部化妆讲究素淡，讲话语速为中速，语言要准确，音量做到适中；举手投足之间给孩子镇定自若的状态。老师的形象和状态影响着孩子对你的尊重和喜爱程度，直接作用于课堂指挥效能，直接影响课堂秩序和教学质量。所以，我一直牢记给学生树立良好的榜样，努力做到言传身教。</w:t>
      </w:r>
    </w:p>
    <w:p>
      <w:pPr>
        <w:ind w:left="0" w:right="0" w:firstLine="560"/>
        <w:spacing w:before="450" w:after="450" w:line="312" w:lineRule="auto"/>
      </w:pPr>
      <w:r>
        <w:rPr>
          <w:rFonts w:ascii="宋体" w:hAnsi="宋体" w:eastAsia="宋体" w:cs="宋体"/>
          <w:color w:val="000"/>
          <w:sz w:val="28"/>
          <w:szCs w:val="28"/>
        </w:rPr>
        <w:t xml:space="preserve">爱心教育。我想拥有这间舞蹈教室所有孩子充满崇拜的爱，我也就需要付出全部的爱, 因为，只有爱才能交换爱，让爱交融，他们在这一刻就是你的孩子。无论心情多糟，都不要把气撒在孩子身上，训斥孩子、辱骂孩子、威胁孩子、用动作恐吓孩子和不恰当的接触孩子身体。从来不深思熟虑是否能把他们培养成舞蹈家，我只是释放我对舞蹈的热爱，看着他们纯真的眼睛，了解他们是否愿意在这个时间和地点与我共同舞蹈。知道他们是快乐的，我也就会很快乐。这样心与心的交流，使得他们像优秀的士兵一样听从指挥，我的教学计划和目标就会圆满地完成。</w:t>
      </w:r>
    </w:p>
    <w:p>
      <w:pPr>
        <w:ind w:left="0" w:right="0" w:firstLine="560"/>
        <w:spacing w:before="450" w:after="450" w:line="312" w:lineRule="auto"/>
      </w:pPr>
      <w:r>
        <w:rPr>
          <w:rFonts w:ascii="宋体" w:hAnsi="宋体" w:eastAsia="宋体" w:cs="宋体"/>
          <w:color w:val="000"/>
          <w:sz w:val="28"/>
          <w:szCs w:val="28"/>
        </w:rPr>
        <w:t xml:space="preserve">适时表扬。激励孩子是相当重要的，孩子应获得赏识和赞扬，只有这样，才不至于引起孩子的逆反心理。孩子的每一个进步都需要肯定,不要吝啬你的鼓励,老师的赏识会演变成孩子学习热情的巨大推动力。我时常赞美他们漂亮的动作、赞美他们优秀的记忆力、赞美他们花一般动人的表情、、赞美他们队型的准确和整齐、还要赞美他们准确的节奏感。。。只要我的赞美是真诚的，我会发现，我赞美什么,他们就会表现得超乎我的想象。因为，赞美就是最好的要求，赞美让孩子们充满了成就感和自信心。我会力求做到这一点：让孩子们带着一种成就感离开课堂,并准备在下一次课堂上再次得到满足。合理批评。孩子难免会有犯错误的时候，我不能假装看不见，也不能一味的去表扬他们的优点以掩盖缺点。孩子错了，要指出来，对于不虚心接受，不认真改正的孩子，要敢于批评，不要总想着这样会伤害他们的自尊心。我把他们当成是自己的孩子，就不能纵容孩子犯错误。因为过分的容忍，会让他们以为，小小的错误无所谓，从而小错变大错。合理的批评，是黑夜里的明灯，是大海里的航线，是森林中的指南。艺术创新。时代在发展，老师的教学能力和水平也需要不断地提高。我要求自己在熟练掌握教材后，根据教材的要求不断地创新，成为既能教学又能编的舞蹈工作者。只要有机会，我就会带着孩子们参加到各种比赛或表演的活动中，给孩子们创造更多的展现机会。同时，我会经常更新学习内容，与时俱进，走在时代的最前沿，而不是照搬别人的舞蹈，每年每月一成不变的演那几个老掉牙的节目。我会不断</w:t>
      </w:r>
    </w:p>
    <w:p>
      <w:pPr>
        <w:ind w:left="0" w:right="0" w:firstLine="560"/>
        <w:spacing w:before="450" w:after="450" w:line="312" w:lineRule="auto"/>
      </w:pPr>
      <w:r>
        <w:rPr>
          <w:rFonts w:ascii="宋体" w:hAnsi="宋体" w:eastAsia="宋体" w:cs="宋体"/>
          <w:color w:val="000"/>
          <w:sz w:val="28"/>
          <w:szCs w:val="28"/>
        </w:rPr>
        <w:t xml:space="preserve">的学习和提高，充实我的教学内容，让孩子们觉得：舞蹈的世界，每天都是新鲜的，充满了无穷的魅力。</w:t>
      </w:r>
    </w:p>
    <w:p>
      <w:pPr>
        <w:ind w:left="0" w:right="0" w:firstLine="560"/>
        <w:spacing w:before="450" w:after="450" w:line="312" w:lineRule="auto"/>
      </w:pPr>
      <w:r>
        <w:rPr>
          <w:rFonts w:ascii="宋体" w:hAnsi="宋体" w:eastAsia="宋体" w:cs="宋体"/>
          <w:color w:val="000"/>
          <w:sz w:val="28"/>
          <w:szCs w:val="28"/>
        </w:rPr>
        <w:t xml:space="preserve">丰富节目。学习舞蹈，就要有走上舞台的机会，舞台是展现他们才能的最好的地方。如果学校没有活动，我就给他们创造节目。在舞蹈室里，把他们分成一个个小组进行比赛；在户外，让他们进行个人比赛；在业余时间，还能邀请家长们来欣赏他们的舞蹈。方法是那么多种多样，活动是那么的丰富多彩，每个孩子都将是演员，都能享受表演的乐趣。</w:t>
      </w:r>
    </w:p>
    <w:p>
      <w:pPr>
        <w:ind w:left="0" w:right="0" w:firstLine="560"/>
        <w:spacing w:before="450" w:after="450" w:line="312" w:lineRule="auto"/>
      </w:pPr>
      <w:r>
        <w:rPr>
          <w:rFonts w:ascii="宋体" w:hAnsi="宋体" w:eastAsia="宋体" w:cs="宋体"/>
          <w:color w:val="000"/>
          <w:sz w:val="28"/>
          <w:szCs w:val="28"/>
        </w:rPr>
        <w:t xml:space="preserve">互动助学。舞蹈室虽小，却也是一个集体，每一个孩子，都是这个家的一员。每一个舞者，都会有争强好胜的心理，都想自己的舞蹈跳的比别人好，我会要求自己，时刻密切留意，不让这种争强的心理演变成恶性的竞争。我会让他们组成互助小组，有计划、有条理的互相辅导，生活上互相关心，学习上互相帮助，互相交流。良好的氛围，是孩子们快乐练舞的关键。舞蹈室里就是家，互动助学利大家。舞蹈是身体与灵魂交流的艺术，在这小小的舞蹈室里，我以全身心的投入，看着眼前一个个飞舞的精灵，我骄傲而愉悦，无悔这一段人生。</w:t>
      </w:r>
    </w:p>
    <w:p>
      <w:pPr>
        <w:ind w:left="0" w:right="0" w:firstLine="560"/>
        <w:spacing w:before="450" w:after="450" w:line="312" w:lineRule="auto"/>
      </w:pPr>
      <w:r>
        <w:rPr>
          <w:rFonts w:ascii="黑体" w:hAnsi="黑体" w:eastAsia="黑体" w:cs="黑体"/>
          <w:color w:val="000000"/>
          <w:sz w:val="34"/>
          <w:szCs w:val="34"/>
          <w:b w:val="1"/>
          <w:bCs w:val="1"/>
        </w:rPr>
        <w:t xml:space="preserve">舞动人生精彩 舞动人生舞出快乐篇三</w:t>
      </w:r>
    </w:p>
    <w:p>
      <w:pPr>
        <w:ind w:left="0" w:right="0" w:firstLine="560"/>
        <w:spacing w:before="450" w:after="450" w:line="312" w:lineRule="auto"/>
      </w:pPr>
      <w:r>
        <w:rPr>
          <w:rFonts w:ascii="宋体" w:hAnsi="宋体" w:eastAsia="宋体" w:cs="宋体"/>
          <w:color w:val="000"/>
          <w:sz w:val="28"/>
          <w:szCs w:val="28"/>
        </w:rPr>
        <w:t xml:space="preserve">舞动人生 完美生命</w:t>
      </w:r>
    </w:p>
    <w:p>
      <w:pPr>
        <w:ind w:left="0" w:right="0" w:firstLine="560"/>
        <w:spacing w:before="450" w:after="450" w:line="312" w:lineRule="auto"/>
      </w:pPr>
      <w:r>
        <w:rPr>
          <w:rFonts w:ascii="宋体" w:hAnsi="宋体" w:eastAsia="宋体" w:cs="宋体"/>
          <w:color w:val="000"/>
          <w:sz w:val="28"/>
          <w:szCs w:val="28"/>
        </w:rPr>
        <w:t xml:space="preserve">十年前，我刚退休的时候在日记的扉页上写着：“生如夏日繁花，奔放热烈；死同秋天红叶，淡定雅洁。”在退休之后身体健康的时候，我还真的把日子过得如花似的热烈。可是十年后，我病了，患癌症了。曾一度暗问自己：我能死同秋天的红叶，淡定雅洁吗？于是，我在自己的qq窗口个性签名处打上了“拼死俏中老，搏生病外少”十个字。</w:t>
      </w:r>
    </w:p>
    <w:p>
      <w:pPr>
        <w:ind w:left="0" w:right="0" w:firstLine="560"/>
        <w:spacing w:before="450" w:after="450" w:line="312" w:lineRule="auto"/>
      </w:pPr>
      <w:r>
        <w:rPr>
          <w:rFonts w:ascii="宋体" w:hAnsi="宋体" w:eastAsia="宋体" w:cs="宋体"/>
          <w:color w:val="000"/>
          <w:sz w:val="28"/>
          <w:szCs w:val="28"/>
        </w:rPr>
        <w:t xml:space="preserve">我术后刚刚三个月，当时上四十步楼梯都得歇一两次，可是面对才两岁的小孙孙，我不得不放弃安逸而选择辛劳。小孙孙每天24小时都跟着我，吃喝拉撒，睡觉玩耍我全包了，真是累呀„„医生告诫说，癌症患者最忌劳累，否则易复发。我抱定一个信念坚持着，一定要把小孙孙带到三岁，因为我生儿子的时候工作特忙，十个月后，就让我母亲带回乡下抚养，直到三岁才回到我的身边，所以，我不顾老伴儿的极力阻止（他担心我病情加重），决意到儿子家去照看小孙孙，既是对儿子的补偿，也是以感受带孩子的艰辛来缅怀我故去的母亲。更重要的是，我想在生命的边缘，用自己的行动挑战一下意志的极限。当要好的朋友心疼地对我说：“如此使劲，你还能活几年？”我笑着回答：“打算随时走，争取百年留。”</w:t>
      </w:r>
    </w:p>
    <w:p>
      <w:pPr>
        <w:ind w:left="0" w:right="0" w:firstLine="560"/>
        <w:spacing w:before="450" w:after="450" w:line="312" w:lineRule="auto"/>
      </w:pPr>
      <w:r>
        <w:rPr>
          <w:rFonts w:ascii="宋体" w:hAnsi="宋体" w:eastAsia="宋体" w:cs="宋体"/>
          <w:color w:val="000"/>
          <w:sz w:val="28"/>
          <w:szCs w:val="28"/>
        </w:rPr>
        <w:t xml:space="preserve">每天晚上，哄睡了小孙孙以后，我仍坚持运动三十分钟至一小时。有时小孙孙睡得晚了，即使到十点后，我也坚持跑步二三十分钟。我始终相信生命在于运动，运动能完美生命。尤其是我在做健身操和跳拉丁舞的时候，那种从内心生长出来的愉悦，简直就是“旋转飘然广神舒，明月伴悬珠”般的美妙！在一次文化活动中，美国中华文化基金会主席把他亲手绘制的“舞动人生”画作送给了我。</w:t>
      </w:r>
    </w:p>
    <w:p>
      <w:pPr>
        <w:ind w:left="0" w:right="0" w:firstLine="560"/>
        <w:spacing w:before="450" w:after="450" w:line="312" w:lineRule="auto"/>
      </w:pPr>
      <w:r>
        <w:rPr>
          <w:rFonts w:ascii="宋体" w:hAnsi="宋体" w:eastAsia="宋体" w:cs="宋体"/>
          <w:color w:val="000"/>
          <w:sz w:val="28"/>
          <w:szCs w:val="28"/>
        </w:rPr>
        <w:t xml:space="preserve">癌魔伴我带小孙孙，癌魔伴我拓宽人生。排练文艺节目，我以业余演员的身份参加公益演出；站岗马路，我以党员义工的名义维持交通秩序；撰写诗歌散文，我以诗歌协会会员的身份讴歌正能量，表达内心的感恩之情。我用相机镜头复制山川河流，我用笔墨文字收藏日月星辰，我用似飘犹狂的舞姿链接云涌涛飞般的现代生活，我用时尚得体的服饰粘贴健康快乐。</w:t>
      </w:r>
    </w:p>
    <w:p>
      <w:pPr>
        <w:ind w:left="0" w:right="0" w:firstLine="560"/>
        <w:spacing w:before="450" w:after="450" w:line="312" w:lineRule="auto"/>
      </w:pPr>
      <w:r>
        <w:rPr>
          <w:rFonts w:ascii="宋体" w:hAnsi="宋体" w:eastAsia="宋体" w:cs="宋体"/>
          <w:color w:val="000"/>
          <w:sz w:val="28"/>
          <w:szCs w:val="28"/>
        </w:rPr>
        <w:t xml:space="preserve">六十七岁的我，虽说是一个癌症患者，可我不仅从来没放弃过对生活的憧憬，而且还拼命地摄取和享受世间一切的美，我常常设计适合自己的衣帽，并且自己缝制，平时在家穿的衣服绝不穿到外出的场面上，晨练时一定得穿上运动装，一年四季的舞裙舞鞋款式各不一样。年轻人穿的蝙蝠袖、马丁靴，我再不尝试就来不及了。我好打扮，爱时髦，不是为了回头率，而是为了愉悦心情，健康体魄。每当我穿上一套自己设计制作的得体服装，站在镜子面前抿嘴一笑时，心情会豁然开朗，即使是阴雨天，也会感觉眼前一片阳光。</w:t>
      </w:r>
    </w:p>
    <w:p>
      <w:pPr>
        <w:ind w:left="0" w:right="0" w:firstLine="560"/>
        <w:spacing w:before="450" w:after="450" w:line="312" w:lineRule="auto"/>
      </w:pPr>
      <w:r>
        <w:rPr>
          <w:rFonts w:ascii="宋体" w:hAnsi="宋体" w:eastAsia="宋体" w:cs="宋体"/>
          <w:color w:val="000"/>
          <w:sz w:val="28"/>
          <w:szCs w:val="28"/>
        </w:rPr>
        <w:t xml:space="preserve">我对付癌细胞的绝招就是千方百计地制造“快乐”。照看孙孙，我为小生命的成长而乐；当义工志愿者，我为他人的需要而乐；晨练舞蹈，我为新鲜空气、曼妙音乐而乐；对镜梳妆打扮，我为自己的白发波波型、时装款款新而乐。</w:t>
      </w:r>
    </w:p>
    <w:p>
      <w:pPr>
        <w:ind w:left="0" w:right="0" w:firstLine="560"/>
        <w:spacing w:before="450" w:after="450" w:line="312" w:lineRule="auto"/>
      </w:pPr>
      <w:r>
        <w:rPr>
          <w:rFonts w:ascii="宋体" w:hAnsi="宋体" w:eastAsia="宋体" w:cs="宋体"/>
          <w:color w:val="000"/>
          <w:sz w:val="28"/>
          <w:szCs w:val="28"/>
        </w:rPr>
        <w:t xml:space="preserve">乐了有内啡肽，乐了有荷尔蒙，癌魔敢不退下？我老了，我患癌了，我还能优雅而又精彩地活着，谁能说我的生命不完美！</w:t>
      </w:r>
    </w:p>
    <w:p>
      <w:pPr>
        <w:ind w:left="0" w:right="0" w:firstLine="560"/>
        <w:spacing w:before="450" w:after="450" w:line="312" w:lineRule="auto"/>
      </w:pPr>
      <w:r>
        <w:rPr>
          <w:rFonts w:ascii="黑体" w:hAnsi="黑体" w:eastAsia="黑体" w:cs="黑体"/>
          <w:color w:val="000000"/>
          <w:sz w:val="34"/>
          <w:szCs w:val="34"/>
          <w:b w:val="1"/>
          <w:bCs w:val="1"/>
        </w:rPr>
        <w:t xml:space="preserve">舞动人生精彩 舞动人生舞出快乐篇四</w:t>
      </w:r>
    </w:p>
    <w:p>
      <w:pPr>
        <w:ind w:left="0" w:right="0" w:firstLine="560"/>
        <w:spacing w:before="450" w:after="450" w:line="312" w:lineRule="auto"/>
      </w:pPr>
      <w:r>
        <w:rPr>
          <w:rFonts w:ascii="宋体" w:hAnsi="宋体" w:eastAsia="宋体" w:cs="宋体"/>
          <w:color w:val="000"/>
          <w:sz w:val="28"/>
          <w:szCs w:val="28"/>
        </w:rPr>
        <w:t xml:space="preserve">梦想-舞动你的人生</w:t>
      </w:r>
    </w:p>
    <w:p>
      <w:pPr>
        <w:ind w:left="0" w:right="0" w:firstLine="560"/>
        <w:spacing w:before="450" w:after="450" w:line="312" w:lineRule="auto"/>
      </w:pPr>
      <w:r>
        <w:rPr>
          <w:rFonts w:ascii="宋体" w:hAnsi="宋体" w:eastAsia="宋体" w:cs="宋体"/>
          <w:color w:val="000"/>
          <w:sz w:val="28"/>
          <w:szCs w:val="28"/>
        </w:rPr>
        <w:t xml:space="preserve">高博远40916030</w:t>
      </w:r>
    </w:p>
    <w:p>
      <w:pPr>
        <w:ind w:left="0" w:right="0" w:firstLine="560"/>
        <w:spacing w:before="450" w:after="450" w:line="312" w:lineRule="auto"/>
      </w:pPr>
      <w:r>
        <w:rPr>
          <w:rFonts w:ascii="宋体" w:hAnsi="宋体" w:eastAsia="宋体" w:cs="宋体"/>
          <w:color w:val="000"/>
          <w:sz w:val="28"/>
          <w:szCs w:val="28"/>
        </w:rPr>
        <w:t xml:space="preserve">比利为了他的梦想，可以在女生面前穿上舞蹈鞋，可以在大街上放肆的练习步伐，可以对他的父亲大骂混蛋，可以在考官面前忘我的表述自己舞蹈时的感受，太多的可以可以，都只是为了他的梦想，电影最后一个镜头，那个曾经稚嫩的傻小子，已经惊艳了世界。</w:t>
      </w:r>
    </w:p>
    <w:p>
      <w:pPr>
        <w:ind w:left="0" w:right="0" w:firstLine="560"/>
        <w:spacing w:before="450" w:after="450" w:line="312" w:lineRule="auto"/>
      </w:pPr>
      <w:r>
        <w:rPr>
          <w:rFonts w:ascii="宋体" w:hAnsi="宋体" w:eastAsia="宋体" w:cs="宋体"/>
          <w:color w:val="000"/>
          <w:sz w:val="28"/>
          <w:szCs w:val="28"/>
        </w:rPr>
        <w:t xml:space="preserve">比利是幸运的，他的父亲是底层的矿工，但是却坚持让他学习拳击，去开发孩子的兴趣和爱好，或许只是一厢情愿自己喜欢。</w:t>
      </w:r>
    </w:p>
    <w:p>
      <w:pPr>
        <w:ind w:left="0" w:right="0" w:firstLine="560"/>
        <w:spacing w:before="450" w:after="450" w:line="312" w:lineRule="auto"/>
      </w:pPr>
      <w:r>
        <w:rPr>
          <w:rFonts w:ascii="宋体" w:hAnsi="宋体" w:eastAsia="宋体" w:cs="宋体"/>
          <w:color w:val="000"/>
          <w:sz w:val="28"/>
          <w:szCs w:val="28"/>
        </w:rPr>
        <w:t xml:space="preserve">比利是幸运的，他的奶奶慈祥可爱，还是一个半职业舞者，奶奶那种潜移默化的影响，让他认为芭蕾并不是梦，或许是为了帮奶奶去圆梦。比利是幸运的，他有永远爱她的母亲，并且，母亲的那封信，让他坚定了自己的梦想，或许他只是早在的打开了信。</w:t>
      </w:r>
    </w:p>
    <w:p>
      <w:pPr>
        <w:ind w:left="0" w:right="0" w:firstLine="560"/>
        <w:spacing w:before="450" w:after="450" w:line="312" w:lineRule="auto"/>
      </w:pPr>
      <w:r>
        <w:rPr>
          <w:rFonts w:ascii="宋体" w:hAnsi="宋体" w:eastAsia="宋体" w:cs="宋体"/>
          <w:color w:val="000"/>
          <w:sz w:val="28"/>
          <w:szCs w:val="28"/>
        </w:rPr>
        <w:t xml:space="preserve">比利是幸运的，他没有泯然众人，他可以自由的选择人生，没有名利的牵绊，只有喜不喜欢。</w:t>
      </w:r>
    </w:p>
    <w:p>
      <w:pPr>
        <w:ind w:left="0" w:right="0" w:firstLine="560"/>
        <w:spacing w:before="450" w:after="450" w:line="312" w:lineRule="auto"/>
      </w:pPr>
      <w:r>
        <w:rPr>
          <w:rFonts w:ascii="宋体" w:hAnsi="宋体" w:eastAsia="宋体" w:cs="宋体"/>
          <w:color w:val="000"/>
          <w:sz w:val="28"/>
          <w:szCs w:val="28"/>
        </w:rPr>
        <w:t xml:space="preserve">我们每个人，小时候都有一个飘渺的梦想，做一名科学家，宇航员，教室，大老板，和自己班里最漂亮的女孩子结婚，太多太多，而如今我们还有梦吗，可能现在有的只是目标，一个被名利所牵绊，被现实所挤压出来的并不是遥不可及的目标。</w:t>
      </w:r>
    </w:p>
    <w:p>
      <w:pPr>
        <w:ind w:left="0" w:right="0" w:firstLine="560"/>
        <w:spacing w:before="450" w:after="450" w:line="312" w:lineRule="auto"/>
      </w:pPr>
      <w:r>
        <w:rPr>
          <w:rFonts w:ascii="宋体" w:hAnsi="宋体" w:eastAsia="宋体" w:cs="宋体"/>
          <w:color w:val="000"/>
          <w:sz w:val="28"/>
          <w:szCs w:val="28"/>
        </w:rPr>
        <w:t xml:space="preserve">梦想真的是梦中所想的吗，我认为应该是吧，因为在梦中我们不用负责任，不用考虑现实的局限。长大了，梦想更多的只是一种回忆，回</w:t>
      </w:r>
    </w:p>
    <w:p>
      <w:pPr>
        <w:ind w:left="0" w:right="0" w:firstLine="560"/>
        <w:spacing w:before="450" w:after="450" w:line="312" w:lineRule="auto"/>
      </w:pPr>
      <w:r>
        <w:rPr>
          <w:rFonts w:ascii="宋体" w:hAnsi="宋体" w:eastAsia="宋体" w:cs="宋体"/>
          <w:color w:val="000"/>
          <w:sz w:val="28"/>
          <w:szCs w:val="28"/>
        </w:rPr>
        <w:t xml:space="preserve">忆我们曾经是那么的会想象。</w:t>
      </w:r>
    </w:p>
    <w:p>
      <w:pPr>
        <w:ind w:left="0" w:right="0" w:firstLine="560"/>
        <w:spacing w:before="450" w:after="450" w:line="312" w:lineRule="auto"/>
      </w:pPr>
      <w:r>
        <w:rPr>
          <w:rFonts w:ascii="宋体" w:hAnsi="宋体" w:eastAsia="宋体" w:cs="宋体"/>
          <w:color w:val="000"/>
          <w:sz w:val="28"/>
          <w:szCs w:val="28"/>
        </w:rPr>
        <w:t xml:space="preserve">比利追逐他的梦想，他成功了，因为他付出了努力，得到了支持。那些还有梦想的我们，能不能在最青春的时候去享受那种追梦的感受一下呢，即使不会成功，就当做我们最后一次任性，大学四年已经已然过去了一半多，大四来了，我们会穿上正装，踩着光亮的皮鞋，踏入职场，还有很多苦坐教室为考研奋斗，或许更多的是为了逃避现实埋头不去面对。</w:t>
      </w:r>
    </w:p>
    <w:p>
      <w:pPr>
        <w:ind w:left="0" w:right="0" w:firstLine="560"/>
        <w:spacing w:before="450" w:after="450" w:line="312" w:lineRule="auto"/>
      </w:pPr>
      <w:r>
        <w:rPr>
          <w:rFonts w:ascii="宋体" w:hAnsi="宋体" w:eastAsia="宋体" w:cs="宋体"/>
          <w:color w:val="000"/>
          <w:sz w:val="28"/>
          <w:szCs w:val="28"/>
        </w:rPr>
        <w:t xml:space="preserve">“梦想总是遥不可及，是不是应该放弃”老男孩一句歌词点到了我们这些已经被现实所累得老男孩们，应不应该放弃呢，答案当然是不，我们不应该放弃去回忆我们的梦想，累了的时候想想我们曾经还有梦，虽然我们是老男孩，但是也还是男孩。只因，我们有过梦想，或许真的我们看透了这个世界的时候，我们会像比利一样，去追寻我们的梦想，可是那个时候，我们，就真的老了，老的只记得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2024-09-20T19:50:32+08:00</dcterms:created>
  <dcterms:modified xsi:type="dcterms:W3CDTF">2024-09-20T19:50:32+08:00</dcterms:modified>
</cp:coreProperties>
</file>

<file path=docProps/custom.xml><?xml version="1.0" encoding="utf-8"?>
<Properties xmlns="http://schemas.openxmlformats.org/officeDocument/2006/custom-properties" xmlns:vt="http://schemas.openxmlformats.org/officeDocument/2006/docPropsVTypes"/>
</file>