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最新纲要心得体会(五篇)</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那么下面我就给大家讲一讲心得体会怎么写才比较好，我们一起来看一看吧。纲要心得体会篇一《纲要》总则中明确指出，“幼儿...</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纲要心得体会篇一</w:t>
      </w:r>
    </w:p>
    <w:p>
      <w:pPr>
        <w:ind w:left="0" w:right="0" w:firstLine="560"/>
        <w:spacing w:before="450" w:after="450" w:line="312" w:lineRule="auto"/>
      </w:pPr>
      <w:r>
        <w:rPr>
          <w:rFonts w:ascii="宋体" w:hAnsi="宋体" w:eastAsia="宋体" w:cs="宋体"/>
          <w:color w:val="000"/>
          <w:sz w:val="28"/>
          <w:szCs w:val="28"/>
        </w:rPr>
        <w:t xml:space="preserve">《纲要》总则中明确指出，“幼儿教育是基础教育的重要部分，是终身教育的奠定阶段”我国基础教育正在进行一场根本性的改革，随着终身教育的提出和学习化社会的到来，基础教的功能正在被重新定义，我们必须根据新的基础教育理念来调整幼儿教育价值取向，在社会和教育的整体结构中，正确而清醒的把握幼教的实践方向。根据新的基础教育理念来审视和反思自己的工作，自觉地规范自己教育行为，理性的构建自己的教育观念。</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着重要影响的时期，然而又是易被成人忽视，幼儿自己全然不知其价值和不能把握其发展进程的时期，幼儿期是幼儿需要成人精心照相照顾和保护的时期，然而又是其自理，自立的需要日益增长的时期。为此纲要中指出教师的责任更加的重大。它需要教师对生合的热爱珍惜和敬畏对生命规律和生命潜力的认识，理解和尊重对生命早期智慧的敏感，心中惊喜和理解。它需要教师深刻地懂得生命的整体性。从这个意义上说，幼儿教师必须进行上与幼儿生命特性相结合适应的教育，让幼儿在快乐的童年生活中获得有益于身心发展的经验。学习《幼儿园指导纲要》是我们一生学习的重要源泉，它值得我们珍视一生，它就像一面镜子一样随时照亮着我们，是我们进步的一个重要方向。只有学习好它，才能在各方面取得更大的进步。</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篇二：学习纲要心得体会</w:t>
      </w:r>
    </w:p>
    <w:p>
      <w:pPr>
        <w:ind w:left="0" w:right="0" w:firstLine="560"/>
        <w:spacing w:before="450" w:after="450" w:line="312" w:lineRule="auto"/>
      </w:pPr>
      <w:r>
        <w:rPr>
          <w:rFonts w:ascii="宋体" w:hAnsi="宋体" w:eastAsia="宋体" w:cs="宋体"/>
          <w:color w:val="000"/>
          <w:sz w:val="28"/>
          <w:szCs w:val="28"/>
        </w:rPr>
        <w:t xml:space="preserve">学习纲要心得体会</w:t>
      </w:r>
    </w:p>
    <w:p>
      <w:pPr>
        <w:ind w:left="0" w:right="0" w:firstLine="560"/>
        <w:spacing w:before="450" w:after="450" w:line="312" w:lineRule="auto"/>
      </w:pPr>
      <w:r>
        <w:rPr>
          <w:rFonts w:ascii="宋体" w:hAnsi="宋体" w:eastAsia="宋体" w:cs="宋体"/>
          <w:color w:val="000"/>
          <w:sz w:val="28"/>
          <w:szCs w:val="28"/>
        </w:rPr>
        <w:t xml:space="preserve">刚刚结束的全国教育工作会议是党中央、国务院在新世纪召开的第一次全国教育工作会议，胡锦涛总书记、温家宝总理在会议上全面总结了我国教育事业改革发展面临的新形势、新任务，对全面实施教育规划纲要、推动教育事业科学发展进行了全面部署。这次会议是一次万众瞩目、民心所系的大会，也是一次继往开来，承前启后的大会。会议不仅为未来十年的教育指明了发展方向，给教育改革带来了一次新的机遇和挑战。近期，学校组织我们学习胡锦涛主席在全国教育工作会议上的讲话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作为一名党员教师，我觉得更应该要认真履行好自己的职责，敢于解放自己的思想、清醒自己的头脑，使我们的思想永具革命性！要解放思想，我认为首先得走出害怕解放、拒绝解放、乱解放的误区。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范文二：</w:t>
      </w:r>
    </w:p>
    <w:p>
      <w:pPr>
        <w:ind w:left="0" w:right="0" w:firstLine="560"/>
        <w:spacing w:before="450" w:after="450" w:line="312" w:lineRule="auto"/>
      </w:pPr>
      <w:r>
        <w:rPr>
          <w:rFonts w:ascii="宋体" w:hAnsi="宋体" w:eastAsia="宋体" w:cs="宋体"/>
          <w:color w:val="000"/>
          <w:sz w:val="28"/>
          <w:szCs w:val="28"/>
        </w:rPr>
        <w:t xml:space="preserve">2024年小学教师工作总结</w:t>
      </w:r>
    </w:p>
    <w:p>
      <w:pPr>
        <w:ind w:left="0" w:right="0" w:firstLine="560"/>
        <w:spacing w:before="450" w:after="450" w:line="312" w:lineRule="auto"/>
      </w:pPr>
      <w:r>
        <w:rPr>
          <w:rFonts w:ascii="宋体" w:hAnsi="宋体" w:eastAsia="宋体" w:cs="宋体"/>
          <w:color w:val="000"/>
          <w:sz w:val="28"/>
          <w:szCs w:val="28"/>
        </w:rPr>
        <w:t xml:space="preserve">一年来，能坚持以“三个代表”重要思想为指导，爱岗敬业，认真学习贯彻的十六大精神，严格遵守《中小学教师职业道德规范》要求，落实教育局、学区和学校工作部署，以重实际，抓实事，求实效为教学工作的基本原则，以培养学生创新精神和实践能力为重点，以新课程  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三节公开课，尤其本学期，自己执教的公开课得到了学校领导和教师们的肯定，同时也给我提出了不少宝贵的建议，使我明确了今后讲课的方向和以后语文课该怎么教和怎么讲。本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（二）一个学期的工作已经结束，下面对该学期的工作作总结。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在这一个学期里，我在思想上严于律己，热爱的教育事业。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w:t>
      </w:r>
    </w:p>
    <w:p>
      <w:pPr>
        <w:ind w:left="0" w:right="0" w:firstLine="560"/>
        <w:spacing w:before="450" w:after="450" w:line="312" w:lineRule="auto"/>
      </w:pPr>
      <w:r>
        <w:rPr>
          <w:rFonts w:ascii="宋体" w:hAnsi="宋体" w:eastAsia="宋体" w:cs="宋体"/>
          <w:color w:val="000"/>
          <w:sz w:val="28"/>
          <w:szCs w:val="28"/>
        </w:rPr>
        <w:t xml:space="preserve">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三）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篇三：纲要学习心得体会(2)政工干部队伍建设的基础在基层，而加强基层建设，干部队伍是关键。这既是一个重要思想．也是基层建设的一条基本规律。把心思和精力用在抓工作、带部队、干事业上。立足本职岗位提高能力素质，是基层政工干部干好各项工作、成长进步的前提和基础、然而当前基层政工干部队伍，还存在定位不准确、方向不明确、信念不坚定、素质不全面、作风不务实、工作不踏实等突出问题，偏离厂人生目标的航向，影响了上级决策指示的贯彻落实，制约了基层部队建设的科学发展。解决这些问题，关键是要树立正确的成长观、二、“艰难困苦、玉汝于成”，挫折困难是基层政工干部成长的必经之路。古人云：一切快活皆庸富，万种艰辛出伟人。人生没有平坦的大道，逆境是常态、顺利是意外，只有付出艰辛的努力，不断克服前进中的困难，才会到达成功的终点。一是正确认识困难。基层政工干部所处的工作环境大多是在远离都市，较偏远的地区，交通、通信不便，生活条件单调、艰苦，没有吃苦的意识、耐劳的品质，是难以完成任务的。对此，一定要有清醒的认识。自觉克服消极思想，牢固树立“吃苦是福，没有苦吃才是真的苦；吃苦趁早，老了吃苦才是真的苦；吃苦有益，苦无所为才是真的苦”的观念。二是勇于战胜困难。困难与人生相伴，成功因辛劳收获。人生经常会遇到这样或那样的网难．如果因为怕苦而退缩，必将前功尽弃，碌碌无为。基层政工干部一定要以坚定的信心、坚强的毅力和大无畏的勇气，想方设法战胜闲难，千方百计扫除障碍，为自己的成长进步开辟通道。三是在困难中成长。困难对弱者是绊脚石，对强者则是垫脚石。正如《沉思录全集》所言，“艰难困苦可以毁灭一个人，也可以帮助一个人走向辉煌。”基层政工干部过的是“白加黑”和“×+×”的日子，尽管苦了些，但摆正心态、学会忍耐、苦心经营，在艰难闲苦中感悟公务员之家和收获。早晚是会有所成就的-</w:t>
      </w:r>
    </w:p>
    <w:p>
      <w:pPr>
        <w:ind w:left="0" w:right="0" w:firstLine="560"/>
        <w:spacing w:before="450" w:after="450" w:line="312" w:lineRule="auto"/>
      </w:pPr>
      <w:r>
        <w:rPr>
          <w:rFonts w:ascii="宋体" w:hAnsi="宋体" w:eastAsia="宋体" w:cs="宋体"/>
          <w:color w:val="000"/>
          <w:sz w:val="28"/>
          <w:szCs w:val="28"/>
        </w:rPr>
        <w:t xml:space="preserve">三、“九尺之台、起于垒土”，基层历练是基层政工干部成长的重要条件。基层干部要有“知足不辱，知止不殆”不叮取，“唯知跃进，唯知雄飞”是信条的思想。一是锻造踏实肯干的品质。“图难于其易，为大于其细”。要坚持从小事做起，从点滴开始，从岗位人手，保</w:t>
      </w:r>
    </w:p>
    <w:p>
      <w:pPr>
        <w:ind w:left="0" w:right="0" w:firstLine="560"/>
        <w:spacing w:before="450" w:after="450" w:line="312" w:lineRule="auto"/>
      </w:pPr>
      <w:r>
        <w:rPr>
          <w:rFonts w:ascii="宋体" w:hAnsi="宋体" w:eastAsia="宋体" w:cs="宋体"/>
          <w:color w:val="000"/>
          <w:sz w:val="28"/>
          <w:szCs w:val="28"/>
        </w:rPr>
        <w:t xml:space="preserve">四、“壁立千仞、无欲则刚”，良好形象是基层政工干部成长的基本要求。教育培养部属，基层政工于部既要在思想启迪、精神激励上下工夫，更要在模范带动、行为感召上下功夫。一是塑造官兵一致、知兵爱兵的形象。尊重和爱护士兵是每个带兵干部起码的职业道德．要把战士当作志同道合的战友和情同手的兄弟，关心士兵的冷暖疾苦，虚心听取士兵的意见：不分亲疏，坚持一视同仁，真正体现官兵一致的原则。思想政治工作的成效往往出在熏陶感染中．基层政工干部要善以自己的亲和力不断强化思想政治工作的影响力。相对军事干部的威严，政工干部要尽显和善的一面。对部属表现不尽人意之处，给予适当的体谅包容，不能动辄暴跳如雷、声色俱厉，尤其要善从部属身上暴露的问题反思自己在履职尽责方面存在的差距。二是塑造公道正派、廉洁自律的形象。要牢记“自重、自省、自警、自励”的要求，自我约束，做到光明磊落，要做到掌权一身正气，用权两袖清风，不论什么时候都要慎欲、慎情、慎独，不为私心所扰，不为名利所累，不为物欲所动，努力树立政治干部廉洁自律、公道正派的良好形象。三是塑造以身作则、模范带头的形象。俗话说：“其身正，不令而行；其身不正，虽令不从”。政工干部首先要信政治、讲政治、抓政治，坚定立场不迷向。强化“枪听我的话、我听党的话”的政治意识，坚持用上级指示要求武装自己的头脑、统一官兵的言行。要带头贯彻执行党的路线方针政策和上级的命令、指示，不搞变通，不打折扣；要带头遵章守纪，严格按照条令条例和各项规章制度办事，努力以自己的言行影响和带动部队，当好表率。抓好经常性的政治纪律、组织纪律教育，引导广大官兵在大是大非面前，始终保持思想敏锐、立场坚定。</w:t>
      </w:r>
    </w:p>
    <w:p>
      <w:pPr>
        <w:ind w:left="0" w:right="0" w:firstLine="560"/>
        <w:spacing w:before="450" w:after="450" w:line="312" w:lineRule="auto"/>
      </w:pPr>
      <w:r>
        <w:rPr>
          <w:rFonts w:ascii="宋体" w:hAnsi="宋体" w:eastAsia="宋体" w:cs="宋体"/>
          <w:color w:val="000"/>
          <w:sz w:val="28"/>
          <w:szCs w:val="28"/>
        </w:rPr>
        <w:t xml:space="preserve">参考资料: 篇四：学习纲要心得体会</w:t>
      </w:r>
    </w:p>
    <w:p>
      <w:pPr>
        <w:ind w:left="0" w:right="0" w:firstLine="560"/>
        <w:spacing w:before="450" w:after="450" w:line="312" w:lineRule="auto"/>
      </w:pPr>
      <w:r>
        <w:rPr>
          <w:rFonts w:ascii="宋体" w:hAnsi="宋体" w:eastAsia="宋体" w:cs="宋体"/>
          <w:color w:val="000"/>
          <w:sz w:val="28"/>
          <w:szCs w:val="28"/>
        </w:rPr>
        <w:t xml:space="preserve">学习《教育改革和发展规划纲要》心得体会</w:t>
      </w:r>
    </w:p>
    <w:p>
      <w:pPr>
        <w:ind w:left="0" w:right="0" w:firstLine="560"/>
        <w:spacing w:before="450" w:after="450" w:line="312" w:lineRule="auto"/>
      </w:pPr>
      <w:r>
        <w:rPr>
          <w:rFonts w:ascii="宋体" w:hAnsi="宋体" w:eastAsia="宋体" w:cs="宋体"/>
          <w:color w:val="000"/>
          <w:sz w:val="28"/>
          <w:szCs w:val="28"/>
        </w:rPr>
        <w:t xml:space="preserve">乐疃小学 李新锋  《国家中长期教育改革和发展规划纲要》公布后，根据上级要求，校认真组织了学习纲要活动。通过学习《规划纲要》，我感到这份纲要体现出党和国家重视和发展教育的坚定决心。下面结合本人学习情况，谈谈自己的体会:</w:t>
      </w:r>
    </w:p>
    <w:p>
      <w:pPr>
        <w:ind w:left="0" w:right="0" w:firstLine="560"/>
        <w:spacing w:before="450" w:after="450" w:line="312" w:lineRule="auto"/>
      </w:pPr>
      <w:r>
        <w:rPr>
          <w:rFonts w:ascii="宋体" w:hAnsi="宋体" w:eastAsia="宋体" w:cs="宋体"/>
          <w:color w:val="000"/>
          <w:sz w:val="28"/>
          <w:szCs w:val="28"/>
        </w:rPr>
        <w:t xml:space="preserve">一、学校教育应始终以人为本  《纲要》明确提出：育人为本是教育工作的根本要求。人力资源是我国经济社会发展的第一资源，教育是开发人力资源的主要途径。学校教育应始终以人为本，以学生为主体，以教师为主导，充分发挥学生的主动性，促进学生成长成才作为学校一切工作的出发点和落脚点；关心每个学生，促进每个学生主动地、生动活泼地发展；尊重教育规律和学生身心发展规律，为每个学生提供适合的教育，促进学生全面发展，着力提高学生服务国家人民的社会责任感，着力提高学生勇于探索的创新精神，着力提高学生解决问题的实践能力，培养造就一大批高素质劳动者和拔尖创新人才。</w:t>
      </w:r>
    </w:p>
    <w:p>
      <w:pPr>
        <w:ind w:left="0" w:right="0" w:firstLine="560"/>
        <w:spacing w:before="450" w:after="450" w:line="312" w:lineRule="auto"/>
      </w:pPr>
      <w:r>
        <w:rPr>
          <w:rFonts w:ascii="宋体" w:hAnsi="宋体" w:eastAsia="宋体" w:cs="宋体"/>
          <w:color w:val="000"/>
          <w:sz w:val="28"/>
          <w:szCs w:val="28"/>
        </w:rPr>
        <w:t xml:space="preserve">二、学校教育应坚持德育为先</w:t>
      </w:r>
    </w:p>
    <w:p>
      <w:pPr>
        <w:ind w:left="0" w:right="0" w:firstLine="560"/>
        <w:spacing w:before="450" w:after="450" w:line="312" w:lineRule="auto"/>
      </w:pPr>
      <w:r>
        <w:rPr>
          <w:rFonts w:ascii="宋体" w:hAnsi="宋体" w:eastAsia="宋体" w:cs="宋体"/>
          <w:color w:val="000"/>
          <w:sz w:val="28"/>
          <w:szCs w:val="28"/>
        </w:rPr>
        <w:t xml:space="preserve">《纲要》明确提出：学校教育，德育为先。学校教育应把社会主义核心价值体系融入教育的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要把德育渗透于教育教学的各个环节，要把德育贯穿于学校教育、家庭教育和社会教育的方方面面。构建中小学有效衔接的德育体系，创新德育形式，丰富德育内容，不断提高德育工作的吸引力和感染力，增强德育工作的针对性和实效性。教师要将之贯穿于教育的整个过程，就是要加强自身师德修养，积极参加教育教学研究，不断学习，努力提高教学业务能力，增强爱岗敬业，爱生如子的精神，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三、学校教育应不断改革创新</w:t>
      </w:r>
    </w:p>
    <w:p>
      <w:pPr>
        <w:ind w:left="0" w:right="0" w:firstLine="560"/>
        <w:spacing w:before="450" w:after="450" w:line="312" w:lineRule="auto"/>
      </w:pPr>
      <w:r>
        <w:rPr>
          <w:rFonts w:ascii="宋体" w:hAnsi="宋体" w:eastAsia="宋体" w:cs="宋体"/>
          <w:color w:val="000"/>
          <w:sz w:val="28"/>
          <w:szCs w:val="28"/>
        </w:rPr>
        <w:t xml:space="preserve">《纲要》明确提出：学校教育要切实减轻中小学生课业负担。要减轻课业负担，必需进行教学改革。不但要改变教师的教，更要促进学生的学。要转变现有的灌输式，积极提倡启发式、探究式和合作学习等新模式。教学不光是课程的改革，应该是整个教学的改革。在现行教学中，我们比较注重认知，也就是学生学习成绩。在认知方法上我们主要是灌输，这有很大缺陷。其实，认知应该是启发，教学生学会如何学习，掌握认知的手段，而不仅仅是知识的本身。学生不仅要学会知识，还要学会动手，学会动脑，学会做事，学会生存，学会与别人共同生活，这是整个教育和教学改革的内容。解放学生，不是不去管他们，让他们去玩，而是给他们留下了解社会的时间，留下思考的时间，留下动手的时间。我认为学校更应注重学生的良好学习习惯培养，教会学生如何思考问题，寻求解决问题的途径。学校给予的是启蒙教育，但更重要的要靠自己学习。学和思的结合，行和知的结合，对于学生来讲非常重要，人的理想和思维，教师是不能手把手教出来的，而恰恰理想和思维决定人的一生，这不是分数能代表的。教学改革还要回到学、思、知、行这四个方面的结合，就是学思要联系，知行要统一。纲要提出减轻中小学课业负担，最重要的是提高课堂教学的有效性。不要搞一刀切，全部不留作业或规定死写作业时间，而是引导教师关注课堂教学效率，同时改变教育评价机制，才能有效抑制过重课业负担。</w:t>
      </w:r>
    </w:p>
    <w:p>
      <w:pPr>
        <w:ind w:left="0" w:right="0" w:firstLine="560"/>
        <w:spacing w:before="450" w:after="450" w:line="312" w:lineRule="auto"/>
      </w:pPr>
      <w:r>
        <w:rPr>
          <w:rFonts w:ascii="宋体" w:hAnsi="宋体" w:eastAsia="宋体" w:cs="宋体"/>
          <w:color w:val="000"/>
          <w:sz w:val="28"/>
          <w:szCs w:val="28"/>
        </w:rPr>
        <w:t xml:space="preserve">四、学校教育应发展继续教育</w:t>
      </w:r>
    </w:p>
    <w:p>
      <w:pPr>
        <w:ind w:left="0" w:right="0" w:firstLine="560"/>
        <w:spacing w:before="450" w:after="450" w:line="312" w:lineRule="auto"/>
      </w:pPr>
      <w:r>
        <w:rPr>
          <w:rFonts w:ascii="宋体" w:hAnsi="宋体" w:eastAsia="宋体" w:cs="宋体"/>
          <w:color w:val="000"/>
          <w:sz w:val="28"/>
          <w:szCs w:val="28"/>
        </w:rPr>
        <w:t xml:space="preserve">《纲要》明确提出：继续教育是一种特殊形式的教育，是教师知识和技能进行更新、补充、拓展和提高，进一步完善知识结构，提高创造力和专业技术水平的主要途径。知识经济时代继续教育又是人才资源开发的主要途径和基本手段，着重点是开发人才的潜在能力，提高队伍整体素质，是专业技术队伍建设的重要内容。</w:t>
      </w:r>
    </w:p>
    <w:p>
      <w:pPr>
        <w:ind w:left="0" w:right="0" w:firstLine="560"/>
        <w:spacing w:before="450" w:after="450" w:line="312" w:lineRule="auto"/>
      </w:pPr>
      <w:r>
        <w:rPr>
          <w:rFonts w:ascii="宋体" w:hAnsi="宋体" w:eastAsia="宋体" w:cs="宋体"/>
          <w:color w:val="000"/>
          <w:sz w:val="28"/>
          <w:szCs w:val="28"/>
        </w:rPr>
        <w:t xml:space="preserve">总之，通过对《国家中长期教育改革和发展规划纲要》的学习，让我收获不小。《纲要》优先发展教育的战略地位非常突显，要实现我国由人力资源大国向人力资源强国转变，必须高度重视教育的发展；《纲要》提出了今后十年教育发展的战略目标、战略主题和发展任务，对我国教育实现科学发展具有十分重要的指导意义；《纲要》对今后教育质量的提高提出了更高要求，更高标准，树立新的科学质量观，我国教育必将跨入更加注重质量的发展新阶段。我们在今后的工作中加强课程建设，加强文化引领，加强团队合作，促进师生共同发展。篇五：纲要学习心得</w:t>
      </w:r>
    </w:p>
    <w:p>
      <w:pPr>
        <w:ind w:left="0" w:right="0" w:firstLine="560"/>
        <w:spacing w:before="450" w:after="450" w:line="312" w:lineRule="auto"/>
      </w:pPr>
      <w:r>
        <w:rPr>
          <w:rFonts w:ascii="宋体" w:hAnsi="宋体" w:eastAsia="宋体" w:cs="宋体"/>
          <w:color w:val="000"/>
          <w:sz w:val="28"/>
          <w:szCs w:val="28"/>
        </w:rPr>
        <w:t xml:space="preserve">学习《幼儿园教育指导纲要》心得体会  我通过认真学习《幼儿园指导纲要》初步了解纲要的主要内容，谈谈学习纲要的心得体会：</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这就要求幼儿园的教育应尊重幼儿的人格和权利，让他们成为学习的主动者。因此，教师应尽可能把期望幼儿学习的内容转化为幼儿自身的兴趣和需要，充分调动每个幼儿参与活动的主动性和积极性，让幼儿自由地、愉快地展现自己。</w:t>
      </w:r>
    </w:p>
    <w:p>
      <w:pPr>
        <w:ind w:left="0" w:right="0" w:firstLine="560"/>
        <w:spacing w:before="450" w:after="450" w:line="312" w:lineRule="auto"/>
      </w:pPr>
      <w:r>
        <w:rPr>
          <w:rFonts w:ascii="宋体" w:hAnsi="宋体" w:eastAsia="宋体" w:cs="宋体"/>
          <w:color w:val="000"/>
          <w:sz w:val="28"/>
          <w:szCs w:val="28"/>
        </w:rPr>
        <w:t xml:space="preserve">幼儿教育不仅仅是传授知识，传授技能，而应以幼儿生命活力的不断增强，生命内涵的不断充实作为幼儿教育的终极目标。所以,作为一名教师在教育过程中要善于顺应幼儿的性情,走进幼儿的情感世界，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所以家庭也是幼儿园重要的合作伙伴。应本着尊重、平等、合作的原则，争取家长的理解、支持和主动参与，并积极支持、帮助家长提高教育能力，共同研究幼儿的学习与发展应当成为教师与家长联系、沟通的关键点，这样能使教师与家长彼此有更多的了解，促进相互尊重；同时教师与家长的交流、讨论还能形成一些共识，并寻求到解决一些具体教  育问题的办法；再者，通过交流、沟通，教师可以从家长那里获得更多的教育资源，也可以从家长那里学到更多的东西。</w:t>
      </w:r>
    </w:p>
    <w:p>
      <w:pPr>
        <w:ind w:left="0" w:right="0" w:firstLine="560"/>
        <w:spacing w:before="450" w:after="450" w:line="312" w:lineRule="auto"/>
      </w:pPr>
      <w:r>
        <w:rPr>
          <w:rFonts w:ascii="宋体" w:hAnsi="宋体" w:eastAsia="宋体" w:cs="宋体"/>
          <w:color w:val="000"/>
          <w:sz w:val="28"/>
          <w:szCs w:val="28"/>
        </w:rPr>
        <w:t xml:space="preserve">在班级管理和教育中，我们要把家庭看作重要的合作伙伴。利用一切机会与家长们交流、联系，针对幼儿的具体情况来具体分析，共同寻求解决具体教育问题的办法。学习《纲要》后，我更加深刻的感受到了家长是幼儿园教育的重要资源，家长运用各自擅长的知识和技能拓宽了表达表现的途径和手法，正是家长的参与给了教师和孩子更开阔的视野。在以后的工作中，我将继续根据《纲要》精神将家长工作的重心从“教育家长”转变为“家园平等合作”，使家庭成为幼儿园重要的合作伙伴。</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纲要心得体会篇二</w:t>
      </w:r>
    </w:p>
    <w:p>
      <w:pPr>
        <w:ind w:left="0" w:right="0" w:firstLine="560"/>
        <w:spacing w:before="450" w:after="450" w:line="312" w:lineRule="auto"/>
      </w:pPr>
      <w:r>
        <w:rPr>
          <w:rFonts w:ascii="宋体" w:hAnsi="宋体" w:eastAsia="宋体" w:cs="宋体"/>
          <w:color w:val="000"/>
          <w:sz w:val="28"/>
          <w:szCs w:val="28"/>
        </w:rPr>
        <w:t xml:space="preserve">《幼儿园教育指导纲要》学习心得体会</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幼儿园指导创造了优质的幼儿教育，成为摆事在我国的幼教工作者面前的新生活。《纲要》集中体现了对幼儿的教育的指导。因此它的实施将在更大的程度上取决于广大教师的努力。</w:t>
      </w:r>
    </w:p>
    <w:p>
      <w:pPr>
        <w:ind w:left="0" w:right="0" w:firstLine="560"/>
        <w:spacing w:before="450" w:after="450" w:line="312" w:lineRule="auto"/>
      </w:pPr>
      <w:r>
        <w:rPr>
          <w:rFonts w:ascii="宋体" w:hAnsi="宋体" w:eastAsia="宋体" w:cs="宋体"/>
          <w:color w:val="000"/>
          <w:sz w:val="28"/>
          <w:szCs w:val="28"/>
        </w:rPr>
        <w:t xml:space="preserve">《纲要》总则中明确指出，“幼儿教育是基础教育的重要部分，是终身教育的奠定阶段”我国基础教育正在进行一场根本性的改革，随着终身教育的提出和学习化社会的到来，基础教的功能正在被重新定义，我们必须根据新的基础教育理念来调整幼儿教育价值取向，在社会和教育的整体结构中，正确而清醒的把握幼教的实践方向。根据新的基础教育理念来审视和反思自己的工作，自觉地规范自己教育行为，理性的构建自己的教育观念。</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着重要影响的时期，然而又是易被成人忽视，幼儿自己全然不知其价值和不能把握其发展进程的时期，幼儿期是幼儿需要成人精心照相照顾和保护的时期，然而又是其自理，自立的需要日益增长的时期。为此纲要中指出教师的责任更加的重大。它需要教师对生合的热爱珍惜和敬畏对生命规律和生命潜力的认识，理解和尊重对生命早期智慧的敏感，心中惊喜和理解。它需要教师深刻地懂得生命的整体性。从这个意义上说，幼儿教师必须进行上与幼儿生命特性相结合适应的教育，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学习《幼儿园指导纲要》是我们一生学习的重要源泉，它值得我们珍视一生，它就像一面镜子一样随时照亮着我们，是我们进步的一个重要方向。只有学习好它，才能在各方面取得更大的进步。</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纲要心得体会篇三</w:t>
      </w:r>
    </w:p>
    <w:p>
      <w:pPr>
        <w:ind w:left="0" w:right="0" w:firstLine="560"/>
        <w:spacing w:before="450" w:after="450" w:line="312" w:lineRule="auto"/>
      </w:pPr>
      <w:r>
        <w:rPr>
          <w:rFonts w:ascii="宋体" w:hAnsi="宋体" w:eastAsia="宋体" w:cs="宋体"/>
          <w:color w:val="000"/>
          <w:sz w:val="28"/>
          <w:szCs w:val="28"/>
        </w:rPr>
        <w:t xml:space="preserve">学习《教育改革和发展规划纲要》心得体会</w:t>
      </w:r>
    </w:p>
    <w:p>
      <w:pPr>
        <w:ind w:left="0" w:right="0" w:firstLine="560"/>
        <w:spacing w:before="450" w:after="450" w:line="312" w:lineRule="auto"/>
      </w:pPr>
      <w:r>
        <w:rPr>
          <w:rFonts w:ascii="宋体" w:hAnsi="宋体" w:eastAsia="宋体" w:cs="宋体"/>
          <w:color w:val="000"/>
          <w:sz w:val="28"/>
          <w:szCs w:val="28"/>
        </w:rPr>
        <w:t xml:space="preserve">乐疃小学</w:t>
      </w:r>
    </w:p>
    <w:p>
      <w:pPr>
        <w:ind w:left="0" w:right="0" w:firstLine="560"/>
        <w:spacing w:before="450" w:after="450" w:line="312" w:lineRule="auto"/>
      </w:pPr>
      <w:r>
        <w:rPr>
          <w:rFonts w:ascii="宋体" w:hAnsi="宋体" w:eastAsia="宋体" w:cs="宋体"/>
          <w:color w:val="000"/>
          <w:sz w:val="28"/>
          <w:szCs w:val="28"/>
        </w:rPr>
        <w:t xml:space="preserve">李新锋</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公布后，根据上级要求，校认真组织了学习纲要活动。通过学习《规划纲要》，我感到这份纲要体现出党和国家重视和发展教育的坚定决心。下面结合本人学习情况，谈谈自己的体会:</w:t>
      </w:r>
    </w:p>
    <w:p>
      <w:pPr>
        <w:ind w:left="0" w:right="0" w:firstLine="560"/>
        <w:spacing w:before="450" w:after="450" w:line="312" w:lineRule="auto"/>
      </w:pPr>
      <w:r>
        <w:rPr>
          <w:rFonts w:ascii="宋体" w:hAnsi="宋体" w:eastAsia="宋体" w:cs="宋体"/>
          <w:color w:val="000"/>
          <w:sz w:val="28"/>
          <w:szCs w:val="28"/>
        </w:rPr>
        <w:t xml:space="preserve">一、学校教育应始终以人为本</w:t>
      </w:r>
    </w:p>
    <w:p>
      <w:pPr>
        <w:ind w:left="0" w:right="0" w:firstLine="560"/>
        <w:spacing w:before="450" w:after="450" w:line="312" w:lineRule="auto"/>
      </w:pPr>
      <w:r>
        <w:rPr>
          <w:rFonts w:ascii="宋体" w:hAnsi="宋体" w:eastAsia="宋体" w:cs="宋体"/>
          <w:color w:val="000"/>
          <w:sz w:val="28"/>
          <w:szCs w:val="28"/>
        </w:rPr>
        <w:t xml:space="preserve">《纲要》明确提出：育人为本是教育工作的根本要求。人力资源是我国经济社会发展的第一资源，教育是开发人力资源的主要途径。学校教育应始终以人为本，以学生为主体，以教师为主导，充分发挥学生的主动性，促进学生成长成才作为学校一切工作的出发点和落脚点；关心每个学生，促进每个学生主动地、生动活泼地发展；尊重教育规律和学生身心发展规律，为每个学生提供适合的教育，促进学生全面发展，着力提高学生服务国家人民的社会责任感，着力提高学生勇于探索的创新精神，着力提高学生解决问题的实践能力，培养造就一大批高素质劳动者和拔尖创新人才。</w:t>
      </w:r>
    </w:p>
    <w:p>
      <w:pPr>
        <w:ind w:left="0" w:right="0" w:firstLine="560"/>
        <w:spacing w:before="450" w:after="450" w:line="312" w:lineRule="auto"/>
      </w:pPr>
      <w:r>
        <w:rPr>
          <w:rFonts w:ascii="宋体" w:hAnsi="宋体" w:eastAsia="宋体" w:cs="宋体"/>
          <w:color w:val="000"/>
          <w:sz w:val="28"/>
          <w:szCs w:val="28"/>
        </w:rPr>
        <w:t xml:space="preserve">二、学校教育应坚持德育为先</w:t>
      </w:r>
    </w:p>
    <w:p>
      <w:pPr>
        <w:ind w:left="0" w:right="0" w:firstLine="560"/>
        <w:spacing w:before="450" w:after="450" w:line="312" w:lineRule="auto"/>
      </w:pPr>
      <w:r>
        <w:rPr>
          <w:rFonts w:ascii="宋体" w:hAnsi="宋体" w:eastAsia="宋体" w:cs="宋体"/>
          <w:color w:val="000"/>
          <w:sz w:val="28"/>
          <w:szCs w:val="28"/>
        </w:rPr>
        <w:t xml:space="preserve">《纲要》明确提出：学校教育，德育为先。学校教育应把社会主义核心价值体系融入教育的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要把德育渗透于教育教学的各个环节，要把德育贯穿于学校教育、家庭教育和社会教育的方方面面。构建中小学有效衔接的德育体系，创新德育形式，丰富德育内容，不断提高德育工作的吸引力和感染力，增强德育工作的针对性和实效性。教师要将之贯穿于教育的整个过程，就是要加强自身师德修养，积极参加教育教学研究，不断学习，努力提高教学业务能力，增强爱岗敬业，爱生如子的精神，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三、学校教育应不断改革创新</w:t>
      </w:r>
    </w:p>
    <w:p>
      <w:pPr>
        <w:ind w:left="0" w:right="0" w:firstLine="560"/>
        <w:spacing w:before="450" w:after="450" w:line="312" w:lineRule="auto"/>
      </w:pPr>
      <w:r>
        <w:rPr>
          <w:rFonts w:ascii="宋体" w:hAnsi="宋体" w:eastAsia="宋体" w:cs="宋体"/>
          <w:color w:val="000"/>
          <w:sz w:val="28"/>
          <w:szCs w:val="28"/>
        </w:rPr>
        <w:t xml:space="preserve">《纲要》明确提出：学校教育要切实减轻中小学生课业负担。要减轻课业负担，必需进行教学改革。不但要改变教师的教，更要促进学生的学。要转变现有的灌输式，积极提倡启发式、探究式和合作学习等新模式。教学不光是课程的改革，应该是整个教学的改革。在现行教学中，我们比较注重认知，也就是学生学习成绩。在认知方法上我们主要是灌输，这有很大缺陷。其实，认知应该是启发，教学生学会如何学习，掌握认知的手段，而不仅仅是知识的本身。学生不仅要学会知识，还要学会动手，学会动脑，学会做事，学会生存，学会与别人共同生活，这是整个教育和教学改革的内容。解放学生，不是不去管他们，让他们去玩，而是给他们留下了解社会的时间，留下思考的时间，留下动手的时间。我认为学校更应注重学生的良好学习习惯培养，教会学生如何思考问题，寻求解决问题的途径。学校给予的是启蒙教育，但更重要的要靠自己学习。学和思的结合，行和知的结合，对于学生来讲非常重要，人的理想和思维，教师是不能手把手教出来的，而恰恰理想和思维决定人的一生，这不是分数能代表的。教学改革还要回到学、思、知、行这四个方面的结合，就是学思要联系，知行要统一。纲要提出减轻中小学课业负担，最重要的是提高课堂教学的有效性。不要搞一刀切，全部不留作业或规定死写作业时间，而是引导教师关注课堂教学效率，同时改变教育评价机制，才能有效抑制过重课业负担。</w:t>
      </w:r>
    </w:p>
    <w:p>
      <w:pPr>
        <w:ind w:left="0" w:right="0" w:firstLine="560"/>
        <w:spacing w:before="450" w:after="450" w:line="312" w:lineRule="auto"/>
      </w:pPr>
      <w:r>
        <w:rPr>
          <w:rFonts w:ascii="宋体" w:hAnsi="宋体" w:eastAsia="宋体" w:cs="宋体"/>
          <w:color w:val="000"/>
          <w:sz w:val="28"/>
          <w:szCs w:val="28"/>
        </w:rPr>
        <w:t xml:space="preserve">四、学校教育应发展继续教育</w:t>
      </w:r>
    </w:p>
    <w:p>
      <w:pPr>
        <w:ind w:left="0" w:right="0" w:firstLine="560"/>
        <w:spacing w:before="450" w:after="450" w:line="312" w:lineRule="auto"/>
      </w:pPr>
      <w:r>
        <w:rPr>
          <w:rFonts w:ascii="宋体" w:hAnsi="宋体" w:eastAsia="宋体" w:cs="宋体"/>
          <w:color w:val="000"/>
          <w:sz w:val="28"/>
          <w:szCs w:val="28"/>
        </w:rPr>
        <w:t xml:space="preserve">《纲要》明确提出：继续教育是一种特殊形式的教育，是教师知识和技能进行更新、补充、拓展和提高，进一步完善知识结构，提高创造力和专业技术水平的主要途径。知识经济时代继续教育又是人才资源开发的主要途径和基本手段，着重点是开发人才的潜在能力，提高队伍整体素质，是专业技术队伍建设的重要内容。</w:t>
      </w:r>
    </w:p>
    <w:p>
      <w:pPr>
        <w:ind w:left="0" w:right="0" w:firstLine="560"/>
        <w:spacing w:before="450" w:after="450" w:line="312" w:lineRule="auto"/>
      </w:pPr>
      <w:r>
        <w:rPr>
          <w:rFonts w:ascii="宋体" w:hAnsi="宋体" w:eastAsia="宋体" w:cs="宋体"/>
          <w:color w:val="000"/>
          <w:sz w:val="28"/>
          <w:szCs w:val="28"/>
        </w:rPr>
        <w:t xml:space="preserve">总之，通过对《国家中长期教育改革和发展规划纲要》的学习，让我收获不小。《纲要》优先发展教育的战略地位非常突显，要实现我国由人力资源大国向人力资源强国转变，必须高度重视教育的发展；《纲要》提出了今后十年教育发展的战略目标、战略主题和发展任务，对我国教育实现科学发展具有十分重要的指导意义；《纲要》对今后教育质量的提高提出了更高要求，更高标准，树立新的科学质量观，我国教育必将跨入更加注重质量的发展新阶段。我们在今后的工作中加强课程建设，加强文化引领，加强团队合作，促进师生共同发展。</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纲要心得体会篇四</w:t>
      </w:r>
    </w:p>
    <w:p>
      <w:pPr>
        <w:ind w:left="0" w:right="0" w:firstLine="560"/>
        <w:spacing w:before="450" w:after="450" w:line="312" w:lineRule="auto"/>
      </w:pPr>
      <w:r>
        <w:rPr>
          <w:rFonts w:ascii="宋体" w:hAnsi="宋体" w:eastAsia="宋体" w:cs="宋体"/>
          <w:color w:val="000"/>
          <w:sz w:val="28"/>
          <w:szCs w:val="28"/>
        </w:rPr>
        <w:t xml:space="preserve">学习《纲要》心得体会</w:t>
      </w:r>
    </w:p>
    <w:p>
      <w:pPr>
        <w:ind w:left="0" w:right="0" w:firstLine="560"/>
        <w:spacing w:before="450" w:after="450" w:line="312" w:lineRule="auto"/>
      </w:pPr>
      <w:r>
        <w:rPr>
          <w:rFonts w:ascii="宋体" w:hAnsi="宋体" w:eastAsia="宋体" w:cs="宋体"/>
          <w:color w:val="000"/>
          <w:sz w:val="28"/>
          <w:szCs w:val="28"/>
        </w:rPr>
        <w:t xml:space="preserve">1.这一科学思想坚守中国共产党人为人民谋幸福的初心</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习近平新时代中国特色社会主义思想，强调始终把人民放在心中的最高位置，始终全心全意为人民服务，始终为人民利益和幸福而努力奋斗。永远保持对人民的赤子之心，始终同人民想在一起、干在一起，以人民忧乐为忧乐，以人民甘苦为甘苦。深刻认识人民群众是历史发展和社会进步的主体力量，充分调动人民积极性、紧紧依靠人民创造历史伟业。强调人民是我们党的工作的最高裁决者和最终评判者，要努力向历史、向人民交出满意的答卷。把群众路线作为党的生命线和根本工作路线，在任何情况下，与人民群众同呼吸共命运的立场不能变，全心全意为人民服务的宗旨不能忘，坚信群众是真正英雄的历史唯物主义不能丢。始终保持党同人民群众的血肉联系，团结和带领人民为创造美好生活、实现共同富裕而不懈奋斗。强调增进民生福祉是我们党立党为公、执政为民的本质要求。坚持在发展中保障和改善民生，解决人民群众最关心最直接最现实的利益问题，不断增强人民群众的获得感、幸福感、安全感。格外关心困难群众，时刻把他们的安危冷暖放在心上，关心他们的疾苦，千方百计帮助他们排忧解难。实施精准扶贫，坚决打赢脱贫攻坚战。这些都生动诠释了总书记“为人民服务，担当起该担当的责任”的执政理念。</w:t>
      </w:r>
    </w:p>
    <w:p>
      <w:pPr>
        <w:ind w:left="0" w:right="0" w:firstLine="560"/>
        <w:spacing w:before="450" w:after="450" w:line="312" w:lineRule="auto"/>
      </w:pPr>
      <w:r>
        <w:rPr>
          <w:rFonts w:ascii="宋体" w:hAnsi="宋体" w:eastAsia="宋体" w:cs="宋体"/>
          <w:color w:val="000"/>
          <w:sz w:val="28"/>
          <w:szCs w:val="28"/>
        </w:rPr>
        <w:t xml:space="preserve">2.这一科学思想承载中国共产党人为民族谋复兴的使命</w:t>
      </w:r>
    </w:p>
    <w:p>
      <w:pPr>
        <w:ind w:left="0" w:right="0" w:firstLine="560"/>
        <w:spacing w:before="450" w:after="450" w:line="312" w:lineRule="auto"/>
      </w:pPr>
      <w:r>
        <w:rPr>
          <w:rFonts w:ascii="宋体" w:hAnsi="宋体" w:eastAsia="宋体" w:cs="宋体"/>
          <w:color w:val="000"/>
          <w:sz w:val="28"/>
          <w:szCs w:val="28"/>
        </w:rPr>
        <w:t xml:space="preserve">历史长河大浪淘沙，也彰显历史担当者的风采。谁能够承担起实现中华民族伟大复兴的历史使命，谁就能赢得中国人民的衷心拥护。中国共产党一经成立，就把实现共产主义作为党的最高理想和最终目标，义无反顾肩负起实现中华民族伟大复兴的历史使命，团结和带领人民高扬伟大创造精神、伟大奋斗精神、伟大团结精神、伟大梦想精神，在九十多年波澜壮阔的历史进程中，无论是弱小还是强大，无论是顺境还是逆境，都初心不改、矢志不渝，历经千难万险，付出巨大牺牲，敢于面对曲折，勇于修正错误，攻克了一个又一个看似不可攻克的难关，创造了一个又一个彪炳史册的人间奇迹，谱写了气吞山河的壮丽史诗，展现出无比灿烂的前景。</w:t>
      </w:r>
    </w:p>
    <w:p>
      <w:pPr>
        <w:ind w:left="0" w:right="0" w:firstLine="560"/>
        <w:spacing w:before="450" w:after="450" w:line="312" w:lineRule="auto"/>
      </w:pPr>
      <w:r>
        <w:rPr>
          <w:rFonts w:ascii="宋体" w:hAnsi="宋体" w:eastAsia="宋体" w:cs="宋体"/>
          <w:color w:val="000"/>
          <w:sz w:val="28"/>
          <w:szCs w:val="28"/>
        </w:rPr>
        <w:t xml:space="preserve">国家之魂，文以化之，文以铸之。习近平新时代中国特色社会主义思想强调，要巩固马克思主义在意识形态领域的指导地位，建设具有强大凝聚力和引领力的社会主义意识形态。要立足中国，面向现代化，面向世界，面向未来，发展社会主义先进文化，加强社会主义精神文明建设，用社会主义核心价值观凝心聚力，把社会主义核心价值观融入社会发展各个方面。要传承和弘扬中华优秀传统文化，推动中华优秀传统文化创造性转化、创新性发展，不断提高人民思想觉悟、道德水平、文明素养，不断铸就中华文化新辉煌，为实现中华民族伟大复兴提供强大精神力量。</w:t>
      </w:r>
    </w:p>
    <w:p>
      <w:pPr>
        <w:ind w:left="0" w:right="0" w:firstLine="560"/>
        <w:spacing w:before="450" w:after="450" w:line="312" w:lineRule="auto"/>
      </w:pPr>
      <w:r>
        <w:rPr>
          <w:rFonts w:ascii="宋体" w:hAnsi="宋体" w:eastAsia="宋体" w:cs="宋体"/>
          <w:color w:val="000"/>
          <w:sz w:val="28"/>
          <w:szCs w:val="28"/>
        </w:rPr>
        <w:t xml:space="preserve">3.这一科学思想担当中国共产党人为世界谋大同的责任</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中国共产党是为中国人民谋幸福的政党，也是为人类进步事业而奋斗的政党。中国共产党始终把为人类作出新的更大的贡献作为自己的使命。</w:t>
      </w:r>
    </w:p>
    <w:p>
      <w:pPr>
        <w:ind w:left="0" w:right="0" w:firstLine="560"/>
        <w:spacing w:before="450" w:after="450" w:line="312" w:lineRule="auto"/>
      </w:pPr>
      <w:r>
        <w:rPr>
          <w:rFonts w:ascii="宋体" w:hAnsi="宋体" w:eastAsia="宋体" w:cs="宋体"/>
          <w:color w:val="000"/>
          <w:sz w:val="28"/>
          <w:szCs w:val="28"/>
        </w:rPr>
        <w:t xml:space="preserve">世界充满不确定性，人们对未来既寄予期待又感到困惑。世界怎么了，我们怎么办?这是整个世界都在思考的问题。总书记站在人类历史发展进程的高度，以大国领袖的责任担当，正确把握国际形势的深刻变化，深入阐述了构建人类命运共同体的理念和新时代中国特色大国外交的方针政策。总书记指出：“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强调，中国将坚定不移走和平发展道路，并且希望世界各国共同走和平发展道路。秉持和遵循共商共建共享原则，促进“一带一路”国际合作。积极参与引领全球治理体系改革和建设，推动建设相互尊重、公平正义、合作共赢的新型国际关系。坚决摒弃冷战思维和强权政治、不搞唯我独尊、强买强卖的霸道。建设持久和平、普遍安全、共同繁荣、开放包容、清洁美丽的世界。这一系列新理念新思想新战略，洞察时代风云，把握时代脉搏，引领时代潮流，饱含对人类发展重大问题的睿智思考和独特见解，深刻回答了“建设一个什么样的世界、怎样建设这个世界”的时代之问，树立起中国在世界的形象，把中国人民的梦想同各国人民的梦想更加紧密地联合在一起，也为应对全球共同挑战提供了中国智慧和中国方案，为维护人类共同利益和共同价值作出了重要贡献。</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中国共产党人的初心和使命是激励中国共产党人不断前进的根本动力。“金钥匙”充分展现了中国共产党人的政治品格、价值追求、精神风范和博大胸怀，彰显了习近平新时代中国特色社会主义思想所贯穿的坚定理想信念、真挚人民情怀、高度自觉自信、无畏担当精神。“金钥匙”将激励我们**再出发，**勇担当，为实现人民对美好生活的向往、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纲要心得体会篇五</w:t>
      </w:r>
    </w:p>
    <w:p>
      <w:pPr>
        <w:ind w:left="0" w:right="0" w:firstLine="560"/>
        <w:spacing w:before="450" w:after="450" w:line="312" w:lineRule="auto"/>
      </w:pPr>
      <w:r>
        <w:rPr>
          <w:rFonts w:ascii="宋体" w:hAnsi="宋体" w:eastAsia="宋体" w:cs="宋体"/>
          <w:color w:val="000"/>
          <w:sz w:val="28"/>
          <w:szCs w:val="28"/>
        </w:rPr>
        <w:t xml:space="preserve">纲要学习心得</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w:t>
      </w:r>
    </w:p>
    <w:p>
      <w:pPr>
        <w:ind w:left="0" w:right="0" w:firstLine="560"/>
        <w:spacing w:before="450" w:after="450" w:line="312" w:lineRule="auto"/>
      </w:pPr>
      <w:r>
        <w:rPr>
          <w:rFonts w:ascii="宋体" w:hAnsi="宋体" w:eastAsia="宋体" w:cs="宋体"/>
          <w:color w:val="000"/>
          <w:sz w:val="28"/>
          <w:szCs w:val="28"/>
        </w:rPr>
        <w:t xml:space="preserve">原则，争取家长的理解、支持和主动参与，并积极支持、帮助家长提高教育能力。这不仅是对幼儿家庭看法的改变，更是对幼儿家庭教育作用的肯定和认同。它需要教师重新考虑以下两个问题：</w:t>
      </w:r>
    </w:p>
    <w:p>
      <w:pPr>
        <w:ind w:left="0" w:right="0" w:firstLine="560"/>
        <w:spacing w:before="450" w:after="450" w:line="312" w:lineRule="auto"/>
      </w:pPr>
      <w:r>
        <w:rPr>
          <w:rFonts w:ascii="宋体" w:hAnsi="宋体" w:eastAsia="宋体" w:cs="宋体"/>
          <w:color w:val="000"/>
          <w:sz w:val="28"/>
          <w:szCs w:val="28"/>
        </w:rPr>
        <w:t xml:space="preserve">1．家庭成员有权利也有责任参与决定有关幼儿的教育问题</w:t>
      </w:r>
    </w:p>
    <w:p>
      <w:pPr>
        <w:ind w:left="0" w:right="0" w:firstLine="560"/>
        <w:spacing w:before="450" w:after="450" w:line="312" w:lineRule="auto"/>
      </w:pPr>
      <w:r>
        <w:rPr>
          <w:rFonts w:ascii="宋体" w:hAnsi="宋体" w:eastAsia="宋体" w:cs="宋体"/>
          <w:color w:val="000"/>
          <w:sz w:val="28"/>
          <w:szCs w:val="28"/>
        </w:rPr>
        <w:t xml:space="preserve">幼儿园、家庭都要重新认识各自的角色、作用，教师、家长都应当重新考虑各自的责任。以往，家长送孩子到幼儿园，为的是让孩子接受教师的教育，教育者的权利与责任都在教师。只是在幼儿园安排的“开放日”时，家长才能走进幼儿园“看”孩子们的活动。今天，家长对孩子在园的学习、生活情况有“知情权”，并且有参与决定的权利。教师与家长应当分担权利与责任。如果教师不让家长了解幼儿在园情况，那是对家长权利的不尊重；而如果家长不了解幼儿在园情况，不参与幼儿在园的教育，那是不负责任。</w:t>
      </w:r>
    </w:p>
    <w:p>
      <w:pPr>
        <w:ind w:left="0" w:right="0" w:firstLine="560"/>
        <w:spacing w:before="450" w:after="450" w:line="312" w:lineRule="auto"/>
      </w:pPr>
      <w:r>
        <w:rPr>
          <w:rFonts w:ascii="宋体" w:hAnsi="宋体" w:eastAsia="宋体" w:cs="宋体"/>
          <w:color w:val="000"/>
          <w:sz w:val="28"/>
          <w:szCs w:val="28"/>
        </w:rPr>
        <w:t xml:space="preserve">2．教师与家长要共同研究关于幼儿学习、发展中的问题、观点和策略</w:t>
      </w:r>
    </w:p>
    <w:p>
      <w:pPr>
        <w:ind w:left="0" w:right="0" w:firstLine="560"/>
        <w:spacing w:before="450" w:after="450" w:line="312" w:lineRule="auto"/>
      </w:pPr>
      <w:r>
        <w:rPr>
          <w:rFonts w:ascii="宋体" w:hAnsi="宋体" w:eastAsia="宋体" w:cs="宋体"/>
          <w:color w:val="000"/>
          <w:sz w:val="28"/>
          <w:szCs w:val="28"/>
        </w:rPr>
        <w:t xml:space="preserve">共同研究幼儿的学习与发展应当成为教师与家长联系、沟通的关键点，这样能使教师与家长彼此有更多的了解，促进相互尊重；同时教师与家长的交流、讨论还能形成一些共</w:t>
      </w:r>
    </w:p>
    <w:p>
      <w:pPr>
        <w:ind w:left="0" w:right="0" w:firstLine="560"/>
        <w:spacing w:before="450" w:after="450" w:line="312" w:lineRule="auto"/>
      </w:pPr>
      <w:r>
        <w:rPr>
          <w:rFonts w:ascii="宋体" w:hAnsi="宋体" w:eastAsia="宋体" w:cs="宋体"/>
          <w:color w:val="000"/>
          <w:sz w:val="28"/>
          <w:szCs w:val="28"/>
        </w:rPr>
        <w:t xml:space="preserve">识，并寻求到解决一些具体教育问题的办法；再者，通过交流、沟通，教师可以从家长那里获得更多的教育资源，也可以从家长那里学到更多的东西。</w:t>
      </w:r>
    </w:p>
    <w:p>
      <w:pPr>
        <w:ind w:left="0" w:right="0" w:firstLine="560"/>
        <w:spacing w:before="450" w:after="450" w:line="312" w:lineRule="auto"/>
      </w:pPr>
      <w:r>
        <w:rPr>
          <w:rFonts w:ascii="宋体" w:hAnsi="宋体" w:eastAsia="宋体" w:cs="宋体"/>
          <w:color w:val="000"/>
          <w:sz w:val="28"/>
          <w:szCs w:val="28"/>
        </w:rPr>
        <w:t xml:space="preserve">班级管理和教育中，我们也把家庭看作重要的合作伙伴。利用一切机会与家长们交流、联系，针对幼儿的具体情况来具体分析，共同寻求解决具体教育问题的办法。每当幼儿园迎来一批新生时，我们总是事先做好一块块奖牌，奖牌上写好每个幼儿的名字，把它们挂在每个幼儿的脖子上，以便在最短的时间里熟悉每个孩子。由于对孩子们还不是很了解，我们还在教室门口挂上了一本小本子和一支笔，家长有什么孩子的情况可写在上面，这样我们就能及时了解，并给予适当的照顾和关心了。家长们对我们的这些做法十分欢迎，都说我们的工作细致周到。家长会的召开也一改以往由教师的“一言堂”做法，而是采用了园长讲话、教师介绍、家长提问多形式的方式，变单向为双向，变被动为主动，取得了意料不到的效果。我们每月还写好每个幼儿的家园联系册，把幼儿的在园表现及时反馈给家长，而家长也会把幼儿的在家表现写在联系册上，及时反馈给我们。这样，双方相互协调配合，达成一致共同来进行教育。</w:t>
      </w:r>
    </w:p>
    <w:p>
      <w:pPr>
        <w:ind w:left="0" w:right="0" w:firstLine="560"/>
        <w:spacing w:before="450" w:after="450" w:line="312" w:lineRule="auto"/>
      </w:pPr>
      <w:r>
        <w:rPr>
          <w:rFonts w:ascii="宋体" w:hAnsi="宋体" w:eastAsia="宋体" w:cs="宋体"/>
          <w:color w:val="000"/>
          <w:sz w:val="28"/>
          <w:szCs w:val="28"/>
        </w:rPr>
        <w:t xml:space="preserve">学习《纲要》后，我们更加深刻的感受到了家长是幼儿园教育的重要资源，家长运用各自擅长的知识和技能拓宽了表达表现的途径和手法，正是家长的参与给了教师和孩子更</w:t>
      </w:r>
    </w:p>
    <w:p>
      <w:pPr>
        <w:ind w:left="0" w:right="0" w:firstLine="560"/>
        <w:spacing w:before="450" w:after="450" w:line="312" w:lineRule="auto"/>
      </w:pPr>
      <w:r>
        <w:rPr>
          <w:rFonts w:ascii="宋体" w:hAnsi="宋体" w:eastAsia="宋体" w:cs="宋体"/>
          <w:color w:val="000"/>
          <w:sz w:val="28"/>
          <w:szCs w:val="28"/>
        </w:rPr>
        <w:t xml:space="preserve">开阔的视野。在以后的工作中，我们将继续根据《纲要》精神将家长工作的重心从“教育家长”转变为“家园平等合作”，使家庭成为幼儿园重要的合作伙伴。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2024-09-21T04:39:17+08:00</dcterms:created>
  <dcterms:modified xsi:type="dcterms:W3CDTF">2024-09-21T04:39:17+08:00</dcterms:modified>
</cp:coreProperties>
</file>

<file path=docProps/custom.xml><?xml version="1.0" encoding="utf-8"?>
<Properties xmlns="http://schemas.openxmlformats.org/officeDocument/2006/custom-properties" xmlns:vt="http://schemas.openxmlformats.org/officeDocument/2006/docPropsVTypes"/>
</file>