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跟岗实践工作总结报告(3篇)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跟岗实践工作总结报告篇一对于初出茅庐的我们来说，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跟岗实践工作总结报告篇一</w:t>
      </w:r>
    </w:p>
    <w:p>
      <w:pPr>
        <w:ind w:left="0" w:right="0" w:firstLine="560"/>
        <w:spacing w:before="450" w:after="450" w:line="312" w:lineRule="auto"/>
      </w:pPr>
      <w:r>
        <w:rPr>
          <w:rFonts w:ascii="宋体" w:hAnsi="宋体" w:eastAsia="宋体" w:cs="宋体"/>
          <w:color w:val="000"/>
          <w:sz w:val="28"/>
          <w:szCs w:val="28"/>
        </w:rPr>
        <w:t xml:space="preserve">对于初出茅庐的我们来说，要想如流应对各种突发事件或完成任务，光靠学校里面学到的知识，是万万不及的。所以听课、教学就成了我们获得实际经验的途径之一，它是自身教学能力提高的一种好方法，对于我们来说，从实践中学习经验，积累经验，才能使自己做得更好。当然除此之外反思总结也是让自己最快积累经验的渠道之一。</w:t>
      </w:r>
    </w:p>
    <w:p>
      <w:pPr>
        <w:ind w:left="0" w:right="0" w:firstLine="560"/>
        <w:spacing w:before="450" w:after="450" w:line="312" w:lineRule="auto"/>
      </w:pPr>
      <w:r>
        <w:rPr>
          <w:rFonts w:ascii="宋体" w:hAnsi="宋体" w:eastAsia="宋体" w:cs="宋体"/>
          <w:color w:val="000"/>
          <w:sz w:val="28"/>
          <w:szCs w:val="28"/>
        </w:rPr>
        <w:t xml:space="preserve">首先在教学方面。每个老师上课都有自己的风格。但无一例外在进行集体教育活动之前都会先整顿纪律。只有幼儿注意力全部集中了才能达到更好的教学效果。树立起威信是很重要的，该严厉的时候也要严管起来。但表扬的效果比批评的效果要好得多。通过表扬幼儿达到树立榜样的作用，来激励其他小朋友。这样其他幼儿就都会为了得到表扬而表现好，纪律就会好很多。</w:t>
      </w:r>
    </w:p>
    <w:p>
      <w:pPr>
        <w:ind w:left="0" w:right="0" w:firstLine="560"/>
        <w:spacing w:before="450" w:after="450" w:line="312" w:lineRule="auto"/>
      </w:pPr>
      <w:r>
        <w:rPr>
          <w:rFonts w:ascii="宋体" w:hAnsi="宋体" w:eastAsia="宋体" w:cs="宋体"/>
          <w:color w:val="000"/>
          <w:sz w:val="28"/>
          <w:szCs w:val="28"/>
        </w:rPr>
        <w:t xml:space="preserve">在课堂中，要以幼儿而最能接受的教育方式来传授幼儿以知识。比如语言，用简单易懂，带一点可爱的色彩，重复，来进行教学。也要多与幼儿进行互动，提问或请幼儿示范，调动幼儿积极性。在课前准备过程中，也要多准备教具等内容，使幼儿一直保持感兴趣的状态。而导入环节一定要吸引幼儿，如果导入环节不精彩，那么幼儿一开始就会注意不集中，教学效果就会很差。在课堂中，也一定要进行拓展。复习学过的，知道一些应该了解的小常识。这一点我在平时自己设计活动时很欠缺，总会遗漏。在余老师和薛薛老师的教学活动中就能经常看见适时的拓展。我也学到了这一点，会在以后自己组织教学活动时多注意。 在教学活动中要做到巨细无遗。在余老师教画画时，连线条是从哪个方向画起都要教。直线要从左画到右，不是曲线是弧线。还有在教折纸时，手工是很难教的，因为幼儿的动手能力很差，就更要一步一步教。将正方形对折变成两个三角形，中间会有一根中线……听了余老师的课，我真的受益匪浅。学到了许多重要的小细节。艺术和体育类的教学活动的组织方式、教学过程，我也都了解了、学习到了。在学校，书本上根本不会讲到这些知识，我也不知道该怎样上这些课。现在我知道了，真的很感谢这次的跟岗学习机会。</w:t>
      </w:r>
    </w:p>
    <w:p>
      <w:pPr>
        <w:ind w:left="0" w:right="0" w:firstLine="560"/>
        <w:spacing w:before="450" w:after="450" w:line="312" w:lineRule="auto"/>
      </w:pPr>
      <w:r>
        <w:rPr>
          <w:rFonts w:ascii="宋体" w:hAnsi="宋体" w:eastAsia="宋体" w:cs="宋体"/>
          <w:color w:val="000"/>
          <w:sz w:val="28"/>
          <w:szCs w:val="28"/>
        </w:rPr>
        <w:t xml:space="preserve">我也发现了我的许多不足之处。我会的折纸很少，应该要多学习一点简单的折纸，积累起来。在幼儿歌曲弹唱方面也是，我本来声音就有点低，边弹边唱我的声音就几乎听不见了。弹琴一般，即兴伴奏能力还需增强。我需要改正，需要学习，需要积累的还有很多很多。</w:t>
      </w:r>
    </w:p>
    <w:p>
      <w:pPr>
        <w:ind w:left="0" w:right="0" w:firstLine="560"/>
        <w:spacing w:before="450" w:after="450" w:line="312" w:lineRule="auto"/>
      </w:pPr>
      <w:r>
        <w:rPr>
          <w:rFonts w:ascii="宋体" w:hAnsi="宋体" w:eastAsia="宋体" w:cs="宋体"/>
          <w:color w:val="000"/>
          <w:sz w:val="28"/>
          <w:szCs w:val="28"/>
        </w:rPr>
        <w:t xml:space="preserve">在教育幼儿方面，我也学到了很多。刚开始，我跟幼儿讲道理，幼儿怎么都不听，我也没办法，只有求助老师。后来，看老师教育幼儿看的多了，我也就慢慢学会了。四个字：软硬兼施。幼儿做错事要先批评教育，然后再说说好话，比如：老师知道你最乖了，老师知道你是个懂事的孩子，下次肯定不会这样了。这样幼儿就会点点头承认他的错误。要是幼儿之间闹矛盾，就要先问清情况，然后</w:t>
      </w:r>
    </w:p>
    <w:p>
      <w:pPr>
        <w:ind w:left="0" w:right="0" w:firstLine="560"/>
        <w:spacing w:before="450" w:after="450" w:line="312" w:lineRule="auto"/>
      </w:pPr>
      <w:r>
        <w:rPr>
          <w:rFonts w:ascii="宋体" w:hAnsi="宋体" w:eastAsia="宋体" w:cs="宋体"/>
          <w:color w:val="000"/>
          <w:sz w:val="28"/>
          <w:szCs w:val="28"/>
        </w:rPr>
        <w:t xml:space="preserve">从双方找原因。过一段时间再开导开导，效果会更好。对于哭闹的幼儿，先做的不是问清情况也不是批评，而是哄她。先让她停止哭闹，再问清为什么哭，然后开导她。</w:t>
      </w:r>
    </w:p>
    <w:p>
      <w:pPr>
        <w:ind w:left="0" w:right="0" w:firstLine="560"/>
        <w:spacing w:before="450" w:after="450" w:line="312" w:lineRule="auto"/>
      </w:pPr>
      <w:r>
        <w:rPr>
          <w:rFonts w:ascii="宋体" w:hAnsi="宋体" w:eastAsia="宋体" w:cs="宋体"/>
          <w:color w:val="000"/>
          <w:sz w:val="28"/>
          <w:szCs w:val="28"/>
        </w:rPr>
        <w:t xml:space="preserve">在家园联系方面，教师工作做得非常到位，家长都能配合老师的工作，家园关系和谐。教师和家长都会在qq群里相互沟通交流。在入园和离园时家长和老师也会进行短暂及时的沟通，如幼儿的身体状况和幼儿今天在幼儿园的表现如何。教师会在班级门口的小黑板写好通知，家长一目了然，心中有数，都能提前准备好老师布置的幼儿上课必需品。家长会也都积极参加，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在一日生活常规方面，从幼儿园的一日活动看来,班级老师配合的非常默契，不管是晨间活动、早操、教育教学活动的开展，还是幼儿一日生活、游戏和户外活动的安排，每个活动环节自然衔接也很轻松，因为幼儿常规习惯很好。幼儿到幼儿园的第一件事，就是向人打招呼，然后向家长再见；进入班级后，幼儿要主动去厕所洗手，再搬凳子回座位等待老师安排晨间游戏；早操之后，上完厕所会等着喝水，上美术课会自己铺桌布，吃饭之前主动如厕、洗手，吃完饭后，要主动将碗、汤匙放到应有的位置，放学后，要主动向老师说再见。这一切都和老师平时培养是分不开的。</w:t>
      </w:r>
    </w:p>
    <w:p>
      <w:pPr>
        <w:ind w:left="0" w:right="0" w:firstLine="560"/>
        <w:spacing w:before="450" w:after="450" w:line="312" w:lineRule="auto"/>
      </w:pPr>
      <w:r>
        <w:rPr>
          <w:rFonts w:ascii="宋体" w:hAnsi="宋体" w:eastAsia="宋体" w:cs="宋体"/>
          <w:color w:val="000"/>
          <w:sz w:val="28"/>
          <w:szCs w:val="28"/>
        </w:rPr>
        <w:t xml:space="preserve">而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在幼儿园工作是必须要有五心的。爱心、耐心、细心、关心、责任心。去到幼儿园那么多天，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些天来，我面对着孩子，懵懂、迷茫、不知所措、惊慌、焦虑也有喜爱和成就感带来的快乐。同时，以身作则也是十分必要的。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班上的教师都做得十分好，我也受到了感染。对待一些特殊幼儿要保持耐心，不对幼儿发脾气，对待幼儿要温和。总的来说，自己是发自内心的爱孩子的。</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哪一个老师不想让每个孩子好起来，我们教师辛勤劳动，满腔热情地把自己的所知所解与孩子们一起分享，用自己的心血精心哺育下一代，就是希望他们青出于蓝而胜于蓝。</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看着班里面那些健康成长的孩子，听着他们幼稚的童声，我深深体会到当幼儿教师的光荣和自豪。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跟岗实践工作总结报告篇二</w:t>
      </w:r>
    </w:p>
    <w:p>
      <w:pPr>
        <w:ind w:left="0" w:right="0" w:firstLine="560"/>
        <w:spacing w:before="450" w:after="450" w:line="312" w:lineRule="auto"/>
      </w:pPr>
      <w:r>
        <w:rPr>
          <w:rFonts w:ascii="宋体" w:hAnsi="宋体" w:eastAsia="宋体" w:cs="宋体"/>
          <w:color w:val="000"/>
          <w:sz w:val="28"/>
          <w:szCs w:val="28"/>
        </w:rPr>
        <w:t xml:space="preserve">新的一学期又要过去了，岁月流逝物事人非，在教学岗位上的我也随着岁月而逐渐成长。人生总有太多的偶然。就像当年我没有想到胆小的自己会站在讲台上做教师，20xx年初秋，我也没有想到自己鼓足勇气会来竞聘学校的见习岗位。对这个岗位的职责，我几乎一无所知。一年多来的工作，只能说是在逐渐地接近这个岗位，在大家的引导、帮助、期待和宽容之中，我体会到了学校工作的重要性。</w:t>
      </w:r>
    </w:p>
    <w:p>
      <w:pPr>
        <w:ind w:left="0" w:right="0" w:firstLine="560"/>
        <w:spacing w:before="450" w:after="450" w:line="312" w:lineRule="auto"/>
      </w:pPr>
      <w:r>
        <w:rPr>
          <w:rFonts w:ascii="宋体" w:hAnsi="宋体" w:eastAsia="宋体" w:cs="宋体"/>
          <w:color w:val="000"/>
          <w:sz w:val="28"/>
          <w:szCs w:val="28"/>
        </w:rPr>
        <w:t xml:space="preserve">回顾一年半的工作，我想用三个词语来概括：“学习”、“合作”、“发展”。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众所周知迎园中学是一个合作、和谐的友好团队。</w:t>
      </w:r>
    </w:p>
    <w:p>
      <w:pPr>
        <w:ind w:left="0" w:right="0" w:firstLine="560"/>
        <w:spacing w:before="450" w:after="450" w:line="312" w:lineRule="auto"/>
      </w:pPr>
      <w:r>
        <w:rPr>
          <w:rFonts w:ascii="宋体" w:hAnsi="宋体" w:eastAsia="宋体" w:cs="宋体"/>
          <w:color w:val="000"/>
          <w:sz w:val="28"/>
          <w:szCs w:val="28"/>
        </w:rPr>
        <w:t xml:space="preserve">我很难忘记分管德育的张副校长政教处的董主任对每件事情认认真真，细致到位的工作。坐在办公室里看着她们筹划学校的每项活动和筹划家委会工作以及学生的日常行为规范。关照到每一层楼面、每一个教室、每一个教室里的哪怕一扇玻璃窗的时候，我深深为之感动。她们俩用一言一行告诉我：一个人的能力有高低，但要很好地胜任一个岗位的工作首先要“认真负责”。“责任重于泰山”。我想，这种闪烁着人性光辉的美德是在工作中获得尊重、信任、合作的基础，是获得人格提升的必修。身边的榜样深深教育着我，也时时提醒着我。</w:t>
      </w:r>
    </w:p>
    <w:p>
      <w:pPr>
        <w:ind w:left="0" w:right="0" w:firstLine="560"/>
        <w:spacing w:before="450" w:after="450" w:line="312" w:lineRule="auto"/>
      </w:pPr>
      <w:r>
        <w:rPr>
          <w:rFonts w:ascii="宋体" w:hAnsi="宋体" w:eastAsia="宋体" w:cs="宋体"/>
          <w:color w:val="000"/>
          <w:sz w:val="28"/>
          <w:szCs w:val="28"/>
        </w:rPr>
        <w:t xml:space="preserve">我在德育处见习的一年的工作中主要负责一些学校的日常行为规范的考核并每周予以公布，家委会工作的组织和安排联络工作，各项对外活动的组织和美化工作，虽然事情很烦琐但是也锻炼了我的组织能力和创造能力，也深深感受到班主任工作的重要性和艰巨性。在教务处半年的见习工作中，我也深深感受到了教学工作的重要性，从开学的动员到考试阶段的繁忙紧张教师和学生都努力把自己的能力提升到了及至，教务处的工作性质是和分数打交道，来不得半点马虎，我的压力无形中又添加了几分，做事的认真程度也更添加了几分。此外我在本学期还被应聘为工会委员主要负责妇女工作和退管会，还兼管计划生育工作，每件事情都需要认真、细致的去做。虽然肩上的担子越来越重，但压力越重对自己能力的锻炼也越大，我很珍惜这种锻炼。</w:t>
      </w:r>
    </w:p>
    <w:p>
      <w:pPr>
        <w:ind w:left="0" w:right="0" w:firstLine="560"/>
        <w:spacing w:before="450" w:after="450" w:line="312" w:lineRule="auto"/>
      </w:pPr>
      <w:r>
        <w:rPr>
          <w:rFonts w:ascii="宋体" w:hAnsi="宋体" w:eastAsia="宋体" w:cs="宋体"/>
          <w:color w:val="000"/>
          <w:sz w:val="28"/>
          <w:szCs w:val="28"/>
        </w:rPr>
        <w:t xml:space="preserve">在锻炼自己的同时，每位领导身上我也看到了他们各自的闪光点：祝校长、姚书记的严谨、执着、一丝不苟；华副校长、张副校长的勤学善思；董主任、周主任的锐意进取？？她们，始终是我身边最生动的老师。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当然，堪为老师的还有我们各年级、各学科的主任，因为他们都是各条线上的专家，我在见习岗位，都离不开他们热情的配合，但是我们更多的是相互间的合作。</w:t>
      </w:r>
    </w:p>
    <w:p>
      <w:pPr>
        <w:ind w:left="0" w:right="0" w:firstLine="560"/>
        <w:spacing w:before="450" w:after="450" w:line="312" w:lineRule="auto"/>
      </w:pPr>
      <w:r>
        <w:rPr>
          <w:rFonts w:ascii="宋体" w:hAnsi="宋体" w:eastAsia="宋体" w:cs="宋体"/>
          <w:color w:val="000"/>
          <w:sz w:val="28"/>
          <w:szCs w:val="28"/>
        </w:rPr>
        <w:t xml:space="preserve">罗列了这么多，只想说一句：见习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当然，不论是德育处还是教务处，都有密切的合作。每当我想到自己是这样彼此相依的工作链上的一员，就会涌起心底的温暖。我知道，这是我工作不竭的动力源泉。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学校工作中，稍有不慎会被日常烦琐的事务淹没，要想在忙碌平庸的工作中不磨损一个人的自由精神和艺术气质、“既能在变化多端的社会中生存，又能坚守自己的精神空间”，那惟有“发展”。我感谢祝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赘述了这么多，不知是否说全了没有。我想说，感谢学校给了我一个新的平台，使我得以眺望更加辽远美好的未来。人生就是体验的过程，当我们回首往事的时候，所有的体验都是人生的财富。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跟岗实践工作总结报告篇三</w:t>
      </w:r>
    </w:p>
    <w:p>
      <w:pPr>
        <w:ind w:left="0" w:right="0" w:firstLine="560"/>
        <w:spacing w:before="450" w:after="450" w:line="312" w:lineRule="auto"/>
      </w:pPr>
      <w:r>
        <w:rPr>
          <w:rFonts w:ascii="宋体" w:hAnsi="宋体" w:eastAsia="宋体" w:cs="宋体"/>
          <w:color w:val="000"/>
          <w:sz w:val="28"/>
          <w:szCs w:val="28"/>
        </w:rPr>
        <w:t xml:space="preserve">作为大四将要遭遇大学毕业的我便逐渐为求职工作而四处奔波，逐渐制做了自个的个人简历、历经逐层招聘面试挑选，也开始了从院校向社会发展的心身全方位变化，收获颇多，深有感触。</w:t>
      </w:r>
    </w:p>
    <w:p>
      <w:pPr>
        <w:ind w:left="0" w:right="0" w:firstLine="560"/>
        <w:spacing w:before="450" w:after="450" w:line="312" w:lineRule="auto"/>
      </w:pPr>
      <w:r>
        <w:rPr>
          <w:rFonts w:ascii="宋体" w:hAnsi="宋体" w:eastAsia="宋体" w:cs="宋体"/>
          <w:color w:val="000"/>
          <w:sz w:val="28"/>
          <w:szCs w:val="28"/>
        </w:rPr>
        <w:t xml:space="preserve">拥有几回招聘面试的工作经验，逐渐开始了解了些面试的技巧，最后取得了炭素有限责任公司财务部门财务会计的实践机遇，通过朋友对沒有社工工作经验的我的作用和自身的坚持学习，在短短三个月内，迅速融入了集团公司的日常生产制造状况和会计上所必须做的工作中。自身专业素养不断提升、丰富的并且也取得了领导干部的一定和器重。</w:t>
      </w:r>
    </w:p>
    <w:p>
      <w:pPr>
        <w:ind w:left="0" w:right="0" w:firstLine="560"/>
        <w:spacing w:before="450" w:after="450" w:line="312" w:lineRule="auto"/>
      </w:pPr>
      <w:r>
        <w:rPr>
          <w:rFonts w:ascii="宋体" w:hAnsi="宋体" w:eastAsia="宋体" w:cs="宋体"/>
          <w:color w:val="000"/>
          <w:sz w:val="28"/>
          <w:szCs w:val="28"/>
        </w:rPr>
        <w:t xml:space="preserve">我所见习的企业碳素厂是一家大中小型的民企企业，关键开展培烧电级棒和碳极，培烧制成品适用于工业生产电解铝厂的生产制造。炭素刚办厂没多久，借助炭素有限责任公司的资金投入而快速发展下去的，俩家企业是一个经理项目投资创立的，处在控制成本和管理方法便捷的考虑到，俩家企业由同一财务部门负责会计上的工作中，各自开展计算。</w:t>
      </w:r>
    </w:p>
    <w:p>
      <w:pPr>
        <w:ind w:left="0" w:right="0" w:firstLine="560"/>
        <w:spacing w:before="450" w:after="450" w:line="312" w:lineRule="auto"/>
      </w:pPr>
      <w:r>
        <w:rPr>
          <w:rFonts w:ascii="宋体" w:hAnsi="宋体" w:eastAsia="宋体" w:cs="宋体"/>
          <w:color w:val="000"/>
          <w:sz w:val="28"/>
          <w:szCs w:val="28"/>
        </w:rPr>
        <w:t xml:space="preserve">炭素因为受年金融风暴的危害，工业厂房临时处在暂停营业情况，所以我见习期内关键的活力在炭素这儿，因为炭素刚办厂没多久，许多管理方法和会计上的工作中没有一个固定不动的模版，相对性较为错乱，在这里境况下使还未摆脱学校大门的我不时觉得无所适从，但是根据自身的勤奋，问题逐一获得处理，工作中走上正轨后，自身个人价值的完成的满足感也溢于言表。</w:t>
      </w:r>
    </w:p>
    <w:p>
      <w:pPr>
        <w:ind w:left="0" w:right="0" w:firstLine="560"/>
        <w:spacing w:before="450" w:after="450" w:line="312" w:lineRule="auto"/>
      </w:pPr>
      <w:r>
        <w:rPr>
          <w:rFonts w:ascii="宋体" w:hAnsi="宋体" w:eastAsia="宋体" w:cs="宋体"/>
          <w:color w:val="000"/>
          <w:sz w:val="28"/>
          <w:szCs w:val="28"/>
        </w:rPr>
        <w:t xml:space="preserve">为要我尽早的掌握企业生产制造日常生活运作的情况经理分配了我对企业固定资产盘点和评定，在朋友的作用和工业厂房各部门的协调下成功的完成了每日任务，对企业基本上运作的情况、成品的生产工艺流程和全过程拥有更多方面的掌握。</w:t>
      </w:r>
    </w:p>
    <w:p>
      <w:pPr>
        <w:ind w:left="0" w:right="0" w:firstLine="560"/>
        <w:spacing w:before="450" w:after="450" w:line="312" w:lineRule="auto"/>
      </w:pPr>
      <w:r>
        <w:rPr>
          <w:rFonts w:ascii="宋体" w:hAnsi="宋体" w:eastAsia="宋体" w:cs="宋体"/>
          <w:color w:val="000"/>
          <w:sz w:val="28"/>
          <w:szCs w:val="28"/>
        </w:rPr>
        <w:t xml:space="preserve">因为未构建起仓库的出入进库的备案管理方法，经理对仓库的件耗掌握的含糊不清，造成了对高额件消耗用的前因后果也有对仓管工作中的猜疑，分配我将仓库的帐建起來。接着我与仓管对上千百种的零件开展了完全汇总，依据财务主管的提醒，本着企业具体情况分为了五金、五金、劳保用品、别的类，修建了总数额度帐，对仓库件耗的进出库备案出入库单。与此同时，每过1天对出入库单开展备案归纳，进而使经理完全清晰了仓库件耗的状况。</w:t>
      </w:r>
    </w:p>
    <w:p>
      <w:pPr>
        <w:ind w:left="0" w:right="0" w:firstLine="560"/>
        <w:spacing w:before="450" w:after="450" w:line="312" w:lineRule="auto"/>
      </w:pPr>
      <w:r>
        <w:rPr>
          <w:rFonts w:ascii="宋体" w:hAnsi="宋体" w:eastAsia="宋体" w:cs="宋体"/>
          <w:color w:val="000"/>
          <w:sz w:val="28"/>
          <w:szCs w:val="28"/>
        </w:rPr>
        <w:t xml:space="preserve">根据经理的以上分配，我对企业基本情况拥有基本的掌握，便逐渐触碰到了企业日常帐务状况，相互配合会计做财务会计的相应工作中，开展了会计原始凭证的审批，记帐凭证的填写和备案，总分类账、明细帐的填写，会计记账凭证的归纳和财务报告的定编，相互配合财务会计开展税务申报，对公司电脑文件开展订装和存放这些系统软件的财务工作。</w:t>
      </w:r>
    </w:p>
    <w:p>
      <w:pPr>
        <w:ind w:left="0" w:right="0" w:firstLine="560"/>
        <w:spacing w:before="450" w:after="450" w:line="312" w:lineRule="auto"/>
      </w:pPr>
      <w:r>
        <w:rPr>
          <w:rFonts w:ascii="宋体" w:hAnsi="宋体" w:eastAsia="宋体" w:cs="宋体"/>
          <w:color w:val="000"/>
          <w:sz w:val="28"/>
          <w:szCs w:val="28"/>
        </w:rPr>
        <w:t xml:space="preserve">对财务会计一职拥有多方面的掌握，与此同时，因为企业之前推行的手工制作帐，每到月底开展归纳耗时费力，就向财务会计明确提出开展电算化的提议，获得采取，我承担了过去好多个月的记账凭证的上传和清算。进而降低了财务会计过去手工制作帐的相对性繁杂。</w:t>
      </w:r>
    </w:p>
    <w:p>
      <w:pPr>
        <w:ind w:left="0" w:right="0" w:firstLine="560"/>
        <w:spacing w:before="450" w:after="450" w:line="312" w:lineRule="auto"/>
      </w:pPr>
      <w:r>
        <w:rPr>
          <w:rFonts w:ascii="宋体" w:hAnsi="宋体" w:eastAsia="宋体" w:cs="宋体"/>
          <w:color w:val="000"/>
          <w:sz w:val="28"/>
          <w:szCs w:val="28"/>
        </w:rPr>
        <w:t xml:space="preserve">受金融风暴的危害，企业托欠了职工们近几个月的薪水，新春以后企业运营情况基本获得了转好，相继获得了些资金回笼，而发放工资的事儿便摆放在面前，职工有些是记件工，有的是日工，并且当薪水签到会计以后并没有开展过有关的计算，使经理内心很不踏实，因此分配我开展了职工们薪水的计算，日工非常好算，殊不知繁杂的计件工资工作中确实是令人汗了一把，自然也在报上来的工资条上发觉、纠正了很多的不正确。自身给主管给予的工资计算表也让老总吃颗保心丸。</w:t>
      </w:r>
    </w:p>
    <w:p>
      <w:pPr>
        <w:ind w:left="0" w:right="0" w:firstLine="560"/>
        <w:spacing w:before="450" w:after="450" w:line="312" w:lineRule="auto"/>
      </w:pPr>
      <w:r>
        <w:rPr>
          <w:rFonts w:ascii="宋体" w:hAnsi="宋体" w:eastAsia="宋体" w:cs="宋体"/>
          <w:color w:val="000"/>
          <w:sz w:val="28"/>
          <w:szCs w:val="28"/>
        </w:rPr>
        <w:t xml:space="preserve">融会贯通，基础理论要结合实际，沒有大学四年系统软件的财务会计概念的学习培训，让自已获得企业社会发展的认同是不太可能的，自然课本上的基础知识是一方面，具体工作上碰到的各类问题是另一种境况，沒有一定的实践经验和经验是难以轻车驾熟的。</w:t>
      </w:r>
    </w:p>
    <w:p>
      <w:pPr>
        <w:ind w:left="0" w:right="0" w:firstLine="560"/>
        <w:spacing w:before="450" w:after="450" w:line="312" w:lineRule="auto"/>
      </w:pPr>
      <w:r>
        <w:rPr>
          <w:rFonts w:ascii="宋体" w:hAnsi="宋体" w:eastAsia="宋体" w:cs="宋体"/>
          <w:color w:val="000"/>
          <w:sz w:val="28"/>
          <w:szCs w:val="28"/>
        </w:rPr>
        <w:t xml:space="preserve">根据这一段的见习我发展了许多，尽管沒有完全的进行院校到社会发展的转型发展，可是自身的第一次工作中和第一次企业的认同内心觉得十分的开心，这一段工作经历将使我更为自信心的对待将来的日常生活！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2024-09-20T21:34:07+08:00</dcterms:created>
  <dcterms:modified xsi:type="dcterms:W3CDTF">2024-09-20T21:34:07+08:00</dcterms:modified>
</cp:coreProperties>
</file>

<file path=docProps/custom.xml><?xml version="1.0" encoding="utf-8"?>
<Properties xmlns="http://schemas.openxmlformats.org/officeDocument/2006/custom-properties" xmlns:vt="http://schemas.openxmlformats.org/officeDocument/2006/docPropsVTypes"/>
</file>