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2024年学年个人总结1000字左右 学年个人总结简短100字(八篇)</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学年个人总结1...</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学年个人总结1000字左右 学年个人总结简短100字篇一</w:t>
      </w:r>
    </w:p>
    <w:p>
      <w:pPr>
        <w:ind w:left="0" w:right="0" w:firstLine="560"/>
        <w:spacing w:before="450" w:after="450" w:line="312" w:lineRule="auto"/>
      </w:pPr>
      <w:r>
        <w:rPr>
          <w:rFonts w:ascii="宋体" w:hAnsi="宋体" w:eastAsia="宋体" w:cs="宋体"/>
          <w:color w:val="000"/>
          <w:sz w:val="28"/>
          <w:szCs w:val="28"/>
        </w:rPr>
        <w:t xml:space="preserve">未知的生活正向我展露微笑，回顾我所走过的路，对自我做个小结，看看自我这一年的得失，也为了看清将来要走的路。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二年的大学校园生活是我人生的一大转折点。二年的校园生涯和社会实践生活让我不断的挑战自我、充实自我，为实现人生的价值打下坚实的基矗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那里的目的就是要学会“渔”，随着学习的进步，我不止是学到了公共基础学科知识和很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透过筛选进入了****学生会的实习阶段，并与xx年12月正式被****学生会聘用，聘期一年，并颁发聘书。在此期间，我多次组织参加院内外的各项活动，用心主动地为他人服务，乐此不疲。在校第*届****大赛中，工作表现突出，被校团委授予“先进工作者”的荣誉*书。在班级里，我一向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用心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今后打算：来大学就上要学习的，如果没有学到真正的知识，不仅仅对不起自我，更对不起在家**苦苦的父母。在大学的日子已经过去了一大半了，剩下的日子必须要精打细算，好好学习！一下是对自我的要求：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第一，把学习当作大三生活的主要任务，至于其他的事情次要，甚至能够放下。</w:t>
      </w:r>
    </w:p>
    <w:p>
      <w:pPr>
        <w:ind w:left="0" w:right="0" w:firstLine="560"/>
        <w:spacing w:before="450" w:after="450" w:line="312" w:lineRule="auto"/>
      </w:pPr>
      <w:r>
        <w:rPr>
          <w:rFonts w:ascii="宋体" w:hAnsi="宋体" w:eastAsia="宋体" w:cs="宋体"/>
          <w:color w:val="000"/>
          <w:sz w:val="28"/>
          <w:szCs w:val="28"/>
        </w:rPr>
        <w:t xml:space="preserve">第二，努力提高自我的学习成绩，向党组织靠拢。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我的未来都会有个完美的愿景！用心乐观的我，会秉持自我的一份信念，尽自我的一份心力，以更高的追求，更好的发展来要求与锻炼自我！且相信自我：用心必须能赢得精*。我明白自我的缺点与优势，我所拥有的是年轻和知识。年轻也许意味着欠缺经验，但是年轻也意味着热情和活力，我相信在我今后的努力下，我会不断地用知识充实自我，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我，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一丝不苟，因而在成绩上一向名列前茅，每学年都能获得奖学金。同时还结合我的**质注重对各种应用软件和硬件的研究，课余时光在外面做起了兼职，经常帮忙同学和朋友解决电脑方面的问题。透过这些，使我的*知识得到了实质*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个*擅长于排版、网页设计和多媒体的制作，同时对数据库和应用也有必须兴趣，并利用课余和假期时光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带给相关服务人员和活动场地，由**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三、用心参加学校的各种活动。</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我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学年个人总结1000字左右 学年个人总结简短100字篇二</w:t>
      </w:r>
    </w:p>
    <w:p>
      <w:pPr>
        <w:ind w:left="0" w:right="0" w:firstLine="560"/>
        <w:spacing w:before="450" w:after="450" w:line="312" w:lineRule="auto"/>
      </w:pPr>
      <w:r>
        <w:rPr>
          <w:rFonts w:ascii="宋体" w:hAnsi="宋体" w:eastAsia="宋体" w:cs="宋体"/>
          <w:color w:val="000"/>
          <w:sz w:val="28"/>
          <w:szCs w:val="28"/>
        </w:rPr>
        <w:t xml:space="preserve">本人自担任-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4"/>
          <w:szCs w:val="34"/>
          <w:b w:val="1"/>
          <w:bCs w:val="1"/>
        </w:rPr>
        <w:t xml:space="preserve">学年个人总结1000字左右 学年个人总结简短100字篇三</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5、提出优秀等级候选人。语文组、数学组、综合组中分别按照20-年考勤、20-年度教科研获奖情况、20-年教学月检及平时工作表现、工作实绩提出侯选人。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我校20-年度在职教师55人。经评定-等6位教师本年度考核为优秀，-等49位教师本年度考核为称职。</w:t>
      </w:r>
    </w:p>
    <w:p>
      <w:pPr>
        <w:ind w:left="0" w:right="0" w:firstLine="560"/>
        <w:spacing w:before="450" w:after="450" w:line="312" w:lineRule="auto"/>
      </w:pPr>
      <w:r>
        <w:rPr>
          <w:rFonts w:ascii="黑体" w:hAnsi="黑体" w:eastAsia="黑体" w:cs="黑体"/>
          <w:color w:val="000000"/>
          <w:sz w:val="34"/>
          <w:szCs w:val="34"/>
          <w:b w:val="1"/>
          <w:bCs w:val="1"/>
        </w:rPr>
        <w:t xml:space="preserve">学年个人总结1000字左右 学年个人总结简短100字篇四</w:t>
      </w:r>
    </w:p>
    <w:p>
      <w:pPr>
        <w:ind w:left="0" w:right="0" w:firstLine="560"/>
        <w:spacing w:before="450" w:after="450" w:line="312" w:lineRule="auto"/>
      </w:pPr>
      <w:r>
        <w:rPr>
          <w:rFonts w:ascii="宋体" w:hAnsi="宋体" w:eastAsia="宋体" w:cs="宋体"/>
          <w:color w:val="000"/>
          <w:sz w:val="28"/>
          <w:szCs w:val="28"/>
        </w:rPr>
        <w:t xml:space="preserve">回首大三一年的校园生活,有渴望,有追求,有成功也有失败,我孜孜不倦,不断地挑战自我,充实自己,为实现人生的价值打下坚实的基础.无论是思想上还是在学习，生活上，我都收获很大，大三学年个人总结鉴定。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工作总结《大三学年个人总结鉴定》。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学年个人总结1000字左右 学年个人总结简短100字篇五</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自20xx年毕业与山西煤炭职工联合大学机电一体化技术专业。20xx年1月到水峪公司监测监控队从事工作，经过2年多的机电工作，以及对相关专业的学习，现已有一定的专业知识和实践经验，为以后得技术工作打下了很好的基础。</w:t>
      </w:r>
    </w:p>
    <w:p>
      <w:pPr>
        <w:ind w:left="0" w:right="0" w:firstLine="560"/>
        <w:spacing w:before="450" w:after="450" w:line="312" w:lineRule="auto"/>
      </w:pPr>
      <w:r>
        <w:rPr>
          <w:rFonts w:ascii="宋体" w:hAnsi="宋体" w:eastAsia="宋体" w:cs="宋体"/>
          <w:color w:val="000"/>
          <w:sz w:val="28"/>
          <w:szCs w:val="28"/>
        </w:rPr>
        <w:t xml:space="preserve">以下是本人2年以来所从事机电工作的总结。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1月份来到监测监控队工作，工种为矿井安全仪器监测工。监测监控工作责任重大，但为了搞好工作，我不怕吃苦，向领导请教、向同事学习，在很短的时间内便熟悉了仪器监测工的工作，明确了工作的程序、方向，提高了工作能力，在具体的工作中形成了一个清晰的工作思路，能够顺利的开展工作并熟练圆满地完成本职工作。在这两年中，我本着“把工作做的更好”这样一个目标，开拓创新意识，积极圆满的完成了以下本职工作：（1）协助队技术主管工作，并把原来没有具体整理的文件按类别整理好放入贴好标签的文件夹内，给大家查阅文件提供了很大方便（2）把公函，便函及时分发到部门及个人。（3）认真负责，态度端正、头脑清晰。我会再接再厉把工作做的更好。（4）在日常工作中，凡急、难、险、重的任务，我都冲在最前面，处处为表率，时时做典范，从不叫苦喊累，工作特殊时期，连班加点，无怨无悔，得到了大家的认可和领导的好评。（5）认真、按时、高效率地做好公司领导及技术主管交办的其它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我和公司同事们早起晚归，经常加班加点儿，努力向前抢工期。在工作中，我每一道工序亲自检查，发现问题及时纠正，把质量隐患消灭在萌芽状态。</w:t>
      </w:r>
    </w:p>
    <w:p>
      <w:pPr>
        <w:ind w:left="0" w:right="0" w:firstLine="560"/>
        <w:spacing w:before="450" w:after="450" w:line="312" w:lineRule="auto"/>
      </w:pPr>
      <w:r>
        <w:rPr>
          <w:rFonts w:ascii="宋体" w:hAnsi="宋体" w:eastAsia="宋体" w:cs="宋体"/>
          <w:color w:val="000"/>
          <w:sz w:val="28"/>
          <w:szCs w:val="28"/>
        </w:rPr>
        <w:t xml:space="preserve">刚刚进入监测监控队时，由于工作经验匮乏。一方面我努力在工作，提高实际业务技能，另外我还自学专业知识的学习，积极参加各类技术培训，提高理论水平。使自己业务上不断走向成熟。在技术工作中，我还积极参加科研项目的基础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水峪公司监测监控队不知不觉就工作了两年多时间，总的来说，每一年都是学习的一年，是锻炼的一年，也是收获的一年。在监测监控队，我很好的完成了队领导交办的各项工作，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上述实践经验对我在以后的工作中进一步提高，提供了实践基础。我想我在以后得工作中要继续努力学习，随着经验的不断丰富，专业技术知识的不断加强，我会成为一名优秀的技术人员。</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学年个人总结1000字左右 学年个人总结简短100字篇六</w:t>
      </w:r>
    </w:p>
    <w:p>
      <w:pPr>
        <w:ind w:left="0" w:right="0" w:firstLine="560"/>
        <w:spacing w:before="450" w:after="450" w:line="312" w:lineRule="auto"/>
      </w:pPr>
      <w:r>
        <w:rPr>
          <w:rFonts w:ascii="宋体" w:hAnsi="宋体" w:eastAsia="宋体" w:cs="宋体"/>
          <w:color w:val="000"/>
          <w:sz w:val="28"/>
          <w:szCs w:val="28"/>
        </w:rPr>
        <w:t xml:space="preserve">按照学校工作要求，为了进一步落实教学过程管理，扎实推进学校教育教学各项工作的顺利开展，切实提高学校的教育教学质量，教务处于6月30日，根据《滨海县通榆中学教师教学过程量化管理实施细则》中的“教学五认真”要求，对照上学期“期末教学五认真检查”提出的整改意见，分别对七、八和九年级的教师备课、批改学生作业等情况进行了认真、细致、全面的检查。检查的内容包括：教师的备课本、学生成绩登记册、评讲卷和学生的各科作业本、练习册、试卷等。为使本次检查中发现的问题在以后的工作中得到纠正，现将检查情况总结如下：</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(1)绝大多数教师都能够认真钻研教材、吃透教学大纲，结合中考考纲进行备课。在备课时，能结合我校学生的实际情况，依据新课改的要求，既备教学目标、教学重难点，又备中考考点和复习突破方法。</w:t>
      </w:r>
    </w:p>
    <w:p>
      <w:pPr>
        <w:ind w:left="0" w:right="0" w:firstLine="560"/>
        <w:spacing w:before="450" w:after="450" w:line="312" w:lineRule="auto"/>
      </w:pPr>
      <w:r>
        <w:rPr>
          <w:rFonts w:ascii="宋体" w:hAnsi="宋体" w:eastAsia="宋体" w:cs="宋体"/>
          <w:color w:val="000"/>
          <w:sz w:val="28"/>
          <w:szCs w:val="28"/>
        </w:rPr>
        <w:t xml:space="preserve">(2)作业布题量和难易程度适中，能够达到通过练习落实中考考纲所要求的教学目标。</w:t>
      </w:r>
    </w:p>
    <w:p>
      <w:pPr>
        <w:ind w:left="0" w:right="0" w:firstLine="560"/>
        <w:spacing w:before="450" w:after="450" w:line="312" w:lineRule="auto"/>
      </w:pPr>
      <w:r>
        <w:rPr>
          <w:rFonts w:ascii="宋体" w:hAnsi="宋体" w:eastAsia="宋体" w:cs="宋体"/>
          <w:color w:val="000"/>
          <w:sz w:val="28"/>
          <w:szCs w:val="28"/>
        </w:rPr>
        <w:t xml:space="preserve">(3)绝大多数教师都能够做到“四有四必”，即“有发必收，有练必批，有批必评，有错必纠”。并能做好错题情况登记，进行反思，提出补救措施。</w:t>
      </w:r>
    </w:p>
    <w:p>
      <w:pPr>
        <w:ind w:left="0" w:right="0" w:firstLine="560"/>
        <w:spacing w:before="450" w:after="450" w:line="312" w:lineRule="auto"/>
      </w:pPr>
      <w:r>
        <w:rPr>
          <w:rFonts w:ascii="宋体" w:hAnsi="宋体" w:eastAsia="宋体" w:cs="宋体"/>
          <w:color w:val="000"/>
          <w:sz w:val="28"/>
          <w:szCs w:val="28"/>
        </w:rPr>
        <w:t xml:space="preserve">(4)绝大多数教师都能够针对所任班级学生的不同学习情况进行课堂内外的辅导工作，做好“查缺补漏”，“稳优、抓差、促中”工作，达到全面提高班级整体水平。</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(1)有的教师教案设计过分简单，只有知识网络体系，而且不规范，不属于简案的备课方法，只为应付检查，敷衍了事。</w:t>
      </w:r>
    </w:p>
    <w:p>
      <w:pPr>
        <w:ind w:left="0" w:right="0" w:firstLine="560"/>
        <w:spacing w:before="450" w:after="450" w:line="312" w:lineRule="auto"/>
      </w:pPr>
      <w:r>
        <w:rPr>
          <w:rFonts w:ascii="宋体" w:hAnsi="宋体" w:eastAsia="宋体" w:cs="宋体"/>
          <w:color w:val="000"/>
          <w:sz w:val="28"/>
          <w:szCs w:val="28"/>
        </w:rPr>
        <w:t xml:space="preserve">(2)个别教师使用了打印稿教案，没有根据本校学生的实际情况进行设计备课，教案整洁，没有翻阅、批注等二次备课的痕迹。</w:t>
      </w:r>
    </w:p>
    <w:p>
      <w:pPr>
        <w:ind w:left="0" w:right="0" w:firstLine="560"/>
        <w:spacing w:before="450" w:after="450" w:line="312" w:lineRule="auto"/>
      </w:pPr>
      <w:r>
        <w:rPr>
          <w:rFonts w:ascii="宋体" w:hAnsi="宋体" w:eastAsia="宋体" w:cs="宋体"/>
          <w:color w:val="000"/>
          <w:sz w:val="28"/>
          <w:szCs w:val="28"/>
        </w:rPr>
        <w:t xml:space="preserve">(3)有的教师甚至没有备课本，直接将要讲解的关键点批注在教科书和讲解资料上。</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(1)教师都能够按照学校的规定备课，绝大多数教师能写详案，教学设计规范，教学目标明确，重难点突出，教学流程清楚。基本上能够做到提前一周备课。</w:t>
      </w:r>
    </w:p>
    <w:p>
      <w:pPr>
        <w:ind w:left="0" w:right="0" w:firstLine="560"/>
        <w:spacing w:before="450" w:after="450" w:line="312" w:lineRule="auto"/>
      </w:pPr>
      <w:r>
        <w:rPr>
          <w:rFonts w:ascii="宋体" w:hAnsi="宋体" w:eastAsia="宋体" w:cs="宋体"/>
          <w:color w:val="000"/>
          <w:sz w:val="28"/>
          <w:szCs w:val="28"/>
        </w:rPr>
        <w:t xml:space="preserve">(2)绝大多数教师能够依据新课程标准的要求，结合学生的实际情况和教学进度，精心设计练习题，题型经典，题量适中，通过练习，全体学生都能够在原有的基础上得到提高。</w:t>
      </w:r>
    </w:p>
    <w:p>
      <w:pPr>
        <w:ind w:left="0" w:right="0" w:firstLine="560"/>
        <w:spacing w:before="450" w:after="450" w:line="312" w:lineRule="auto"/>
      </w:pPr>
      <w:r>
        <w:rPr>
          <w:rFonts w:ascii="宋体" w:hAnsi="宋体" w:eastAsia="宋体" w:cs="宋体"/>
          <w:color w:val="000"/>
          <w:sz w:val="28"/>
          <w:szCs w:val="28"/>
        </w:rPr>
        <w:t xml:space="preserve">(3)绝大多数教师都能够自觉主动听课，认真做好听课笔记，听课节数符合学校的规定。</w:t>
      </w:r>
    </w:p>
    <w:p>
      <w:pPr>
        <w:ind w:left="0" w:right="0" w:firstLine="560"/>
        <w:spacing w:before="450" w:after="450" w:line="312" w:lineRule="auto"/>
      </w:pPr>
      <w:r>
        <w:rPr>
          <w:rFonts w:ascii="宋体" w:hAnsi="宋体" w:eastAsia="宋体" w:cs="宋体"/>
          <w:color w:val="000"/>
          <w:sz w:val="28"/>
          <w:szCs w:val="28"/>
        </w:rPr>
        <w:t xml:space="preserve">(4)绝大多数教师都能够及时批改、批阅学生作业，基本上能够做到全批全改，精批细改，批改形式较规范，批改次数符合学校的规定。</w:t>
      </w:r>
    </w:p>
    <w:p>
      <w:pPr>
        <w:ind w:left="0" w:right="0" w:firstLine="560"/>
        <w:spacing w:before="450" w:after="450" w:line="312" w:lineRule="auto"/>
      </w:pPr>
      <w:r>
        <w:rPr>
          <w:rFonts w:ascii="宋体" w:hAnsi="宋体" w:eastAsia="宋体" w:cs="宋体"/>
          <w:color w:val="000"/>
          <w:sz w:val="28"/>
          <w:szCs w:val="28"/>
        </w:rPr>
        <w:t xml:space="preserve">(5)有的教师能够在认真批改学生作业的基础上，针对不同学生的实际情况，给予学生鼓励性、商榷性的评价，大大的激发了学生学习的积极性。</w:t>
      </w:r>
    </w:p>
    <w:p>
      <w:pPr>
        <w:ind w:left="0" w:right="0" w:firstLine="560"/>
        <w:spacing w:before="450" w:after="450" w:line="312" w:lineRule="auto"/>
      </w:pPr>
      <w:r>
        <w:rPr>
          <w:rFonts w:ascii="宋体" w:hAnsi="宋体" w:eastAsia="宋体" w:cs="宋体"/>
          <w:color w:val="000"/>
          <w:sz w:val="28"/>
          <w:szCs w:val="28"/>
        </w:rPr>
        <w:t xml:space="preserve">(6)在教师严格的要求下，绝大多数学生的作业书写整洁、格式规范，正确率较以往大有提高。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(1)很多教师还没有养成写课后教学反思的习惯。在教师的备课本上很难发现有教学反思的设计;有的教师设计了栏目，也没落实。</w:t>
      </w:r>
    </w:p>
    <w:p>
      <w:pPr>
        <w:ind w:left="0" w:right="0" w:firstLine="560"/>
        <w:spacing w:before="450" w:after="450" w:line="312" w:lineRule="auto"/>
      </w:pPr>
      <w:r>
        <w:rPr>
          <w:rFonts w:ascii="宋体" w:hAnsi="宋体" w:eastAsia="宋体" w:cs="宋体"/>
          <w:color w:val="000"/>
          <w:sz w:val="28"/>
          <w:szCs w:val="28"/>
        </w:rPr>
        <w:t xml:space="preserve">(2)有的教师所提供的学生练习教师样卷为空白卷。</w:t>
      </w:r>
    </w:p>
    <w:p>
      <w:pPr>
        <w:ind w:left="0" w:right="0" w:firstLine="560"/>
        <w:spacing w:before="450" w:after="450" w:line="312" w:lineRule="auto"/>
      </w:pPr>
      <w:r>
        <w:rPr>
          <w:rFonts w:ascii="宋体" w:hAnsi="宋体" w:eastAsia="宋体" w:cs="宋体"/>
          <w:color w:val="000"/>
          <w:sz w:val="28"/>
          <w:szCs w:val="28"/>
        </w:rPr>
        <w:t xml:space="preserve">(3)同一年级不同班级教师布的作业量和进行的检测次数有较大的差异。</w:t>
      </w:r>
    </w:p>
    <w:p>
      <w:pPr>
        <w:ind w:left="0" w:right="0" w:firstLine="560"/>
        <w:spacing w:before="450" w:after="450" w:line="312" w:lineRule="auto"/>
      </w:pPr>
      <w:r>
        <w:rPr>
          <w:rFonts w:ascii="宋体" w:hAnsi="宋体" w:eastAsia="宋体" w:cs="宋体"/>
          <w:color w:val="000"/>
          <w:sz w:val="28"/>
          <w:szCs w:val="28"/>
        </w:rPr>
        <w:t xml:space="preserve">(4)有的教师在批改学生作业中有“漏批、简批、误批”现象。</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(1)绝大多数教师都能够按照新课程标准的要求进行备课。备课的内容详细、具体，融入了新课程的理念。基本上达到提前一周备好课。</w:t>
      </w:r>
    </w:p>
    <w:p>
      <w:pPr>
        <w:ind w:left="0" w:right="0" w:firstLine="560"/>
        <w:spacing w:before="450" w:after="450" w:line="312" w:lineRule="auto"/>
      </w:pPr>
      <w:r>
        <w:rPr>
          <w:rFonts w:ascii="宋体" w:hAnsi="宋体" w:eastAsia="宋体" w:cs="宋体"/>
          <w:color w:val="000"/>
          <w:sz w:val="28"/>
          <w:szCs w:val="28"/>
        </w:rPr>
        <w:t xml:space="preserve">(2)绝大多数教师的练习评讲分析都达到了学校规定的要求，少数教师有详细讲评分析总结。</w:t>
      </w:r>
    </w:p>
    <w:p>
      <w:pPr>
        <w:ind w:left="0" w:right="0" w:firstLine="560"/>
        <w:spacing w:before="450" w:after="450" w:line="312" w:lineRule="auto"/>
      </w:pPr>
      <w:r>
        <w:rPr>
          <w:rFonts w:ascii="宋体" w:hAnsi="宋体" w:eastAsia="宋体" w:cs="宋体"/>
          <w:color w:val="000"/>
          <w:sz w:val="28"/>
          <w:szCs w:val="28"/>
        </w:rPr>
        <w:t xml:space="preserve">(3)绝大多数教师都能够及时认真批改学生作业，批改符号使用规范，注重学生的错题漏题的订正和第二次批改。语文教师在批改学生作文时，注重了尾批和眉批的结合。</w:t>
      </w:r>
    </w:p>
    <w:p>
      <w:pPr>
        <w:ind w:left="0" w:right="0" w:firstLine="560"/>
        <w:spacing w:before="450" w:after="450" w:line="312" w:lineRule="auto"/>
      </w:pPr>
      <w:r>
        <w:rPr>
          <w:rFonts w:ascii="宋体" w:hAnsi="宋体" w:eastAsia="宋体" w:cs="宋体"/>
          <w:color w:val="000"/>
          <w:sz w:val="28"/>
          <w:szCs w:val="28"/>
        </w:rPr>
        <w:t xml:space="preserve">(4)绝大多数教师都能给予学生激励性、鼓励性、商榷性评价。</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(1)有的教师不能提前一周备好课，备课内容不充实、不能指导教学。</w:t>
      </w:r>
    </w:p>
    <w:p>
      <w:pPr>
        <w:ind w:left="0" w:right="0" w:firstLine="560"/>
        <w:spacing w:before="450" w:after="450" w:line="312" w:lineRule="auto"/>
      </w:pPr>
      <w:r>
        <w:rPr>
          <w:rFonts w:ascii="宋体" w:hAnsi="宋体" w:eastAsia="宋体" w:cs="宋体"/>
          <w:color w:val="000"/>
          <w:sz w:val="28"/>
          <w:szCs w:val="28"/>
        </w:rPr>
        <w:t xml:space="preserve">(2)有的教师在批改学生作业时只画一个大钩，对于学生做错了的或没做的就打一个大问号或叉。</w:t>
      </w:r>
    </w:p>
    <w:p>
      <w:pPr>
        <w:ind w:left="0" w:right="0" w:firstLine="560"/>
        <w:spacing w:before="450" w:after="450" w:line="312" w:lineRule="auto"/>
      </w:pPr>
      <w:r>
        <w:rPr>
          <w:rFonts w:ascii="宋体" w:hAnsi="宋体" w:eastAsia="宋体" w:cs="宋体"/>
          <w:color w:val="000"/>
          <w:sz w:val="28"/>
          <w:szCs w:val="28"/>
        </w:rPr>
        <w:t xml:space="preserve">(3)有的教师批改学生作业后没有落日期或落的日期过多或者落的日期很潦草，难以辨认。</w:t>
      </w:r>
    </w:p>
    <w:p>
      <w:pPr>
        <w:ind w:left="0" w:right="0" w:firstLine="560"/>
        <w:spacing w:before="450" w:after="450" w:line="312" w:lineRule="auto"/>
      </w:pPr>
      <w:r>
        <w:rPr>
          <w:rFonts w:ascii="宋体" w:hAnsi="宋体" w:eastAsia="宋体" w:cs="宋体"/>
          <w:color w:val="000"/>
          <w:sz w:val="28"/>
          <w:szCs w:val="28"/>
        </w:rPr>
        <w:t xml:space="preserve">(4)学生作业批改中仍存在有“代批”、“没批”现象。</w:t>
      </w:r>
    </w:p>
    <w:p>
      <w:pPr>
        <w:ind w:left="0" w:right="0" w:firstLine="560"/>
        <w:spacing w:before="450" w:after="450" w:line="312" w:lineRule="auto"/>
      </w:pPr>
      <w:r>
        <w:rPr>
          <w:rFonts w:ascii="宋体" w:hAnsi="宋体" w:eastAsia="宋体" w:cs="宋体"/>
          <w:color w:val="000"/>
          <w:sz w:val="28"/>
          <w:szCs w:val="28"/>
        </w:rPr>
        <w:t xml:space="preserve">(5)个别学生的作业本、练习册和检测卷有没交或遗失现象。</w:t>
      </w:r>
    </w:p>
    <w:p>
      <w:pPr>
        <w:ind w:left="0" w:right="0" w:firstLine="560"/>
        <w:spacing w:before="450" w:after="450" w:line="312" w:lineRule="auto"/>
      </w:pPr>
      <w:r>
        <w:rPr>
          <w:rFonts w:ascii="宋体" w:hAnsi="宋体" w:eastAsia="宋体" w:cs="宋体"/>
          <w:color w:val="000"/>
          <w:sz w:val="28"/>
          <w:szCs w:val="28"/>
        </w:rPr>
        <w:t xml:space="preserve">为了进一步规范教师对学生作业的批改形式和注重在备课时用新课程理念指导自己的教学，提高课堂教学质量，扎实推进新课程改革，促进学生全面健康的发展，针对本次检查中存在的问题，结合本校的实际情况，现提出以下几点建议以供大家参考：</w:t>
      </w:r>
    </w:p>
    <w:p>
      <w:pPr>
        <w:ind w:left="0" w:right="0" w:firstLine="560"/>
        <w:spacing w:before="450" w:after="450" w:line="312" w:lineRule="auto"/>
      </w:pPr>
      <w:r>
        <w:rPr>
          <w:rFonts w:ascii="宋体" w:hAnsi="宋体" w:eastAsia="宋体" w:cs="宋体"/>
          <w:color w:val="000"/>
          <w:sz w:val="28"/>
          <w:szCs w:val="28"/>
        </w:rPr>
        <w:t xml:space="preserve">1、各教研组应组织教师加强对《滨海县通榆中学教师教学过程量化实施细则》的学习，明确“教学五认真”所包含的要求，进而用以指导规范自己的教育教学。</w:t>
      </w:r>
    </w:p>
    <w:p>
      <w:pPr>
        <w:ind w:left="0" w:right="0" w:firstLine="560"/>
        <w:spacing w:before="450" w:after="450" w:line="312" w:lineRule="auto"/>
      </w:pPr>
      <w:r>
        <w:rPr>
          <w:rFonts w:ascii="宋体" w:hAnsi="宋体" w:eastAsia="宋体" w:cs="宋体"/>
          <w:color w:val="000"/>
          <w:sz w:val="28"/>
          <w:szCs w:val="28"/>
        </w:rPr>
        <w:t xml:space="preserve">2、全校任课教师应自觉主动学习新课程理念和现代教育教学技术，积极探索新课改下的课堂教学，形成自己的教学风格。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3、教师应该在新课标的指导下，根据教学进度和学生的实际情况，进行精心的设计作业，作业的种类尽可能多样，应有梯度，通过练习后，使每位学生在原来的基础上都有所进步、有所提高。</w:t>
      </w:r>
    </w:p>
    <w:p>
      <w:pPr>
        <w:ind w:left="0" w:right="0" w:firstLine="560"/>
        <w:spacing w:before="450" w:after="450" w:line="312" w:lineRule="auto"/>
      </w:pPr>
      <w:r>
        <w:rPr>
          <w:rFonts w:ascii="宋体" w:hAnsi="宋体" w:eastAsia="宋体" w:cs="宋体"/>
          <w:color w:val="000"/>
          <w:sz w:val="28"/>
          <w:szCs w:val="28"/>
        </w:rPr>
        <w:t xml:space="preserve">4、每位教师应该认真对待教学过程中的任何一个环节，在批改学生作业时，应做到：认真及时批改、全批全改、精批细改;批改符号使用要规范;批改后一定要落下当天批改的日期;注重学生作业的订正和第二次批改;鼓励教师给予每位学生激励性的评语或者打等级;教师在学生作业本上留下的笔迹应清晰、规范，给学生以示范作用。</w:t>
      </w:r>
    </w:p>
    <w:p>
      <w:pPr>
        <w:ind w:left="0" w:right="0" w:firstLine="560"/>
        <w:spacing w:before="450" w:after="450" w:line="312" w:lineRule="auto"/>
      </w:pPr>
      <w:r>
        <w:rPr>
          <w:rFonts w:ascii="黑体" w:hAnsi="黑体" w:eastAsia="黑体" w:cs="黑体"/>
          <w:color w:val="000000"/>
          <w:sz w:val="34"/>
          <w:szCs w:val="34"/>
          <w:b w:val="1"/>
          <w:bCs w:val="1"/>
        </w:rPr>
        <w:t xml:space="preserve">学年个人总结1000字左右 学年个人总结简短100字篇七</w:t>
      </w:r>
    </w:p>
    <w:p>
      <w:pPr>
        <w:ind w:left="0" w:right="0" w:firstLine="560"/>
        <w:spacing w:before="450" w:after="450" w:line="312" w:lineRule="auto"/>
      </w:pPr>
      <w:r>
        <w:rPr>
          <w:rFonts w:ascii="宋体" w:hAnsi="宋体" w:eastAsia="宋体" w:cs="宋体"/>
          <w:color w:val="000"/>
          <w:sz w:val="28"/>
          <w:szCs w:val="28"/>
        </w:rPr>
        <w:t xml:space="preserve">时间过的真快，转眼间，自己从大学毕业走上教师的工作岗位已经一个学年了，依稀还记得自己初上讲台时的激动与紧张。回顾这过去这一学年的教学工作。有收获的喜悦与甘甜，但也有挫折时的彷徨与无奈，但这些心灵的历程使得我更加热爱自己所从事的这份教育工作。为了能够查缺补漏，以利于在今后更好地开展自己的工作，在此对本学年的教学工作作了如下总结：</w:t>
      </w:r>
    </w:p>
    <w:p>
      <w:pPr>
        <w:ind w:left="0" w:right="0" w:firstLine="560"/>
        <w:spacing w:before="450" w:after="450" w:line="312" w:lineRule="auto"/>
      </w:pPr>
      <w:r>
        <w:rPr>
          <w:rFonts w:ascii="宋体" w:hAnsi="宋体" w:eastAsia="宋体" w:cs="宋体"/>
          <w:color w:val="000"/>
          <w:sz w:val="28"/>
          <w:szCs w:val="28"/>
        </w:rPr>
        <w:t xml:space="preserve">我任教高一年级的美术鉴赏课、高二年级的模块课和初二年级美术课，共15个班，另外还有高一年级美术高考活动课以及每周一节校本课程和高一研究性学习课，共计22节课，对于新老师来说课时量应该还是比较大的。在日常教学中，我始终严格要求，认真对待每一节课，课前认真作好充分准备，精心设计教案。并结合各班的实际，灵活上好每一堂课。组织好课堂教学，关注全体学生，注意信息反馈，调动学生的有意注意，使其保持相对稳定性，同时，激发学生的情感，使他们产生愉悦的心境，创造良好的课堂气氛。授课后根据得失及时写些教后感、教学反思，从短短几句到长长一篇不等，目的是为以后的教学积累经验。我一直努力将自己在学校所学的理论知识以及在学校教师培训中学习的新课程理念应用到课堂教学实践中，立足“用活新老教材，实践新理念”，力求让我的美术教学更具特色，形成独具风格的教学模式，更好地体现素质教育的要求，提高美术教学质量，使学生对美术更有兴趣，同时提高学生的美术水平。除此之外，我还积极参与听课、评课，虚心向其他教师学习教学方法，博采众长，提高教学水平。平等的对待每一个学生，与他们交朋友，了解他们的想法，让他们都感受到老师的关心，用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刚刚工作的这学期，结合全国课程改革学校已经实行新课程，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以后更希望有机会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今年，在老教师的带领下，我参加了学校成果展示展板的设计制作，元旦画展的学生指导工作、作品收集和布展工作等，其中不仅涉及到很多的美术宣传工作，有的更是需要我们全程积极参与创作作品。对于学校布置下来的每一项任务，我都能以我最大的热情把它完成好，基本上能够做到“任劳任怨、优质高效”。但是由于本学期学校分几个教学区教学，自己又是新老师对学校的工作还不够熟悉，所以在这方面的工作做的比较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因为是刚刚参加工作所以在教科研方面加大了学习的力度，认真研读了一些有关教科研方面的理论书籍，并努力将其运用在实际教学中，但在教学实践中的应用还不到位，研究做得不够细和实，没达到自己心中的目标，以后要继续努力。</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3、美术教学中有特色、有创意的东西还不够多，今后还要努力找出一些美术教学的特色点，为开创洋浦中学美术教学的新天地作出贡献。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其他的有些工作也有待于精益求精，以后工作应更加努力，尽快让自己成长起来，为祖国的教育事业做贡献。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学年个人总结1000字左右 学年个人总结简短100字篇八</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我是谁。那时的我还是个不自信的男孩，总是担心自我的缺点被暴露，学习不够上心，不参加班里的活动，和班里甚至是宿舍里的朋友都不合群，那时的我，总是一个人待着，闷着。逐渐地，我发现我生活在一个毫无意义的世界里，我醒了，我觉得有做出改变的必要了，可是，内心还是有许多的踌躇和担心。我告诉我自我:“做吧!像个男人一样勇敢地去改变自我，做了你就不会有什么遗憾，当许多年后回首这段大学生活时，你会佩服你自我，为自我而感到骄傲。”所以，我做了，我感觉每一天我都有细微的变化，这是一个漫长的过程，对我身心也是一种磨练，我能做的就是不断地坚持，朝着自我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我相信我此刻所做的一切会为我以后的道路以及梦想与成功的实现奠定基础。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感激生活，给我勇气去改变能够改变的，给我思想让我理解不能改变的，给我智慧让我分清这两者。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谈到学习，我要感激商院，教师以及个别领导，是他们给了我一个如此适宜的学习环境，为我们创造条件，改良技术，更要感激父母一向以来的坚定支持。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还记得，我看过一部电影--《风雨哈佛路》，女主人公的经历令我倍受鼓舞，于是，我的学习有了起色，我变得进取了，我报名了英</w:t>
      </w:r>
    </w:p>
    <w:p>
      <w:pPr>
        <w:ind w:left="0" w:right="0" w:firstLine="560"/>
        <w:spacing w:before="450" w:after="450" w:line="312" w:lineRule="auto"/>
      </w:pPr>
      <w:r>
        <w:rPr>
          <w:rFonts w:ascii="宋体" w:hAnsi="宋体" w:eastAsia="宋体" w:cs="宋体"/>
          <w:color w:val="000"/>
          <w:sz w:val="28"/>
          <w:szCs w:val="28"/>
        </w:rPr>
        <w:t xml:space="preserve">语四级考试，我开始认真地准备英语四级。去餐厅拿着单词本记忆单词，早上跑操记忆笔记，有时走路还会看着资料，感觉一天的时间很紧也不够用，十分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学习让我找到了许多欢乐和有效的方法，我再也不像高中那样有些刻板地学习了，渐渐善于思考、总结，思想与思维也变得开拓、宽广了。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英语四级即将来临，我信心十足，我会全力以赴，证明自我的努力成果，收获在四级英语学习中丰硕的果实，为学好专业打下实实在在的基础。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向都不是很融洽，多是由于我自身的原因，我发此刻亲情方面我处理的不够好，不够主动，原先每周六都是妈妈给我打电话，而此刻，每周六我都会主动给妈妈打电话，还有我不常联系的姥姥、四姨、五姨。每次给她们打电话都十分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十分开心，每个人都开怀大笑，印象十分深刻，意义非凡。十分感激这帮好朋友，从他们身上我也学到了很多东西，在他们的影响下，我也变得阳光、乐观、开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2024-09-21T04:46:02+08:00</dcterms:created>
  <dcterms:modified xsi:type="dcterms:W3CDTF">2024-09-21T04:46:02+08:00</dcterms:modified>
</cp:coreProperties>
</file>

<file path=docProps/custom.xml><?xml version="1.0" encoding="utf-8"?>
<Properties xmlns="http://schemas.openxmlformats.org/officeDocument/2006/custom-properties" xmlns:vt="http://schemas.openxmlformats.org/officeDocument/2006/docPropsVTypes"/>
</file>