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初级维修电工教学个人工作总结</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这一学期里我主要担任了12机电2班的初级维修电工教学工作。回顾这一学期的工作和学习，在校领导的关心和鼓励下,在同事们的帮助和配合下，我圆满地完成了本年度的工作目标和教学任务。现将本人这一学期的教学工作总结如下：一、严于律己，不断提高自己的政...</w:t>
      </w:r>
    </w:p>
    <w:p>
      <w:pPr>
        <w:ind w:left="0" w:right="0" w:firstLine="560"/>
        <w:spacing w:before="450" w:after="450" w:line="312" w:lineRule="auto"/>
      </w:pPr>
      <w:r>
        <w:rPr>
          <w:rFonts w:ascii="宋体" w:hAnsi="宋体" w:eastAsia="宋体" w:cs="宋体"/>
          <w:color w:val="000"/>
          <w:sz w:val="28"/>
          <w:szCs w:val="28"/>
        </w:rPr>
        <w:t xml:space="preserve">这一学期里我主要担任了12机电2班的初级维修电工教学工作。回顾这一学期的工作和学习，在校领导的关心和鼓励下,在同事们的帮助和配合下，我圆满地完成了本年度的工作目标和教学任务。</w:t>
      </w:r>
    </w:p>
    <w:p>
      <w:pPr>
        <w:ind w:left="0" w:right="0" w:firstLine="560"/>
        <w:spacing w:before="450" w:after="450" w:line="312" w:lineRule="auto"/>
      </w:pPr>
      <w:r>
        <w:rPr>
          <w:rFonts w:ascii="宋体" w:hAnsi="宋体" w:eastAsia="宋体" w:cs="宋体"/>
          <w:color w:val="000"/>
          <w:sz w:val="28"/>
          <w:szCs w:val="28"/>
        </w:rPr>
        <w:t xml:space="preserve">现将本人这一学期的教学工作总结如下：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一、严于律己，不断提高自己的政治思想素质。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要想做一名合格的人民教师，首先应该有一个健康进步的思想。在师德上要严格要求自己，做到与时俱进，爱岗敬业，为人师表，热爱学生，尊重学生。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在工作中，我深知要把热爱学生放在第一位，有了这种心境，师生之间就能处于一种和谐的状态，许多事情便可迎刃而解。热爱学生就要真诚对待学生、尊重信任学生、关心爱护学生，只要是我的学生，无论成绩好坏，我都一视同仁。另外，面对学生要坚持原则，言传不如身教，在教学过程中，要用我自身的言行给学生做出榜样，这样教育学生才更有说服力。</w:t>
      </w:r>
    </w:p>
    <w:p>
      <w:pPr>
        <w:ind w:left="0" w:right="0" w:firstLine="560"/>
        <w:spacing w:before="450" w:after="450" w:line="312" w:lineRule="auto"/>
      </w:pPr>
      <w:r>
        <w:rPr>
          <w:rFonts w:ascii="宋体" w:hAnsi="宋体" w:eastAsia="宋体" w:cs="宋体"/>
          <w:color w:val="000"/>
          <w:sz w:val="28"/>
          <w:szCs w:val="28"/>
        </w:rPr>
        <w:t xml:space="preserve">二、深入研究实习教学的创新理念，着重培养学生的自主学习能力的开发。</w:t>
      </w:r>
    </w:p>
    <w:p>
      <w:pPr>
        <w:ind w:left="0" w:right="0" w:firstLine="560"/>
        <w:spacing w:before="450" w:after="450" w:line="312" w:lineRule="auto"/>
      </w:pPr>
      <w:r>
        <w:rPr>
          <w:rFonts w:ascii="宋体" w:hAnsi="宋体" w:eastAsia="宋体" w:cs="宋体"/>
          <w:color w:val="000"/>
          <w:sz w:val="28"/>
          <w:szCs w:val="28"/>
        </w:rPr>
        <w:t xml:space="preserve">我校的学生都来自不同的学校和地区，拥有的文化知识差次不齐，使得他们懒得自己看书理解，哪怕是再简单的东西，他们也等着老师讲解。而现实的社会是个不断更新的社会，要在这样的环境里占有一席生存之地，就必须不断的学习，获得新知识，充实自己。也就是说，为了适应当今的社会，就需要我们打破传统的教学模式，让学生意识到在学校学的知识是远远不够的，他们需要的是一种能延续的东西，这就是能力与技术。对此，我对自己所教授的理论与实训模块加以改革创新，在不断的实践中积累经验，摸索规律，尽可能用少的语言演变成学生就可以看懂听懂的技能知识。</w:t>
      </w:r>
    </w:p>
    <w:p>
      <w:pPr>
        <w:ind w:left="0" w:right="0" w:firstLine="560"/>
        <w:spacing w:before="450" w:after="450" w:line="312" w:lineRule="auto"/>
      </w:pPr>
      <w:r>
        <w:rPr>
          <w:rFonts w:ascii="宋体" w:hAnsi="宋体" w:eastAsia="宋体" w:cs="宋体"/>
          <w:color w:val="000"/>
          <w:sz w:val="28"/>
          <w:szCs w:val="28"/>
        </w:rPr>
        <w:t xml:space="preserve">维修电工技术是一门实用灵活的技术课程，对于学生今后的就业有很广的应用性。这门课要想学活的关键就是不能拘泥于呆板的理论知识和单一的实验要求，而要注重学生独立的综合实训技能，解决问题的能力培养。</w:t>
      </w:r>
    </w:p>
    <w:p>
      <w:pPr>
        <w:ind w:left="0" w:right="0" w:firstLine="560"/>
        <w:spacing w:before="450" w:after="450" w:line="312" w:lineRule="auto"/>
      </w:pPr>
      <w:r>
        <w:rPr>
          <w:rFonts w:ascii="宋体" w:hAnsi="宋体" w:eastAsia="宋体" w:cs="宋体"/>
          <w:color w:val="000"/>
          <w:sz w:val="28"/>
          <w:szCs w:val="28"/>
        </w:rPr>
        <w:t xml:space="preserve">由于实习时间有限，为了让学生们能更多的接触电工技能，让学生不断总结实践经验，这样不仅激发了学生对电工这一项技术的兴趣，还能把一些老技术进行改造，使不断有新的突破。学生动手操作的时候，我在巡回指导时及时发现学生学习的现状，抓两头，带中间，既保证聪明的学生有空间，又不放弃任何一个进度落下的学生。在每节课后统一分析讨论，使学生们理解深刻，掌握牢固。</w:t>
      </w:r>
    </w:p>
    <w:p>
      <w:pPr>
        <w:ind w:left="0" w:right="0" w:firstLine="560"/>
        <w:spacing w:before="450" w:after="450" w:line="312" w:lineRule="auto"/>
      </w:pPr>
      <w:r>
        <w:rPr>
          <w:rFonts w:ascii="宋体" w:hAnsi="宋体" w:eastAsia="宋体" w:cs="宋体"/>
          <w:color w:val="000"/>
          <w:sz w:val="28"/>
          <w:szCs w:val="28"/>
        </w:rPr>
        <w:t xml:space="preserve">在实习教学中，我将电工技术的各种技能，各自特点加以比较、归纳学习，使学生虽只学其一，却掌握更多，尽可能扩展他们的知识技能的宽度。</w:t>
      </w:r>
    </w:p>
    <w:p>
      <w:pPr>
        <w:ind w:left="0" w:right="0" w:firstLine="560"/>
        <w:spacing w:before="450" w:after="450" w:line="312" w:lineRule="auto"/>
      </w:pPr>
      <w:r>
        <w:rPr>
          <w:rFonts w:ascii="宋体" w:hAnsi="宋体" w:eastAsia="宋体" w:cs="宋体"/>
          <w:color w:val="000"/>
          <w:sz w:val="28"/>
          <w:szCs w:val="28"/>
        </w:rPr>
        <w:t xml:space="preserve">三、加强理论课学习，在压力下不断完善自己的专业知识，提高自己的业务素质。</w:t>
      </w:r>
    </w:p>
    <w:p>
      <w:pPr>
        <w:ind w:left="0" w:right="0" w:firstLine="560"/>
        <w:spacing w:before="450" w:after="450" w:line="312" w:lineRule="auto"/>
      </w:pPr>
      <w:r>
        <w:rPr>
          <w:rFonts w:ascii="宋体" w:hAnsi="宋体" w:eastAsia="宋体" w:cs="宋体"/>
          <w:color w:val="000"/>
          <w:sz w:val="28"/>
          <w:szCs w:val="28"/>
        </w:rPr>
        <w:t xml:space="preserve">由于实训是同时教授理论和实习，因此对教师是一个严峻的考验，使教师必须具有“双师型”的能力才能很好地为学生服务，因此我严格按照教学计划备课，认真写好每一次的教案，无论是新课还是复习，从不上无准备的课。在授课时，要注意前后知识的连贯性，使学生对所学的知识有个整体的认识，理清知识体系，学会用联系的方法来学习，从而形成一种能力。同时在课堂教学中，发挥自己在实习教学中的经验，理论联系实际，提高学生的听课兴趣，并尽可能的拓展学生的知识面，增强理论课的实用性。</w:t>
      </w:r>
    </w:p>
    <w:p>
      <w:pPr>
        <w:ind w:left="0" w:right="0" w:firstLine="560"/>
        <w:spacing w:before="450" w:after="450" w:line="312" w:lineRule="auto"/>
      </w:pPr>
      <w:r>
        <w:rPr>
          <w:rFonts w:ascii="宋体" w:hAnsi="宋体" w:eastAsia="宋体" w:cs="宋体"/>
          <w:color w:val="000"/>
          <w:sz w:val="28"/>
          <w:szCs w:val="28"/>
        </w:rPr>
        <w:t xml:space="preserve">此外，我还利用课余时间多向有经验的教师学习，学习他们的授课技巧，如学生纪律的管理，讲课节奏的控制，课堂气氛的把握等等。并将所学的授课技巧融入自己的教学工作中，受益匪浅！</w:t>
      </w:r>
    </w:p>
    <w:p>
      <w:pPr>
        <w:ind w:left="0" w:right="0" w:firstLine="560"/>
        <w:spacing w:before="450" w:after="450" w:line="312" w:lineRule="auto"/>
      </w:pPr>
      <w:r>
        <w:rPr>
          <w:rFonts w:ascii="宋体" w:hAnsi="宋体" w:eastAsia="宋体" w:cs="宋体"/>
          <w:color w:val="000"/>
          <w:sz w:val="28"/>
          <w:szCs w:val="28"/>
        </w:rPr>
        <w:t xml:space="preserve">四、注重细节，教学管理上力求精益求精。</w:t>
      </w:r>
    </w:p>
    <w:p>
      <w:pPr>
        <w:ind w:left="0" w:right="0" w:firstLine="560"/>
        <w:spacing w:before="450" w:after="450" w:line="312" w:lineRule="auto"/>
      </w:pPr>
      <w:r>
        <w:rPr>
          <w:rFonts w:ascii="宋体" w:hAnsi="宋体" w:eastAsia="宋体" w:cs="宋体"/>
          <w:color w:val="000"/>
          <w:sz w:val="28"/>
          <w:szCs w:val="28"/>
        </w:rPr>
        <w:t xml:space="preserve">转眼到我校工作已经5个多年头了，对于学生的管理已不再陌生，但在日常的教学管理中，仍然不能掉以轻心。实习场地、考勤管理、劳动保护、仪容仪表、教室卫生等细节都是规范学生行为的重要手段，是每天必须督促学生注意的。另外，制定实习设备责任制，学生在操作过程中更加爱护设备，使设备的故障率降低。</w:t>
      </w:r>
    </w:p>
    <w:p>
      <w:pPr>
        <w:ind w:left="0" w:right="0" w:firstLine="560"/>
        <w:spacing w:before="450" w:after="450" w:line="312" w:lineRule="auto"/>
      </w:pPr>
      <w:r>
        <w:rPr>
          <w:rFonts w:ascii="宋体" w:hAnsi="宋体" w:eastAsia="宋体" w:cs="宋体"/>
          <w:color w:val="000"/>
          <w:sz w:val="28"/>
          <w:szCs w:val="28"/>
        </w:rPr>
        <w:t xml:space="preserve">作为我校电工专业一名教师，我相信在校内各位领导和同事的帮助下，我一定不断充实和完善自己，逐步成长，逐步提高，用工作成绩来报答领导和同事的关心和厚爱！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2024-09-20T20:38:06+08:00</dcterms:created>
  <dcterms:modified xsi:type="dcterms:W3CDTF">2024-09-20T20:38:06+08:00</dcterms:modified>
</cp:coreProperties>
</file>

<file path=docProps/custom.xml><?xml version="1.0" encoding="utf-8"?>
<Properties xmlns="http://schemas.openxmlformats.org/officeDocument/2006/custom-properties" xmlns:vt="http://schemas.openxmlformats.org/officeDocument/2006/docPropsVTypes"/>
</file>