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大学毕业生登记表自我鉴定范文800字</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匆匆，时光过得真的太匆匆，大学生活就要结束了。朋友，以下是由范文网小编为大家精心整理的“大学毕业生登记表自我鉴定范文800字”，仅供参考，欢迎大家阅读，希望能够对大家有所帮助。四年的大学生活似弹指一挥间，转眼大学生活就该结束了。回首这四年的...</w:t>
      </w:r>
    </w:p>
    <w:p>
      <w:pPr>
        <w:ind w:left="0" w:right="0" w:firstLine="560"/>
        <w:spacing w:before="450" w:after="450" w:line="312" w:lineRule="auto"/>
      </w:pPr>
      <w:r>
        <w:rPr>
          <w:rFonts w:ascii="宋体" w:hAnsi="宋体" w:eastAsia="宋体" w:cs="宋体"/>
          <w:color w:val="000"/>
          <w:sz w:val="28"/>
          <w:szCs w:val="28"/>
        </w:rPr>
        <w:t xml:space="preserve">匆匆，时光过得真的太匆匆，大学生活就要结束了。朋友，以下是由范文网小编为大家精心整理的“大学毕业生登记表自我鉴定范文800字”，仅供参考，欢迎大家阅读，希望能够对大家有所帮助。</w:t>
      </w:r>
    </w:p>
    <w:p>
      <w:pPr>
        <w:ind w:left="0" w:right="0" w:firstLine="560"/>
        <w:spacing w:before="450" w:after="450" w:line="312" w:lineRule="auto"/>
      </w:pPr>
      <w:r>
        <w:rPr>
          <w:rFonts w:ascii="宋体" w:hAnsi="宋体" w:eastAsia="宋体" w:cs="宋体"/>
          <w:color w:val="000"/>
          <w:sz w:val="28"/>
          <w:szCs w:val="28"/>
        </w:rPr>
        <w:t xml:space="preserve">四年的大学生活似弹指一挥间，转眼大学生活就该结束了。回首这四年的大学校园生活，有期待，有迷茫，有欢笑，有悲伤，有成功，有失败。四年的大学生活让我在各个方面都提高很多，以下就是我对这四年大学生活的与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毛泽东思想、邓小平理论和“三个代表”重要思想，学会用正确先进的理论武装自己的头脑，树立了正确的世界观、人生观、价值观。在日常的学习生活中，热爱祖国，遵纪守法，尊师敬长，团结同学；关注时政，通过了解和学习党的有关动态和精神，使自己在思想上和行动上与党中央保持一致，积极向党组织靠拢，经过在xx学院党校第36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大学四年学习生活的总结，我对自己有了一个更加系统地客观地认识，在以后的求职路上我会更加明确自己的职业目标，以全新的面貌面向社会、迎接未来，迈好人生新旅程的每一步。</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时光流逝，转眼间，两年半的大学生活即将结束，回顾这两年半，应该说收获是多方面的，专业知识得到了极大的丰富，学习、工作、处世能力得到了很好的培养，思想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在这些社会实践活动工作过程中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两年半来，我与同学的关系都是比较融洽的，没有发生什么不愉快的事情。在平时的集体活动中我都积极参加，融入到班集体这个大家庭中去，处理好与同学、老师的关系，营造良好的班级气氛。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大学两年半对我来说是不平凡的两年半，对我来说是有收获的两年半，是不断汲取养分的两年半，是成长阅历增加的两年半，是值得记忆的两年半。</w:t>
      </w:r>
    </w:p>
    <w:p>
      <w:pPr>
        <w:ind w:left="0" w:right="0" w:firstLine="560"/>
        <w:spacing w:before="450" w:after="450" w:line="312" w:lineRule="auto"/>
      </w:pPr>
      <w:r>
        <w:rPr>
          <w:rFonts w:ascii="宋体" w:hAnsi="宋体" w:eastAsia="宋体" w:cs="宋体"/>
          <w:color w:val="000"/>
          <w:sz w:val="28"/>
          <w:szCs w:val="28"/>
        </w:rPr>
        <w:t xml:space="preserve">在这两年半里，我学到了丰富的专业知识，培养了学习能力、工作能力、人际交往能力。在大学里我明白了该如何看待事物，学会了如何思考，懂得了如何规划自己的人生，使我找到了自己的人生信念，明确了自己的人生方向。</w:t>
      </w:r>
    </w:p>
    <w:p>
      <w:pPr>
        <w:ind w:left="0" w:right="0" w:firstLine="560"/>
        <w:spacing w:before="450" w:after="450" w:line="312" w:lineRule="auto"/>
      </w:pPr>
      <w:r>
        <w:rPr>
          <w:rFonts w:ascii="宋体" w:hAnsi="宋体" w:eastAsia="宋体" w:cs="宋体"/>
          <w:color w:val="000"/>
          <w:sz w:val="28"/>
          <w:szCs w:val="28"/>
        </w:rPr>
        <w:t xml:space="preserve">大学就要毕业，毕业，这不是一个阶段的结束，而是另一阶段的开始，是我们另一征程的起点，我相信在以后的人生道路上我能走的比现在更好。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大学期间，我重视对专业课程的学习，掌握了扎实的专业知识技能，同时注重个人思想道德品格和修养的提升，坚信“先做人后做事”的至理名言，认为正直的人格是人才的一项重要标准。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 生活方面，自从来到xx第一师范学院，我的生活充满了爱，充满了情。同学之间的情犹如亲情但更胜亲情，朋友之间的情犹如手足之情，xx第一师范学院事我都很是关心，就这样我爱上了xx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xx第一师范学院的第一天起，我就没有忘记我来xx第一师范学院的目的——学好知识，学会做人。在xx第一师范学院，虽然我在有些方面得到了肯定，但我真正实现自我价值还需要更加努力，读到到老，学到老也就成了我最基本的思想。 思想方面，我经过班级的初选，到系审核，再到院的批准，我成了xx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2024-09-21T00:58:25+08:00</dcterms:created>
  <dcterms:modified xsi:type="dcterms:W3CDTF">2024-09-21T00:58:25+08:00</dcterms:modified>
</cp:coreProperties>
</file>

<file path=docProps/custom.xml><?xml version="1.0" encoding="utf-8"?>
<Properties xmlns="http://schemas.openxmlformats.org/officeDocument/2006/custom-properties" xmlns:vt="http://schemas.openxmlformats.org/officeDocument/2006/docPropsVTypes"/>
</file>