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最新幼儿园教师自我评价简短(10篇)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幼儿园教师自我评价简短篇二</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参加工作四年来，我已成为一名受到孩子们爱戴的老师，现将本人的工作情况做一个评价。</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及注重独立思考。随着学习的进步，我不仅学到了上小学前教育的专业知识，心智也有了一个质的飞跃，能更快地掌握新的技术知识，我认为这在当前知识爆炸的年代是极其重要的。在这段充电时刻里，我与老师们建立了浓厚的师生情谊。老师们的谆谆教导，使我体会了学习的乐趣。我与身边许多同学也建立了优良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式，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主动性，初步有了一日活动课程等理念。教育的着重点放在改变孩子的学习方式上，使孩子学会学习。在预设活动的内容和要求上，我注重选择那些贴近自己教室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幼儿园教师自我评价简短篇三</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我们要做到关爱幼儿，呵护幼儿的健康成长，让他们早日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幼儿园教师自我评价简短篇四</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幼儿园教师自我评价简短篇五</w:t>
      </w:r>
    </w:p>
    <w:p>
      <w:pPr>
        <w:ind w:left="0" w:right="0" w:firstLine="560"/>
        <w:spacing w:before="450" w:after="450" w:line="312" w:lineRule="auto"/>
      </w:pPr>
      <w:r>
        <w:rPr>
          <w:rFonts w:ascii="宋体" w:hAnsi="宋体" w:eastAsia="宋体" w:cs="宋体"/>
          <w:color w:val="000"/>
          <w:sz w:val="28"/>
          <w:szCs w:val="28"/>
        </w:rPr>
        <w:t xml:space="preserve">两年来，我忠诚于党的教育事业，拥护党的路线、方针、政策，不断提高自己的认识水平，在工作中领会素质教育的实质，面向全体学生，同时加强自身的师德修养，用自己的模范行为带动影响学生。在教育教学中用师爱诠释“教师”的含义，用高尚的师德指导自己的工作。</w:t>
      </w:r>
    </w:p>
    <w:p>
      <w:pPr>
        <w:ind w:left="0" w:right="0" w:firstLine="560"/>
        <w:spacing w:before="450" w:after="450" w:line="312" w:lineRule="auto"/>
      </w:pPr>
      <w:r>
        <w:rPr>
          <w:rFonts w:ascii="宋体" w:hAnsi="宋体" w:eastAsia="宋体" w:cs="宋体"/>
          <w:color w:val="000"/>
          <w:sz w:val="28"/>
          <w:szCs w:val="28"/>
        </w:rPr>
        <w:t xml:space="preserve">我一直担任班主任工作。在班级管理工作中，我深入学生当中，了解学生的思想、意见、建议和要求，为学校的制度建设和工作创新奠定坚实基础;工作中充分发挥学生的主体作用，调动学生自治、自理的积极性，推进养成教育和成人教育的育人模式，取得了可喜的成果。在我校开展“学习魏书生，落实治班方略”活动中，我带领全班积极进行实践。在班务承包责任制中，我把全班分成纪律、学习、劳动卫生、其他活动等几个大项，每项都设定若干事务，有学生自愿和教师任命相结合，班级事务承包的每个人，实现“人人有事干，事事有人干”的班级自主管理、自主发展的局面。我所带的班获“学习魏书生，落实治班方略优胜班集体”、 “学习魏书生，落实治班方略全能班集体”等荣誉称号。本年度我带领的九一班，被评为区级“学雷锋先进班集体”。在中考中，有15人达到唐山一中录取分数线，9人被以优异的成绩录取。我班的重点高中升学率几乎为100%。繁忙的班主任工作之余，善于认真反思，不忘勤于笔耕，把自己育人过程中的经验与教训及时写下来。《让“不差钱”的学生接受“差钱”教育》发表于《师资建设》;《冰因爱而融化》发表于《教师报》;《师生冲突巧处理》发表于《当代班主任》;《仙人掌之死》发表于《湖北教育?新班主任》。</w:t>
      </w:r>
    </w:p>
    <w:p>
      <w:pPr>
        <w:ind w:left="0" w:right="0" w:firstLine="560"/>
        <w:spacing w:before="450" w:after="450" w:line="312" w:lineRule="auto"/>
      </w:pPr>
      <w:r>
        <w:rPr>
          <w:rFonts w:ascii="宋体" w:hAnsi="宋体" w:eastAsia="宋体" w:cs="宋体"/>
          <w:color w:val="000"/>
          <w:sz w:val="28"/>
          <w:szCs w:val="28"/>
        </w:rPr>
        <w:t xml:space="preserve">连续三年的九年级英语教学工作使我积累了很多毕业班教学的经验，牢固掌握了中学英语课程标准和新教材的知识结构。但在备课和教学上我丝毫不敢怠慢，而是更加精细化，把备学生放在首位。在工作中根据自己的实践，进一步学习和研究教育教学理论，不断提高自己的教育教学水平，并研究近几年的中考试题和考试说明等。让自己在教学上的方向更加明确。所以今年的中考英语成绩还是比较不错的，28人优秀，占班级的53.8%，及格率100%。在一年来学校的各项教学常规检查中，我的课，教案、论文、读书笔记、学生作业批改等均获得教务处老师的一致好评。</w:t>
      </w:r>
    </w:p>
    <w:p>
      <w:pPr>
        <w:ind w:left="0" w:right="0" w:firstLine="560"/>
        <w:spacing w:before="450" w:after="450" w:line="312" w:lineRule="auto"/>
      </w:pPr>
      <w:r>
        <w:rPr>
          <w:rFonts w:ascii="宋体" w:hAnsi="宋体" w:eastAsia="宋体" w:cs="宋体"/>
          <w:color w:val="000"/>
          <w:sz w:val="28"/>
          <w:szCs w:val="28"/>
        </w:rPr>
        <w:t xml:space="preserve">多年来的教学实践使自己形成了教育教学的研究能力。我撰写的论文和随笔发表于全国各大报刊、杂志。《我的课堂有点“乱”》发表于《教育时报》;《失败也要微笑面对》发表于《教师报》。主持区级课题工作。积极参加学校的教改立项工作。《为提高英语听力技巧支招》发表于《新课堂》;《有效课题研究的三个关键点》发表于《师资建设》;《寻求课堂提问的有效性》发表于《教育导报》;《寻找能hold住的课堂教学节奏》发表于《未来导报》;《评判一堂好课的三个“不应该”》发表于《青年教师》;《解读教材的三个着眼点》发表于《教育导报》。</w:t>
      </w:r>
    </w:p>
    <w:p>
      <w:pPr>
        <w:ind w:left="0" w:right="0" w:firstLine="560"/>
        <w:spacing w:before="450" w:after="450" w:line="312" w:lineRule="auto"/>
      </w:pPr>
      <w:r>
        <w:rPr>
          <w:rFonts w:ascii="宋体" w:hAnsi="宋体" w:eastAsia="宋体" w:cs="宋体"/>
          <w:color w:val="000"/>
          <w:sz w:val="28"/>
          <w:szCs w:val="28"/>
        </w:rPr>
        <w:t xml:space="preserve">在高效完成教育管理任务的前提下，我一直潜心教学研究，始终不放松自己业务上的学习和提高。积极参加各类继续教育。先后参加了国培网络研修和全员网络研修等继续教育活动。</w:t>
      </w:r>
    </w:p>
    <w:p>
      <w:pPr>
        <w:ind w:left="0" w:right="0" w:firstLine="560"/>
        <w:spacing w:before="450" w:after="450" w:line="312" w:lineRule="auto"/>
      </w:pPr>
      <w:r>
        <w:rPr>
          <w:rFonts w:ascii="宋体" w:hAnsi="宋体" w:eastAsia="宋体" w:cs="宋体"/>
          <w:color w:val="000"/>
          <w:sz w:val="28"/>
          <w:szCs w:val="28"/>
        </w:rPr>
        <w:t xml:space="preserve">我在工作中不但对自己严格要求，不断提高，而且还尽量起到示范带头作用。我曾为学校英语组进行示范性说课观摩，还在复习课研讨活动中为全组上研讨课。我用自己的工作热情和干劲影响着周围的老师。自去年9月我校实行“青蓝工程”以来，我和崔玉倩老师结成了师徒。一年来，我们一起备课，每周至少两次互相听评课，一起进行中考复习的研讨等。在崔老师的教改立项研讨课过程中，我和崔老师一起备课，由崔老师主讲的《阅读理解复习课》受到了教科室老师和同科老师的一致好评。</w:t>
      </w:r>
    </w:p>
    <w:p>
      <w:pPr>
        <w:ind w:left="0" w:right="0" w:firstLine="560"/>
        <w:spacing w:before="450" w:after="450" w:line="312" w:lineRule="auto"/>
      </w:pPr>
      <w:r>
        <w:rPr>
          <w:rFonts w:ascii="宋体" w:hAnsi="宋体" w:eastAsia="宋体" w:cs="宋体"/>
          <w:color w:val="000"/>
          <w:sz w:val="28"/>
          <w:szCs w:val="28"/>
        </w:rPr>
        <w:t xml:space="preserve">由于我一年来的付出与努力，201x年我被评为区劳动模范、获201x-201x学年度校十佳教师、十佳班主任、师德标兵等荣誉称号。荣誉的取得只能代表过去，我会继续以一名党员教师的身份来严格要求自己，使自己在各方面有提高，使我的学生受益无穷，以此奉献于管区一中的教育事业。幼儿园教师自我评价一</w:t>
      </w:r>
    </w:p>
    <w:p>
      <w:pPr>
        <w:ind w:left="0" w:right="0" w:firstLine="560"/>
        <w:spacing w:before="450" w:after="450" w:line="312" w:lineRule="auto"/>
      </w:pPr>
      <w:r>
        <w:rPr>
          <w:rFonts w:ascii="宋体" w:hAnsi="宋体" w:eastAsia="宋体" w:cs="宋体"/>
          <w:color w:val="000"/>
          <w:sz w:val="28"/>
          <w:szCs w:val="28"/>
        </w:rPr>
        <w:t xml:space="preserve">从201x年7月份参加工作至今已近一年，.经过这一年的努力工作和不断学习，我获益良多。特别是第二学期，由于我的特殊情况，让我更加感受到了钟小这个大家庭的温暖，我也尽可能的努力工作，但是还是会对第一年的工作留有遗憾。在这里我总结一下近一年的得与失，发扬好的地方改进不足的地方。</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w:t>
      </w:r>
    </w:p>
    <w:p>
      <w:pPr>
        <w:ind w:left="0" w:right="0" w:firstLine="560"/>
        <w:spacing w:before="450" w:after="450" w:line="312" w:lineRule="auto"/>
      </w:pPr>
      <w:r>
        <w:rPr>
          <w:rFonts w:ascii="宋体" w:hAnsi="宋体" w:eastAsia="宋体" w:cs="宋体"/>
          <w:color w:val="000"/>
          <w:sz w:val="28"/>
          <w:szCs w:val="28"/>
        </w:rPr>
        <w:t xml:space="preserve">而作为一名新老师，在如今的时代环境里，一个人的知识犹如一粒浮尘，要想更好的立足于社会，必须不断的增加知识的深度和广度。这一年里，我努力扩展自身的知识面，自感收获很多。特别是由于我的特殊情况，转而教学语文，让我感受到了自己知识的不足，因此，继续学习成为我工作学习中重要的一部分。我积极参加新教师培训，各种教育教学研讨会。尽管刚刚走上岗位，工作中的活动与任务让我颇感压力，但只要一有空闲时间，我便争取时间学习。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第一学期，我担任三、四、五、六的信息技术，及教研组长。由于学校就我一个信息老师，工作比较繁琐，幸亏有师傅的指导和帮助，让我学到很多理论和实际操作。在第一学期，嘉兴市的调研活动中，得到各位领导，老师的肯定。那由于第二学期，我身体的原因，学校安排我教语文，这让我颇感压力，但在胡校以及其他老师的帮助下，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幼儿园教师自我评价简短篇七</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w:t>
      </w:r>
    </w:p>
    <w:p>
      <w:pPr>
        <w:ind w:left="0" w:right="0" w:firstLine="560"/>
        <w:spacing w:before="450" w:after="450" w:line="312" w:lineRule="auto"/>
      </w:pPr>
      <w:r>
        <w:rPr>
          <w:rFonts w:ascii="宋体" w:hAnsi="宋体" w:eastAsia="宋体" w:cs="宋体"/>
          <w:color w:val="000"/>
          <w:sz w:val="28"/>
          <w:szCs w:val="28"/>
        </w:rPr>
        <w:t xml:space="preserve">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幼儿园教师自我评价简短篇八</w:t>
      </w:r>
    </w:p>
    <w:p>
      <w:pPr>
        <w:ind w:left="0" w:right="0" w:firstLine="560"/>
        <w:spacing w:before="450" w:after="450" w:line="312" w:lineRule="auto"/>
      </w:pPr>
      <w:r>
        <w:rPr>
          <w:rFonts w:ascii="宋体" w:hAnsi="宋体" w:eastAsia="宋体" w:cs="宋体"/>
          <w:color w:val="000"/>
          <w:sz w:val="28"/>
          <w:szCs w:val="28"/>
        </w:rPr>
        <w:t xml:space="preserve">本学年我园以邓小平理论和“三个代表”的重要思想为指导，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 楼上楼下官网;</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幼儿园教师自我评价简短篇九</w:t>
      </w:r>
    </w:p>
    <w:p>
      <w:pPr>
        <w:ind w:left="0" w:right="0" w:firstLine="560"/>
        <w:spacing w:before="450" w:after="450" w:line="312" w:lineRule="auto"/>
      </w:pPr>
      <w:r>
        <w:rPr>
          <w:rFonts w:ascii="宋体" w:hAnsi="宋体" w:eastAsia="宋体" w:cs="宋体"/>
          <w:color w:val="000"/>
          <w:sz w:val="28"/>
          <w:szCs w:val="28"/>
        </w:rPr>
        <w:t xml:space="preserve">本人李，x年6月毕业于上海第二幼儿师范学校学前教育专业。参加工作四年来，我已成为一名受到孩子们爱戴的老师，现将本人的工作情况小结如下: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 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幼儿园教师自我评价简短篇十</w:t>
      </w:r>
    </w:p>
    <w:p>
      <w:pPr>
        <w:ind w:left="0" w:right="0" w:firstLine="560"/>
        <w:spacing w:before="450" w:after="450" w:line="312" w:lineRule="auto"/>
      </w:pPr>
      <w:r>
        <w:rPr>
          <w:rFonts w:ascii="宋体" w:hAnsi="宋体" w:eastAsia="宋体" w:cs="宋体"/>
          <w:color w:val="000"/>
          <w:sz w:val="28"/>
          <w:szCs w:val="28"/>
        </w:rPr>
        <w:t xml:space="preserve">一、政治思想方面 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 首先对幼儿要坚持正面教育，对幼儿以表扬为主，强化他们的自我服务意识，改变他们的依赖思想。对幼儿好的行为或表现给予肯定，赞赏和鼓励，使幼儿能够更信心，更积极地做好事情，完成任务。另外在本学期又有新的小朋友加入，对于新生我将用我的爱心、细心和耐心，使他们能在短时间内融入新生活。最后就是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三、教育教学方面 在抓好保育的同时，我将努力开展正常教学工作。组织生动有趣的活动，精心制作好教玩具，。同时多向平行班的老师学习，碰到问题要及时向有经验的老师讨教。在备课时有重、难点不清的要仔细推敲教学内容、毕要时向别的老师讨教，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四、个人学习方面积极学习各种教育理论，以充实自己，以便在工作中以坚实的理论作为指导，更好地进行教育教学，给自己充电，积极进行学历进修学习。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1、再多点爱心，多一些耐心，使孩子在各方面有更大进步。特别是对个别有困难的孩子给予更过的关心与照顾。</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3、加强自身基本功的训练，希望在业务上有更大的突破。</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5、在坚持以健康为主的特色要求中，努力做到让孩子健康快乐每一天，把健康主题融入幼儿的一日活动当中。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2024-09-20T23:57:32+08:00</dcterms:created>
  <dcterms:modified xsi:type="dcterms:W3CDTF">2024-09-20T23:57:32+08:00</dcterms:modified>
</cp:coreProperties>
</file>

<file path=docProps/custom.xml><?xml version="1.0" encoding="utf-8"?>
<Properties xmlns="http://schemas.openxmlformats.org/officeDocument/2006/custom-properties" xmlns:vt="http://schemas.openxmlformats.org/officeDocument/2006/docPropsVTypes"/>
</file>