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大学会议校长讲话内容(20篇)</w:t>
      </w:r>
      <w:bookmarkEnd w:id="1"/>
    </w:p>
    <w:p>
      <w:pPr>
        <w:jc w:val="center"/>
        <w:spacing w:before="0" w:after="450"/>
      </w:pPr>
      <w:r>
        <w:rPr>
          <w:rFonts w:ascii="Arial" w:hAnsi="Arial" w:eastAsia="Arial" w:cs="Arial"/>
          <w:color w:val="999999"/>
          <w:sz w:val="20"/>
          <w:szCs w:val="20"/>
        </w:rPr>
        <w:t xml:space="preserve">来源：网络  作者：紫竹清香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大学会议校长讲话内容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大学会议校长讲话内容篇一</w:t>
      </w:r>
    </w:p>
    <w:p>
      <w:pPr>
        <w:ind w:left="0" w:right="0" w:firstLine="560"/>
        <w:spacing w:before="450" w:after="450" w:line="312" w:lineRule="auto"/>
      </w:pPr>
      <w:r>
        <w:rPr>
          <w:rFonts w:ascii="宋体" w:hAnsi="宋体" w:eastAsia="宋体" w:cs="宋体"/>
          <w:color w:val="000"/>
          <w:sz w:val="28"/>
          <w:szCs w:val="28"/>
        </w:rPr>
        <w:t xml:space="preserve">春节刚刚过去，按我们中国人的传统，正月十五还没过，这年就算没有完。在此，向各位拜个年，祝大家新春快乐!</w:t>
      </w:r>
    </w:p>
    <w:p>
      <w:pPr>
        <w:ind w:left="0" w:right="0" w:firstLine="560"/>
        <w:spacing w:before="450" w:after="450" w:line="312" w:lineRule="auto"/>
      </w:pPr>
      <w:r>
        <w:rPr>
          <w:rFonts w:ascii="宋体" w:hAnsi="宋体" w:eastAsia="宋体" w:cs="宋体"/>
          <w:color w:val="000"/>
          <w:sz w:val="28"/>
          <w:szCs w:val="28"/>
        </w:rPr>
        <w:t xml:space="preserve">昨天上午，我和姚书记到省委开了一个党风廉政大会，下午，我又参加了全省的科技工作大会。春节假期刚刚结束，省里就召开这样规模的大会，今天早上和下午，省里还要开会部署工作。省里将工作安排得如此之紧，由此推断，省领导春节期间基本上都没有休息，都在思考发展，都在谋划前行，都在推动进程。正是基于这样的责任意识，基于这样的工作作风，学校高度重视此次新学期工作会议。</w:t>
      </w:r>
    </w:p>
    <w:p>
      <w:pPr>
        <w:ind w:left="0" w:right="0" w:firstLine="560"/>
        <w:spacing w:before="450" w:after="450" w:line="312" w:lineRule="auto"/>
      </w:pPr>
      <w:r>
        <w:rPr>
          <w:rFonts w:ascii="宋体" w:hAnsi="宋体" w:eastAsia="宋体" w:cs="宋体"/>
          <w:color w:val="000"/>
          <w:sz w:val="28"/>
          <w:szCs w:val="28"/>
        </w:rPr>
        <w:t xml:space="preserve">在这里，我就首先问问我们贵大自己，我们呢，我们都做了什么?</w:t>
      </w:r>
    </w:p>
    <w:p>
      <w:pPr>
        <w:ind w:left="0" w:right="0" w:firstLine="560"/>
        <w:spacing w:before="450" w:after="450" w:line="312" w:lineRule="auto"/>
      </w:pPr>
      <w:r>
        <w:rPr>
          <w:rFonts w:ascii="宋体" w:hAnsi="宋体" w:eastAsia="宋体" w:cs="宋体"/>
          <w:color w:val="000"/>
          <w:sz w:val="28"/>
          <w:szCs w:val="28"/>
        </w:rPr>
        <w:t xml:space="preserve">我们一直挂在嘴边，我们是“211”大学，我们是领军型高校!我们在“211”大学里排在老几?我们领谁的军?</w:t>
      </w:r>
    </w:p>
    <w:p>
      <w:pPr>
        <w:ind w:left="0" w:right="0" w:firstLine="560"/>
        <w:spacing w:before="450" w:after="450" w:line="312" w:lineRule="auto"/>
      </w:pPr>
      <w:r>
        <w:rPr>
          <w:rFonts w:ascii="宋体" w:hAnsi="宋体" w:eastAsia="宋体" w:cs="宋体"/>
          <w:color w:val="000"/>
          <w:sz w:val="28"/>
          <w:szCs w:val="28"/>
        </w:rPr>
        <w:t xml:space="preserve">我们每一位同志有这样的危机感吗?</w:t>
      </w:r>
    </w:p>
    <w:p>
      <w:pPr>
        <w:ind w:left="0" w:right="0" w:firstLine="560"/>
        <w:spacing w:before="450" w:after="450" w:line="312" w:lineRule="auto"/>
      </w:pPr>
      <w:r>
        <w:rPr>
          <w:rFonts w:ascii="宋体" w:hAnsi="宋体" w:eastAsia="宋体" w:cs="宋体"/>
          <w:color w:val="000"/>
          <w:sz w:val="28"/>
          <w:szCs w:val="28"/>
        </w:rPr>
        <w:t xml:space="preserve">我们每一位同志有这样的使命感吗?</w:t>
      </w:r>
    </w:p>
    <w:p>
      <w:pPr>
        <w:ind w:left="0" w:right="0" w:firstLine="560"/>
        <w:spacing w:before="450" w:after="450" w:line="312" w:lineRule="auto"/>
      </w:pPr>
      <w:r>
        <w:rPr>
          <w:rFonts w:ascii="宋体" w:hAnsi="宋体" w:eastAsia="宋体" w:cs="宋体"/>
          <w:color w:val="000"/>
          <w:sz w:val="28"/>
          <w:szCs w:val="28"/>
        </w:rPr>
        <w:t xml:space="preserve">我们每一位同志思考学校的发展和未来了吗?</w:t>
      </w:r>
    </w:p>
    <w:p>
      <w:pPr>
        <w:ind w:left="0" w:right="0" w:firstLine="560"/>
        <w:spacing w:before="450" w:after="450" w:line="312" w:lineRule="auto"/>
      </w:pPr>
      <w:r>
        <w:rPr>
          <w:rFonts w:ascii="宋体" w:hAnsi="宋体" w:eastAsia="宋体" w:cs="宋体"/>
          <w:color w:val="000"/>
          <w:sz w:val="28"/>
          <w:szCs w:val="28"/>
        </w:rPr>
        <w:t xml:space="preserve">我们每一位同志都做了什么?</w:t>
      </w:r>
    </w:p>
    <w:p>
      <w:pPr>
        <w:ind w:left="0" w:right="0" w:firstLine="560"/>
        <w:spacing w:before="450" w:after="450" w:line="312" w:lineRule="auto"/>
      </w:pPr>
      <w:r>
        <w:rPr>
          <w:rFonts w:ascii="宋体" w:hAnsi="宋体" w:eastAsia="宋体" w:cs="宋体"/>
          <w:color w:val="000"/>
          <w:sz w:val="28"/>
          <w:szCs w:val="28"/>
        </w:rPr>
        <w:t xml:space="preserve">春天到了，这是一个“播种”的季节，我们今天不把“种子”播下去，夏天，“庄稼”就不会成长，秋天，就不会有收成，今年冬天，我们就只能坐以待毙。如果我们只一直按照原来的办法“播种”，不能清醒认识我们存在的不足，没有科学的发展思路,没有清晰的发展目标,没有坚定的发展意志,我们就只能在原地踏步，就会赶不上“速度”。</w:t>
      </w:r>
    </w:p>
    <w:p>
      <w:pPr>
        <w:ind w:left="0" w:right="0" w:firstLine="560"/>
        <w:spacing w:before="450" w:after="450" w:line="312" w:lineRule="auto"/>
      </w:pPr>
      <w:r>
        <w:rPr>
          <w:rFonts w:ascii="宋体" w:hAnsi="宋体" w:eastAsia="宋体" w:cs="宋体"/>
          <w:color w:val="000"/>
          <w:sz w:val="28"/>
          <w:szCs w:val="28"/>
        </w:rPr>
        <w:t xml:space="preserve">因此，今天的会，是一个总结经验、认识不足的会，更是一个厘清思路、推动发展的会。</w:t>
      </w:r>
    </w:p>
    <w:p>
      <w:pPr>
        <w:ind w:left="0" w:right="0" w:firstLine="560"/>
        <w:spacing w:before="450" w:after="450" w:line="312" w:lineRule="auto"/>
      </w:pPr>
      <w:r>
        <w:rPr>
          <w:rFonts w:ascii="宋体" w:hAnsi="宋体" w:eastAsia="宋体" w:cs="宋体"/>
          <w:color w:val="000"/>
          <w:sz w:val="28"/>
          <w:szCs w:val="28"/>
        </w:rPr>
        <w:t xml:space="preserve">下面，我主要总结学校在过去一年教学科研以及发展建设方面作的主要工作、存在的不足以及新学期工作要点。关于党建、思政，特别是学习系列重要讲话精神，以及省委重要会议精神，等会儿将由姚书记作重要讲话，予与说明阐述。</w:t>
      </w:r>
    </w:p>
    <w:p>
      <w:pPr>
        <w:ind w:left="0" w:right="0" w:firstLine="560"/>
        <w:spacing w:before="450" w:after="450" w:line="312" w:lineRule="auto"/>
      </w:pPr>
      <w:r>
        <w:rPr>
          <w:rFonts w:ascii="宋体" w:hAnsi="宋体" w:eastAsia="宋体" w:cs="宋体"/>
          <w:color w:val="000"/>
          <w:sz w:val="28"/>
          <w:szCs w:val="28"/>
        </w:rPr>
        <w:t xml:space="preserve">我主要讲三个方面的内容：自信、自省、自强。</w:t>
      </w:r>
    </w:p>
    <w:p>
      <w:pPr>
        <w:ind w:left="0" w:right="0" w:firstLine="560"/>
        <w:spacing w:before="450" w:after="450" w:line="312" w:lineRule="auto"/>
      </w:pPr>
      <w:r>
        <w:rPr>
          <w:rFonts w:ascii="宋体" w:hAnsi="宋体" w:eastAsia="宋体" w:cs="宋体"/>
          <w:color w:val="000"/>
          <w:sz w:val="28"/>
          <w:szCs w:val="28"/>
        </w:rPr>
        <w:t xml:space="preserve">一、自信——成绩与进展</w:t>
      </w:r>
    </w:p>
    <w:p>
      <w:pPr>
        <w:ind w:left="0" w:right="0" w:firstLine="560"/>
        <w:spacing w:before="450" w:after="450" w:line="312" w:lineRule="auto"/>
      </w:pPr>
      <w:r>
        <w:rPr>
          <w:rFonts w:ascii="宋体" w:hAnsi="宋体" w:eastAsia="宋体" w:cs="宋体"/>
          <w:color w:val="000"/>
          <w:sz w:val="28"/>
          <w:szCs w:val="28"/>
        </w:rPr>
        <w:t xml:space="preserve">经过全校上下共同努力，x年做了许多工作。我用八个“新”来总结一下。</w:t>
      </w:r>
    </w:p>
    <w:p>
      <w:pPr>
        <w:ind w:left="0" w:right="0" w:firstLine="560"/>
        <w:spacing w:before="450" w:after="450" w:line="312" w:lineRule="auto"/>
      </w:pPr>
      <w:r>
        <w:rPr>
          <w:rFonts w:ascii="宋体" w:hAnsi="宋体" w:eastAsia="宋体" w:cs="宋体"/>
          <w:color w:val="000"/>
          <w:sz w:val="28"/>
          <w:szCs w:val="28"/>
        </w:rPr>
        <w:t xml:space="preserve">(一)改革发展奠定了新基础</w:t>
      </w:r>
    </w:p>
    <w:p>
      <w:pPr>
        <w:ind w:left="0" w:right="0" w:firstLine="560"/>
        <w:spacing w:before="450" w:after="450" w:line="312" w:lineRule="auto"/>
      </w:pPr>
      <w:r>
        <w:rPr>
          <w:rFonts w:ascii="宋体" w:hAnsi="宋体" w:eastAsia="宋体" w:cs="宋体"/>
          <w:color w:val="000"/>
          <w:sz w:val="28"/>
          <w:szCs w:val="28"/>
        </w:rPr>
        <w:t xml:space="preserve">制定了《xx大学章程》。《xx大学章程》制定工作是现代大学制度建设的重要工作，是教育部明确要求x年“211工程”重点建设大学需要完成的工作。《xx大学章程》共十二章九十七条，约13000字。其创新与亮点在于建立了质询听证制度,建立了校务监督制度,建立了罢免建议制度。我们专门成立了工作班子，制定了工作方案，并广泛地征求教职工代表、学生代表、民主党派负责人、知名专家学者、法律和行政管理学专家、党政群负责人、学院和科研机构负责人的意见。召开11次专题会议，3次校长办公会，2次党委会和教职工代表大会进行反复论证修改。现已报xx省教育厅核准。</w:t>
      </w:r>
    </w:p>
    <w:p>
      <w:pPr>
        <w:ind w:left="0" w:right="0" w:firstLine="560"/>
        <w:spacing w:before="450" w:after="450" w:line="312" w:lineRule="auto"/>
      </w:pPr>
      <w:r>
        <w:rPr>
          <w:rFonts w:ascii="宋体" w:hAnsi="宋体" w:eastAsia="宋体" w:cs="宋体"/>
          <w:color w:val="000"/>
          <w:sz w:val="28"/>
          <w:szCs w:val="28"/>
        </w:rPr>
        <w:t xml:space="preserve">成立了xx大学教育发展基金会。x年元月28日，xx大学教育发展基金会经xx省民政厅批准成立，这是xx省首家高校教育发展基金会。x年5月9日，召开了xx大学教育发展基金会成立大会暨捐赠仪式，邀请龙永图、龙超云、霍健康等领导和社会各界人士参会，聘请我校杰出校友龙永图先生担任基金会名誉理事长。截至目前，已接受社会各界人士捐赠700万元。</w:t>
      </w:r>
    </w:p>
    <w:p>
      <w:pPr>
        <w:ind w:left="0" w:right="0" w:firstLine="560"/>
        <w:spacing w:before="450" w:after="450" w:line="312" w:lineRule="auto"/>
      </w:pPr>
      <w:r>
        <w:rPr>
          <w:rFonts w:ascii="宋体" w:hAnsi="宋体" w:eastAsia="宋体" w:cs="宋体"/>
          <w:color w:val="000"/>
          <w:sz w:val="28"/>
          <w:szCs w:val="28"/>
        </w:rPr>
        <w:t xml:space="preserve">成立并建设xx大学烟草学院。通过努力，获国家烟草专卖总局和xx省烟草专卖局1.7亿元资金支持，共同建设xx大学烟草学院。并多次与xx省烟草专卖局对接，就烟草学院建设所需的用地方案、用房计划、资金安排、运行管理及筹建等达成初步意向。12月18日，刘远坤、陈鸣明两位副省长亲临二期工程现场，确定了烟草学院选址。当然，烟草学院的命名，还可进一步斟酌。</w:t>
      </w:r>
    </w:p>
    <w:p>
      <w:pPr>
        <w:ind w:left="0" w:right="0" w:firstLine="560"/>
        <w:spacing w:before="450" w:after="450" w:line="312" w:lineRule="auto"/>
      </w:pPr>
      <w:r>
        <w:rPr>
          <w:rFonts w:ascii="宋体" w:hAnsi="宋体" w:eastAsia="宋体" w:cs="宋体"/>
          <w:color w:val="000"/>
          <w:sz w:val="28"/>
          <w:szCs w:val="28"/>
        </w:rPr>
        <w:t xml:space="preserve">成立并建设大数据与信息工程学院。顺应xx省大数据产业发展的需求,在电子信息学院的基础上建大数据学院，并争取到省财政6000万元专项建设资金。</w:t>
      </w:r>
    </w:p>
    <w:p>
      <w:pPr>
        <w:ind w:left="0" w:right="0" w:firstLine="560"/>
        <w:spacing w:before="450" w:after="450" w:line="312" w:lineRule="auto"/>
      </w:pPr>
      <w:r>
        <w:rPr>
          <w:rFonts w:ascii="宋体" w:hAnsi="宋体" w:eastAsia="宋体" w:cs="宋体"/>
          <w:color w:val="000"/>
          <w:sz w:val="28"/>
          <w:szCs w:val="28"/>
        </w:rPr>
        <w:t xml:space="preserve">成立了xx省大数据产业发展应用研究院。与贵阳市、贵安新区共同签署《共建xx省大数据产业发展应用研究院合作协议》，在西校区西门外新征土地，联合修建xx省大数据产业发展应用研究院。截止x年底，贵阳市、贵安新区支持该院建设的前期费用各3000万元共计6000万元已拨付我校，并已完成征地拆迁工作。</w:t>
      </w:r>
    </w:p>
    <w:p>
      <w:pPr>
        <w:ind w:left="0" w:right="0" w:firstLine="560"/>
        <w:spacing w:before="450" w:after="450" w:line="312" w:lineRule="auto"/>
      </w:pPr>
      <w:r>
        <w:rPr>
          <w:rFonts w:ascii="宋体" w:hAnsi="宋体" w:eastAsia="宋体" w:cs="宋体"/>
          <w:color w:val="000"/>
          <w:sz w:val="28"/>
          <w:szCs w:val="28"/>
        </w:rPr>
        <w:t xml:space="preserve">成立贵阳创新驱动发展战略研究院。x年1月，“贵阳创新驱动发展战略研究院”成立。他们的工作方式和工作效率值得大家学习，学校各单位可组织人员去观摩。</w:t>
      </w:r>
    </w:p>
    <w:p>
      <w:pPr>
        <w:ind w:left="0" w:right="0" w:firstLine="560"/>
        <w:spacing w:before="450" w:after="450" w:line="312" w:lineRule="auto"/>
      </w:pPr>
      <w:r>
        <w:rPr>
          <w:rFonts w:ascii="宋体" w:hAnsi="宋体" w:eastAsia="宋体" w:cs="宋体"/>
          <w:color w:val="000"/>
          <w:sz w:val="28"/>
          <w:szCs w:val="28"/>
        </w:rPr>
        <w:t xml:space="preserve">领军型大学地位更加突出。从xx大学与省内其它大学在科学研究、学科平台、队伍建设、综合情况等方面的比较(表1～4)可以看出，xx大学在xx省的地位不可动摇，为xx省经济社会发展的贡献度也是其他省内高校不可比拟的，这一点足以让我们感到自信。</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大学会议校长讲话内容篇二</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两个月的假期很快就过去了，上周学校召开了群众路线教育实践活动的学习交流以及工作研讨会，也召开了校党委会和校长办公会，回顾了今年上半年主要工作，进一步梳理和明确了下半年以及今后一段时期学校的主要工作思路和工作目标，进一步明晰了本学期的工作重点，也对完成今年下半年各项工作提出了具体要求。受学校党委和行政的委托，我从以下四个方面部署今年下半年的主要工作。</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在学校党政的正确领导下，通过全校师生员工的共同努力，学校在人才培养、学科建设、科学研究、队伍建设、社会服务、对外交流、管理服务和党的建设等方面都取得了较好的成绩，为圆满完成全年的工作任务奠定了坚实的基础。</w:t>
      </w:r>
    </w:p>
    <w:p>
      <w:pPr>
        <w:ind w:left="0" w:right="0" w:firstLine="560"/>
        <w:spacing w:before="450" w:after="450" w:line="312" w:lineRule="auto"/>
      </w:pPr>
      <w:r>
        <w:rPr>
          <w:rFonts w:ascii="宋体" w:hAnsi="宋体" w:eastAsia="宋体" w:cs="宋体"/>
          <w:color w:val="000"/>
          <w:sz w:val="28"/>
          <w:szCs w:val="28"/>
        </w:rPr>
        <w:t xml:space="preserve">(一)人才培养质量稳步提升</w:t>
      </w:r>
    </w:p>
    <w:p>
      <w:pPr>
        <w:ind w:left="0" w:right="0" w:firstLine="560"/>
        <w:spacing w:before="450" w:after="450" w:line="312" w:lineRule="auto"/>
      </w:pPr>
      <w:r>
        <w:rPr>
          <w:rFonts w:ascii="宋体" w:hAnsi="宋体" w:eastAsia="宋体" w:cs="宋体"/>
          <w:color w:val="000"/>
          <w:sz w:val="28"/>
          <w:szCs w:val="28"/>
        </w:rPr>
        <w:t xml:space="preserve">在本科生培养方面，学校新获批了5个本科新专业，有4个本科专业被评为省级专业综合改革试点项目，3个被评为国家级专业综合改革试点项目。生物学实验中心新增为国家级实验教学示范中心，同时还新增了2个国家级大学生校外实习基地。徐阳春教授的《现代汉语与社会生活》获评为国家级第三批“精品视频公开课”建设课程。今年学校有22名教师任全国教学指导委员会委员，总数量实现了翻倍增长，其中2位任副主任委员，填补了学校无副主任委员的空白。</w:t>
      </w:r>
    </w:p>
    <w:p>
      <w:pPr>
        <w:ind w:left="0" w:right="0" w:firstLine="560"/>
        <w:spacing w:before="450" w:after="450" w:line="312" w:lineRule="auto"/>
      </w:pPr>
      <w:r>
        <w:rPr>
          <w:rFonts w:ascii="宋体" w:hAnsi="宋体" w:eastAsia="宋体" w:cs="宋体"/>
          <w:color w:val="000"/>
          <w:sz w:val="28"/>
          <w:szCs w:val="28"/>
        </w:rPr>
        <w:t xml:space="preserve">在研究生培养方面，学校获“xx省研究生创新研究项目”立项92项，获“xx省学位与研究生教育教学改革研究项目”立项21项，获批为全国第一批临床医学硕士专业学校研究生培养模式改革试点高校。有3篇博士学位论文和5篇硕士学位论文获评为xx省优秀学位论文。特别值得一提的是食品科学学科，明勇副校长培养的一位博士的毕业论文入选全国百篇优秀博士学位论文，这对xx大学来说，是了不起的研究生培养成绩，实现了xx省及学校全国百篇优秀博士学位论文零的突破。</w:t>
      </w:r>
    </w:p>
    <w:p>
      <w:pPr>
        <w:ind w:left="0" w:right="0" w:firstLine="560"/>
        <w:spacing w:before="450" w:after="450" w:line="312" w:lineRule="auto"/>
      </w:pPr>
      <w:r>
        <w:rPr>
          <w:rFonts w:ascii="宋体" w:hAnsi="宋体" w:eastAsia="宋体" w:cs="宋体"/>
          <w:color w:val="000"/>
          <w:sz w:val="28"/>
          <w:szCs w:val="28"/>
        </w:rPr>
        <w:t xml:space="preserve">在学生教育管理方面，加强了辅导员队伍建设，1名辅导员被评为x省辅导员年度人物并获全国辅导员年度人物提名奖。2名教师获评全省“五四”青年奖章。2支团队入选全国“科技、文化、卫生三下乡”重点社会实践团队。本科生生源质量进一步提升，x年夏季招生工作形势喜人，学校的影响力正在逐步扩大。同时，学生就业率与去年同期相比均有一定提升。</w:t>
      </w:r>
    </w:p>
    <w:p>
      <w:pPr>
        <w:ind w:left="0" w:right="0" w:firstLine="560"/>
        <w:spacing w:before="450" w:after="450" w:line="312" w:lineRule="auto"/>
      </w:pPr>
      <w:r>
        <w:rPr>
          <w:rFonts w:ascii="宋体" w:hAnsi="宋体" w:eastAsia="宋体" w:cs="宋体"/>
          <w:color w:val="000"/>
          <w:sz w:val="28"/>
          <w:szCs w:val="28"/>
        </w:rPr>
        <w:t xml:space="preserve">(二)学科专业建设方面有序推进</w:t>
      </w:r>
    </w:p>
    <w:p>
      <w:pPr>
        <w:ind w:left="0" w:right="0" w:firstLine="560"/>
        <w:spacing w:before="450" w:after="450" w:line="312" w:lineRule="auto"/>
      </w:pPr>
      <w:r>
        <w:rPr>
          <w:rFonts w:ascii="宋体" w:hAnsi="宋体" w:eastAsia="宋体" w:cs="宋体"/>
          <w:color w:val="000"/>
          <w:sz w:val="28"/>
          <w:szCs w:val="28"/>
        </w:rPr>
        <w:t xml:space="preserve">完成了“211工程”三期建设项目验收以及“提升综合实力”建设规划编制工作。“提升综合实力”建设是中西部高校提升综合能力的国家级计划，包括xx大学在内有14所高校进入该计划。这项工作是学校未来几年，与“211工程”并列甚至比“211工程”更为重大的建设计划。</w:t>
      </w:r>
    </w:p>
    <w:p>
      <w:pPr>
        <w:ind w:left="0" w:right="0" w:firstLine="560"/>
        <w:spacing w:before="450" w:after="450" w:line="312" w:lineRule="auto"/>
      </w:pPr>
      <w:r>
        <w:rPr>
          <w:rFonts w:ascii="宋体" w:hAnsi="宋体" w:eastAsia="宋体" w:cs="宋体"/>
          <w:color w:val="000"/>
          <w:sz w:val="28"/>
          <w:szCs w:val="28"/>
        </w:rPr>
        <w:t xml:space="preserve">同时，建筑学专业本科通过了全国高校建筑学专业本科教育评估，目前学校基础项目比较薄弱，这个成绩的取得来之不易。另外，食品科学与工程专业在教育部一级学科整体水平评估工作中取得全国同类学科排名第4名的好成绩，这是xx省高校唯一进入前五名的学科。像北大清华这些名校排第一的学科很多，武汉大学有4个，但真正要排名前五位还是很难，确实来之不易。</w:t>
      </w:r>
    </w:p>
    <w:p>
      <w:pPr>
        <w:ind w:left="0" w:right="0" w:firstLine="560"/>
        <w:spacing w:before="450" w:after="450" w:line="312" w:lineRule="auto"/>
      </w:pPr>
      <w:r>
        <w:rPr>
          <w:rFonts w:ascii="宋体" w:hAnsi="宋体" w:eastAsia="宋体" w:cs="宋体"/>
          <w:color w:val="000"/>
          <w:sz w:val="28"/>
          <w:szCs w:val="28"/>
        </w:rPr>
        <w:t xml:space="preserve">(三)科研创新能力显著增强</w:t>
      </w:r>
    </w:p>
    <w:p>
      <w:pPr>
        <w:ind w:left="0" w:right="0" w:firstLine="560"/>
        <w:spacing w:before="450" w:after="450" w:line="312" w:lineRule="auto"/>
      </w:pPr>
      <w:r>
        <w:rPr>
          <w:rFonts w:ascii="宋体" w:hAnsi="宋体" w:eastAsia="宋体" w:cs="宋体"/>
          <w:color w:val="000"/>
          <w:sz w:val="28"/>
          <w:szCs w:val="28"/>
        </w:rPr>
        <w:t xml:space="preserve">今年新增科研项目808项，其中自然科学668项，合同经费近2亿元，获批国家自然科学基金174项，其中2项为重点;国家社会科学基金23项，位列全国高校第27位。新增授权专利178项，其中发明专利31项(含1项国际专利)，实用新型专利147项。2位教授获首届“xx省优秀中青年社会科学专家”称号，联合申报的2项成果获x年度国家科技进步二等奖。承担各级各类科研项目，特别是国家级重点、重大项目，是考察教师队伍创新能力的“试金石”，如何提升这种能力?这是我们下一步要认真思考的问题。</w:t>
      </w:r>
    </w:p>
    <w:p>
      <w:pPr>
        <w:ind w:left="0" w:right="0" w:firstLine="560"/>
        <w:spacing w:before="450" w:after="450" w:line="312" w:lineRule="auto"/>
      </w:pPr>
      <w:r>
        <w:rPr>
          <w:rFonts w:ascii="宋体" w:hAnsi="宋体" w:eastAsia="宋体" w:cs="宋体"/>
          <w:color w:val="000"/>
          <w:sz w:val="28"/>
          <w:szCs w:val="28"/>
        </w:rPr>
        <w:t xml:space="preserve">另外，团队建设是学校未来的重点工作之一。目前与学校团队建设相关的主要有省级创新团队、教育部创新团队、科技部以高新技术为主导的创新团队、国家基金委层面的国家级创新团队。上半年学校半导体照明技术创新团队获批为科技部第一批创新团队。“绿色食品精深加工与食品安全协同创新中心”免答辩通过了xx省第二批“20xx协同创新中心”评审。获批组建“xx省眼科学重点实验室”、“xx省神经外科重点实验室”，赣学研究院和xx省区域经济研究院获批为首批xx省哲学社会科学重点研究基地。</w:t>
      </w:r>
    </w:p>
    <w:p>
      <w:pPr>
        <w:ind w:left="0" w:right="0" w:firstLine="560"/>
        <w:spacing w:before="450" w:after="450" w:line="312" w:lineRule="auto"/>
      </w:pPr>
      <w:r>
        <w:rPr>
          <w:rFonts w:ascii="宋体" w:hAnsi="宋体" w:eastAsia="宋体" w:cs="宋体"/>
          <w:color w:val="000"/>
          <w:sz w:val="28"/>
          <w:szCs w:val="28"/>
        </w:rPr>
        <w:t xml:space="preserve">(四)人才队伍建设卓有成效</w:t>
      </w:r>
    </w:p>
    <w:p>
      <w:pPr>
        <w:ind w:left="0" w:right="0" w:firstLine="560"/>
        <w:spacing w:before="450" w:after="450" w:line="312" w:lineRule="auto"/>
      </w:pPr>
      <w:r>
        <w:rPr>
          <w:rFonts w:ascii="宋体" w:hAnsi="宋体" w:eastAsia="宋体" w:cs="宋体"/>
          <w:color w:val="000"/>
          <w:sz w:val="28"/>
          <w:szCs w:val="28"/>
        </w:rPr>
        <w:t xml:space="preserve">人才队伍建设是学校一切工作的重中之重。上半年，医学学科校友梅林教授受聘为我校“千人计划”特聘讲座教授，3位学者受聘为“赣江学者”讲座教授。3位教授获评为第三届“xx省突出贡献人才”人选，33人入选xx省“赣鄱英才555工程”第三批次名单。在第53批中国博士后科学基金面上资助评选中，1人获一等资助(xx省仅1位)，2人获二等资助。在第6批中国博士后科学基金特别资助评选中，1人获中国博士后科学基金特别资助。9位学者新增为中国博士后科学基金评审专家。</w:t>
      </w:r>
    </w:p>
    <w:p>
      <w:pPr>
        <w:ind w:left="0" w:right="0" w:firstLine="560"/>
        <w:spacing w:before="450" w:after="450" w:line="312" w:lineRule="auto"/>
      </w:pPr>
      <w:r>
        <w:rPr>
          <w:rFonts w:ascii="宋体" w:hAnsi="宋体" w:eastAsia="宋体" w:cs="宋体"/>
          <w:color w:val="000"/>
          <w:sz w:val="28"/>
          <w:szCs w:val="28"/>
        </w:rPr>
        <w:t xml:space="preserve">(五)社会服务能力不断增强</w:t>
      </w:r>
    </w:p>
    <w:p>
      <w:pPr>
        <w:ind w:left="0" w:right="0" w:firstLine="560"/>
        <w:spacing w:before="450" w:after="450" w:line="312" w:lineRule="auto"/>
      </w:pPr>
      <w:r>
        <w:rPr>
          <w:rFonts w:ascii="宋体" w:hAnsi="宋体" w:eastAsia="宋体" w:cs="宋体"/>
          <w:color w:val="000"/>
          <w:sz w:val="28"/>
          <w:szCs w:val="28"/>
        </w:rPr>
        <w:t xml:space="preserve">从广义上讲，社会服务也包括对人才的培养。但从狭义来说，科技成果转化，为社会、政府决策提供思想库等，是高校社会服务的重要体现。上半年，学校与吉安、樟树、赣州市人民政府签订了战略合作协议，与国家专利技术展示交易中心、有色重金属短流程节能冶金产业技术创新战略联盟等单位合作进行科研成果和项目推广，推进了政产学研用的深度融合。加大了科技园企业置换和“三类企业”引进工作力度，置换企业19家，引进“三类企业”16家。自主开创的第三条led照明技术路线向纵深发展，达到美日发展的前两条led技术路线先进水平，并保持了同类技术引领地位。在成功研制生产型(37片机)mocvd装备的基础上，新开发的大型(61片机)mocvd装备进入工艺调试阶段。特别是四附院医疗服务部主任邹德凤不久前荣获了国际护理界最高荣誉奖“南丁格尔奖章”，受到中共中央、亲切接见和亲自颁奖，为、医疗界和xx大学争得了极大的荣誉。学校要宣传这种先进典型，把“爱心天使”精神发扬光大。</w:t>
      </w:r>
    </w:p>
    <w:p>
      <w:pPr>
        <w:ind w:left="0" w:right="0" w:firstLine="560"/>
        <w:spacing w:before="450" w:after="450" w:line="312" w:lineRule="auto"/>
      </w:pPr>
      <w:r>
        <w:rPr>
          <w:rFonts w:ascii="宋体" w:hAnsi="宋体" w:eastAsia="宋体" w:cs="宋体"/>
          <w:color w:val="000"/>
          <w:sz w:val="28"/>
          <w:szCs w:val="28"/>
        </w:rPr>
        <w:t xml:space="preserve">(六)对外合作交流稳步推进</w:t>
      </w:r>
    </w:p>
    <w:p>
      <w:pPr>
        <w:ind w:left="0" w:right="0" w:firstLine="560"/>
        <w:spacing w:before="450" w:after="450" w:line="312" w:lineRule="auto"/>
      </w:pPr>
      <w:r>
        <w:rPr>
          <w:rFonts w:ascii="宋体" w:hAnsi="宋体" w:eastAsia="宋体" w:cs="宋体"/>
          <w:color w:val="000"/>
          <w:sz w:val="28"/>
          <w:szCs w:val="28"/>
        </w:rPr>
        <w:t xml:space="preserve">对外合作交流是学校国际化建设的重要步骤，也是提升教师学术层次和国际影响力的重要途径。上半年，学校这方面的工作卓有成效，组织各类学术报告会60余场，举办国内外学术会议4次。李葆明副校长赴英国伯明翰出席了20xx世界生理科学联合大会等。启动了与英国伦敦大学玛丽女王和韦斯特菲尔德学院临床医学专业(生物医学方向)合作办学项目。暑期组织教师赴英国林肯大学进行双语教学培训，选派了25名优秀教师赴台进行短期研究。支持近500名学生赴国(境)外高校进行校际学习交流。在校留学生575人，在校外籍教师60余人，数量稳定，质量有所提高。一般来说，在校留学生(学历生)若能达到20xx人，在教育部高校就能排进前十位。当然留学生的层次、结构、所学专业也很重要，要力争在学校优势学科中吸引国外特别是发达国家的学生来校留学。</w:t>
      </w:r>
    </w:p>
    <w:p>
      <w:pPr>
        <w:ind w:left="0" w:right="0" w:firstLine="560"/>
        <w:spacing w:before="450" w:after="450" w:line="312" w:lineRule="auto"/>
      </w:pPr>
      <w:r>
        <w:rPr>
          <w:rFonts w:ascii="宋体" w:hAnsi="宋体" w:eastAsia="宋体" w:cs="宋体"/>
          <w:color w:val="000"/>
          <w:sz w:val="28"/>
          <w:szCs w:val="28"/>
        </w:rPr>
        <w:t xml:space="preserve">(七)提高了管理服务水平</w:t>
      </w:r>
    </w:p>
    <w:p>
      <w:pPr>
        <w:ind w:left="0" w:right="0" w:firstLine="560"/>
        <w:spacing w:before="450" w:after="450" w:line="312" w:lineRule="auto"/>
      </w:pPr>
      <w:r>
        <w:rPr>
          <w:rFonts w:ascii="宋体" w:hAnsi="宋体" w:eastAsia="宋体" w:cs="宋体"/>
          <w:color w:val="000"/>
          <w:sz w:val="28"/>
          <w:szCs w:val="28"/>
        </w:rPr>
        <w:t xml:space="preserve">初步完成了xx大学章程(征求意见稿)的编制工作。完成工程项目结算审计134项，累计审减金额360多万元。建成了移动图书馆和calisxx省文献信息服务中心门户网。完成了cernet省节点机房改造、省际10g升级、节点高清视频会议系统建设。档案工作通过省档案局档案管理规范化评估，被评为省特级单位。另外，学校还推进了学生公寓的线路改造、空调安装及电子门禁系统数据共享。全面梳理了学校消防安全隐患，稳步推进了消防安全整改工作。第一期公租房建设进展顺利，教职工商住楼工作上半年已经启动，目前相关前期调研工作正在积极推进。</w:t>
      </w:r>
    </w:p>
    <w:p>
      <w:pPr>
        <w:ind w:left="0" w:right="0" w:firstLine="560"/>
        <w:spacing w:before="450" w:after="450" w:line="312" w:lineRule="auto"/>
      </w:pPr>
      <w:r>
        <w:rPr>
          <w:rFonts w:ascii="宋体" w:hAnsi="宋体" w:eastAsia="宋体" w:cs="宋体"/>
          <w:color w:val="000"/>
          <w:sz w:val="28"/>
          <w:szCs w:val="28"/>
        </w:rPr>
        <w:t xml:space="preserve">(八)党建和思想政治工作切实加强</w:t>
      </w:r>
    </w:p>
    <w:p>
      <w:pPr>
        <w:ind w:left="0" w:right="0" w:firstLine="560"/>
        <w:spacing w:before="450" w:after="450" w:line="312" w:lineRule="auto"/>
      </w:pPr>
      <w:r>
        <w:rPr>
          <w:rFonts w:ascii="宋体" w:hAnsi="宋体" w:eastAsia="宋体" w:cs="宋体"/>
          <w:color w:val="000"/>
          <w:sz w:val="28"/>
          <w:szCs w:val="28"/>
        </w:rPr>
        <w:t xml:space="preserve">召开了20xx年的党建工作会议，启动开展了党的群众路线实践活动，这也是下半年和今后一段时间学校党建工作的重点。另外，学校加强干部选用和管理，选拔了一批处级干部，充实基层干部。制定下发《xx大学处级干部因私出国(境)管理暂行规定》，加强了处级干部因私出国(境)及因私护照的管理。坚持预防为主、教育为先，着力推进了党风廉政制度体系建设。以工程建设领域突出问题专项治理为重点，加大了对重点领域的监督检查力度。</w:t>
      </w:r>
    </w:p>
    <w:p>
      <w:pPr>
        <w:ind w:left="0" w:right="0" w:firstLine="560"/>
        <w:spacing w:before="450" w:after="450" w:line="312" w:lineRule="auto"/>
      </w:pPr>
      <w:r>
        <w:rPr>
          <w:rFonts w:ascii="宋体" w:hAnsi="宋体" w:eastAsia="宋体" w:cs="宋体"/>
          <w:color w:val="000"/>
          <w:sz w:val="28"/>
          <w:szCs w:val="28"/>
        </w:rPr>
        <w:t xml:space="preserve">二、下半年的工作思路和工作目标</w:t>
      </w:r>
    </w:p>
    <w:p>
      <w:pPr>
        <w:ind w:left="0" w:right="0" w:firstLine="560"/>
        <w:spacing w:before="450" w:after="450" w:line="312" w:lineRule="auto"/>
      </w:pPr>
      <w:r>
        <w:rPr>
          <w:rFonts w:ascii="宋体" w:hAnsi="宋体" w:eastAsia="宋体" w:cs="宋体"/>
          <w:color w:val="000"/>
          <w:sz w:val="28"/>
          <w:szCs w:val="28"/>
        </w:rPr>
        <w:t xml:space="preserve">7月22日，省委召开了第十三届七次全体(扩大)会议，会议确定了当前和今后一个时期全省发展的总思路，提出要奋力迈出“发展升级、小康提速、绿色崛起、实干兴赣”的新步伐，努力争创“建设富裕和谐秀美”的新辉煌。这个十六字方针明确了三个主题，一是用升级来凸显发展的主题;二是用提速凸显民生的主题，加快经济社会发展，与全国同步实现小康;三是山川秀美，自然环境好，如何在保护中发展，在发展中保护，实现绿色崛起。实干兴赣实际上是一个保障问题。这个“十六字”方针对我们做好今后各项工作具有重要的指导意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思路决定出路。学校下半年和今后一段时间，以怎样的思路发展事关学校大局。从1993年到x年，xx大学走过的第一个十年，是融合发展的十年。x年到x年的十年，总体而言是建设发展的十年。从现在到20xx年，也就是建校一百年前后，我想应该是充实内涵、建设高水平大学的十年，是扩大影响、进一步提升的十年。</w:t>
      </w:r>
    </w:p>
    <w:p>
      <w:pPr>
        <w:ind w:left="0" w:right="0" w:firstLine="560"/>
        <w:spacing w:before="450" w:after="450" w:line="312" w:lineRule="auto"/>
      </w:pPr>
      <w:r>
        <w:rPr>
          <w:rFonts w:ascii="宋体" w:hAnsi="宋体" w:eastAsia="宋体" w:cs="宋体"/>
          <w:color w:val="000"/>
          <w:sz w:val="28"/>
          <w:szCs w:val="28"/>
        </w:rPr>
        <w:t xml:space="preserve">总结过去、立足当前、面向未来是我们考虑问题的基本视角。以质量提升为核心的内涵发展之路是大学发展的战略选择，也是大学本质的必然要求。未来十年学校综合实力怎样提升?内涵如何充实?，这些我们必须认真思考。大学的本质是人才培养，人才培养是大学的根本使命，围绕这个使命，我们有四大基本任务，即教育教学、科学研究、社会服务、文化传承和引领。</w:t>
      </w:r>
    </w:p>
    <w:p>
      <w:pPr>
        <w:ind w:left="0" w:right="0" w:firstLine="560"/>
        <w:spacing w:before="450" w:after="450" w:line="312" w:lineRule="auto"/>
      </w:pPr>
      <w:r>
        <w:rPr>
          <w:rFonts w:ascii="宋体" w:hAnsi="宋体" w:eastAsia="宋体" w:cs="宋体"/>
          <w:color w:val="000"/>
          <w:sz w:val="28"/>
          <w:szCs w:val="28"/>
        </w:rPr>
        <w:t xml:space="preserve">要进一步树立“人为本、德为先、学为上”的育人理念，明确学术立校的主题思想。围绕这个思想，我们一是要强学科，即如何把学科做强做大。学科概念有三个基本层次，第一是狭义的专业学科建设;第二是与学科方向、学科队伍、学科平台相关的层次;第三是把学科建设提高到系统工程的层面来认识，包含了学科群、学科队伍、学科平台、学科体系及优势特色学科、人才培养(尤其是拔尖创新人才培养)、科学研究等诸多方面。从系统工程角度，加强学科建设，充实内涵。</w:t>
      </w:r>
    </w:p>
    <w:p>
      <w:pPr>
        <w:ind w:left="0" w:right="0" w:firstLine="560"/>
        <w:spacing w:before="450" w:after="450" w:line="312" w:lineRule="auto"/>
      </w:pPr>
      <w:r>
        <w:rPr>
          <w:rFonts w:ascii="宋体" w:hAnsi="宋体" w:eastAsia="宋体" w:cs="宋体"/>
          <w:color w:val="000"/>
          <w:sz w:val="28"/>
          <w:szCs w:val="28"/>
        </w:rPr>
        <w:t xml:space="preserve">二是要正确处理好规模、质量、结构、效益之间的关系。这些年来，学校的快速发展也存在规模大、学科多，管理松散等问题，要提高办学效益，必须加快管理转型，通过科学的精细化管理来提升大学办学效益。国外一些优秀的大学，大多形成了一套严密和完善的管理模式。国内大学有许多不同于国外大学的实际情况，更要通过科学的精细化管理来提高办学效益。只有办学效益提高了，强学科才能实现，民生才能落实。</w:t>
      </w:r>
    </w:p>
    <w:p>
      <w:pPr>
        <w:ind w:left="0" w:right="0" w:firstLine="560"/>
        <w:spacing w:before="450" w:after="450" w:line="312" w:lineRule="auto"/>
      </w:pPr>
      <w:r>
        <w:rPr>
          <w:rFonts w:ascii="宋体" w:hAnsi="宋体" w:eastAsia="宋体" w:cs="宋体"/>
          <w:color w:val="000"/>
          <w:sz w:val="28"/>
          <w:szCs w:val="28"/>
        </w:rPr>
        <w:t xml:space="preserve">三是要及时改善民生。学校发展至今，广大师生特别是教师为学校作出了积极贡献。我们要以人为本，不断解决好教职工反映强烈的问题，顺应群众期盼，倾听群众心声。师生员工迫切希望解决的住房问题、待遇问题、医疗问题、福利问题等，都是我们必须关注并着力加以解决的民生问题。</w:t>
      </w:r>
    </w:p>
    <w:p>
      <w:pPr>
        <w:ind w:left="0" w:right="0" w:firstLine="560"/>
        <w:spacing w:before="450" w:after="450" w:line="312" w:lineRule="auto"/>
      </w:pPr>
      <w:r>
        <w:rPr>
          <w:rFonts w:ascii="宋体" w:hAnsi="宋体" w:eastAsia="宋体" w:cs="宋体"/>
          <w:color w:val="000"/>
          <w:sz w:val="28"/>
          <w:szCs w:val="28"/>
        </w:rPr>
        <w:t xml:space="preserve">四是要实干兴校。充实内涵、科学管理、改善民生的实现途径必须通过真抓实干，空谈不能解决任何问题，实干才能兴校。这和实干兴邦一脉相承。</w:t>
      </w:r>
    </w:p>
    <w:p>
      <w:pPr>
        <w:ind w:left="0" w:right="0" w:firstLine="560"/>
        <w:spacing w:before="450" w:after="450" w:line="312" w:lineRule="auto"/>
      </w:pPr>
      <w:r>
        <w:rPr>
          <w:rFonts w:ascii="宋体" w:hAnsi="宋体" w:eastAsia="宋体" w:cs="宋体"/>
          <w:color w:val="000"/>
          <w:sz w:val="28"/>
          <w:szCs w:val="28"/>
        </w:rPr>
        <w:t xml:space="preserve">因此，学校下一步工作思路归纳起来就是要“强学科、精管理、惠民生、兴实干”。这之间有什么关系呢?学科是根本，管理是基础，民生是宗旨，实干是保障。如果一所大学发展了多年，学科不强，民生又不能保障，说明管理不到位，也许大学发展方向也存在根本性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围绕这个思路，下半年学校的工作目标，可以归纳为三个确保。</w:t>
      </w:r>
    </w:p>
    <w:p>
      <w:pPr>
        <w:ind w:left="0" w:right="0" w:firstLine="560"/>
        <w:spacing w:before="450" w:after="450" w:line="312" w:lineRule="auto"/>
      </w:pPr>
      <w:r>
        <w:rPr>
          <w:rFonts w:ascii="宋体" w:hAnsi="宋体" w:eastAsia="宋体" w:cs="宋体"/>
          <w:color w:val="000"/>
          <w:sz w:val="28"/>
          <w:szCs w:val="28"/>
        </w:rPr>
        <w:t xml:space="preserve">一是要确保全面完成教学、科研、学科建设等各项年度工作任务。今年年初，党委和行政都下达了工作要点，要不折不扣地完成好。中央决定从今年下半年开始，用一年左右时间，在全党自上而下分批开展党的群众路线教育实践活动，我们要通过学习，提高和统一认识，增强完成年度工作任务的自觉性。二是要确保“强学科、精管理、惠民生”的工作定好位、开好头、起好步。三是要确保学校安全稳定作为第一责任落实到位。安全稳定是确保改革发展落到实处的前提。</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围绕上述工作思路和目标，下半年我们要着重抓好以下工作。</w:t>
      </w:r>
    </w:p>
    <w:p>
      <w:pPr>
        <w:ind w:left="0" w:right="0" w:firstLine="560"/>
        <w:spacing w:before="450" w:after="450" w:line="312" w:lineRule="auto"/>
      </w:pPr>
      <w:r>
        <w:rPr>
          <w:rFonts w:ascii="宋体" w:hAnsi="宋体" w:eastAsia="宋体" w:cs="宋体"/>
          <w:color w:val="000"/>
          <w:sz w:val="28"/>
          <w:szCs w:val="28"/>
        </w:rPr>
        <w:t xml:space="preserve">1、深化教育教学改革</w:t>
      </w:r>
    </w:p>
    <w:p>
      <w:pPr>
        <w:ind w:left="0" w:right="0" w:firstLine="560"/>
        <w:spacing w:before="450" w:after="450" w:line="312" w:lineRule="auto"/>
      </w:pPr>
      <w:r>
        <w:rPr>
          <w:rFonts w:ascii="宋体" w:hAnsi="宋体" w:eastAsia="宋体" w:cs="宋体"/>
          <w:color w:val="000"/>
          <w:sz w:val="28"/>
          <w:szCs w:val="28"/>
        </w:rPr>
        <w:t xml:space="preserve">一是要推进本科教学的改革，人才培养是大学的根本使命，本科教学是基础，教学模式改革是重中之重。要加强ⅱ类通识课的课程建设和教学管理，提高ⅱ类通识课教学效果。依托信息化手段建设实践教学管理网络体系，实现实践教学的动态管理与全过程监测。积极参加“东西部高校优质课程共享联盟”。继续推行网络辅助教学。</w:t>
      </w:r>
    </w:p>
    <w:p>
      <w:pPr>
        <w:ind w:left="0" w:right="0" w:firstLine="560"/>
        <w:spacing w:before="450" w:after="450" w:line="312" w:lineRule="auto"/>
      </w:pPr>
      <w:r>
        <w:rPr>
          <w:rFonts w:ascii="宋体" w:hAnsi="宋体" w:eastAsia="宋体" w:cs="宋体"/>
          <w:color w:val="000"/>
          <w:sz w:val="28"/>
          <w:szCs w:val="28"/>
        </w:rPr>
        <w:t xml:space="preserve">二是要完善教学质量评估与保障体系，全面开展教师授课质量评估，完善学院本科教学状态评估的指标体系和评估方法。完成《xx大学x年本科教学质量报告》。加强“本科教学工程”项目的中期检查和验收。积极申报国家教学成果奖。本科教学主要是提高质量问题，继续教育主要是服务拓展问题，要通过教学管理来确保教学质量提升。</w:t>
      </w:r>
    </w:p>
    <w:p>
      <w:pPr>
        <w:ind w:left="0" w:right="0" w:firstLine="560"/>
        <w:spacing w:before="450" w:after="450" w:line="312" w:lineRule="auto"/>
      </w:pPr>
      <w:r>
        <w:rPr>
          <w:rFonts w:ascii="宋体" w:hAnsi="宋体" w:eastAsia="宋体" w:cs="宋体"/>
          <w:color w:val="000"/>
          <w:sz w:val="28"/>
          <w:szCs w:val="28"/>
        </w:rPr>
        <w:t xml:space="preserve">三是加强教师教学发展中心的建设。如何依托这个平台来提升教师的发展空间。要注重青年教师培养，鼓励青年教师深入行业企业，提高实践能力。完善助教管理制度。加强顶层设计，突出教学业绩在职称晋升和岗位聘任中的作用，提高教师从事本科教学的积极性和主动性。</w:t>
      </w:r>
    </w:p>
    <w:p>
      <w:pPr>
        <w:ind w:left="0" w:right="0" w:firstLine="560"/>
        <w:spacing w:before="450" w:after="450" w:line="312" w:lineRule="auto"/>
      </w:pPr>
      <w:r>
        <w:rPr>
          <w:rFonts w:ascii="宋体" w:hAnsi="宋体" w:eastAsia="宋体" w:cs="宋体"/>
          <w:color w:val="000"/>
          <w:sz w:val="28"/>
          <w:szCs w:val="28"/>
        </w:rPr>
        <w:t xml:space="preserve">四是要深化研究生的培养体制改革。完善研究生招生指标分配办法，扩大跨专业推免生和硕博连读生比例，探索“研究生优秀新生奖学金”评定办法，提高生源质量。推进实施研究生教育质量工程建设方案，启动“研究生实践能力提升平台”等项目建设。设立“研究生高水平科研成果奖”和“优秀博硕士学位论文奖”。建立研究生教育质量评价和监督体系。加强学术道德规范建设，加大学术不端行为惩罚力度。落实好全国第一批临床医学硕士专业学位研究生培养模式改革试点实施工作。学校现有1万多在校研究生，有几项工作非常重要，第一，要提升研究生培养质量，导师队伍是关键，要通过不同途径强化岗位管理，弱化研究生导师的身份管理。博(硕)导能否带生，要考评其个人业绩以及人才培养成绩。第二，要逐步改善研究生待遇，提高学位论文要求。研究生是推动学校进步的重要力量，博士生更是科技创新的重要力量。武汉大学每年招1500多博士生，他们是科研的主力军，所以要提高其学位论文要求，同时要改善其生活待遇。目前，学校研究生每月津贴只有200多元，随着学校实力的改善，要逐步提高研究生奖助学金标准。</w:t>
      </w:r>
    </w:p>
    <w:p>
      <w:pPr>
        <w:ind w:left="0" w:right="0" w:firstLine="560"/>
        <w:spacing w:before="450" w:after="450" w:line="312" w:lineRule="auto"/>
      </w:pPr>
      <w:r>
        <w:rPr>
          <w:rFonts w:ascii="宋体" w:hAnsi="宋体" w:eastAsia="宋体" w:cs="宋体"/>
          <w:color w:val="000"/>
          <w:sz w:val="28"/>
          <w:szCs w:val="28"/>
        </w:rPr>
        <w:t xml:space="preserve">五是要丰富学生教育内涵。学生工作处、团委、研究生工作部要花大力气不断丰富学生教育内涵，树立育人为本的基本理念，关爱学生，把学生成长成人成才一脉相承地贯穿起来。要做好迎新和新生入学教育工作，推进大学生思想政治教育测评体系建设，将“中国梦”主题教育活动引向深入。加强学生心理健康教育，以平台和项目建设为着力点，推进大学生素质教育和素质拓展。</w:t>
      </w:r>
    </w:p>
    <w:p>
      <w:pPr>
        <w:ind w:left="0" w:right="0" w:firstLine="560"/>
        <w:spacing w:before="450" w:after="450" w:line="312" w:lineRule="auto"/>
      </w:pPr>
      <w:r>
        <w:rPr>
          <w:rFonts w:ascii="宋体" w:hAnsi="宋体" w:eastAsia="宋体" w:cs="宋体"/>
          <w:color w:val="000"/>
          <w:sz w:val="28"/>
          <w:szCs w:val="28"/>
        </w:rPr>
        <w:t xml:space="preserve">六是要优化学生管理和服务体系。继续推进学生公寓电子门禁系统数据共享，探索学生公寓文化建设新模式。做好毕业生就业指导服务工作。加大学生资助政策宣讲及诚信教育力度，拓宽社会资助渠道，完善个性化资助工作，探索推行学生民主监督公证制度。加强学生组织和学生社团建设。推进辅导员专业化队伍建设，加强辅导员学习交流平台建设，完善辅导员考核、激励和职称评定制度。</w:t>
      </w:r>
    </w:p>
    <w:p>
      <w:pPr>
        <w:ind w:left="0" w:right="0" w:firstLine="560"/>
        <w:spacing w:before="450" w:after="450" w:line="312" w:lineRule="auto"/>
      </w:pPr>
      <w:r>
        <w:rPr>
          <w:rFonts w:ascii="宋体" w:hAnsi="宋体" w:eastAsia="宋体" w:cs="宋体"/>
          <w:color w:val="000"/>
          <w:sz w:val="28"/>
          <w:szCs w:val="28"/>
        </w:rPr>
        <w:t xml:space="preserve">(二)加强学科平台建设</w:t>
      </w:r>
    </w:p>
    <w:p>
      <w:pPr>
        <w:ind w:left="0" w:right="0" w:firstLine="560"/>
        <w:spacing w:before="450" w:after="450" w:line="312" w:lineRule="auto"/>
      </w:pPr>
      <w:r>
        <w:rPr>
          <w:rFonts w:ascii="宋体" w:hAnsi="宋体" w:eastAsia="宋体" w:cs="宋体"/>
          <w:color w:val="000"/>
          <w:sz w:val="28"/>
          <w:szCs w:val="28"/>
        </w:rPr>
        <w:t xml:space="preserve">一是要加强学科和学位点建设。整合现有资源组建发展规划和学科建设处，加强学校改革发展和学科建设战略研究。做好“211工程”四期建设调研工作。要开展学科大调研、大讨论，明确学校学科前沿，进一步凝练优势特色学科和新型交叉学科，确保重点、兼顾一般、立足现在、瞄准一流。要重点加大文科学科、新型学科和交叉学科的建设，调整和完善“中西部高校提升综合实力”建设项目。在未来学科建设中要调整原有的建设方案和思路，逐步把学校基础学科建设好，重点加强文科学科、新兴特色、交叉学科建设和学位点建设。</w:t>
      </w:r>
    </w:p>
    <w:p>
      <w:pPr>
        <w:ind w:left="0" w:right="0" w:firstLine="560"/>
        <w:spacing w:before="450" w:after="450" w:line="312" w:lineRule="auto"/>
      </w:pPr>
      <w:r>
        <w:rPr>
          <w:rFonts w:ascii="宋体" w:hAnsi="宋体" w:eastAsia="宋体" w:cs="宋体"/>
          <w:color w:val="000"/>
          <w:sz w:val="28"/>
          <w:szCs w:val="28"/>
        </w:rPr>
        <w:t xml:space="preserve">二是要推进协同创新与基地建设。协同创新是学科建设系统工程的重要内容，根本目标是通过体制机制改革推动人才队伍建设，推动科研合作模式、评价机制以及交叉学科复合型人才培养的突破。学校要围绕学科建设创建若干个校级协同创新中心，通过协同创新转变观念，进一步理顺体制机制，激发创新活力。要加强“mocvd装备与工艺”协同创新中心建设。做好“xx省鄱阳湖绿色崛起与水安全协同创新中心”的申报立项工作。完成首批校级协同创新中心的评审立项工作。筹建文化传承创新协同创新中心。做好教育部新增人文社会科学重点研究基地培育申报和“中国中部经济社会发展研究中心”基地评估准备工作。加强省级人文(哲学)社会科学重点研究基地和校级研究平台建设与管理。</w:t>
      </w:r>
    </w:p>
    <w:p>
      <w:pPr>
        <w:ind w:left="0" w:right="0" w:firstLine="560"/>
        <w:spacing w:before="450" w:after="450" w:line="312" w:lineRule="auto"/>
      </w:pPr>
      <w:r>
        <w:rPr>
          <w:rFonts w:ascii="宋体" w:hAnsi="宋体" w:eastAsia="宋体" w:cs="宋体"/>
          <w:color w:val="000"/>
          <w:sz w:val="28"/>
          <w:szCs w:val="28"/>
        </w:rPr>
        <w:t xml:space="preserve">三是要启动基础学科振兴计划，加强文史哲和相关基础学科，包括基础医学的建设。要加强文史哲及相关人文社科基础学科建设，加强数理化生命科学及相关基础学科建设，加强基础医学及相关学科建设。在人文、社科、理工医的交叉结合点上孵化应用基础类前沿学科。</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要深化人事制度改革，坚持“引进、培养、稳定、提升”的原则，这是相辅相承、辩证统一的。一切竞争是人才的竞争，所以要引进、吸引拔尖的领军人物。要培养中青年学术骨干。加大力度稳定和提升现有人才队伍。职称评审具有导向作用，在设计评审“杠杆”时要考虑让大家跳起来能够得着，通过评审来明确导向，激发激情和创造力。要完善职员制管理评价晋升机制，加快管理队伍专业化职业化建设。积极探索建立各类人员有序流转的渠道和机制，推进各类人才队伍协调发展。加强人力资源管理信息化建设，提升管理效益。</w:t>
      </w:r>
    </w:p>
    <w:p>
      <w:pPr>
        <w:ind w:left="0" w:right="0" w:firstLine="560"/>
        <w:spacing w:before="450" w:after="450" w:line="312" w:lineRule="auto"/>
      </w:pPr>
      <w:r>
        <w:rPr>
          <w:rFonts w:ascii="宋体" w:hAnsi="宋体" w:eastAsia="宋体" w:cs="宋体"/>
          <w:color w:val="000"/>
          <w:sz w:val="28"/>
          <w:szCs w:val="28"/>
        </w:rPr>
        <w:t xml:space="preserve">(四)提升科研创新能力</w:t>
      </w:r>
    </w:p>
    <w:p>
      <w:pPr>
        <w:ind w:left="0" w:right="0" w:firstLine="560"/>
        <w:spacing w:before="450" w:after="450" w:line="312" w:lineRule="auto"/>
      </w:pPr>
      <w:r>
        <w:rPr>
          <w:rFonts w:ascii="宋体" w:hAnsi="宋体" w:eastAsia="宋体" w:cs="宋体"/>
          <w:color w:val="000"/>
          <w:sz w:val="28"/>
          <w:szCs w:val="28"/>
        </w:rPr>
        <w:t xml:space="preserve">一是要加强科研管理。把现有科研力量组织起来、整合起来，面向国家需求，面向地方需求，在国家和省市层面上谋划各类科研项目。项目就是要把教授们的想法变成国家和地方政府的意志。要围绕核心指标以及高水平论文、奖励、重大发明等重大指标大力进行突破。</w:t>
      </w:r>
    </w:p>
    <w:p>
      <w:pPr>
        <w:ind w:left="0" w:right="0" w:firstLine="560"/>
        <w:spacing w:before="450" w:after="450" w:line="312" w:lineRule="auto"/>
      </w:pPr>
      <w:r>
        <w:rPr>
          <w:rFonts w:ascii="宋体" w:hAnsi="宋体" w:eastAsia="宋体" w:cs="宋体"/>
          <w:color w:val="000"/>
          <w:sz w:val="28"/>
          <w:szCs w:val="28"/>
        </w:rPr>
        <w:t xml:space="preserve">二是要推进产学研用结合和成果转化。办学需要为地方经济社会服务，要用学校的智力资源、思想资源、技术资源贡献社会，成为思想库、技术库、人才库。要推进led高端装备制造基地—mocvd制造基地建设。与省内大中型企业建立新的实质性合作，加快科技成果转化，推进协同创新，实现共赢局面。</w:t>
      </w:r>
    </w:p>
    <w:p>
      <w:pPr>
        <w:ind w:left="0" w:right="0" w:firstLine="560"/>
        <w:spacing w:before="450" w:after="450" w:line="312" w:lineRule="auto"/>
      </w:pPr>
      <w:r>
        <w:rPr>
          <w:rFonts w:ascii="宋体" w:hAnsi="宋体" w:eastAsia="宋体" w:cs="宋体"/>
          <w:color w:val="000"/>
          <w:sz w:val="28"/>
          <w:szCs w:val="28"/>
        </w:rPr>
        <w:t xml:space="preserve">(五)深化国际合作交流</w:t>
      </w:r>
    </w:p>
    <w:p>
      <w:pPr>
        <w:ind w:left="0" w:right="0" w:firstLine="560"/>
        <w:spacing w:before="450" w:after="450" w:line="312" w:lineRule="auto"/>
      </w:pPr>
      <w:r>
        <w:rPr>
          <w:rFonts w:ascii="宋体" w:hAnsi="宋体" w:eastAsia="宋体" w:cs="宋体"/>
          <w:color w:val="000"/>
          <w:sz w:val="28"/>
          <w:szCs w:val="28"/>
        </w:rPr>
        <w:t xml:space="preserve">一是要围绕高层次，实质性地开展国际合作与交流，而不是“走亲戚式”的国际交流与合作。</w:t>
      </w:r>
    </w:p>
    <w:p>
      <w:pPr>
        <w:ind w:left="0" w:right="0" w:firstLine="560"/>
        <w:spacing w:before="450" w:after="450" w:line="312" w:lineRule="auto"/>
      </w:pPr>
      <w:r>
        <w:rPr>
          <w:rFonts w:ascii="宋体" w:hAnsi="宋体" w:eastAsia="宋体" w:cs="宋体"/>
          <w:color w:val="000"/>
          <w:sz w:val="28"/>
          <w:szCs w:val="28"/>
        </w:rPr>
        <w:t xml:space="preserve">二是要利用国际计划，如欧盟第七框架计划、国家重大科学工程和xx省科研计划，建立国际科研平台。</w:t>
      </w:r>
    </w:p>
    <w:p>
      <w:pPr>
        <w:ind w:left="0" w:right="0" w:firstLine="560"/>
        <w:spacing w:before="450" w:after="450" w:line="312" w:lineRule="auto"/>
      </w:pPr>
      <w:r>
        <w:rPr>
          <w:rFonts w:ascii="宋体" w:hAnsi="宋体" w:eastAsia="宋体" w:cs="宋体"/>
          <w:color w:val="000"/>
          <w:sz w:val="28"/>
          <w:szCs w:val="28"/>
        </w:rPr>
        <w:t xml:space="preserve">三是要强调“三服务”。一要服务于学者和学生，二要服务于学科与学院，三要服务于管理。做好“三服务”就做到了围绕中心、服务大局。学校对外交流合作的主流应在欧美，欧美在高等教育、科学技术方面都处于前沿地位。</w:t>
      </w:r>
    </w:p>
    <w:p>
      <w:pPr>
        <w:ind w:left="0" w:right="0" w:firstLine="560"/>
        <w:spacing w:before="450" w:after="450" w:line="312" w:lineRule="auto"/>
      </w:pPr>
      <w:r>
        <w:rPr>
          <w:rFonts w:ascii="宋体" w:hAnsi="宋体" w:eastAsia="宋体" w:cs="宋体"/>
          <w:color w:val="000"/>
          <w:sz w:val="28"/>
          <w:szCs w:val="28"/>
        </w:rPr>
        <w:t xml:space="preserve">(六)推进民生工程建设</w:t>
      </w:r>
    </w:p>
    <w:p>
      <w:pPr>
        <w:ind w:left="0" w:right="0" w:firstLine="560"/>
        <w:spacing w:before="450" w:after="450" w:line="312" w:lineRule="auto"/>
      </w:pPr>
      <w:r>
        <w:rPr>
          <w:rFonts w:ascii="宋体" w:hAnsi="宋体" w:eastAsia="宋体" w:cs="宋体"/>
          <w:color w:val="000"/>
          <w:sz w:val="28"/>
          <w:szCs w:val="28"/>
        </w:rPr>
        <w:t xml:space="preserve">要切实改善民生。继续推进第一期公租房建设和教职工商住楼工作。树立后勤服务育人理念，全面提高后勤服务质量，切实做到餐饮服务个性化，维修服务全面化，物业服务便利化，运输服务快捷安全化。进一步抓紧学生寝室空调安装工作。推进“附属中学红谷滩分校”创办工作。加强学生食堂饮食安全管理，稳定食堂饭菜价格，确保学生利益。继续推进学生公寓空调安装工作。</w:t>
      </w:r>
    </w:p>
    <w:p>
      <w:pPr>
        <w:ind w:left="0" w:right="0" w:firstLine="560"/>
        <w:spacing w:before="450" w:after="450" w:line="312" w:lineRule="auto"/>
      </w:pPr>
      <w:r>
        <w:rPr>
          <w:rFonts w:ascii="宋体" w:hAnsi="宋体" w:eastAsia="宋体" w:cs="宋体"/>
          <w:color w:val="000"/>
          <w:sz w:val="28"/>
          <w:szCs w:val="28"/>
        </w:rPr>
        <w:t xml:space="preserve">(七)加快大学制度建设</w:t>
      </w:r>
    </w:p>
    <w:p>
      <w:pPr>
        <w:ind w:left="0" w:right="0" w:firstLine="560"/>
        <w:spacing w:before="450" w:after="450" w:line="312" w:lineRule="auto"/>
      </w:pPr>
      <w:r>
        <w:rPr>
          <w:rFonts w:ascii="宋体" w:hAnsi="宋体" w:eastAsia="宋体" w:cs="宋体"/>
          <w:color w:val="000"/>
          <w:sz w:val="28"/>
          <w:szCs w:val="28"/>
        </w:rPr>
        <w:t xml:space="preserve">一是要推进现代大学制度建设。教育部已经明确要求高校在20xx年年底做到“一校一章”，下半年和明年我们要推进学校章程的制定和修改工作。要适时调整和修订学校“”规划和中长期战略规划。稳步推进医学教育体制改革。暑期学校党委专门研究了医学教育体制改革问题，这是适应教育部关于医学教育改革的需求，适应医学教育、人才培养科学性和完整性的要求，是提高人才培养质量的要求，也是进一步理顺管理体制的要求。要积极挖掘校友资源，完善校友捐赠制度体系。筹备成立学校董事会和教育发展基金会。</w:t>
      </w:r>
    </w:p>
    <w:p>
      <w:pPr>
        <w:ind w:left="0" w:right="0" w:firstLine="560"/>
        <w:spacing w:before="450" w:after="450" w:line="312" w:lineRule="auto"/>
      </w:pPr>
      <w:r>
        <w:rPr>
          <w:rFonts w:ascii="宋体" w:hAnsi="宋体" w:eastAsia="宋体" w:cs="宋体"/>
          <w:color w:val="000"/>
          <w:sz w:val="28"/>
          <w:szCs w:val="28"/>
        </w:rPr>
        <w:t xml:space="preserve">二是要推行精细化管理。管理是个大话题，包括人事管理、财务管理等，暑期学校成立了国有资产监督管理委员会，加强学校的资产管理和监督，提高资产使用效益，这也标志着学校要从粗放型管理向精细化管理转型。要完善公用房有偿使用管理制度，优化资源配置。下一步还要成立国有资产管理经营公司，使学校资产产生效益。要逐步推行校院两级管理体制以及两级财务核算体系，抓大放小，重心下移，把资源盘活。规范校内场馆使用，明晰实验室产权等，使监管有力，高效使用。做好科技学院“26号令”检查验收工作。</w:t>
      </w:r>
    </w:p>
    <w:p>
      <w:pPr>
        <w:ind w:left="0" w:right="0" w:firstLine="560"/>
        <w:spacing w:before="450" w:after="450" w:line="312" w:lineRule="auto"/>
      </w:pPr>
      <w:r>
        <w:rPr>
          <w:rFonts w:ascii="宋体" w:hAnsi="宋体" w:eastAsia="宋体" w:cs="宋体"/>
          <w:color w:val="000"/>
          <w:sz w:val="28"/>
          <w:szCs w:val="28"/>
        </w:rPr>
        <w:t xml:space="preserve">(八)推进党建和思想政治工作</w:t>
      </w:r>
    </w:p>
    <w:p>
      <w:pPr>
        <w:ind w:left="0" w:right="0" w:firstLine="560"/>
        <w:spacing w:before="450" w:after="450" w:line="312" w:lineRule="auto"/>
      </w:pPr>
      <w:r>
        <w:rPr>
          <w:rFonts w:ascii="宋体" w:hAnsi="宋体" w:eastAsia="宋体" w:cs="宋体"/>
          <w:color w:val="000"/>
          <w:sz w:val="28"/>
          <w:szCs w:val="28"/>
        </w:rPr>
        <w:t xml:space="preserve">一是要扎实推进党的群众路线教育实践活动。按照教育实践活动方案要求，提高学习调研质量，仔细查摆“四风”问题，针对群众反映强烈的意见和建议积极进行整改，切实做到真学真改真干，进一步转变干部作风，进一步密切干群关系，进一步树立为民务实清廉形象。</w:t>
      </w:r>
    </w:p>
    <w:p>
      <w:pPr>
        <w:ind w:left="0" w:right="0" w:firstLine="560"/>
        <w:spacing w:before="450" w:after="450" w:line="312" w:lineRule="auto"/>
      </w:pPr>
      <w:r>
        <w:rPr>
          <w:rFonts w:ascii="宋体" w:hAnsi="宋体" w:eastAsia="宋体" w:cs="宋体"/>
          <w:color w:val="000"/>
          <w:sz w:val="28"/>
          <w:szCs w:val="28"/>
        </w:rPr>
        <w:t xml:space="preserve">二是要分类推进思想政治教育工作。聚焦“四风”问题，大力加强干部作风建设和宗旨意识教育。加强师德师风教育，实现教师教书与育人的有机结合。扎实推进“青年马克思主义者培养工程”，深入开展中国特色社会主义和“中国梦”宣传教育，培育和践行社会主义核心价值观，传承中华民族优秀传统文化，形成积极向上的主流舆论。</w:t>
      </w:r>
    </w:p>
    <w:p>
      <w:pPr>
        <w:ind w:left="0" w:right="0" w:firstLine="560"/>
        <w:spacing w:before="450" w:after="450" w:line="312" w:lineRule="auto"/>
      </w:pPr>
      <w:r>
        <w:rPr>
          <w:rFonts w:ascii="宋体" w:hAnsi="宋体" w:eastAsia="宋体" w:cs="宋体"/>
          <w:color w:val="000"/>
          <w:sz w:val="28"/>
          <w:szCs w:val="28"/>
        </w:rPr>
        <w:t xml:space="preserve">三是要加强基层党的建设。理顺基层党政组织工作关系，制定出台院系党政联席会议制度。围绕建设学习型、服务型、创新型党组织要求，着力加强基层党组织领导班子思想政治建设，落实党建工作责任制，夯实基层党组织工作基础。加强基层党建工作指导和考核评估，增强基层党组织活力。落实党建工作专项经费和支部书记补贴。</w:t>
      </w:r>
    </w:p>
    <w:p>
      <w:pPr>
        <w:ind w:left="0" w:right="0" w:firstLine="560"/>
        <w:spacing w:before="450" w:after="450" w:line="312" w:lineRule="auto"/>
      </w:pPr>
      <w:r>
        <w:rPr>
          <w:rFonts w:ascii="宋体" w:hAnsi="宋体" w:eastAsia="宋体" w:cs="宋体"/>
          <w:color w:val="000"/>
          <w:sz w:val="28"/>
          <w:szCs w:val="28"/>
        </w:rPr>
        <w:t xml:space="preserve">四是要加强干部队伍建设。坚持“坚定信念、为民服务、勤政务实、敢于担当、清正廉洁”干部选拔任用标准，改革干部选拔任用机制，完善干部任期制，探索干部交流、激励与退出机制。严格干部教育管理，按照党要管党、从严治党的要求，加大教育、管理、监督和锻炼力度，努力打造一支高素质干部队伍。</w:t>
      </w:r>
    </w:p>
    <w:p>
      <w:pPr>
        <w:ind w:left="0" w:right="0" w:firstLine="560"/>
        <w:spacing w:before="450" w:after="450" w:line="312" w:lineRule="auto"/>
      </w:pPr>
      <w:r>
        <w:rPr>
          <w:rFonts w:ascii="宋体" w:hAnsi="宋体" w:eastAsia="宋体" w:cs="宋体"/>
          <w:color w:val="000"/>
          <w:sz w:val="28"/>
          <w:szCs w:val="28"/>
        </w:rPr>
        <w:t xml:space="preserve">五是要推进民主治校。做好四届三次教代会提案办理工作。加强新形势下党外代表人士队伍建设，在统一战线成员单位中开展“凝心聚力促发展”主题教育活动。加强校务公开信息化建设，健全校务公开工作机制。继续落实好老同志的政治、生活待遇，改善老同志活动条件，发挥老同志积极作用，推进关心下一代和老年科协的工作。</w:t>
      </w:r>
    </w:p>
    <w:p>
      <w:pPr>
        <w:ind w:left="0" w:right="0" w:firstLine="560"/>
        <w:spacing w:before="450" w:after="450" w:line="312" w:lineRule="auto"/>
      </w:pPr>
      <w:r>
        <w:rPr>
          <w:rFonts w:ascii="宋体" w:hAnsi="宋体" w:eastAsia="宋体" w:cs="宋体"/>
          <w:color w:val="000"/>
          <w:sz w:val="28"/>
          <w:szCs w:val="28"/>
        </w:rPr>
        <w:t xml:space="preserve">六是要开展“加强内部控制、规范经济活动”等专项工作。要认真查摆学校经济活动在“四风”及财务管理等方面存在的突出问题和不足，重点要巩固“小金库”专项治理成果，开展“回头看”活动，并建立经济活动风险防控长效机制。开展“国家工作人员防止利益冲突专项治理工作”，规范教职员工廉洁从政行为。</w:t>
      </w:r>
    </w:p>
    <w:p>
      <w:pPr>
        <w:ind w:left="0" w:right="0" w:firstLine="560"/>
        <w:spacing w:before="450" w:after="450" w:line="312" w:lineRule="auto"/>
      </w:pPr>
      <w:r>
        <w:rPr>
          <w:rFonts w:ascii="宋体" w:hAnsi="宋体" w:eastAsia="宋体" w:cs="宋体"/>
          <w:color w:val="000"/>
          <w:sz w:val="28"/>
          <w:szCs w:val="28"/>
        </w:rPr>
        <w:t xml:space="preserve">七是要推进学校文化建设。以凝聚力为核心的大学文化强化文化建设顶层设计，制定《xx大学校园文化发展纲要》。发挥精神文化的旗帜和引领作用，凝炼培育大学精神。推进校园文化系列丛书编辑出版工作，积淀文化底蕴。加强优秀校园文化成果的统筹和凝炼，推进区域文化发展与创新。</w:t>
      </w:r>
    </w:p>
    <w:p>
      <w:pPr>
        <w:ind w:left="0" w:right="0" w:firstLine="560"/>
        <w:spacing w:before="450" w:after="450" w:line="312" w:lineRule="auto"/>
      </w:pPr>
      <w:r>
        <w:rPr>
          <w:rFonts w:ascii="宋体" w:hAnsi="宋体" w:eastAsia="宋体" w:cs="宋体"/>
          <w:color w:val="000"/>
          <w:sz w:val="28"/>
          <w:szCs w:val="28"/>
        </w:rPr>
        <w:t xml:space="preserve">八是要维护学校和谐稳定。做好萍乡医院移交善后工作，推进新余分院属地化管理。积极探索校有企业发展模式，加大监管力度，防止资产流失。保障产业职工合法权益，维护产业职工队伍稳定。完成学校消防安全专项整治工作，消除重大消防安全隐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当前，学校正在开展党的群众路线教育实践活动。如何以此为契机，扎实做好下半年的各项工作，我想强调以下几点要求。</w:t>
      </w:r>
    </w:p>
    <w:p>
      <w:pPr>
        <w:ind w:left="0" w:right="0" w:firstLine="560"/>
        <w:spacing w:before="450" w:after="450" w:line="312" w:lineRule="auto"/>
      </w:pPr>
      <w:r>
        <w:rPr>
          <w:rFonts w:ascii="宋体" w:hAnsi="宋体" w:eastAsia="宋体" w:cs="宋体"/>
          <w:color w:val="000"/>
          <w:sz w:val="28"/>
          <w:szCs w:val="28"/>
        </w:rPr>
        <w:t xml:space="preserve">(一)加强学习、凝聚共识</w:t>
      </w:r>
    </w:p>
    <w:p>
      <w:pPr>
        <w:ind w:left="0" w:right="0" w:firstLine="560"/>
        <w:spacing w:before="450" w:after="450" w:line="312" w:lineRule="auto"/>
      </w:pPr>
      <w:r>
        <w:rPr>
          <w:rFonts w:ascii="宋体" w:hAnsi="宋体" w:eastAsia="宋体" w:cs="宋体"/>
          <w:color w:val="000"/>
          <w:sz w:val="28"/>
          <w:szCs w:val="28"/>
        </w:rPr>
        <w:t xml:space="preserve">党的群众路线教育实践活动以“为民、务实、清廉”为主要内容，学校各级领导干部都要加强学习，结合高校实际，深刻理解这六个字的丰富内涵，在学习中统一思想、凝聚共识，筑牢群众路线的思想基础。这就要求各单位，特别是宣传、组织和两办等部门，都要坚持弘扬主旋律、传递正能量，尤其在当前学校这个特殊时期，更要振奋精神，凝聚人心，向师生员工展示学校主流的精神风貌。同时，在制定选人用人、奖励制度、职称评定制度等具有导向性的政策方面，要树立正确的风向标，使全校上下拧成一股绳，增强凝聚力。</w:t>
      </w:r>
    </w:p>
    <w:p>
      <w:pPr>
        <w:ind w:left="0" w:right="0" w:firstLine="560"/>
        <w:spacing w:before="450" w:after="450" w:line="312" w:lineRule="auto"/>
      </w:pPr>
      <w:r>
        <w:rPr>
          <w:rFonts w:ascii="宋体" w:hAnsi="宋体" w:eastAsia="宋体" w:cs="宋体"/>
          <w:color w:val="000"/>
          <w:sz w:val="28"/>
          <w:szCs w:val="28"/>
        </w:rPr>
        <w:t xml:space="preserve">(二)脚踏实地、真抓实干</w:t>
      </w:r>
    </w:p>
    <w:p>
      <w:pPr>
        <w:ind w:left="0" w:right="0" w:firstLine="560"/>
        <w:spacing w:before="450" w:after="450" w:line="312" w:lineRule="auto"/>
      </w:pPr>
      <w:r>
        <w:rPr>
          <w:rFonts w:ascii="宋体" w:hAnsi="宋体" w:eastAsia="宋体" w:cs="宋体"/>
          <w:color w:val="000"/>
          <w:sz w:val="28"/>
          <w:szCs w:val="28"/>
        </w:rPr>
        <w:t xml:space="preserve">发展高水平涉及人才培养、科学研究、社会服务和文化传承等各方面，必须脚踏实地，一件一件事情抓好落实，空谈不能解决任何问题。全校上下要形成实干之风，在思想和行动上彻底改掉夸夸其谈、浮而不实的坏毛病，从领导干部做起，真抓实干，才能保证各项工作落到实处。</w:t>
      </w:r>
    </w:p>
    <w:p>
      <w:pPr>
        <w:ind w:left="0" w:right="0" w:firstLine="560"/>
        <w:spacing w:before="450" w:after="450" w:line="312" w:lineRule="auto"/>
      </w:pPr>
      <w:r>
        <w:rPr>
          <w:rFonts w:ascii="宋体" w:hAnsi="宋体" w:eastAsia="宋体" w:cs="宋体"/>
          <w:color w:val="000"/>
          <w:sz w:val="28"/>
          <w:szCs w:val="28"/>
        </w:rPr>
        <w:t xml:space="preserve">(三)统筹兼顾、突出重点</w:t>
      </w:r>
    </w:p>
    <w:p>
      <w:pPr>
        <w:ind w:left="0" w:right="0" w:firstLine="560"/>
        <w:spacing w:before="450" w:after="450" w:line="312" w:lineRule="auto"/>
      </w:pPr>
      <w:r>
        <w:rPr>
          <w:rFonts w:ascii="宋体" w:hAnsi="宋体" w:eastAsia="宋体" w:cs="宋体"/>
          <w:color w:val="000"/>
          <w:sz w:val="28"/>
          <w:szCs w:val="28"/>
        </w:rPr>
        <w:t xml:space="preserve">统筹兼顾就是要总揽全局、科学筹划、协调发展、兼顾各方。学校工作千头万绪，要求我们学会辩证统一地对待各项工作，正确处理整体与局部、重点与一般的关系，注重加强薄弱环节，善于抓住和解决全局性的重要工作和事关长远的重大问题，把工作着力点真正放到解决学校改革发展稳定的重要问题上，放到师生员工迫切需要解决的问题上，在复杂的矛盾中抓住根本，在变化的形势中把握方向，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(四)着眼大局、谋划未来</w:t>
      </w:r>
    </w:p>
    <w:p>
      <w:pPr>
        <w:ind w:left="0" w:right="0" w:firstLine="560"/>
        <w:spacing w:before="450" w:after="450" w:line="312" w:lineRule="auto"/>
      </w:pPr>
      <w:r>
        <w:rPr>
          <w:rFonts w:ascii="宋体" w:hAnsi="宋体" w:eastAsia="宋体" w:cs="宋体"/>
          <w:color w:val="000"/>
          <w:sz w:val="28"/>
          <w:szCs w:val="28"/>
        </w:rPr>
        <w:t xml:space="preserve">各级领导班子能否团结一心，推动事业发展，要看主要领导能否着眼大局，把握高等教育发展规律，扎扎实实谋划大事。在学校层面，我们要坚持“党委领导、校长负责、教授治学、民主管理”十六字方针，在大事大非上要凸显党委领导的权威性，在日常工作中要体现行政领导落实党委决议的执行力，学术发展要充分依靠教授治学，还要实行民主管理、民主监督。在学院层面，要坚持党政共同负责，要充分体现院长、教授在教学、科研、学科建设、学术发展中的主导地位。</w:t>
      </w:r>
    </w:p>
    <w:p>
      <w:pPr>
        <w:ind w:left="0" w:right="0" w:firstLine="560"/>
        <w:spacing w:before="450" w:after="450" w:line="312" w:lineRule="auto"/>
      </w:pPr>
      <w:r>
        <w:rPr>
          <w:rFonts w:ascii="宋体" w:hAnsi="宋体" w:eastAsia="宋体" w:cs="宋体"/>
          <w:color w:val="000"/>
          <w:sz w:val="28"/>
          <w:szCs w:val="28"/>
        </w:rPr>
        <w:t xml:space="preserve">学校最高会议是校党委会、校长办公会和学校专题研究会议，在民主管理的层面上是学校的“双代会”。学校管理采用“条块结合，以条为主”的管理模式，学校工作可分为本科教学、研究生教学、外事、科研等条状管理，通过“条”汇总到党委和行政。学院管理属块状管理。学校设立了校领导联系学院制度，他们代表学校党委和行政对所联系的学院，进行工作指导，对学院党政相关工作进行总体协调，并对学院工作进行督察。所谓“条块结合，以条为主”，就是学校日常运行管理是以学校党政领导分工的分管领导为主的，学院联系校领导不参与学院的日常运行管理(不决策、不签字)。</w:t>
      </w:r>
    </w:p>
    <w:p>
      <w:pPr>
        <w:ind w:left="0" w:right="0" w:firstLine="560"/>
        <w:spacing w:before="450" w:after="450" w:line="312" w:lineRule="auto"/>
      </w:pPr>
      <w:r>
        <w:rPr>
          <w:rFonts w:ascii="宋体" w:hAnsi="宋体" w:eastAsia="宋体" w:cs="宋体"/>
          <w:color w:val="000"/>
          <w:sz w:val="28"/>
          <w:szCs w:val="28"/>
        </w:rPr>
        <w:t xml:space="preserve">(五)提振“精气神”、治理“庸懒散”</w:t>
      </w:r>
    </w:p>
    <w:p>
      <w:pPr>
        <w:ind w:left="0" w:right="0" w:firstLine="560"/>
        <w:spacing w:before="450" w:after="450" w:line="312" w:lineRule="auto"/>
      </w:pPr>
      <w:r>
        <w:rPr>
          <w:rFonts w:ascii="宋体" w:hAnsi="宋体" w:eastAsia="宋体" w:cs="宋体"/>
          <w:color w:val="000"/>
          <w:sz w:val="28"/>
          <w:szCs w:val="28"/>
        </w:rPr>
        <w:t xml:space="preserve">学校绝大部分干部都经得起考验、有担当精神、有实干能力，面向新的奋斗目标我们要进一步提振“精气神”，治理“庸懒散”，“庸懒散”表现形式主要是业务不精、能力不强、避重就轻、得过且过，不作为、慢作为、乱作为，重权轻责、自由散漫、不谋事擅谋人。治理“庸懒散”，目的就是要改变干部队伍的精神状态和工作作风，只有这样，xx大学的事业才会蒸蒸日上。</w:t>
      </w:r>
    </w:p>
    <w:p>
      <w:pPr>
        <w:ind w:left="0" w:right="0" w:firstLine="560"/>
        <w:spacing w:before="450" w:after="450" w:line="312" w:lineRule="auto"/>
      </w:pPr>
      <w:r>
        <w:rPr>
          <w:rFonts w:ascii="宋体" w:hAnsi="宋体" w:eastAsia="宋体" w:cs="宋体"/>
          <w:color w:val="000"/>
          <w:sz w:val="28"/>
          <w:szCs w:val="28"/>
        </w:rPr>
        <w:t xml:space="preserve">最后，我引用一句老话“雄关漫道真如铁，而今迈步从头越”，我们既要仰望星空，更要脚踏实地。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大学会议校长讲话内容篇三</w:t>
      </w:r>
    </w:p>
    <w:p>
      <w:pPr>
        <w:ind w:left="0" w:right="0" w:firstLine="560"/>
        <w:spacing w:before="450" w:after="450" w:line="312" w:lineRule="auto"/>
      </w:pPr>
      <w:r>
        <w:rPr>
          <w:rFonts w:ascii="宋体" w:hAnsi="宋体" w:eastAsia="宋体" w:cs="宋体"/>
          <w:color w:val="000"/>
          <w:sz w:val="28"/>
          <w:szCs w:val="28"/>
        </w:rPr>
        <w:t xml:space="preserve">今天我们在此召开第一次教研组长会议，今天的会议很重要，关系到一学期教学教研工作目标、内容、重点和思路。我从两个方面来讲：</w:t>
      </w:r>
    </w:p>
    <w:p>
      <w:pPr>
        <w:ind w:left="0" w:right="0" w:firstLine="560"/>
        <w:spacing w:before="450" w:after="450" w:line="312" w:lineRule="auto"/>
      </w:pPr>
      <w:r>
        <w:rPr>
          <w:rFonts w:ascii="宋体" w:hAnsi="宋体" w:eastAsia="宋体" w:cs="宋体"/>
          <w:color w:val="000"/>
          <w:sz w:val="28"/>
          <w:szCs w:val="28"/>
        </w:rPr>
        <w:t xml:space="preserve">一、明确教研组长的职责</w:t>
      </w:r>
    </w:p>
    <w:p>
      <w:pPr>
        <w:ind w:left="0" w:right="0" w:firstLine="560"/>
        <w:spacing w:before="450" w:after="450" w:line="312" w:lineRule="auto"/>
      </w:pPr>
      <w:r>
        <w:rPr>
          <w:rFonts w:ascii="宋体" w:hAnsi="宋体" w:eastAsia="宋体" w:cs="宋体"/>
          <w:color w:val="000"/>
          <w:sz w:val="28"/>
          <w:szCs w:val="28"/>
        </w:rPr>
        <w:t xml:space="preserve">1.负责教研组和备课组的建设。</w:t>
      </w:r>
    </w:p>
    <w:p>
      <w:pPr>
        <w:ind w:left="0" w:right="0" w:firstLine="560"/>
        <w:spacing w:before="450" w:after="450" w:line="312" w:lineRule="auto"/>
      </w:pPr>
      <w:r>
        <w:rPr>
          <w:rFonts w:ascii="宋体" w:hAnsi="宋体" w:eastAsia="宋体" w:cs="宋体"/>
          <w:color w:val="000"/>
          <w:sz w:val="28"/>
          <w:szCs w:val="28"/>
        </w:rPr>
        <w:t xml:space="preserve">2. 抓好教学研究。我校教科研的着力点、落脚点在于提高教育教学质量，提高课堂教学效率。教科研工作的重点在于潮流引领，课题引领，要把教学中的问题，转化为课题，同时要注意总结提炼。</w:t>
      </w:r>
    </w:p>
    <w:p>
      <w:pPr>
        <w:ind w:left="0" w:right="0" w:firstLine="560"/>
        <w:spacing w:before="450" w:after="450" w:line="312" w:lineRule="auto"/>
      </w:pPr>
      <w:r>
        <w:rPr>
          <w:rFonts w:ascii="宋体" w:hAnsi="宋体" w:eastAsia="宋体" w:cs="宋体"/>
          <w:color w:val="000"/>
          <w:sz w:val="28"/>
          <w:szCs w:val="28"/>
        </w:rPr>
        <w:t xml:space="preserve">3. 高效组织本学科教学活动。活动载体、搭建平台，用最佳的办法抓事促人，抓好教学常规。</w:t>
      </w:r>
    </w:p>
    <w:p>
      <w:pPr>
        <w:ind w:left="0" w:right="0" w:firstLine="560"/>
        <w:spacing w:before="450" w:after="450" w:line="312" w:lineRule="auto"/>
      </w:pPr>
      <w:r>
        <w:rPr>
          <w:rFonts w:ascii="宋体" w:hAnsi="宋体" w:eastAsia="宋体" w:cs="宋体"/>
          <w:color w:val="000"/>
          <w:sz w:val="28"/>
          <w:szCs w:val="28"/>
        </w:rPr>
        <w:t xml:space="preserve">4. 指导和培养青年教师。对青年教师的管理要严慈相济，既要关心他们的生活，又要关心他们的专业成长。平时，也要多讲讲为人处事的道理，要给他们压担子、搭台子，促使他们教师快速成长。立足于课堂，抓好常规的教科研是青年教师培养的唯一渠道。</w:t>
      </w:r>
    </w:p>
    <w:p>
      <w:pPr>
        <w:ind w:left="0" w:right="0" w:firstLine="560"/>
        <w:spacing w:before="450" w:after="450" w:line="312" w:lineRule="auto"/>
      </w:pPr>
      <w:r>
        <w:rPr>
          <w:rFonts w:ascii="宋体" w:hAnsi="宋体" w:eastAsia="宋体" w:cs="宋体"/>
          <w:color w:val="000"/>
          <w:sz w:val="28"/>
          <w:szCs w:val="28"/>
        </w:rPr>
        <w:t xml:space="preserve">(二)对组长自身及工作的要求：</w:t>
      </w:r>
    </w:p>
    <w:p>
      <w:pPr>
        <w:ind w:left="0" w:right="0" w:firstLine="560"/>
        <w:spacing w:before="450" w:after="450" w:line="312" w:lineRule="auto"/>
      </w:pPr>
      <w:r>
        <w:rPr>
          <w:rFonts w:ascii="宋体" w:hAnsi="宋体" w:eastAsia="宋体" w:cs="宋体"/>
          <w:color w:val="000"/>
          <w:sz w:val="28"/>
          <w:szCs w:val="28"/>
        </w:rPr>
        <w:t xml:space="preserve">组长在组内要有威望、能调控组员和工作，必须做到以下几点：</w:t>
      </w:r>
    </w:p>
    <w:p>
      <w:pPr>
        <w:ind w:left="0" w:right="0" w:firstLine="560"/>
        <w:spacing w:before="450" w:after="450" w:line="312" w:lineRule="auto"/>
      </w:pPr>
      <w:r>
        <w:rPr>
          <w:rFonts w:ascii="宋体" w:hAnsi="宋体" w:eastAsia="宋体" w:cs="宋体"/>
          <w:color w:val="000"/>
          <w:sz w:val="28"/>
          <w:szCs w:val="28"/>
        </w:rPr>
        <w:t xml:space="preserve">(1)组长应是终身学习者、合作者、研究与交流、实践者。</w:t>
      </w:r>
    </w:p>
    <w:p>
      <w:pPr>
        <w:ind w:left="0" w:right="0" w:firstLine="560"/>
        <w:spacing w:before="450" w:after="450" w:line="312" w:lineRule="auto"/>
      </w:pPr>
      <w:r>
        <w:rPr>
          <w:rFonts w:ascii="宋体" w:hAnsi="宋体" w:eastAsia="宋体" w:cs="宋体"/>
          <w:color w:val="000"/>
          <w:sz w:val="28"/>
          <w:szCs w:val="28"/>
        </w:rPr>
        <w:t xml:space="preserve">做一名终身学习者，就是要以自己的爱学精神，去激励周围的教师远离浮躁，静心读书，走向大师，与时代同步。只有组长自己重视学习，才会知道什么样的的理论和经验值得组织组员学习和实践。组长的观念影响着一所学校某门学科发展的方向，组长的科研水平决定着一所学校学科教研的高度，决定着学校学科教学发展、教师专业成长的程度。所以，每一位组长要树立“读书不会输”的理念。生活中许多人想赢心切，急急忙忙，手慌脚乱，欲速则不达，结果很难“赢”。而那些热爱读书，踏踏实实，步步为营的人最终很少会“输”。所以，一位知名的教师说，他无论走到哪里手头总带着一本书，这是赢家的好习惯。</w:t>
      </w:r>
    </w:p>
    <w:p>
      <w:pPr>
        <w:ind w:left="0" w:right="0" w:firstLine="560"/>
        <w:spacing w:before="450" w:after="450" w:line="312" w:lineRule="auto"/>
      </w:pPr>
      <w:r>
        <w:rPr>
          <w:rFonts w:ascii="宋体" w:hAnsi="宋体" w:eastAsia="宋体" w:cs="宋体"/>
          <w:color w:val="000"/>
          <w:sz w:val="28"/>
          <w:szCs w:val="28"/>
        </w:rPr>
        <w:t xml:space="preserve">组长应是一个合作者。对于不同、差异、甚至另类要学会尊重和接纳，要学会“求大同，存小异”，要学会很好地与领导合作、与同事合作、与学生合作、与家长合作，在合作中多赢共进。也正是组长的精诚合作，才使整个组在组内可以互通信息，交流体会，取长补短，相互借鉴，其乐融融。</w:t>
      </w:r>
    </w:p>
    <w:p>
      <w:pPr>
        <w:ind w:left="0" w:right="0" w:firstLine="560"/>
        <w:spacing w:before="450" w:after="450" w:line="312" w:lineRule="auto"/>
      </w:pPr>
      <w:r>
        <w:rPr>
          <w:rFonts w:ascii="宋体" w:hAnsi="宋体" w:eastAsia="宋体" w:cs="宋体"/>
          <w:color w:val="000"/>
          <w:sz w:val="28"/>
          <w:szCs w:val="28"/>
        </w:rPr>
        <w:t xml:space="preserve">组长应是课堂教学的潜心研究者和实践者。教研组长要根植课堂，痴心课堂教学。他的课堂中永远荡漾着时代鲜活的春水，他有前卫的课程意识，他不仅明晰教什么，明了为什么教和怎么教，更重要的是引导学生如何学。他用自己的行动告诉每位从教者：如果你想使每天的上课不致于变成一种单调的义务，那你就应走上研究这条幸福道路上来。这种研究是一种基于课堂教学实践的行为研究，是在成功的经验中凝结生长点，在现实问题中探寻突破点，在教育理论中寻觅支撑点，在教育发展趋势中捕捉拓展点，这是教师专业成长的重要方式。用行动感召周围的教师在研究状态下教书育人，研并快乐着，教并成长着!</w:t>
      </w:r>
    </w:p>
    <w:p>
      <w:pPr>
        <w:ind w:left="0" w:right="0" w:firstLine="560"/>
        <w:spacing w:before="450" w:after="450" w:line="312" w:lineRule="auto"/>
      </w:pPr>
      <w:r>
        <w:rPr>
          <w:rFonts w:ascii="宋体" w:hAnsi="宋体" w:eastAsia="宋体" w:cs="宋体"/>
          <w:color w:val="000"/>
          <w:sz w:val="28"/>
          <w:szCs w:val="28"/>
        </w:rPr>
        <w:t xml:space="preserve">教师如何成长，现在学者们提出“专家引领，自我反思，同伴互助”的教师成长模式，载体是校本教研，平台就是教研组和年级组。其实简单地归结一句话，就是在研究中成长。教师只有成为研究者，教育才能有高度。有一个公式：“理论学习+对经验的反思=成长”。没有理论武装的反思必定是缺乏深度的、低效的，甚至可能是‘瞎琢磨’。</w:t>
      </w:r>
    </w:p>
    <w:p>
      <w:pPr>
        <w:ind w:left="0" w:right="0" w:firstLine="560"/>
        <w:spacing w:before="450" w:after="450" w:line="312" w:lineRule="auto"/>
      </w:pPr>
      <w:r>
        <w:rPr>
          <w:rFonts w:ascii="宋体" w:hAnsi="宋体" w:eastAsia="宋体" w:cs="宋体"/>
          <w:color w:val="000"/>
          <w:sz w:val="28"/>
          <w:szCs w:val="28"/>
        </w:rPr>
        <w:t xml:space="preserve">把教学与教研结合起来。积极提倡并推动教师建立自己的博客，记录日常教育教学中的点点滴滴，日积月累，不仅提高自己的写作能力，而且有利于自己的教育教学工作。我们学校已与第二教育网签约，同时也开辟家长学校网络，新的微机即将到来。通过博客和家长沟通，我把自己教学中的做法、感受及时写下来，家长看过以后更增加了一份理解，工作开展起来更顺畅。班级学生也经常登录你的博客，你也常写一些随笔文字，学生也会从老师的辛勤中受到潜移默化的影响，爱上写作。写博客的时间长了，写作能力会有很大的提高。写博以后，积累了日常教育教学中的经验和教训，这些教育教学反思给我们带来思考的习惯，这两年我已经发表了好几篇论文了。我希望在座的各位组长能带动组内的老师在课余时间积极开博写博，从中受益。</w:t>
      </w:r>
    </w:p>
    <w:p>
      <w:pPr>
        <w:ind w:left="0" w:right="0" w:firstLine="560"/>
        <w:spacing w:before="450" w:after="450" w:line="312" w:lineRule="auto"/>
      </w:pPr>
      <w:r>
        <w:rPr>
          <w:rFonts w:ascii="宋体" w:hAnsi="宋体" w:eastAsia="宋体" w:cs="宋体"/>
          <w:color w:val="000"/>
          <w:sz w:val="28"/>
          <w:szCs w:val="28"/>
        </w:rPr>
        <w:t xml:space="preserve">(2)组长应该是业务尖子。我们拿什么资本当组长?不是凭借年龄大一点、教龄长一点。组长应该是组内业务的“权威”，在本学科领域内教研组长是本校的“领衔人物”。所以工作的性质要求我们业务精湛。从这点上讲，组长不仅是学生的老师，他还是教师的教师，他要和教师共同成长，他要负责听课、评课、督导教师的教书育人工作，他要能从较高的角度俯瞰教师的教学实践。这就决定了组长要成为苏霍姆林斯基所讲的那样：“只有当教师的知识视野比教学大纲宽广得无可比拟的时候，教师才能成为教育过程的真正的能手、艺术家和诗人”。唯有此，我们的组长这个没有权力的“官”，才能在组内“威风八面”，才能靠智慧点燃智慧，才能引领起你的教研来!</w:t>
      </w:r>
    </w:p>
    <w:p>
      <w:pPr>
        <w:ind w:left="0" w:right="0" w:firstLine="560"/>
        <w:spacing w:before="450" w:after="450" w:line="312" w:lineRule="auto"/>
      </w:pPr>
      <w:r>
        <w:rPr>
          <w:rFonts w:ascii="宋体" w:hAnsi="宋体" w:eastAsia="宋体" w:cs="宋体"/>
          <w:color w:val="000"/>
          <w:sz w:val="28"/>
          <w:szCs w:val="28"/>
        </w:rPr>
        <w:t xml:space="preserve">(3)树立正确的质量关(新泰市教研室每学期组织的抽考，就是对我们教学质量的检测，要引起重视)</w:t>
      </w:r>
    </w:p>
    <w:p>
      <w:pPr>
        <w:ind w:left="0" w:right="0" w:firstLine="560"/>
        <w:spacing w:before="450" w:after="450" w:line="312" w:lineRule="auto"/>
      </w:pPr>
      <w:r>
        <w:rPr>
          <w:rFonts w:ascii="宋体" w:hAnsi="宋体" w:eastAsia="宋体" w:cs="宋体"/>
          <w:color w:val="000"/>
          <w:sz w:val="28"/>
          <w:szCs w:val="28"/>
        </w:rPr>
        <w:t xml:space="preserve">a.要在精细化管理上要质量</w:t>
      </w:r>
    </w:p>
    <w:p>
      <w:pPr>
        <w:ind w:left="0" w:right="0" w:firstLine="560"/>
        <w:spacing w:before="450" w:after="450" w:line="312" w:lineRule="auto"/>
      </w:pPr>
      <w:r>
        <w:rPr>
          <w:rFonts w:ascii="宋体" w:hAnsi="宋体" w:eastAsia="宋体" w:cs="宋体"/>
          <w:color w:val="000"/>
          <w:sz w:val="28"/>
          <w:szCs w:val="28"/>
        </w:rPr>
        <w:t xml:space="preserve">我认为教研组的工作方式是：有计划、有检查、有落实，奖惩分明。全体教职工各负其责，分工明确，人人知道自己该干什么，不该干什么，心往一块想，劲往一块使，配合默契。工作步骤是要从小处入手，要把“小事做细，细事做精”。要制定计划，逐步推进。 第一步是完善各项制度，从教研组实际情况出发制定出切实可行的、可操作性强的制度。制度从网上一找一大推，但可不可行，适不适合学校实际，必须重新审视，逐条核对。第二步是制定出可操作性强的评比细则，否则制度就成了一纸空文，管看不管用。第三步是重过程管理落实每一细节，这是精细化管理的关键。如上课讲的例题难度，如上课的要求，如布置练习多少、每次考试试卷有什么优缺点、如何改进等等都可以进行研究。</w:t>
      </w:r>
    </w:p>
    <w:p>
      <w:pPr>
        <w:ind w:left="0" w:right="0" w:firstLine="560"/>
        <w:spacing w:before="450" w:after="450" w:line="312" w:lineRule="auto"/>
      </w:pPr>
      <w:r>
        <w:rPr>
          <w:rFonts w:ascii="宋体" w:hAnsi="宋体" w:eastAsia="宋体" w:cs="宋体"/>
          <w:color w:val="000"/>
          <w:sz w:val="28"/>
          <w:szCs w:val="28"/>
        </w:rPr>
        <w:t xml:space="preserve">总之，在教研组管理中，在教学中要想细、做细，认真落实要求，研究课堂教学，向教学要质量要效益，</w:t>
      </w:r>
    </w:p>
    <w:p>
      <w:pPr>
        <w:ind w:left="0" w:right="0" w:firstLine="560"/>
        <w:spacing w:before="450" w:after="450" w:line="312" w:lineRule="auto"/>
      </w:pPr>
      <w:r>
        <w:rPr>
          <w:rFonts w:ascii="宋体" w:hAnsi="宋体" w:eastAsia="宋体" w:cs="宋体"/>
          <w:color w:val="000"/>
          <w:sz w:val="28"/>
          <w:szCs w:val="28"/>
        </w:rPr>
        <w:t xml:space="preserve">b.要在创新上要质量</w:t>
      </w:r>
    </w:p>
    <w:p>
      <w:pPr>
        <w:ind w:left="0" w:right="0" w:firstLine="560"/>
        <w:spacing w:before="450" w:after="450" w:line="312" w:lineRule="auto"/>
      </w:pPr>
      <w:r>
        <w:rPr>
          <w:rFonts w:ascii="宋体" w:hAnsi="宋体" w:eastAsia="宋体" w:cs="宋体"/>
          <w:color w:val="000"/>
          <w:sz w:val="28"/>
          <w:szCs w:val="28"/>
        </w:rPr>
        <w:t xml:space="preserve">从新课改来说，新一轮课程改革启动以来，新课改所倡导的新理念、新举措已经走进校园，走进师生的生活，教师们也在随着课程所建立的学生学习方式的改变而重新建立自己的教学方式，在这一过程中，也出现了许多问题，如：教师难以把握各知识点之间的内在联系和科学课程的教材编排体系;课程资源不足;科学课程内容的广博性、多样性和综合性对教师的要求比以往任何课程改革都高。因此，实施课堂教学时不管新老教师都觉得困难较大，甚至一下子难以适应新课程要求，尤其是一些年龄稍大一些教师，多年来形成的一套适应应试教育的传统教学方法，要改显得比较难。那么该如何解决这些问题呢创新-从学校实际情况来说，学校大，教师多，教师组成成分复杂，能力水平差距悬殊，教研组大小不一，当前教研组存在“教”多“研”少、教研活动浮于表面的现象。教研组活动往往停留在布置常规工作、听课与评课等简单的工作层面等。都需要改进，需要深化。怎样改进?怎样深化?创新。如听评课，新的东西就很多，如课堂观察，如同课异构，主题研讨，这些都需要去思考，去研究。教研组的活动、建设只有不断创新才能有发展，有质量。</w:t>
      </w:r>
    </w:p>
    <w:p>
      <w:pPr>
        <w:ind w:left="0" w:right="0" w:firstLine="560"/>
        <w:spacing w:before="450" w:after="450" w:line="312" w:lineRule="auto"/>
      </w:pPr>
      <w:r>
        <w:rPr>
          <w:rFonts w:ascii="宋体" w:hAnsi="宋体" w:eastAsia="宋体" w:cs="宋体"/>
          <w:color w:val="000"/>
          <w:sz w:val="28"/>
          <w:szCs w:val="28"/>
        </w:rPr>
        <w:t xml:space="preserve">(4).要有咬定青山不放松的精神</w:t>
      </w:r>
    </w:p>
    <w:p>
      <w:pPr>
        <w:ind w:left="0" w:right="0" w:firstLine="560"/>
        <w:spacing w:before="450" w:after="450" w:line="312" w:lineRule="auto"/>
      </w:pPr>
      <w:r>
        <w:rPr>
          <w:rFonts w:ascii="宋体" w:hAnsi="宋体" w:eastAsia="宋体" w:cs="宋体"/>
          <w:color w:val="000"/>
          <w:sz w:val="28"/>
          <w:szCs w:val="28"/>
        </w:rPr>
        <w:t xml:space="preserve">在我们学校教研组工作中困难很多：如</w:t>
      </w:r>
    </w:p>
    <w:p>
      <w:pPr>
        <w:ind w:left="0" w:right="0" w:firstLine="560"/>
        <w:spacing w:before="450" w:after="450" w:line="312" w:lineRule="auto"/>
      </w:pPr>
      <w:r>
        <w:rPr>
          <w:rFonts w:ascii="宋体" w:hAnsi="宋体" w:eastAsia="宋体" w:cs="宋体"/>
          <w:color w:val="000"/>
          <w:sz w:val="28"/>
          <w:szCs w:val="28"/>
        </w:rPr>
        <w:t xml:space="preserve">事务性多，教研功能萎缩：如布置常规工作、安排活动内容、传达会议精神、进行试题命制等等，而缺乏对教育教学中存在的问题进行反思和研究，</w:t>
      </w:r>
    </w:p>
    <w:p>
      <w:pPr>
        <w:ind w:left="0" w:right="0" w:firstLine="560"/>
        <w:spacing w:before="450" w:after="450" w:line="312" w:lineRule="auto"/>
      </w:pPr>
      <w:r>
        <w:rPr>
          <w:rFonts w:ascii="宋体" w:hAnsi="宋体" w:eastAsia="宋体" w:cs="宋体"/>
          <w:color w:val="000"/>
          <w:sz w:val="28"/>
          <w:szCs w:val="28"/>
        </w:rPr>
        <w:t xml:space="preserve">活动性多，活动内容空泛：在现实中一些教研组工作看似井井有条、轰轰烈烈，其实透过现象看其本质，往往是“活动目的不明确，活动主题不具体”，从而出现了活动过后收效甚微甚至一无所获的状况，</w:t>
      </w:r>
    </w:p>
    <w:p>
      <w:pPr>
        <w:ind w:left="0" w:right="0" w:firstLine="560"/>
        <w:spacing w:before="450" w:after="450" w:line="312" w:lineRule="auto"/>
      </w:pPr>
      <w:r>
        <w:rPr>
          <w:rFonts w:ascii="宋体" w:hAnsi="宋体" w:eastAsia="宋体" w:cs="宋体"/>
          <w:color w:val="000"/>
          <w:sz w:val="28"/>
          <w:szCs w:val="28"/>
        </w:rPr>
        <w:t xml:space="preserve">分散性多，集体备课处于应付状态：在现实中，组员之间各自为政、单打独斗的分散性单兵作战的现象比较普遍，而教师之间合作交流、集体备课的立体性的协同作战比较少见，即使有集体备课，也是粗浅的、片面的，甚至还存在互相留一手的状况。</w:t>
      </w:r>
    </w:p>
    <w:p>
      <w:pPr>
        <w:ind w:left="0" w:right="0" w:firstLine="560"/>
        <w:spacing w:before="450" w:after="450" w:line="312" w:lineRule="auto"/>
      </w:pPr>
      <w:r>
        <w:rPr>
          <w:rFonts w:ascii="宋体" w:hAnsi="宋体" w:eastAsia="宋体" w:cs="宋体"/>
          <w:color w:val="000"/>
          <w:sz w:val="28"/>
          <w:szCs w:val="28"/>
        </w:rPr>
        <w:t xml:space="preserve">教师情况复杂，容易得罪人等等</w:t>
      </w:r>
    </w:p>
    <w:p>
      <w:pPr>
        <w:ind w:left="0" w:right="0" w:firstLine="560"/>
        <w:spacing w:before="450" w:after="450" w:line="312" w:lineRule="auto"/>
      </w:pPr>
      <w:r>
        <w:rPr>
          <w:rFonts w:ascii="宋体" w:hAnsi="宋体" w:eastAsia="宋体" w:cs="宋体"/>
          <w:color w:val="000"/>
          <w:sz w:val="28"/>
          <w:szCs w:val="28"/>
        </w:rPr>
        <w:t xml:space="preserve">(5)志存高远、持之以恒，追求自身的专业成长</w:t>
      </w:r>
    </w:p>
    <w:p>
      <w:pPr>
        <w:ind w:left="0" w:right="0" w:firstLine="560"/>
        <w:spacing w:before="450" w:after="450" w:line="312" w:lineRule="auto"/>
      </w:pPr>
      <w:r>
        <w:rPr>
          <w:rFonts w:ascii="宋体" w:hAnsi="宋体" w:eastAsia="宋体" w:cs="宋体"/>
          <w:color w:val="000"/>
          <w:sz w:val="28"/>
          <w:szCs w:val="28"/>
        </w:rPr>
        <w:t xml:space="preserve">读书进修、校本教研、理论学习、特级示范、团队实践、课堂探索、写课-说课-听课-评课</w:t>
      </w:r>
    </w:p>
    <w:p>
      <w:pPr>
        <w:ind w:left="0" w:right="0" w:firstLine="560"/>
        <w:spacing w:before="450" w:after="450" w:line="312" w:lineRule="auto"/>
      </w:pPr>
      <w:r>
        <w:rPr>
          <w:rFonts w:ascii="宋体" w:hAnsi="宋体" w:eastAsia="宋体" w:cs="宋体"/>
          <w:color w:val="000"/>
          <w:sz w:val="28"/>
          <w:szCs w:val="28"/>
        </w:rPr>
        <w:t xml:space="preserve">(6)、关于边缘生和吻合率(要吃透考评细则精神)</w:t>
      </w:r>
    </w:p>
    <w:p>
      <w:pPr>
        <w:ind w:left="0" w:right="0" w:firstLine="560"/>
        <w:spacing w:before="450" w:after="450" w:line="312" w:lineRule="auto"/>
      </w:pPr>
      <w:r>
        <w:rPr>
          <w:rFonts w:ascii="宋体" w:hAnsi="宋体" w:eastAsia="宋体" w:cs="宋体"/>
          <w:color w:val="000"/>
          <w:sz w:val="28"/>
          <w:szCs w:val="28"/>
        </w:rPr>
        <w:t xml:space="preserve">关注重本边缘生和吻合率，大面积提高教学成绩。关注特优生，要有名牌战略和名牌眼光。</w:t>
      </w:r>
    </w:p>
    <w:p>
      <w:pPr>
        <w:ind w:left="0" w:right="0" w:firstLine="560"/>
        <w:spacing w:before="450" w:after="450" w:line="312" w:lineRule="auto"/>
      </w:pPr>
      <w:r>
        <w:rPr>
          <w:rFonts w:ascii="宋体" w:hAnsi="宋体" w:eastAsia="宋体" w:cs="宋体"/>
          <w:color w:val="000"/>
          <w:sz w:val="28"/>
          <w:szCs w:val="28"/>
        </w:rPr>
        <w:t xml:space="preserve">教研组长在学校发展、教师专业成长等方面起着举足轻重的作用。一个优秀的教研组长，应该努力成为业务精湛的专家、痴心课改的先锋、终身学习的楷模、共享合作的赢家。</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大学会议校长讲话内容篇四</w:t>
      </w:r>
    </w:p>
    <w:p>
      <w:pPr>
        <w:ind w:left="0" w:right="0" w:firstLine="560"/>
        <w:spacing w:before="450" w:after="450" w:line="312" w:lineRule="auto"/>
      </w:pPr>
      <w:r>
        <w:rPr>
          <w:rFonts w:ascii="宋体" w:hAnsi="宋体" w:eastAsia="宋体" w:cs="宋体"/>
          <w:color w:val="000"/>
          <w:sz w:val="28"/>
          <w:szCs w:val="28"/>
        </w:rPr>
        <w:t xml:space="preserve">各位领导、各位组长：</w:t>
      </w:r>
    </w:p>
    <w:p>
      <w:pPr>
        <w:ind w:left="0" w:right="0" w:firstLine="560"/>
        <w:spacing w:before="450" w:after="450" w:line="312" w:lineRule="auto"/>
      </w:pPr>
      <w:r>
        <w:rPr>
          <w:rFonts w:ascii="宋体" w:hAnsi="宋体" w:eastAsia="宋体" w:cs="宋体"/>
          <w:color w:val="000"/>
          <w:sz w:val="28"/>
          <w:szCs w:val="28"/>
        </w:rPr>
        <w:t xml:space="preserve">首先感谢市教研室给我们这样一个平台，让我们能和重点中学以及我们的兄弟学校交流经验，探讨教学教法，给我们这样的机会，让我们学习到更好的复习思路，指导我们下一步的复习：借鉴好的经验，让我们更好地根据自己的实际情况，做有利于自己的思路调整。促使我们科学、高效准备20_年的高考备考。</w:t>
      </w:r>
    </w:p>
    <w:p>
      <w:pPr>
        <w:ind w:left="0" w:right="0" w:firstLine="560"/>
        <w:spacing w:before="450" w:after="450" w:line="312" w:lineRule="auto"/>
      </w:pPr>
      <w:r>
        <w:rPr>
          <w:rFonts w:ascii="宋体" w:hAnsi="宋体" w:eastAsia="宋体" w:cs="宋体"/>
          <w:color w:val="000"/>
          <w:sz w:val="28"/>
          <w:szCs w:val="28"/>
        </w:rPr>
        <w:t xml:space="preserve">我校虽为县二中系列中学，但我校生源大部分来自县周边中学，并非全部面对全县招生。并且特长生层面多，学生层次多。我校领导注重以老带新，今年高三教研组中就有很多头一年进高三的教师。面对这样的局面，我们做的只有更加努力，认真探索符合我校实际情况的复习思路和方法。刚一开学，我们教研组就召开了教研合作会议，依据考纲，研究分析了近几年全国语文高考卷，参考了各省市高考题型，提出了整体规划、尊重规律、稳中求新、分步分层、协同规划的指导方针，重视基础积累、重视思维过程、读写结合，针对各层次学生现状，就提分空间支招。</w:t>
      </w:r>
    </w:p>
    <w:p>
      <w:pPr>
        <w:ind w:left="0" w:right="0" w:firstLine="560"/>
        <w:spacing w:before="450" w:after="450" w:line="312" w:lineRule="auto"/>
      </w:pPr>
      <w:r>
        <w:rPr>
          <w:rFonts w:ascii="宋体" w:hAnsi="宋体" w:eastAsia="宋体" w:cs="宋体"/>
          <w:color w:val="000"/>
          <w:sz w:val="28"/>
          <w:szCs w:val="28"/>
        </w:rPr>
        <w:t xml:space="preserve">现把我们的具体做法，汇报如下：</w:t>
      </w:r>
    </w:p>
    <w:p>
      <w:pPr>
        <w:ind w:left="0" w:right="0" w:firstLine="560"/>
        <w:spacing w:before="450" w:after="450" w:line="312" w:lineRule="auto"/>
      </w:pPr>
      <w:r>
        <w:rPr>
          <w:rFonts w:ascii="宋体" w:hAnsi="宋体" w:eastAsia="宋体" w:cs="宋体"/>
          <w:color w:val="000"/>
          <w:sz w:val="28"/>
          <w:szCs w:val="28"/>
        </w:rPr>
        <w:t xml:space="preserve">专项复习交叉进行</w:t>
      </w:r>
    </w:p>
    <w:p>
      <w:pPr>
        <w:ind w:left="0" w:right="0" w:firstLine="560"/>
        <w:spacing w:before="450" w:after="450" w:line="312" w:lineRule="auto"/>
      </w:pPr>
      <w:r>
        <w:rPr>
          <w:rFonts w:ascii="宋体" w:hAnsi="宋体" w:eastAsia="宋体" w:cs="宋体"/>
          <w:color w:val="000"/>
          <w:sz w:val="28"/>
          <w:szCs w:val="28"/>
        </w:rPr>
        <w:t xml:space="preserve">在一轮的复习中，主要以专项突破为主，力求全面、透彻。我们采用了专项复习为主，基础训练为辅的复习方法。一方面避免了专项复习枯燥单调，同时又训练了基础题的解答能力，做好了基础知识的积累。开学初我们把文言文复习放在了首位，回顾了六册课本文言文基本篇目，积累了文言实词、虚词，更好得把握了句式类型。在做文言文阅读时，指点学生抓细节，借助最后一题，理解文章，提高最后一题的准确率。积累基础的同时更注重能力的培养。文言文复习结束后，我们开展了诗歌鉴赏的复习。我们的教师分组担任务，结合大纲要求，准备教案、课件、习题，让每节课都有针对性，精讲精练，从审题、答题上做规范的指导，帮助学生形成完善的知识体系。诗歌鉴赏专题结束后，</w:t>
      </w:r>
    </w:p>
    <w:p>
      <w:pPr>
        <w:ind w:left="0" w:right="0" w:firstLine="560"/>
        <w:spacing w:before="450" w:after="450" w:line="312" w:lineRule="auto"/>
      </w:pPr>
      <w:r>
        <w:rPr>
          <w:rFonts w:ascii="宋体" w:hAnsi="宋体" w:eastAsia="宋体" w:cs="宋体"/>
          <w:color w:val="000"/>
          <w:sz w:val="28"/>
          <w:szCs w:val="28"/>
        </w:rPr>
        <w:t xml:space="preserve">基础知识天天见</w:t>
      </w:r>
    </w:p>
    <w:p>
      <w:pPr>
        <w:ind w:left="0" w:right="0" w:firstLine="560"/>
        <w:spacing w:before="450" w:after="450" w:line="312" w:lineRule="auto"/>
      </w:pPr>
      <w:r>
        <w:rPr>
          <w:rFonts w:ascii="宋体" w:hAnsi="宋体" w:eastAsia="宋体" w:cs="宋体"/>
          <w:color w:val="000"/>
          <w:sz w:val="28"/>
          <w:szCs w:val="28"/>
        </w:rPr>
        <w:t xml:space="preserve">基础知识，比如字音、字形、成语、病句等，有时适当加入些诗词鉴赏和文言文小段。除了专项复习之外，每天都要有7、8分钟的选择题练习。有时使用ppt有时采用小篇子的形式，限定时间，做完当时讲解答案。学生感觉印象深，知识掌握的牢固，思维的偏差也能得到及时的纠正。</w:t>
      </w:r>
    </w:p>
    <w:p>
      <w:pPr>
        <w:ind w:left="0" w:right="0" w:firstLine="560"/>
        <w:spacing w:before="450" w:after="450" w:line="312" w:lineRule="auto"/>
      </w:pPr>
      <w:r>
        <w:rPr>
          <w:rFonts w:ascii="宋体" w:hAnsi="宋体" w:eastAsia="宋体" w:cs="宋体"/>
          <w:color w:val="000"/>
          <w:sz w:val="28"/>
          <w:szCs w:val="28"/>
        </w:rPr>
        <w:t xml:space="preserve">对于我们教师而言，要提高讲评质量及针对性，对于学生而言要重视讲评，做到一练有一得，在教师指导下提高自评自学能力。首先，讲清试题的测试点，即本题主旨和目标，以《考试说明》为鉴，讲清它是“说明”中的哪一项，这一项的要求是什么。其次，讲清试题的角度，即是怎样(通过什么)来考的，如以变换了的种种说法，考查对句意或文意的理解;文言文中，以句间关系的理解，考查翻译能力，即翻译时加上什么样的关联词。第三、讲清解题规律或方法。如判断语病的方法之一，是提醒学生要特别注意：试题中若出现联合短语作句子成分的情况，首先要看联合短语中每一项内容是否与其前后相关的成分都搭配。句子若含有多层定语、状语，首先看其偏句与正句的顺序是否合理。第四，纠正错误务必落实。对于教师而言，要了解学生错在何处，为何错，哪些学生错，有针对性地改进复习教学工作。对于学生而言，要求答错的学生要找出答错的原因，并改正，掌握避免差错改正错误的规律。第五，要讲究拓展。某题考查某内容、某种角度，同样的考查内容，还可以从哪个角度考。同样的要补充，有些变化的更应补充。这样，即可以以一定量的重复，加上一定的变化，来增强对此一类题的理解，做到练一些题，通晓某一类题。</w:t>
      </w:r>
    </w:p>
    <w:p>
      <w:pPr>
        <w:ind w:left="0" w:right="0" w:firstLine="560"/>
        <w:spacing w:before="450" w:after="450" w:line="312" w:lineRule="auto"/>
      </w:pPr>
      <w:r>
        <w:rPr>
          <w:rFonts w:ascii="宋体" w:hAnsi="宋体" w:eastAsia="宋体" w:cs="宋体"/>
          <w:color w:val="000"/>
          <w:sz w:val="28"/>
          <w:szCs w:val="28"/>
        </w:rPr>
        <w:t xml:space="preserve">作文教学深加工</w:t>
      </w:r>
    </w:p>
    <w:p>
      <w:pPr>
        <w:ind w:left="0" w:right="0" w:firstLine="560"/>
        <w:spacing w:before="450" w:after="450" w:line="312" w:lineRule="auto"/>
      </w:pPr>
      <w:r>
        <w:rPr>
          <w:rFonts w:ascii="宋体" w:hAnsi="宋体" w:eastAsia="宋体" w:cs="宋体"/>
          <w:color w:val="000"/>
          <w:sz w:val="28"/>
          <w:szCs w:val="28"/>
        </w:rPr>
        <w:t xml:space="preserve">基础知识看得见摸得着，学生掌握直接，阅读和写作不着边际，学生感觉渺茫，所以，有的老师不去复习，有的复习也是想起来做一点，有的干脆留到最后。这些都是极其错误的，高考文章阅读和写作占分比例大，是区分考生语文水平的重要项目，从每年的高考之后的语文试卷抽样分析来看，阅读题失分较多，作文得分较低一直是一个普通存在的问题。因此，在备考中必须特别重视阅读和写作训练。在阅读方面，必须加大训练力度，掌握一些解题方法或规律，不断提高阅读能力。特别指出的是老师们一定要指导学生一些解题的方法或规律，例如在进行现代文阅读复习时，首先要从整体阅读上下功夫，即从整体上快速了解文章的文体、背景、基本内容、框架结构及中心思想等等，对文章的`大体走向有个基本的定向性认知，为局部解析奠定基础。其次，从试题设计的侧重点，把握材料的核心。命题设计者总是根据阅读材料的具体内容而确定测试重点，而这些测试重点常常是材料的核心问题，也是学生理解这篇材料的最基本的内容。因此，懂得试题设计的这一性质，我们就可以从材料的本意内容出发，抓住全文的核心，然后一个一个地突破试题的侧重点。</w:t>
      </w:r>
    </w:p>
    <w:p>
      <w:pPr>
        <w:ind w:left="0" w:right="0" w:firstLine="560"/>
        <w:spacing w:before="450" w:after="450" w:line="312" w:lineRule="auto"/>
      </w:pPr>
      <w:r>
        <w:rPr>
          <w:rFonts w:ascii="宋体" w:hAnsi="宋体" w:eastAsia="宋体" w:cs="宋体"/>
          <w:color w:val="000"/>
          <w:sz w:val="28"/>
          <w:szCs w:val="28"/>
        </w:rPr>
        <w:t xml:space="preserve">写作训练切不可仅限于找些题目写一写，批改批改，讲评讲评。一定要增强训练的力度，进行审题、立意、结构、语言等专项训练，在专项训练的基础上再进行综合训练。在引导学生写作时，我们还注重方法的指导，要求学生做到勤思考、慢动笔。一定要先花一定的时间进行构思(包括审题、立意、布局谋篇)，决不能盲目求快。真正的好文章应该是从关注社会的大处着笔，从积淀文化的根基上落笔，在深思熟路之后的从容抒写。</w:t>
      </w:r>
    </w:p>
    <w:p>
      <w:pPr>
        <w:ind w:left="0" w:right="0" w:firstLine="560"/>
        <w:spacing w:before="450" w:after="450" w:line="312" w:lineRule="auto"/>
      </w:pPr>
      <w:r>
        <w:rPr>
          <w:rFonts w:ascii="宋体" w:hAnsi="宋体" w:eastAsia="宋体" w:cs="宋体"/>
          <w:color w:val="000"/>
          <w:sz w:val="28"/>
          <w:szCs w:val="28"/>
        </w:rPr>
        <w:t xml:space="preserve">因此，作文教学作为我们一年的教学任务始终贯穿在一年的课堂教学中，形成体系，思路清晰。作文训练侧重思维的训练。比如，开始侧重审题和立意的训练，将辩证深入的分析问题的方法贯彻到教学中去，在语言训练中，侧重假设，因果等逻辑思维训练，让语言成为一种思维，让思维成为一种习惯。逐渐让学生形成自己的风格。</w:t>
      </w:r>
    </w:p>
    <w:p>
      <w:pPr>
        <w:ind w:left="0" w:right="0" w:firstLine="560"/>
        <w:spacing w:before="450" w:after="450" w:line="312" w:lineRule="auto"/>
      </w:pPr>
      <w:r>
        <w:rPr>
          <w:rFonts w:ascii="宋体" w:hAnsi="宋体" w:eastAsia="宋体" w:cs="宋体"/>
          <w:color w:val="000"/>
          <w:sz w:val="28"/>
          <w:szCs w:val="28"/>
        </w:rPr>
        <w:t xml:space="preserve">要重视进行以自我为主的“研究性学习”</w:t>
      </w:r>
    </w:p>
    <w:p>
      <w:pPr>
        <w:ind w:left="0" w:right="0" w:firstLine="560"/>
        <w:spacing w:before="450" w:after="450" w:line="312" w:lineRule="auto"/>
      </w:pPr>
      <w:r>
        <w:rPr>
          <w:rFonts w:ascii="宋体" w:hAnsi="宋体" w:eastAsia="宋体" w:cs="宋体"/>
          <w:color w:val="000"/>
          <w:sz w:val="28"/>
          <w:szCs w:val="28"/>
        </w:rPr>
        <w:t xml:space="preserve">在高三复习过程中，老师习惯于将复习分成三个阶段：第一阶段，复习教材内容，梳理知识网络，构建知识体系;第二阶段，分专题选讲，强化基础知识;第三阶段，查漏补缺，综合训练。实践中我发现，将二、三阶段截然分开不利于学生能力的形成与提高，尤其是将教师讲和学生记分开进行，不利于学生及时总结和反馈，特别是学生的个体差异在这种整齐划一的复习模式中得不到应有的重视，“差生吃不了，优生吃不饱”的现象比比皆是，大大影响了复习效果。将“研究性学习”引入后期复习中，可以取得更大的成效。“研究性学习”指的是在复习中侧重于学生在教师指导下，根据大纲的体系、课本的脉络和高考的要求，将复习内容转换成研究专题，主动地获取知识、应用知识解决问题的学习活动。高三学生经历近三年的高中学习，再加上前一阶段的复习，面对高考的挑战，他们已经具备展开初级研究的能力和独自探究的愿望，适时进行研究性学习，无疑是给了学生一个观望自己、总结自己的机会，无论对何种层面的学生，其积极意义都是十分明显的。在这个过程中，教师既要敢于放手，让学生进行以自我为主的研究性学习，又要及时给予关心和指导，譬如帮助学生在确定专题、展开研究、检测调控的各个环节中，帮助学生了解他自己的迫切需要，帮助学生完善知识体系，帮助学生充分认识自己，为学生完善自身的知识、能力的建构过程服务。在探索研究过程中，适时进行师生双边活动，引导学生之间进行沟通交流，诱发思维碰撞，监控研究性学习的过程，并参与学生的活动，共同探讨、提高。在复习过程中，是学生“带着书本走向老师”，但老师并不是被动地等待，更不能当个可有可无的旁观者，老师的指导、点拨、督促和检查是整个活动中至关重要的因素。</w:t>
      </w:r>
    </w:p>
    <w:p>
      <w:pPr>
        <w:ind w:left="0" w:right="0" w:firstLine="560"/>
        <w:spacing w:before="450" w:after="450" w:line="312" w:lineRule="auto"/>
      </w:pPr>
      <w:r>
        <w:rPr>
          <w:rFonts w:ascii="宋体" w:hAnsi="宋体" w:eastAsia="宋体" w:cs="宋体"/>
          <w:color w:val="000"/>
          <w:sz w:val="28"/>
          <w:szCs w:val="28"/>
        </w:rPr>
        <w:t xml:space="preserve">资源共享共同进步</w:t>
      </w:r>
    </w:p>
    <w:p>
      <w:pPr>
        <w:ind w:left="0" w:right="0" w:firstLine="560"/>
        <w:spacing w:before="450" w:after="450" w:line="312" w:lineRule="auto"/>
      </w:pPr>
      <w:r>
        <w:rPr>
          <w:rFonts w:ascii="宋体" w:hAnsi="宋体" w:eastAsia="宋体" w:cs="宋体"/>
          <w:color w:val="000"/>
          <w:sz w:val="28"/>
          <w:szCs w:val="28"/>
        </w:rPr>
        <w:t xml:space="preserve">我组利用学校先进的设备，进行集体备课，将自己的课件、教案等上传到学校的资源库中，老师们相互借鉴，共同提高。每周一次教研活动，进行说课，课件评比等各项活动。</w:t>
      </w:r>
    </w:p>
    <w:p>
      <w:pPr>
        <w:ind w:left="0" w:right="0" w:firstLine="560"/>
        <w:spacing w:before="450" w:after="450" w:line="312" w:lineRule="auto"/>
      </w:pPr>
      <w:r>
        <w:rPr>
          <w:rFonts w:ascii="宋体" w:hAnsi="宋体" w:eastAsia="宋体" w:cs="宋体"/>
          <w:color w:val="000"/>
          <w:sz w:val="28"/>
          <w:szCs w:val="28"/>
        </w:rPr>
        <w:t xml:space="preserve">课后反思不断提高</w:t>
      </w:r>
    </w:p>
    <w:p>
      <w:pPr>
        <w:ind w:left="0" w:right="0" w:firstLine="560"/>
        <w:spacing w:before="450" w:after="450" w:line="312" w:lineRule="auto"/>
      </w:pPr>
      <w:r>
        <w:rPr>
          <w:rFonts w:ascii="宋体" w:hAnsi="宋体" w:eastAsia="宋体" w:cs="宋体"/>
          <w:color w:val="000"/>
          <w:sz w:val="28"/>
          <w:szCs w:val="28"/>
        </w:rPr>
        <w:t xml:space="preserve">我校利用学校的监控设备，将自己上课的录像调出来，自己反复观看，反省自己的不足，同时总结自己的成功之处。教师在自己的纵向发展上不断提高自己。</w:t>
      </w:r>
    </w:p>
    <w:p>
      <w:pPr>
        <w:ind w:left="0" w:right="0" w:firstLine="560"/>
        <w:spacing w:before="450" w:after="450" w:line="312" w:lineRule="auto"/>
      </w:pPr>
      <w:r>
        <w:rPr>
          <w:rFonts w:ascii="宋体" w:hAnsi="宋体" w:eastAsia="宋体" w:cs="宋体"/>
          <w:color w:val="000"/>
          <w:sz w:val="28"/>
          <w:szCs w:val="28"/>
        </w:rPr>
        <w:t xml:space="preserve">在今年的备考中，我们有很多不足和困惑。</w:t>
      </w:r>
    </w:p>
    <w:p>
      <w:pPr>
        <w:ind w:left="0" w:right="0" w:firstLine="560"/>
        <w:spacing w:before="450" w:after="450" w:line="312" w:lineRule="auto"/>
      </w:pPr>
      <w:r>
        <w:rPr>
          <w:rFonts w:ascii="宋体" w:hAnsi="宋体" w:eastAsia="宋体" w:cs="宋体"/>
          <w:color w:val="000"/>
          <w:sz w:val="28"/>
          <w:szCs w:val="28"/>
        </w:rPr>
        <w:t xml:space="preserve">(1)教师的个人风格体现的不够突出。</w:t>
      </w:r>
    </w:p>
    <w:p>
      <w:pPr>
        <w:ind w:left="0" w:right="0" w:firstLine="560"/>
        <w:spacing w:before="450" w:after="450" w:line="312" w:lineRule="auto"/>
      </w:pPr>
      <w:r>
        <w:rPr>
          <w:rFonts w:ascii="宋体" w:hAnsi="宋体" w:eastAsia="宋体" w:cs="宋体"/>
          <w:color w:val="000"/>
          <w:sz w:val="28"/>
          <w:szCs w:val="28"/>
        </w:rPr>
        <w:t xml:space="preserve">(2)在课改的大背景下，新课标对高考的影响具体体现在哪些具体的问题上，我们如何去做最有效的工作，是我们今年体现出来的尤为突出的困惑。</w:t>
      </w:r>
    </w:p>
    <w:p>
      <w:pPr>
        <w:ind w:left="0" w:right="0" w:firstLine="560"/>
        <w:spacing w:before="450" w:after="450" w:line="312" w:lineRule="auto"/>
      </w:pPr>
      <w:r>
        <w:rPr>
          <w:rFonts w:ascii="宋体" w:hAnsi="宋体" w:eastAsia="宋体" w:cs="宋体"/>
          <w:color w:val="000"/>
          <w:sz w:val="28"/>
          <w:szCs w:val="28"/>
        </w:rPr>
        <w:t xml:space="preserve">(3)整体水平还有待提高。新的教学理念贯彻的还不够。</w:t>
      </w:r>
    </w:p>
    <w:p>
      <w:pPr>
        <w:ind w:left="0" w:right="0" w:firstLine="560"/>
        <w:spacing w:before="450" w:after="450" w:line="312" w:lineRule="auto"/>
      </w:pPr>
      <w:r>
        <w:rPr>
          <w:rFonts w:ascii="宋体" w:hAnsi="宋体" w:eastAsia="宋体" w:cs="宋体"/>
          <w:color w:val="000"/>
          <w:sz w:val="28"/>
          <w:szCs w:val="28"/>
        </w:rPr>
        <w:t xml:space="preserve">新课程是为适应时代的需要以全面提高学生的语文素养为宗旨的课程，它的指导思想是应该贯彻于整个课程的任何一个阶段的，备考就当然是其中之一。因此我们力求不割裂整个过程，否则将备考回到以前的老路上，只要我们力求能充分地认识新课程的意义，努力将其指导思想贯彻下去，在实践中将语文备考与新课程比较和谐地接轨，我们将为我们的学生能考出比以前更优异的成绩而努力探索!</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大学会议校长讲话内容篇五</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前面是做报告，因此用的是书面语言，接下来是和大家交流，因此用的是口头语言。刚才，我代表局里对“十五”期间的工作进行了回顾，对20xx年的工作进行了盘点，教育发生了很大的变化，取得了很好的成绩，这与在座的各位校长的努力工作和辛勤付出是分不开的，校长们在各自的岗位上为学校的不断发展、提高质量、安全稳定作出了突出的贡献。今天，我们又站在一个新的起点上，创教育名区，率先基本实现教育现代化的战略目标，这是我们的追求。我认为教育工作的主题有三个，这就是发展、质量、安全。今天的交流发言也是基于这种考虑。就发展，请职教中心发言，他们最有资格和说服力;就质量，区高级中学是龙头，且体量最大，左右全区的高考水平;实验小学办学条件、教学质量在同类中处于领先，因此，请他们就质量发言也就理所当然;就安全，请岔路中学发言，是因为岔路中学周边环境复杂，学生来源复杂，但没有出现过安全责任事故。要把三个主题把握好、落实好，关键在于队伍，特别是校长队伍，因此，我今天想就质量、安全、队伍谈谈自己的想法。</w:t>
      </w:r>
    </w:p>
    <w:p>
      <w:pPr>
        <w:ind w:left="0" w:right="0" w:firstLine="560"/>
        <w:spacing w:before="450" w:after="450" w:line="312" w:lineRule="auto"/>
      </w:pPr>
      <w:r>
        <w:rPr>
          <w:rFonts w:ascii="宋体" w:hAnsi="宋体" w:eastAsia="宋体" w:cs="宋体"/>
          <w:color w:val="000"/>
          <w:sz w:val="28"/>
          <w:szCs w:val="28"/>
        </w:rPr>
        <w:t xml:space="preserve">一、关于办学质量</w:t>
      </w:r>
    </w:p>
    <w:p>
      <w:pPr>
        <w:ind w:left="0" w:right="0" w:firstLine="560"/>
        <w:spacing w:before="450" w:after="450" w:line="312" w:lineRule="auto"/>
      </w:pPr>
      <w:r>
        <w:rPr>
          <w:rFonts w:ascii="宋体" w:hAnsi="宋体" w:eastAsia="宋体" w:cs="宋体"/>
          <w:color w:val="000"/>
          <w:sz w:val="28"/>
          <w:szCs w:val="28"/>
        </w:rPr>
        <w:t xml:space="preserve">现在，教育投入在逐年增加，办学条件在逐步改善，我们该怎样作出回报?当然是较高的办学质量。质量是教育的永恒追求。没有令人瞩目的办学质量，创教育名区就成了空谈。讲到这个问题，我们不妨先对我区的教学质量作一些分析。近几年来，我区的教学质量总体上是不断提高的。但在看到成绩的同时，我们也要正视我们的不足。从中考情况看，近几年来我们区的总均分比全市总均分低40左右，分数段的分布是两头大，中间小，即高分人数和低分人数较多。这与一些学校只注重考多少重点高中，而忽视大面积提高教学质量的办学思想有关。据了解，我们的总均分较低的原因是我们的参考人数多，参考率高。这也许是一个原因，但如果排除这一因素，我们的成绩是不是就会位居前列呢?对这些问题我们还要做进一步的分析。不能以此作为理由而盲目乐观，不思进取。高考这一块，我们对外宣传一直是老五县的龙头老大。因为我们的本科达线人数最多。但是我们也要看到，我区的人口是最多的，考生也是最多的。20xx年的高考，六合区本二以上录取人数是707人(其中往届生71人)。我们是740人(其中往届生69人，还含有启东---双语学校培训班107人)。实际上，我们应届生本二以上人数是564人，比六合少72人。20xx年我区本二以上文化考试达线人数758人(含启英培训82人，双语高补25人)，其中，我们应往届生的本二以上高考达线数应是569人，而六合区是595人，比我区多26人。20xx年高级中学的本二以上达线人数是371人，六合高级中学是397人，也比我区多26人。作以上剖析，就会发现，我们的“龙头老大”含金量是不高的。如果从万人本科达线率来看，我们还不如高淳、溧水。如果跳出南京看我们的高考，与苏、锡、常及苏北地区比，我们的差距更大。我们一定要在肯定成绩的同时，正视我们的不足，改进我们的工作，提升我们的办学水平，力求使我们的教学质量与教育名区相匹配。千万不能盲目乐观，夜郎自大，自以为是。下面就提高办学质量，我讲三点：</w:t>
      </w:r>
    </w:p>
    <w:p>
      <w:pPr>
        <w:ind w:left="0" w:right="0" w:firstLine="560"/>
        <w:spacing w:before="450" w:after="450" w:line="312" w:lineRule="auto"/>
      </w:pPr>
      <w:r>
        <w:rPr>
          <w:rFonts w:ascii="宋体" w:hAnsi="宋体" w:eastAsia="宋体" w:cs="宋体"/>
          <w:color w:val="000"/>
          <w:sz w:val="28"/>
          <w:szCs w:val="28"/>
        </w:rPr>
        <w:t xml:space="preserve">其一，内涵发展促质量。内涵发展是我区“”教育发展的基本思路之一。内涵发展就是要抓队伍，抓管理，抓内部装备。学校只有漂亮的建筑而没有深厚的内涵，就仿佛“光着身子穿西装”，就是“漂漂亮亮的薄弱学校”。这样，就无法实现质量的提升。为此，我们将在队伍建设、质量提升、内部装备上加大投入，拿出数百万元，用于奖励区级学科带头人、青年教学标兵，用于各类学校的提档升级。我不怕花钱多，就怕花不掉。你们拿到钱不要感谢教育局，教育局应该感谢你们。关于教学质量，我想多讲几句，我们反对片面追求升学率，但不反对追求升学率。学生不能升入高等学校深造，将来就不能参与高层次的竞争。不能一提素质教育就反对考试，就反对追求升学率。素质教育，我的理解就是全面贯彻党的教育方针，开足开齐各门课程，为学生终身发展打好基础。在这个前提下，就应实事求是、旗帜鲜明地追求升学率。升学率不高，学校怎么生存与发展?政府、老百姓、社会不会买帐、不会认可、不会领情。一句话，人民群众不满意，我们的办学就不成功。没有升学率，教育名区何来支撑?今天，安排两所学校发言，就是为了强化质量意识，倡导向管理要质量，向教科研要质量，向教师队伍要质量。为了实现对质量的追求，原本以教研室名义下发的中小学教学成果奖励办法，现由教育局下发，就是给大家以追求质量的鲜明导向。此外，职业学校也要强化质量意识，学生一出校门，就面临着市场的检验，要在抓好“双师型”教师队伍建设和品牌专业建设的同时，着力抓好学生的职业道德、技能水平、创业素质的培养。成人学校要主动出击，在劳动力资源与社会就业资源的对接上，在就业培训与就业需求的对接上，为提高农村劳动力素质、实现劳动力转移发挥应有的作用。为社区教育、终身教育、构建学习型社会多做贡献，加强与外部的合作，在远程教育上大胆尝试、创新。在服务中有所为，在有为中实现有位。</w:t>
      </w:r>
    </w:p>
    <w:p>
      <w:pPr>
        <w:ind w:left="0" w:right="0" w:firstLine="560"/>
        <w:spacing w:before="450" w:after="450" w:line="312" w:lineRule="auto"/>
      </w:pPr>
      <w:r>
        <w:rPr>
          <w:rFonts w:ascii="宋体" w:hAnsi="宋体" w:eastAsia="宋体" w:cs="宋体"/>
          <w:color w:val="000"/>
          <w:sz w:val="28"/>
          <w:szCs w:val="28"/>
        </w:rPr>
        <w:t xml:space="preserve">其二，制度激励促质量。制度非常重要，国家之间的竞争是人才的竞争，我倒认为更是制度的竞争，制度好，你不让它发展、发达都不行。一个好的制度可以把三</w:t>
      </w:r>
    </w:p>
    <w:p>
      <w:pPr>
        <w:ind w:left="0" w:right="0" w:firstLine="560"/>
        <w:spacing w:before="450" w:after="450" w:line="312" w:lineRule="auto"/>
      </w:pPr>
      <w:r>
        <w:rPr>
          <w:rFonts w:ascii="宋体" w:hAnsi="宋体" w:eastAsia="宋体" w:cs="宋体"/>
          <w:color w:val="000"/>
          <w:sz w:val="28"/>
          <w:szCs w:val="28"/>
        </w:rPr>
        <w:t xml:space="preserve">流四流的人提升为一流的人。而没有制度可以让一流、二流的人沦为三流、四流的人。一个校长一旦离任，这个学校就马上滑坡了，说明这个校长不是好校长。真正有水平的校长，他应当把自己的个人魅力转化成可操作性的规则，建立起催人奋进的奖励机制。我在教育局机关务虚会上已明确提出了“目标—考核—激励”三位一体的工作机制。对学校教学质量管理局里出台了奖励办法，学校也要有教学成果奖励办法，体现“干多干少、干好干差、干与不干”不一样，谁的贡献多，谁获的奖励就越多!开句玩笑，你问我爱你有多深，我就看你为创教育名区贡献有多大。</w:t>
      </w:r>
    </w:p>
    <w:p>
      <w:pPr>
        <w:ind w:left="0" w:right="0" w:firstLine="560"/>
        <w:spacing w:before="450" w:after="450" w:line="312" w:lineRule="auto"/>
      </w:pPr>
      <w:r>
        <w:rPr>
          <w:rFonts w:ascii="宋体" w:hAnsi="宋体" w:eastAsia="宋体" w:cs="宋体"/>
          <w:color w:val="000"/>
          <w:sz w:val="28"/>
          <w:szCs w:val="28"/>
        </w:rPr>
        <w:t xml:space="preserve">其三，特色办学促质量。质量往往以名气来显现，名气往往由特色来打造。质量源于抓基础，基础工作要规范;特色源于创新，创新要有个性。校长要走特色化之路，做有个性的校长。办学实践表明，有鲜明个性的校长，才能办出有特色的学校。没有校长的个性，就没有学校的个性，就难有学校的办学特色。校长个性的独特性决定着学校特色的鲜明性，校长个性的丰富性决定着学校特色的多样性，校长个性的优质性影响着学校特色的先进性。我希望校校都有特色，可以有特色运动队，也可以有各具特色的乐队、艺术团等等，随时能拉出，随时可演出，随时能有精彩表现!</w:t>
      </w:r>
    </w:p>
    <w:p>
      <w:pPr>
        <w:ind w:left="0" w:right="0" w:firstLine="560"/>
        <w:spacing w:before="450" w:after="450" w:line="312" w:lineRule="auto"/>
      </w:pPr>
      <w:r>
        <w:rPr>
          <w:rFonts w:ascii="宋体" w:hAnsi="宋体" w:eastAsia="宋体" w:cs="宋体"/>
          <w:color w:val="000"/>
          <w:sz w:val="28"/>
          <w:szCs w:val="28"/>
        </w:rPr>
        <w:t xml:space="preserve">二、关于学校安全</w:t>
      </w:r>
    </w:p>
    <w:p>
      <w:pPr>
        <w:ind w:left="0" w:right="0" w:firstLine="560"/>
        <w:spacing w:before="450" w:after="450" w:line="312" w:lineRule="auto"/>
      </w:pPr>
      <w:r>
        <w:rPr>
          <w:rFonts w:ascii="宋体" w:hAnsi="宋体" w:eastAsia="宋体" w:cs="宋体"/>
          <w:color w:val="000"/>
          <w:sz w:val="28"/>
          <w:szCs w:val="28"/>
        </w:rPr>
        <w:t xml:space="preserve">在局机关工作务虚会上，抓安全工作的同志说“工作再好，出再大成绩，安全方面出了事故，就意味着一票否决”。话很直白，一针见血。教育工作中的安全是重中之重，是头等大事，我们要高度重视，确保万无一失。出了安全责任事故，我要担责任，你也跑不掉。我这个位子，在某种意义上，也由你们说了算，这就是安全!各位校长必须明确以下三点：</w:t>
      </w:r>
    </w:p>
    <w:p>
      <w:pPr>
        <w:ind w:left="0" w:right="0" w:firstLine="560"/>
        <w:spacing w:before="450" w:after="450" w:line="312" w:lineRule="auto"/>
      </w:pPr>
      <w:r>
        <w:rPr>
          <w:rFonts w:ascii="宋体" w:hAnsi="宋体" w:eastAsia="宋体" w:cs="宋体"/>
          <w:color w:val="000"/>
          <w:sz w:val="28"/>
          <w:szCs w:val="28"/>
        </w:rPr>
        <w:t xml:space="preserve">其一，强化一个意识，即“校园安全重于泰山”。校园是人群集聚的地方，且大多是孩子，防范意识弱，易产生的问题多，真可谓“学校安全无小事”。我以为有些初中，组织学生上晚自习，实在不是明智之举，如果发生人身伤害事故、交通事故的话，你学校质量再高，也免不了对你的责任追究!当然也连累了我。想想后果，还是划不来!我们必须克服侥幸心理，必须强化安全工作人人有责、安全工作时时在心的工作意识，防胜于不防。</w:t>
      </w:r>
    </w:p>
    <w:p>
      <w:pPr>
        <w:ind w:left="0" w:right="0" w:firstLine="560"/>
        <w:spacing w:before="450" w:after="450" w:line="312" w:lineRule="auto"/>
      </w:pPr>
      <w:r>
        <w:rPr>
          <w:rFonts w:ascii="宋体" w:hAnsi="宋体" w:eastAsia="宋体" w:cs="宋体"/>
          <w:color w:val="000"/>
          <w:sz w:val="28"/>
          <w:szCs w:val="28"/>
        </w:rPr>
        <w:t xml:space="preserve">其二，明确两条工作思路。一是切实抓好显性的安全防范。如交通、水电火、饮食卫生、外部侵扰伤害等。二是切实抓好隐性的安全防范。主要是教师、学生的心理健康教育工作，这项工作要重视，不出事则已，出事就有可能是大事。要加强心理健康咨询室的建设，要培训专业人员，提高工作水平和实效。</w:t>
      </w:r>
    </w:p>
    <w:p>
      <w:pPr>
        <w:ind w:left="0" w:right="0" w:firstLine="560"/>
        <w:spacing w:before="450" w:after="450" w:line="312" w:lineRule="auto"/>
      </w:pPr>
      <w:r>
        <w:rPr>
          <w:rFonts w:ascii="宋体" w:hAnsi="宋体" w:eastAsia="宋体" w:cs="宋体"/>
          <w:color w:val="000"/>
          <w:sz w:val="28"/>
          <w:szCs w:val="28"/>
        </w:rPr>
        <w:t xml:space="preserve">其三，狠抓三项措施。一是强化责任。校长是学校安全的第一责任人。要对照《在全省中小学创建“安全文明校园”的通知》等有关文件精神，建立责任体系，构建工作网骆，落实责任制。二是预防为主。安全工作重在预防，防得到位，就能控制出事的机率。要前延工作关口，加强教育宣传，提高安全意识;加大巡查力度，及时消除隐患;加大“技防”投入，借助科技创安。三是建立机制。要进一步强化责任追究机制、安全督查机制，加强防范培训和经费投入，畅通信息传输和上报渠道，健全突发事件处置工作的预案体系，重大事件要及时报告，以便超前应对，把损失降到最低程度。我们要把安全工作做到过细过细再过细，确保万无一失。</w:t>
      </w:r>
    </w:p>
    <w:p>
      <w:pPr>
        <w:ind w:left="0" w:right="0" w:firstLine="560"/>
        <w:spacing w:before="450" w:after="450" w:line="312" w:lineRule="auto"/>
      </w:pPr>
      <w:r>
        <w:rPr>
          <w:rFonts w:ascii="宋体" w:hAnsi="宋体" w:eastAsia="宋体" w:cs="宋体"/>
          <w:color w:val="000"/>
          <w:sz w:val="28"/>
          <w:szCs w:val="28"/>
        </w:rPr>
        <w:t xml:space="preserve">三、关于校长队伍建设</w:t>
      </w:r>
    </w:p>
    <w:p>
      <w:pPr>
        <w:ind w:left="0" w:right="0" w:firstLine="560"/>
        <w:spacing w:before="450" w:after="450" w:line="312" w:lineRule="auto"/>
      </w:pPr>
      <w:r>
        <w:rPr>
          <w:rFonts w:ascii="宋体" w:hAnsi="宋体" w:eastAsia="宋体" w:cs="宋体"/>
          <w:color w:val="000"/>
          <w:sz w:val="28"/>
          <w:szCs w:val="28"/>
        </w:rPr>
        <w:t xml:space="preserve">教育家苏霍姆林斯基曾说过“有怎样的校长，就有怎样的学校”。高区长在教育局机关务虚会上也强调指出“有一个好校长，就有一所好学校。没有差学校，只有差校长”。“发现一个好校长比建一所新学校还有价值“。这都是在强调校长在办学中的重要作用。职教中心王校长就是例证，职教中心从无到有、从小到大、从弱到强，这与校长是密不可分的!校长是学校的灵魂，是教育思想之魂、办学方向之魂、教育集体之魂、学校文化之魂。好校长，眼界开阔，思路开阔、胸襟开阔。成功的校长引领学校成功，平庸的校长导致学校平庸，拙劣校长则把学校引向歧路。我们要当怎样的校长?我认为就要当追求卓越、追求和谐、追求成功的校长，就要当有思想、有追求、有个性、有创新精神、有办学绩效的校长。</w:t>
      </w:r>
    </w:p>
    <w:p>
      <w:pPr>
        <w:ind w:left="0" w:right="0" w:firstLine="560"/>
        <w:spacing w:before="450" w:after="450" w:line="312" w:lineRule="auto"/>
      </w:pPr>
      <w:r>
        <w:rPr>
          <w:rFonts w:ascii="宋体" w:hAnsi="宋体" w:eastAsia="宋体" w:cs="宋体"/>
          <w:color w:val="000"/>
          <w:sz w:val="28"/>
          <w:szCs w:val="28"/>
        </w:rPr>
        <w:t xml:space="preserve">有人说“校长是家，不是官;校长是家，不是商;校长是家，不是匠;校长是家，不是神”。这里的家当然是教学业务的专家、教育规律的专家、教育管理的专家。又有学者把校长分为官僚型、市侩型、学究型和师表型四个类型。在座的你们属于哪个类型呢?可以自己对照。要所有的校长都是专家型和师表型的，暂时还不现实，但大家是不是都在朝着这个方向努力呢?教育名区需要名校、名师的支撑，名校众多、名师云集，教育才能创一流。现在，所有的校长都有舞台，你们能否出彩，你的学校能否成为区名校，能否成为市名校，我们非常期待。谁能成就事业，该认可的认可、重用的重用!我是局长，主要管校长，校长管教师。**中学教职工闹纠纷，媒体曝光后，我们对杨校长作了通报批评，但对教师的处理则有校长拿意见，这点我们非常明晰。怎样管校长?在此，我想就本人关于校长的理念有大家做一些沟通。</w:t>
      </w:r>
    </w:p>
    <w:p>
      <w:pPr>
        <w:ind w:left="0" w:right="0" w:firstLine="560"/>
        <w:spacing w:before="450" w:after="450" w:line="312" w:lineRule="auto"/>
      </w:pPr>
      <w:r>
        <w:rPr>
          <w:rFonts w:ascii="宋体" w:hAnsi="宋体" w:eastAsia="宋体" w:cs="宋体"/>
          <w:color w:val="000"/>
          <w:sz w:val="28"/>
          <w:szCs w:val="28"/>
        </w:rPr>
        <w:t xml:space="preserve">其一是“校长姓教不姓钱”。学校是培养人的地方，教育教学是中心任务。校长的工作应围绕这一中心展开。我们提出，一把手校长指导教学，分管校长坐镇教学，党支部书记保证教学，其他校长服务教学。校长应该成为教学的行家里手。从国际上来看，特别是很多发达国家，越来越强调校长就应该是学术带头人，也就是我们讲的教学带头人、学校管理的行家里手。要求校长必须懂教学，要进得了课堂，讲得出名堂。要常听课、会评课。但我们有些校长不能全身心地研究教学、管理学校。有的校长比较浮躁，有的校长整天为钱而犯愁，整天为钱而奔波。在此，我作出以下承诺：一是要确保各校的公用经费，该教育局给的教育局给，该教育局帮助说话的帮助说话，我坚信今年公用经费不会成为问题。二是帮助逐步清理学校的有关债务。但这要有个过程，我会为此努力，请各位校长相信，请你们放心。但是有个前提，欠债所涉及的项目必须是教育局同意的，必须是有协议的，必须是有审计的，教育局不能可盲目兜底。三是以后学校的建设项目原则上不再需要学校承担。这里讲的当然是教育局直管学校，这里有两层意思，一层意思为不要学校负债，二层意思是由局里采取委托建设方式建设，可以委托外面的，也可以系统内组建一支专业团队进行运作。当然，对农村学校的债务和新建校舍的费用，我们不会不闻不问，教育局不只是直属学校的教育局，更是全区的教育局。这样做的良苦用心就是让校长腾出时间和精力去研究策划学校的管理，去谋求提升教育教学的质量，同时也为了防止校长出事。</w:t>
      </w:r>
    </w:p>
    <w:p>
      <w:pPr>
        <w:ind w:left="0" w:right="0" w:firstLine="560"/>
        <w:spacing w:before="450" w:after="450" w:line="312" w:lineRule="auto"/>
      </w:pPr>
      <w:r>
        <w:rPr>
          <w:rFonts w:ascii="宋体" w:hAnsi="宋体" w:eastAsia="宋体" w:cs="宋体"/>
          <w:color w:val="000"/>
          <w:sz w:val="28"/>
          <w:szCs w:val="28"/>
        </w:rPr>
        <w:t xml:space="preserve">其二是校长要有自主权。要人做事，就得让人做主。做主是权力，更是责任，它要求校长们要具备更强的自主发展能力。校长法人自主权包括三项：第一是人权。今后校内中层原则上由校长说了算，对教师我们给予5的不予聘任指标，不聘任的人员一是转岗，二是交流，以此来激发教师的责任意识和竞争意识，优化师资队伍结构，激发教师队伍活力。第二是财权。坚持先有预算再用钱的原则，所有学校年初必须有预算，按预算用钱。坚持财随事走。教育教学成果奖因校制宜，但须先有奖励方案再给钱。同区域内的学校，教职工的全年福利大体相当，钱再多也不准多发，我不反对多发钱，但反对平均主义，提倡发之有道。多拿钱关键靠教学业绩。第三是事权。校长在学校的发展、教育教学管理方面享有自主权。这实际是一种要求，要大家围绕创教育名区的总目标去谋大事、抓大事、干大事，去创特色学校，去创名校。什么是大事?这就是把握学校的定位和发展的机遇，实现学校的提档升级。该给的权给了，该给的钱也给了，这些实质上是给了校长更多的责任，提出了更高的发展要求。希望校长们成为具有综合性智慧、战略思维、有大作为的变革型领导。一个人如果做的都是小事、琐事，都是边缘性的事，他迟早会被边缘化，你只有做重要的事，才能逐渐成为重要的人。</w:t>
      </w:r>
    </w:p>
    <w:p>
      <w:pPr>
        <w:ind w:left="0" w:right="0" w:firstLine="560"/>
        <w:spacing w:before="450" w:after="450" w:line="312" w:lineRule="auto"/>
      </w:pPr>
      <w:r>
        <w:rPr>
          <w:rFonts w:ascii="宋体" w:hAnsi="宋体" w:eastAsia="宋体" w:cs="宋体"/>
          <w:color w:val="000"/>
          <w:sz w:val="28"/>
          <w:szCs w:val="28"/>
        </w:rPr>
        <w:t xml:space="preserve">其三是校长要有崇高的人格魅力。概括起来有四句话：一是“无欲则刚”。凡事都要体现一个公字。不能出现一经校长手物品就涨价的现象。有的学校物品都是在校长家人或者熟人的店进货，有的学校本来在市场上很容易就能买到的物品，经校长的身边人、家人一介绍，非但价格没有降下来，反而成倍地往上涨。原来20xx元的却需4000元才能买到，我想说，这样的人心太狠、手太辣!校长只有无私欲，才能一身正气，两袖清风，责在人先，利在人后;才能立世有威信，改革有底气;才能团结人，有感召力。二是“有容乃大”。厚德载物，宽容得众。当校长，器量要大，心胸须宽，要记人之功，容人之过。这样才能团结各种性格的人才，听得进各种不同的意见，才能保护好、调动好、发挥好所有人才的积极性、主动性和创造性。有的校长夫人参政太甚，影响了校长对人的判断与使用，这点要引起注意!三是富有爱心。当校长，要爱群、乐群、利群。所谓爱群，就是要热爱你的集体，热爱你的同事。与教师要有距离，这种距离应该是等距离，不能对一部分人亲，对另一部分人疏。作为下级都有让领导重视、器重的期待，因此，校长要对所有教职工一视同仁，公平公正。太近，就会有失原则与公正;太远，就会有失民心与感情;所谓乐群，就是要把与同志的共事当作一种缘份，当作一种至高的乐趣;所谓利群，就是要敢于并善于为教职工排忧解难，为每位教职工创设良好的工作条件与心理环境。四是充满激情。一个想干事、会干事、干成事的校长，必然是一个充满激情的校长。校长要有干事的冲动，要有成功的渴望，要不断提出新的奋斗目标。校长的激情可以感染教师，教师的激情可以感染学生，大家的激情相互交融，校园才能充满浩然正气，蓬勃朝气，昂扬锐气，学校的事业才能永葆生机活力。</w:t>
      </w:r>
    </w:p>
    <w:p>
      <w:pPr>
        <w:ind w:left="0" w:right="0" w:firstLine="560"/>
        <w:spacing w:before="450" w:after="450" w:line="312" w:lineRule="auto"/>
      </w:pPr>
      <w:r>
        <w:rPr>
          <w:rFonts w:ascii="宋体" w:hAnsi="宋体" w:eastAsia="宋体" w:cs="宋体"/>
          <w:color w:val="000"/>
          <w:sz w:val="28"/>
          <w:szCs w:val="28"/>
        </w:rPr>
        <w:t xml:space="preserve">其四是校长既要出成绩，更要出人才。在推动事业发展的各种因素中，人的因素是最活跃的因素。学校绝对是藏龙卧虎的地方，是龙就得让它腾，是虎就得让它跃!校长要善于发现人才，爱惜人才;乐于培养人才，选用人才。对校长来说，发现不了人才，还可以说是水平问题，而浪费人才就是品质问题了。学校的人才主要在两个方面：一是对后备干部的培养。要本着对事业高度负责的态度，坚持标准，体现民意，使群众公认的人能被选出来，让心术不正的人无可乘之机。对有潜力、素质高、人品好的年轻同志要培养鼓励，扶持引导，力求早出、多出优秀的管理人才。二是对名师的培养。名校需要名师的支撑，各校要关注教师的发展，要为教师成长搭建平台，呼应“十百千万”教师发展工程，各校要制定名师的培养目标、计划和措施，激励教师“把素质提上来，把名气打出去”。树先进，做到模范带头，典型引路，形成人人争先创优的良好氛围。如果一个校长在任多年，既培养不出接班人，又培养不出市区名师，那么我们就可以断言，这个校长是没有作为的校长。</w:t>
      </w:r>
    </w:p>
    <w:p>
      <w:pPr>
        <w:ind w:left="0" w:right="0" w:firstLine="560"/>
        <w:spacing w:before="450" w:after="450" w:line="312" w:lineRule="auto"/>
      </w:pPr>
      <w:r>
        <w:rPr>
          <w:rFonts w:ascii="宋体" w:hAnsi="宋体" w:eastAsia="宋体" w:cs="宋体"/>
          <w:color w:val="000"/>
          <w:sz w:val="28"/>
          <w:szCs w:val="28"/>
        </w:rPr>
        <w:t xml:space="preserve">谈了关于校长的理念，接下来我想谈谈校长队伍中存在的问题，但事先声明，这不是对校长队伍的否定，也不是所有学校都存在这些问题，而是为了把校长队伍建设得更好。我所说的绝非是我个人杜撰，说重了，说错了，我们会后还可以沟通。我们校长队伍里存在着一些不良现象，概括为三个方面：一是忽视民主管理。少数同志有精英主义意识，总觉得比别人强。可能事实情况是这样的，让你当上校长，说明你书教得好，管理能力强。但是这种意识决不能成为工作主导情绪，古人说“骏马能历险，力田不如牛，坚车能载物，渡河不如舟”。有的校长在校务公开、重大事情集体讨论等方面做得不够，有的校长对手下“让其工作不放手，让其负责不放权，让其管理不放心”。其结果是你在干，他在看;你出问题，他说闲话。现代的校长如果没有民主意识，就不能驾驭全局;没有民主意识，就不能构建和谐;没有民主意识，就不能凝聚人心。二是忽视公众形象。据了解，有些校长之间存在着相互非队吃请的现象，吃请时比酒量不要命，有的中午吃了酒，下午洗桑拿，有的洗桑拿甚至还越过了道德底线。洗完桑拿晚上继续喝酒，酒足饭饱再唱卡拉ok。有的校长生活不够检点，搞婚外情，影响极坏;有的参与赌博等等。这些是显性的，还有些隐性的问题，如采购不按规则办，招待费多得惊人，同一镇，中学招待费5万元，小学招待费竟然高达15万元，这正常吗?计财科已对区属学校及直属单位20xx年招待费作了如实通报。你们可以相互比一比，想想是否存在管理不严、不规范的问题!也顺便回忆一下是怎样招待的，招待了什么人?上述问题都严重损害了教育系统干部队伍的形象，损害了教育的形象，也损害了你自身形象!当然上述问题发生在社会其他人身上也许不足为奇，但发生在教育系统就是新闻，因为校长要为师之表，教师职业神圣而崇高，社会对教师、校长的要求高啊!三是忽视教学中心。今天的校长充当着多重角色，但我们不能忽视本质角色，即学校教育、教学工作的管理者和组织者。少数校长忙于应酬接待，忙于社会活动，忽视了以教育为中心，忽视了以教学为主的学校工作基本规律。有的校长忙得连课都不兼了，真不知这是谁的规定，也不知是谁给的权力?王铁军教授讲得很好“不抓教学的校长是不合格的校长，是不务正业的校长”。校长不务正业，学校不出问题是偶然，出问题是必然;今天没出，但迟早肯定得出!</w:t>
      </w:r>
    </w:p>
    <w:p>
      <w:pPr>
        <w:ind w:left="0" w:right="0" w:firstLine="560"/>
        <w:spacing w:before="450" w:after="450" w:line="312" w:lineRule="auto"/>
      </w:pPr>
      <w:r>
        <w:rPr>
          <w:rFonts w:ascii="宋体" w:hAnsi="宋体" w:eastAsia="宋体" w:cs="宋体"/>
          <w:color w:val="000"/>
          <w:sz w:val="28"/>
          <w:szCs w:val="28"/>
        </w:rPr>
        <w:t xml:space="preserve">针对上述问题怎么办?</w:t>
      </w:r>
    </w:p>
    <w:p>
      <w:pPr>
        <w:ind w:left="0" w:right="0" w:firstLine="560"/>
        <w:spacing w:before="450" w:after="450" w:line="312" w:lineRule="auto"/>
      </w:pPr>
      <w:r>
        <w:rPr>
          <w:rFonts w:ascii="宋体" w:hAnsi="宋体" w:eastAsia="宋体" w:cs="宋体"/>
          <w:color w:val="000"/>
          <w:sz w:val="28"/>
          <w:szCs w:val="28"/>
        </w:rPr>
        <w:t xml:space="preserve">下面讲三项措施。其一，今年上半年，将对所有学校校级领导班子进行一次考核，为暑期调整、充实校长队伍做好准备。同时，推荐一批有潜力、素质好的后备干部，开办“未来校长”发展学校，做好“梯队”工作，由我任班主任，加大培训力度，加快使用步伐!</w:t>
      </w:r>
    </w:p>
    <w:p>
      <w:pPr>
        <w:ind w:left="0" w:right="0" w:firstLine="560"/>
        <w:spacing w:before="450" w:after="450" w:line="312" w:lineRule="auto"/>
      </w:pPr>
      <w:r>
        <w:rPr>
          <w:rFonts w:ascii="宋体" w:hAnsi="宋体" w:eastAsia="宋体" w:cs="宋体"/>
          <w:color w:val="000"/>
          <w:sz w:val="28"/>
          <w:szCs w:val="28"/>
        </w:rPr>
        <w:t xml:space="preserve">其二，实行校长队伍管理制度改革，大力推行校长任期制和交流制，逐步推行校长聘任制。</w:t>
      </w:r>
    </w:p>
    <w:p>
      <w:pPr>
        <w:ind w:left="0" w:right="0" w:firstLine="560"/>
        <w:spacing w:before="450" w:after="450" w:line="312" w:lineRule="auto"/>
      </w:pPr>
      <w:r>
        <w:rPr>
          <w:rFonts w:ascii="宋体" w:hAnsi="宋体" w:eastAsia="宋体" w:cs="宋体"/>
          <w:color w:val="000"/>
          <w:sz w:val="28"/>
          <w:szCs w:val="28"/>
        </w:rPr>
        <w:t xml:space="preserve">其三，规范校长基本行为。在此约法三章：一是严格控制学校招待费。后面将由计财科制定出不同规模学校的具体标准，不准突破，谁突破，谁承担。再就是学校的食堂承包、建设工程必须经过公开招标，不允许搞暗箱操作。学校修建、扩建项目在5万元以内的，由学校自行解决，5万元以上必须报教育局审批，否则不予认帐。二是工作日中午严禁吃酒。校长中午吃酒，如果下午学校出了事，你怎么去处理，责任你怎么担?本来没有问题，可能因为你喝了酒，就有问题了!本来是小问题，现在就可能是大问题了!中午禁酒是铁的纪律，任何人都不得违反，谁违反就通报处理谁。三是关于开会问题。除了区委、区政府、区人大、区政协和教育局召开的会议之外，校长离开所在镇(街道)外出开会必须经教育局同意，校长参加的会必须由局长同意，副校长参加的会由分管副局长同意。否则，校长不得离开工作岗位。你们是教育局管的校长，不能什么人通知你们开会都去!四是关于令行禁止的问题。分管局长是代表教育局的，机关工作人员去学校检查工作，也是代表教育局的。一定要做到政令畅通，局里做出的任何一项规定和要求，学校都必须无条件的遵照执行，不得出现“肠梗阻”，哪个地方出现“肠梗阻”，我们就将在哪个地方“动手术”。比如收费问题，要严格按规定规范收费，不允许出问题。再如征订教辅书的事，教研室开出参考目录，各校上报数字，由教研室统一派送，不得例外。学生簿本的征订也一样，各校向教学服务公司报数字，由教学服务公司统一派送。这样做的目的是为你们挑担子，减少对你们的压力，排除对你们的干扰，也是防止有人来腐蚀校长，从而维护你们的形象，另一方面，教学服务公司以团购的形式采购，可以使学生获得更多的实惠。当然教育市场很大，要逐步统起来，以后学校用的纸张、油墨等办公用品都要在定点商店采购，或由教学服务公司派送，当然这些物品应是同类商品中价格最廉、质量最优的，定点商店要经过公开招标选定。五是公众形象问题。校长们要注意廉洁自律，不该去的场合不要去，不该拿的不要拿。交往要注意对象，不要和不三不四的人在一起吃吃喝喝，要从维护自身形象和维护教育系统干部形象出发，做到自尊、自爱、自律。谁损害了**教师队伍形象，谁损害了校长队伍形象，谁损害了**教育系统形象，那我们就对谁不客气!如果我们的校长真的出了事，你怎么面对学校教师?怎么面对学校的学生?怎么面对自己的家人?请我们的校长对此多想一想，要常常警示自己，要慎独、慎微、慎行，多一些儒雅之气，少一些不良习气。要潜心学习，把学习作为自己的一种生活方式、一种追求。要加强修养，“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各位校长，质量、安全、队伍是我今天所讲内容的三个关键词。创教育名区，率先实现教育现代化的号角已经吹响，新的宏伟蓝图等待我们共同去描绘，真诚希望大家把所有的精力和时间，把所有的学识和才智，把所有的的积极性和创造性都能用到、释放到创教育名区，率先实现教育现代化上来。为教育的辉煌明天奋斗拼搏。顺便打个招呼，春节将至，请你们不要向教育局机关，特别是向局领导送礼，如果谁要试探我的定力，我就会为谁记一笔!节后计财科要组织专项检查。如果有谁打着我的旗号向你们谋取私利，请你们予以拒绝，并及时与我联系!最后，值此岁末年初，我祝大家新年愉快、工作顺心、合家欢乐!</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时节，秋高气爽，随着新一轮教育综合改革的不断深入，我们在这里如期举行了低段教研网络和高段教研网络活动，通过教研网络活动涌现出一大批年轻优秀教师，再次激发了广大教师教书育人的激情和活力。借此机会，我向长期以来站在教育第一线的老师道一声“你们辛苦了”;向一直以来为永兴乡小学教育事业的发展付出心血和取得实绩的你们表示衷心的感谢!向今天受表彰的人员表示热烈的祝贺!本次大会的主要任务是：认清形势、统一思想、抢抓机遇，再创永兴小学教育新局面。下面我主要讲两点意见：</w:t>
      </w:r>
    </w:p>
    <w:p>
      <w:pPr>
        <w:ind w:left="0" w:right="0" w:firstLine="560"/>
        <w:spacing w:before="450" w:after="450" w:line="312" w:lineRule="auto"/>
      </w:pPr>
      <w:r>
        <w:rPr>
          <w:rFonts w:ascii="宋体" w:hAnsi="宋体" w:eastAsia="宋体" w:cs="宋体"/>
          <w:color w:val="000"/>
          <w:sz w:val="28"/>
          <w:szCs w:val="28"/>
        </w:rPr>
        <w:t xml:space="preserve">一、必须清醒认识到当前教育改革形势，才能统一思想，抢抓机遇，顺势而谋，形成合力，不断深化教育体制改革。</w:t>
      </w:r>
    </w:p>
    <w:p>
      <w:pPr>
        <w:ind w:left="0" w:right="0" w:firstLine="560"/>
        <w:spacing w:before="450" w:after="450" w:line="312" w:lineRule="auto"/>
      </w:pPr>
      <w:r>
        <w:rPr>
          <w:rFonts w:ascii="宋体" w:hAnsi="宋体" w:eastAsia="宋体" w:cs="宋体"/>
          <w:color w:val="000"/>
          <w:sz w:val="28"/>
          <w:szCs w:val="28"/>
        </w:rPr>
        <w:t xml:space="preserve">改革与创新是教育事业发展的不竭动力，根据国家《中长期教育改革发展纲要》和教育规划，国家高度重视云南教育的改革与发展，决定把云南纳入全国教育体制改革试点的六个省份之一。省委、省政府高度重视此次教育体制改革，于20xx年10月10日召开了“云南省教育体制改革电视电话会议”，主要改革内容①深化人事制度改革，提高</w:t>
      </w:r>
    </w:p>
    <w:p>
      <w:pPr>
        <w:ind w:left="0" w:right="0" w:firstLine="560"/>
        <w:spacing w:before="450" w:after="450" w:line="312" w:lineRule="auto"/>
      </w:pPr>
      <w:r>
        <w:rPr>
          <w:rFonts w:ascii="宋体" w:hAnsi="宋体" w:eastAsia="宋体" w:cs="宋体"/>
          <w:color w:val="000"/>
          <w:sz w:val="28"/>
          <w:szCs w:val="28"/>
        </w:rPr>
        <w:t xml:space="preserve">边远山区教师待遇，加大绩效工资的奖惩力度;②实行中小学教师职称合并，只设五个等级，正高、副高、一、二、三级;③大力发展学前教育和职业教育;④促进公平，优化教育资源配置;⑤加大对教育的投入，教育经费必须持续增长;⑥积极构建现代教育管理的新体制，创建规范管理的新体系，形成各自不同的办学风格和特色;⑦建立人才培养的新模式，激发教育发展的新活力;总结起来就是六个新(即：新体系，新模式，新体制，新格局，新高度)。根据我乡教育实际，我们面临着千载难逢的新机遇，新挑战，既感使命光荣，有感责任重大，既可喜可贺，又可感可忧。因此，我们必须清醒地认识到当前仍至长期一段时间制约永兴小学教育发展的瓶颈仍然是优秀教师的优质教育。所以我们一定要尽快提高教师的整体素质，建立人才培养的新模式。必须坚持海纳百川，任人唯贤，坚持德才兼备，以德为先的用人标准，把品质高尚，实绩突出的优秀教师调动好、保护好、发展好。永兴小学教育近几年的探索和实践，不仅创造了“学校四无六有八建设”管理模式，还提升了“勤工俭学和养成教育”，也积累了宝贵的精神财富和理论创新，值得我们在今后的工作中认真总结和坚持;①只有始终保持解放思想和观念领先，才能应对当前教育体制改革的各种挑战，积极引领教育改革与发展，善于应用新的教育思想和观念破解难道，用新的教育理念，谋划永兴小学教育的发展创新，以教育观念的更新闯出教育改革与发展的新天地;②只有始终保持学校安全工作率先，才能保障正常的教育教学秩序，加快实现教育规范管理的进程，实现“学校四无六有八建设”，打造平安校园;③只有始终保持教师队伍建设抢先，才能打破制约永兴小学教育发展的瓶颈，汇聚形成发展动力，赢得广阔的发展空间;④只有始终保持教育质量当先，才能全力抢占学校生存与发展的空间，持续增强发展动力;⑤始终保持“勤工俭学，养成教育”的创新争先，才能全面增创竞争优势，充分迸发教育发展的新活力，形成山区的办学风格和特色;⑥只有始终保持“学校四无六有八建设”管理优先，才能依法治校，依法治教，构建现代教育规范管理的新体制，实现学校管理规范化、制度化、科学化、人性化、精细化和信息化的现代教育。</w:t>
      </w:r>
    </w:p>
    <w:p>
      <w:pPr>
        <w:ind w:left="0" w:right="0" w:firstLine="560"/>
        <w:spacing w:before="450" w:after="450" w:line="312" w:lineRule="auto"/>
      </w:pPr>
      <w:r>
        <w:rPr>
          <w:rFonts w:ascii="宋体" w:hAnsi="宋体" w:eastAsia="宋体" w:cs="宋体"/>
          <w:color w:val="000"/>
          <w:sz w:val="28"/>
          <w:szCs w:val="28"/>
        </w:rPr>
        <w:t xml:space="preserve">近几年学校的发展历程告诉我们：教育发展方向和路线确定之后学校领导班子和教师队伍就是决定因素。永兴小学教育持续发展的道路能不能越走越宽，学校管理能不能越来越规范，素质教育能不能全面实施，教育教学质量能不能再创佳绩。要看能不能培养和造就大批优秀教师和学校领导班子，更要看各方面的优秀教师和学校领导人才脱颖而出，施展才华，我们要以更宽的视野，更高的境界，更大的气魄，广开进贤之路，把优秀的教师和学校领导及时发现出来，合理使用起来。要坚持把学校领导班子和教师的师德放在首要位置，选拔任用那些师德高尚，有真才实学，实绩突出，师生公认的教师担任学校领导，形成以德修身，以德服众，以德领才，以德润才，德才兼备的用人导向。要坚持凭实绩评优晋级，让能干者有机会，干成事者有舞台，不让老实人吃亏，不让弄虚作假者得利，让所有优秀教师都能为教育的改革与发展贡献力量，形成人才辈出，人尽其才，才尽其用的生动局面。班子成员要下得到学校，进得了课堂，搞得出名堂;班子成员要善学，教师才会跟学，学生也就乐学了。要把事业看重一点，把得失看轻一点，把教师满意不满意作为行驶权利的标准，要在困境中谋出路，求发展，只为落实想办法，不把困难当借口，时不我待，只争朝夕，任期内名不厌，纪不毁。教师要躬得下身子，在同一个地平线上与学生沟通，交流，积极搭建良好的师生关系，做学生的良师益友。</w:t>
      </w:r>
    </w:p>
    <w:p>
      <w:pPr>
        <w:ind w:left="0" w:right="0" w:firstLine="560"/>
        <w:spacing w:before="450" w:after="450" w:line="312" w:lineRule="auto"/>
      </w:pPr>
      <w:r>
        <w:rPr>
          <w:rFonts w:ascii="宋体" w:hAnsi="宋体" w:eastAsia="宋体" w:cs="宋体"/>
          <w:color w:val="000"/>
          <w:sz w:val="28"/>
          <w:szCs w:val="28"/>
        </w:rPr>
        <w:t xml:space="preserve">二、抓管理中寻求规律，抓落实中履行职责，抓教学常规中提升质量，求真务实、开拓创新，再创永兴小学教育新局面。</w:t>
      </w:r>
    </w:p>
    <w:p>
      <w:pPr>
        <w:ind w:left="0" w:right="0" w:firstLine="560"/>
        <w:spacing w:before="450" w:after="450" w:line="312" w:lineRule="auto"/>
      </w:pPr>
      <w:r>
        <w:rPr>
          <w:rFonts w:ascii="宋体" w:hAnsi="宋体" w:eastAsia="宋体" w:cs="宋体"/>
          <w:color w:val="000"/>
          <w:sz w:val="28"/>
          <w:szCs w:val="28"/>
        </w:rPr>
        <w:t xml:space="preserve">1、学校管理工作千头万绪、纷繁复杂，尽管如此，学校的一切工作都应该为了学生的发展、教师的发展、学校的发展和教育的发展，将管理与发展等同起来，管理就是发展。学校管理就是人、财、物、信的管理，最终达到物尽其用、人尽其才、才尽其用的管理格局。永兴中心学校的目标已经确立，当然校长首当其冲起着决定性作业，因此必须做到：</w:t>
      </w:r>
    </w:p>
    <w:p>
      <w:pPr>
        <w:ind w:left="0" w:right="0" w:firstLine="560"/>
        <w:spacing w:before="450" w:after="450" w:line="312" w:lineRule="auto"/>
      </w:pPr>
      <w:r>
        <w:rPr>
          <w:rFonts w:ascii="宋体" w:hAnsi="宋体" w:eastAsia="宋体" w:cs="宋体"/>
          <w:color w:val="000"/>
          <w:sz w:val="28"/>
          <w:szCs w:val="28"/>
        </w:rPr>
        <w:t xml:space="preserve">①、勇挑重担，还要走上坡路，做一个有作为的校长;②﹑校长要事事亲临亲微，做一个率先垂范的校长;③﹑做一个解放思想，更新观念的领头者④、大事讲原则，小事将风格，做一个高风亮节的校长;⑤、严谨治学，做一个专家型的校长。只要严格履行好校长职责，狠抓学校内部管理，就会找到规律，反复出现的问题要在规律中去找，偶尔出现的问题要在履行职责中去找，经常存在的问题要在思想和观念中去深刻割析。</w:t>
      </w:r>
    </w:p>
    <w:p>
      <w:pPr>
        <w:ind w:left="0" w:right="0" w:firstLine="560"/>
        <w:spacing w:before="450" w:after="450" w:line="312" w:lineRule="auto"/>
      </w:pPr>
      <w:r>
        <w:rPr>
          <w:rFonts w:ascii="宋体" w:hAnsi="宋体" w:eastAsia="宋体" w:cs="宋体"/>
          <w:color w:val="000"/>
          <w:sz w:val="28"/>
          <w:szCs w:val="28"/>
        </w:rPr>
        <w:t xml:space="preserve">2、千道理，万道理，落实好了就是硬道理。狠抓落实是我们的本分，只有落实好了，才能履行好我们的职责，体现历史赋予我们的神圣使命。办教育不要眼高手低，不要说空话、大话，不要做不切合实际的事，不要违背教育规律做事，任何有价值的东西和经验都是从课堂教学中来，到课堂教学中去，我们必须大兴调研之风、务实之风、学习之风，才能在抓落实中不走弯路、绕路，达到事半功倍的效果。开学初到现在，中心学校安排了许多工作，每所学校都落实得比较到位，特别是校园文化、宿舍文化都高标准、严要求，按时、按质、按量地美化了学生宿舍，安科村完小利用国庆长假完成了校园文化建设，规格很高，充分体现环境育人的功能。边远山区学校要搞好校园文化建设和学生宿舍美化需要付出很多，尽管困难重重，还是如期完成，真正做到了“只为落实想办法，不把困难当借口”。责任是学校发展最深的动力，我们必须清晰地意识到我是做什么的?应该怎么做?做到什么程度?才会在抓落实中体现我们肩上的责任和担子，我们没有更大的权力，只有一份沉甸甸的责任，为这一份责任必须政令畅通，落实到位，学校工作才能按章有序顺利进行。落实好了，就是发展好了，落实好了，就是效益好了。</w:t>
      </w:r>
    </w:p>
    <w:p>
      <w:pPr>
        <w:ind w:left="0" w:right="0" w:firstLine="560"/>
        <w:spacing w:before="450" w:after="450" w:line="312" w:lineRule="auto"/>
      </w:pPr>
      <w:r>
        <w:rPr>
          <w:rFonts w:ascii="宋体" w:hAnsi="宋体" w:eastAsia="宋体" w:cs="宋体"/>
          <w:color w:val="000"/>
          <w:sz w:val="28"/>
          <w:szCs w:val="28"/>
        </w:rPr>
        <w:t xml:space="preserve">3、教育教学是学校的中心工作，是实施素质教育的主要阵地，要提高教育教学质量，务必扎实有效地抓紧抓实教学常规管理(即：备课、上课、批改作业，检测、课外辅导和课外活动)。六个环节一个也不能少，一个也不能缺，缺少一个环节，就好比缺少人的一个器官，就会影响人的生命运动。因此会直接影响教育教学质量的提升。抓教学常规管理是提升教育教学质量的根本保障，不抓或不注重教学常规管理的教师是不可能有实绩的。近几年抓教育教学工作中可以得出一个基本结论：教学质量的优劣，关键能否扎实抓好教学常规管理。结合永兴小学教育实际，我们要注意学前教育和起始年级的教师选备、教学工作，还要注意毕业班教育教学质量的提升与考核，各村完小的毕业班就是三年级，今后仍至长期一段时间，我们对校长的考核重点就是毕业班质量的考核。质量是教育的生命线，是一个鲜活而永恒的话题，我们要千方百计打开儿童的天窗，放进光明，用积极、阳光的心态影响儿童。在抓勤工俭学﹑养成教育中贯彻落实“三生教育”，积极推进素质教育。家长送给我们一个一般儿童，我们要还给社会一个优秀少年。</w:t>
      </w:r>
    </w:p>
    <w:p>
      <w:pPr>
        <w:ind w:left="0" w:right="0" w:firstLine="560"/>
        <w:spacing w:before="450" w:after="450" w:line="312" w:lineRule="auto"/>
      </w:pPr>
      <w:r>
        <w:rPr>
          <w:rFonts w:ascii="宋体" w:hAnsi="宋体" w:eastAsia="宋体" w:cs="宋体"/>
          <w:color w:val="000"/>
          <w:sz w:val="28"/>
          <w:szCs w:val="28"/>
        </w:rPr>
        <w:t xml:space="preserve">同志们，伟大的时代令人心奋﹑神圣的使命催人奋进，让我们携手共进，认清教育体制改革的新形势，统一思想，明确目标，抢抓机遇，顺势而谋，求真务实，开拓创新，充分调动和发挥好教师教书育人的主动性﹑积极性和创造性，为再创永兴小学教育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大学会议校长讲话内容篇七</w:t>
      </w:r>
    </w:p>
    <w:p>
      <w:pPr>
        <w:ind w:left="0" w:right="0" w:firstLine="560"/>
        <w:spacing w:before="450" w:after="450" w:line="312" w:lineRule="auto"/>
      </w:pPr>
      <w:r>
        <w:rPr>
          <w:rFonts w:ascii="宋体" w:hAnsi="宋体" w:eastAsia="宋体" w:cs="宋体"/>
          <w:color w:val="000"/>
          <w:sz w:val="28"/>
          <w:szCs w:val="28"/>
        </w:rPr>
        <w:t xml:space="preserve">刚才，艺光、寅平同志宣布了市政府党组、市教委党委的任免决定，市审计局文秘部落同志宣布了对刘世华同志任职期间有关问题的审计报告，新任校长刘新华同志做了表态发言。下面我简要讲三个问题：</w:t>
      </w:r>
    </w:p>
    <w:p>
      <w:pPr>
        <w:ind w:left="0" w:right="0" w:firstLine="560"/>
        <w:spacing w:before="450" w:after="450" w:line="312" w:lineRule="auto"/>
      </w:pPr>
      <w:r>
        <w:rPr>
          <w:rFonts w:ascii="宋体" w:hAnsi="宋体" w:eastAsia="宋体" w:cs="宋体"/>
          <w:color w:val="000"/>
          <w:sz w:val="28"/>
          <w:szCs w:val="28"/>
        </w:rPr>
        <w:t xml:space="preserve">一、关于对实验高中班子考核和公开选聘校长情况</w:t>
      </w:r>
    </w:p>
    <w:p>
      <w:pPr>
        <w:ind w:left="0" w:right="0" w:firstLine="560"/>
        <w:spacing w:before="450" w:after="450" w:line="312" w:lineRule="auto"/>
      </w:pPr>
      <w:r>
        <w:rPr>
          <w:rFonts w:ascii="宋体" w:hAnsi="宋体" w:eastAsia="宋体" w:cs="宋体"/>
          <w:color w:val="000"/>
          <w:sz w:val="28"/>
          <w:szCs w:val="28"/>
        </w:rPr>
        <w:t xml:space="preserve">8月份市人事局、教委和审计局组成联合考核组对实验高中班子进行了全面考核和岗位审计，通过考核，对实验高中班子做出了认真的评价，并提出了具体调整意见，市政府认为考核组对实验高中班子的评价是客观公正的，提出的调整意见也是可行的。按照人事制度改革的要求，通过市委、市政府领导和方方面面的意见，决定通过公开选拔的方式选任校长，并由人事、教育部门组成了公选领导小组，可以说，领导小组有的同志排除了任何私心杂念和干扰，对报考资格审查到命题、笔试、面试、考核等五个环节都进行了细致的安排，体现了公开、公正、公平的原则，在这方面，领导小组的同志尽到了最大努力，也是问心无愧的。这次参加竞选的几位同志从总体来说条件是比较好的，但从笔试、演讲、答辩和考核情况来看，最突出的还是刘新华同志，他们笔试、演讲、答辩成绩都是第1位的，而且考核效果很好，长岭县上上下下、学校班子和教师对他反映非常一致。刘新华同志还是省特级教师，并被选为有突出贡献的中青年专家，享受国务院特殊律贴，所以，最后选定他为实验高中校长兼党总支书记，希望大家全力支持他的工作。</w:t>
      </w:r>
    </w:p>
    <w:p>
      <w:pPr>
        <w:ind w:left="0" w:right="0" w:firstLine="560"/>
        <w:spacing w:before="450" w:after="450" w:line="312" w:lineRule="auto"/>
      </w:pPr>
      <w:r>
        <w:rPr>
          <w:rFonts w:ascii="宋体" w:hAnsi="宋体" w:eastAsia="宋体" w:cs="宋体"/>
          <w:color w:val="000"/>
          <w:sz w:val="28"/>
          <w:szCs w:val="28"/>
        </w:rPr>
        <w:t xml:space="preserve">二、原实验高中班子做出了很大贡献，应该给予充分肯定</w:t>
      </w:r>
    </w:p>
    <w:p>
      <w:pPr>
        <w:ind w:left="0" w:right="0" w:firstLine="560"/>
        <w:spacing w:before="450" w:after="450" w:line="312" w:lineRule="auto"/>
      </w:pPr>
      <w:r>
        <w:rPr>
          <w:rFonts w:ascii="宋体" w:hAnsi="宋体" w:eastAsia="宋体" w:cs="宋体"/>
          <w:color w:val="000"/>
          <w:sz w:val="28"/>
          <w:szCs w:val="28"/>
        </w:rPr>
        <w:t xml:space="preserve">多年来，实验高中领导班子在刘世华同志的带领下，为学校的发展付出了艰苦的努力，取得了很大成绩，为高校输送了大批优秀人才，基础设施建设不断完善，校容校貌有很大改观，荣获许多荣誉称号，先后被评为国家、省、市精神文明建设、绿化、卫生、体育先进单位，办学水平达a级单位。这些成果是来之不易的，它饱含着世华同志和各位班子成员的辛勤汗水，对此，应该给予充分肯定。当然，由于种种原因，学校目前还存在一些问题和困难，需要新老班子和全体教职工共同努力，认认真真地研究和解决。</w:t>
      </w:r>
    </w:p>
    <w:p>
      <w:pPr>
        <w:ind w:left="0" w:right="0" w:firstLine="560"/>
        <w:spacing w:before="450" w:after="450" w:line="312" w:lineRule="auto"/>
      </w:pPr>
      <w:r>
        <w:rPr>
          <w:rFonts w:ascii="宋体" w:hAnsi="宋体" w:eastAsia="宋体" w:cs="宋体"/>
          <w:color w:val="000"/>
          <w:sz w:val="28"/>
          <w:szCs w:val="28"/>
        </w:rPr>
        <w:t xml:space="preserve">三、对班子提出几点希望</w:t>
      </w:r>
    </w:p>
    <w:p>
      <w:pPr>
        <w:ind w:left="0" w:right="0" w:firstLine="560"/>
        <w:spacing w:before="450" w:after="450" w:line="312" w:lineRule="auto"/>
      </w:pPr>
      <w:r>
        <w:rPr>
          <w:rFonts w:ascii="宋体" w:hAnsi="宋体" w:eastAsia="宋体" w:cs="宋体"/>
          <w:color w:val="000"/>
          <w:sz w:val="28"/>
          <w:szCs w:val="28"/>
        </w:rPr>
        <w:t xml:space="preserve">1、要有改革创新精神。在继承和发扬老班子的好经验、好作法的同时，一定要有改革意识，要有创新精神，一个学校、一个单位、一项事业要发展，改革是前提，是动力，不改革，就谈不上发展。当然，改革也绝不是轻而易举的事，它触动各方面的利益，既要有坚定的决心，又要有科学周密的安排。所以，要从学校的实际出发，认真研究制度有关改革方案，在不断统一思想的基础上，逐步加以实施。</w:t>
      </w:r>
    </w:p>
    <w:p>
      <w:pPr>
        <w:ind w:left="0" w:right="0" w:firstLine="560"/>
        <w:spacing w:before="450" w:after="450" w:line="312" w:lineRule="auto"/>
      </w:pPr>
      <w:r>
        <w:rPr>
          <w:rFonts w:ascii="宋体" w:hAnsi="宋体" w:eastAsia="宋体" w:cs="宋体"/>
          <w:color w:val="000"/>
          <w:sz w:val="28"/>
          <w:szCs w:val="28"/>
        </w:rPr>
        <w:t xml:space="preserve">2、要千方百计地提高教学质量和办学水平。这是学校生存和发展的核心问题，也是社会和学生家长十分关注的问题，在这方面各位都是专家，我就不具体讲了。这里需要特别强调是要切实加强教师队伍建设，一方面要抓好教师队伍的培养和提高。另一方面要健全和完善激励机制和约束机制，调动广大教师的积极性。</w:t>
      </w:r>
    </w:p>
    <w:p>
      <w:pPr>
        <w:ind w:left="0" w:right="0" w:firstLine="560"/>
        <w:spacing w:before="450" w:after="450" w:line="312" w:lineRule="auto"/>
      </w:pPr>
      <w:r>
        <w:rPr>
          <w:rFonts w:ascii="宋体" w:hAnsi="宋体" w:eastAsia="宋体" w:cs="宋体"/>
          <w:color w:val="000"/>
          <w:sz w:val="28"/>
          <w:szCs w:val="28"/>
        </w:rPr>
        <w:t xml:space="preserve">3、要切实加强学校管理。重点是要健全制度，严肃纪律。据反映，过去有的教师酒后进课堂，上班时间玩耍，有的学生打仗，纪律比较涣散。这些问题虽属个别现象，但影响很坏，必须严肃处理。</w:t>
      </w:r>
    </w:p>
    <w:p>
      <w:pPr>
        <w:ind w:left="0" w:right="0" w:firstLine="560"/>
        <w:spacing w:before="450" w:after="450" w:line="312" w:lineRule="auto"/>
      </w:pPr>
      <w:r>
        <w:rPr>
          <w:rFonts w:ascii="宋体" w:hAnsi="宋体" w:eastAsia="宋体" w:cs="宋体"/>
          <w:color w:val="000"/>
          <w:sz w:val="28"/>
          <w:szCs w:val="28"/>
        </w:rPr>
        <w:t xml:space="preserve">4、要搞好团结配合。从一定意义上讲，团结是班子建设的首要问题，也是力量的源泉。所以，每个班子成员都要时刻注意讲团结，讲大局，讲配合。最近实验高中有两种传说，一种是表示对新校长要积极支持配合，把学校办得更好。另一种是要千方百计把新校长挤走，把学校搞乱，如果后一种说法存在，我奉劝有这样想法的同志，这个招使不得，这种事干不得，组织上也绝不允许搞这种不正当活动。如果有的同志想一意孤行，最终只能是身败名裂。对此，首先班子成员要有个明确清醒的认识，同时也要教育教职工牢固树立大局意识，一切从整体利益出发，自觉地维护学校的团结统一。在班子内部，一把手要起带头表率作用，要充分调动副职的积极性，有事多沟通，多商量。要心胸宽阔，善于团结一班人一道工作。同时，组织上也要赋予一把手应有的权力，经与人事、教育部门研究，今后实验高中的副校长由校长提名聘任，然后按程序审核批准。校长不同意的，不能作为副校长人选。班子副职要有较强的配合意识，多当参谋，多出主意，尽心尽力做好本职工作，自觉地维护班子整体利益。</w:t>
      </w:r>
    </w:p>
    <w:p>
      <w:pPr>
        <w:ind w:left="0" w:right="0" w:firstLine="560"/>
        <w:spacing w:before="450" w:after="450" w:line="312" w:lineRule="auto"/>
      </w:pPr>
      <w:r>
        <w:rPr>
          <w:rFonts w:ascii="宋体" w:hAnsi="宋体" w:eastAsia="宋体" w:cs="宋体"/>
          <w:color w:val="000"/>
          <w:sz w:val="28"/>
          <w:szCs w:val="28"/>
        </w:rPr>
        <w:t xml:space="preserve">5、要充分发挥老同志的作用。这次退后二线的原班子四位老同志，过去对学校的贡献很大文秘部落，他们在工作实践中积累了丰富的办学经验，新班子一定要虚心地向他们请教，充分发挥他们的作用。同时要关心老同志，尊重老同志，主动地帮助他们解决生活等方面的一些实际困难。希望几位老同志也要积极支持新班子工作，多为他们出谋划策，为学校更好地发展建设继续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学前夕，我们在这里召开全县中小学校长会，回顾总结上学年的工作，研究部署新学年的工作。县委对教育工作高度重视，县委晓平书记多次过问。刚才，会议对20xx年度学校办学业绩考核、教学质量、安全信访、营养午餐先进单位进行了通报表彰。敬轩、晓芹、名共等几位同志对新学年的工作作出了安排，讲得很好，我完全赞同，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一、教育事业关乎民生，耽误不得!</w:t>
      </w:r>
    </w:p>
    <w:p>
      <w:pPr>
        <w:ind w:left="0" w:right="0" w:firstLine="560"/>
        <w:spacing w:before="450" w:after="450" w:line="312" w:lineRule="auto"/>
      </w:pPr>
      <w:r>
        <w:rPr>
          <w:rFonts w:ascii="宋体" w:hAnsi="宋体" w:eastAsia="宋体" w:cs="宋体"/>
          <w:color w:val="000"/>
          <w:sz w:val="28"/>
          <w:szCs w:val="28"/>
        </w:rPr>
        <w:t xml:space="preserve">(一)认真盘点过去一学年的工作，亮点比较多。</w:t>
      </w:r>
    </w:p>
    <w:p>
      <w:pPr>
        <w:ind w:left="0" w:right="0" w:firstLine="560"/>
        <w:spacing w:before="450" w:after="450" w:line="312" w:lineRule="auto"/>
      </w:pPr>
      <w:r>
        <w:rPr>
          <w:rFonts w:ascii="宋体" w:hAnsi="宋体" w:eastAsia="宋体" w:cs="宋体"/>
          <w:color w:val="000"/>
          <w:sz w:val="28"/>
          <w:szCs w:val="28"/>
        </w:rPr>
        <w:t xml:space="preserve">一是教学质量稳步提升。20xx年全县有951 名学生被二本以上院校录取，其中95 人考取985 院校，108人考取211 国家重点大学，这既是高中教学质量提升的证明，也是小学、初中教学质量提升的力证;</w:t>
      </w:r>
    </w:p>
    <w:p>
      <w:pPr>
        <w:ind w:left="0" w:right="0" w:firstLine="560"/>
        <w:spacing w:before="450" w:after="450" w:line="312" w:lineRule="auto"/>
      </w:pPr>
      <w:r>
        <w:rPr>
          <w:rFonts w:ascii="宋体" w:hAnsi="宋体" w:eastAsia="宋体" w:cs="宋体"/>
          <w:color w:val="000"/>
          <w:sz w:val="28"/>
          <w:szCs w:val="28"/>
        </w:rPr>
        <w:t xml:space="preserve">二是教育改革扎实推进。稳步推进了校长竞聘轮岗、教育质量综合评价、课堂教学、德育教育等一系列改革，成效初显，在全市率先推行了学业水平评价改革，开设校园足球、校园科技馆等，为学校德育注入新活力;</w:t>
      </w:r>
    </w:p>
    <w:p>
      <w:pPr>
        <w:ind w:left="0" w:right="0" w:firstLine="560"/>
        <w:spacing w:before="450" w:after="450" w:line="312" w:lineRule="auto"/>
      </w:pPr>
      <w:r>
        <w:rPr>
          <w:rFonts w:ascii="宋体" w:hAnsi="宋体" w:eastAsia="宋体" w:cs="宋体"/>
          <w:color w:val="000"/>
          <w:sz w:val="28"/>
          <w:szCs w:val="28"/>
        </w:rPr>
        <w:t xml:space="preserve">三是基础设施有效改进。全县义务教育学校标准化第一批91 所学校(含教学点)、第二批32 所学校(含教学点)建设已完成并投入使用。</w:t>
      </w:r>
    </w:p>
    <w:p>
      <w:pPr>
        <w:ind w:left="0" w:right="0" w:firstLine="560"/>
        <w:spacing w:before="450" w:after="450" w:line="312" w:lineRule="auto"/>
      </w:pPr>
      <w:r>
        <w:rPr>
          <w:rFonts w:ascii="宋体" w:hAnsi="宋体" w:eastAsia="宋体" w:cs="宋体"/>
          <w:color w:val="000"/>
          <w:sz w:val="28"/>
          <w:szCs w:val="28"/>
        </w:rPr>
        <w:t xml:space="preserve">四是校园安全不断加强。全县教育系统坚持将学校安全稳定作为“一等工作”来抓，着力构建了学校安全“三全”管理模式，即安全教育全覆盖、安全管理全员化和安全保障全方位，校园安全不断加强，和谐幸福教育初步成型;</w:t>
      </w:r>
    </w:p>
    <w:p>
      <w:pPr>
        <w:ind w:left="0" w:right="0" w:firstLine="560"/>
        <w:spacing w:before="450" w:after="450" w:line="312" w:lineRule="auto"/>
      </w:pPr>
      <w:r>
        <w:rPr>
          <w:rFonts w:ascii="宋体" w:hAnsi="宋体" w:eastAsia="宋体" w:cs="宋体"/>
          <w:color w:val="000"/>
          <w:sz w:val="28"/>
          <w:szCs w:val="28"/>
        </w:rPr>
        <w:t xml:space="preserve">(二)仔细梳理过去一学年的工作，问题也不少。</w:t>
      </w:r>
    </w:p>
    <w:p>
      <w:pPr>
        <w:ind w:left="0" w:right="0" w:firstLine="560"/>
        <w:spacing w:before="450" w:after="450" w:line="312" w:lineRule="auto"/>
      </w:pPr>
      <w:r>
        <w:rPr>
          <w:rFonts w:ascii="宋体" w:hAnsi="宋体" w:eastAsia="宋体" w:cs="宋体"/>
          <w:color w:val="000"/>
          <w:sz w:val="28"/>
          <w:szCs w:val="28"/>
        </w:rPr>
        <w:t xml:space="preserve">过去的一年，在我们的教育教学工作中，也存在着不少问题。比如在教学中，培育和践行社会主义核心价值观的内容还是不多，传承红色基因，弘扬国学教育等工作做的还是不够;在教育基础设施建设中，还是有不少地方的校舍破旧，设施落后;在队伍建设中，一些校长在其位不谋其政，喜欢摆架子，热衷讲面子，部分老师没有把心思用在教育教学上，总是抱怨待遇低、抱怨条件差;同时不少学校设立的图书馆、活动室成为摆设，没有真正发挥作用，浪费也较大，一些体育课、劳动课、艺术课也总是被挤占，形同虚设，影响了孩子们的全面发展。</w:t>
      </w:r>
    </w:p>
    <w:p>
      <w:pPr>
        <w:ind w:left="0" w:right="0" w:firstLine="560"/>
        <w:spacing w:before="450" w:after="450" w:line="312" w:lineRule="auto"/>
      </w:pPr>
      <w:r>
        <w:rPr>
          <w:rFonts w:ascii="宋体" w:hAnsi="宋体" w:eastAsia="宋体" w:cs="宋体"/>
          <w:color w:val="000"/>
          <w:sz w:val="28"/>
          <w:szCs w:val="28"/>
        </w:rPr>
        <w:t xml:space="preserve">同志们，教育事业关乎民生福祉，牵动千家万户。以上这些问题，我们一刻也不能耽误，请大家务必高度重视，并加以解决。</w:t>
      </w:r>
    </w:p>
    <w:p>
      <w:pPr>
        <w:ind w:left="0" w:right="0" w:firstLine="560"/>
        <w:spacing w:before="450" w:after="450" w:line="312" w:lineRule="auto"/>
      </w:pPr>
      <w:r>
        <w:rPr>
          <w:rFonts w:ascii="宋体" w:hAnsi="宋体" w:eastAsia="宋体" w:cs="宋体"/>
          <w:color w:val="000"/>
          <w:sz w:val="28"/>
          <w:szCs w:val="28"/>
        </w:rPr>
        <w:t xml:space="preserve">二、教育事业决定未来，贻误不起!</w:t>
      </w:r>
    </w:p>
    <w:p>
      <w:pPr>
        <w:ind w:left="0" w:right="0" w:firstLine="560"/>
        <w:spacing w:before="450" w:after="450" w:line="312" w:lineRule="auto"/>
      </w:pPr>
      <w:r>
        <w:rPr>
          <w:rFonts w:ascii="宋体" w:hAnsi="宋体" w:eastAsia="宋体" w:cs="宋体"/>
          <w:color w:val="000"/>
          <w:sz w:val="28"/>
          <w:szCs w:val="28"/>
        </w:rPr>
        <w:t xml:space="preserve">一个民族能不能强盛，希望在教育，一个家庭能不能兴旺，希望也在教育。因此，如果教育办不好，倘若孩子们学不好，在座的每一位都有责任，尤其是在你担任校长期间，教育教学工作没有抓好，你就愧对组织的信任，愧对群众的期待。新的一个学年，主要做到以下几个方面：</w:t>
      </w:r>
    </w:p>
    <w:p>
      <w:pPr>
        <w:ind w:left="0" w:right="0" w:firstLine="560"/>
        <w:spacing w:before="450" w:after="450" w:line="312" w:lineRule="auto"/>
      </w:pPr>
      <w:r>
        <w:rPr>
          <w:rFonts w:ascii="宋体" w:hAnsi="宋体" w:eastAsia="宋体" w:cs="宋体"/>
          <w:color w:val="000"/>
          <w:sz w:val="28"/>
          <w:szCs w:val="28"/>
        </w:rPr>
        <w:t xml:space="preserve">一要全力推进教育均衡发展。 教育的均衡发展，这是科学发展的要求，是和谐发展的要求，更是稳定的要求。实现教育的均衡发展，就是要扬长避短，促进共同发展。扬长避短不是削峰填谷，而是既要鼓励先进更加先进，更要扶持后进加速前进。我们工作的重点应放在补短上，也就是提高农村中小学的教育水平，解决好学生“读好书”的问题，办好人民群众满意教育，努力缩小城乡学校之间的差距。要加强对偏远学校、困难群体的扶持，多做雪中送炭的工作。我们要搞好义务教育标准化学校建设，按规划要求，规划一所建好一所，力争全县绝大部分中心小学以上的学校成为标准化学校。</w:t>
      </w:r>
    </w:p>
    <w:p>
      <w:pPr>
        <w:ind w:left="0" w:right="0" w:firstLine="560"/>
        <w:spacing w:before="450" w:after="450" w:line="312" w:lineRule="auto"/>
      </w:pPr>
      <w:r>
        <w:rPr>
          <w:rFonts w:ascii="宋体" w:hAnsi="宋体" w:eastAsia="宋体" w:cs="宋体"/>
          <w:color w:val="000"/>
          <w:sz w:val="28"/>
          <w:szCs w:val="28"/>
        </w:rPr>
        <w:t xml:space="preserve">二要全力推进教育质量提升。 提高教育质量，是广大人民群众的迫切愿望和要求，需要全体教育工作者的共同努力，同时，它也是我们教育工作的一个永恒的主题。这就需要我们找准素质教育和应试教育的结合点，推行素质教育，要坚持育人为本、德育为先，把立德树人作为教育的根本任务，着力打造示范学校，进一步丰富学校的内涵，提升学校的品位，做到学校有特色、教师有特点、学生有特长，着力培育和强化特色，在培育特色中形成优势，提升竞争力，向一流学校迈进。</w:t>
      </w:r>
    </w:p>
    <w:p>
      <w:pPr>
        <w:ind w:left="0" w:right="0" w:firstLine="560"/>
        <w:spacing w:before="450" w:after="450" w:line="312" w:lineRule="auto"/>
      </w:pPr>
      <w:r>
        <w:rPr>
          <w:rFonts w:ascii="宋体" w:hAnsi="宋体" w:eastAsia="宋体" w:cs="宋体"/>
          <w:color w:val="000"/>
          <w:sz w:val="28"/>
          <w:szCs w:val="28"/>
        </w:rPr>
        <w:t xml:space="preserve">三要全力建设和谐平安校园。 安全责任重于泰山。抓学校安全工作要在“五个环节”上有突破，即：广泛发动群众、全面教育培训、深入分析排查、及时信息反馈、落实整改措施。各校校长在安全工作上要做到思想上毫不麻痹、教育上毫不应付、责任上毫不含糊、重点上毫不放松、制度上毫不疏漏，全力筑牢校园安全网。</w:t>
      </w:r>
    </w:p>
    <w:p>
      <w:pPr>
        <w:ind w:left="0" w:right="0" w:firstLine="560"/>
        <w:spacing w:before="450" w:after="450" w:line="312" w:lineRule="auto"/>
      </w:pPr>
      <w:r>
        <w:rPr>
          <w:rFonts w:ascii="宋体" w:hAnsi="宋体" w:eastAsia="宋体" w:cs="宋体"/>
          <w:color w:val="000"/>
          <w:sz w:val="28"/>
          <w:szCs w:val="28"/>
        </w:rPr>
        <w:t xml:space="preserve">三、校长队伍至关重要，慵懒不得!</w:t>
      </w:r>
    </w:p>
    <w:p>
      <w:pPr>
        <w:ind w:left="0" w:right="0" w:firstLine="560"/>
        <w:spacing w:before="450" w:after="450" w:line="312" w:lineRule="auto"/>
      </w:pPr>
      <w:r>
        <w:rPr>
          <w:rFonts w:ascii="宋体" w:hAnsi="宋体" w:eastAsia="宋体" w:cs="宋体"/>
          <w:color w:val="000"/>
          <w:sz w:val="28"/>
          <w:szCs w:val="28"/>
        </w:rPr>
        <w:t xml:space="preserve">教育工作的提速升级是一个目标，这个目标的实现关键在人，在干部，在教师，在各位校长。为此，进一步加强中小学教师队伍尤其是校长队伍的建设就显得尤为重要。借此机会，我想对各位校长提出四点希望。</w:t>
      </w:r>
    </w:p>
    <w:p>
      <w:pPr>
        <w:ind w:left="0" w:right="0" w:firstLine="560"/>
        <w:spacing w:before="450" w:after="450" w:line="312" w:lineRule="auto"/>
      </w:pPr>
      <w:r>
        <w:rPr>
          <w:rFonts w:ascii="宋体" w:hAnsi="宋体" w:eastAsia="宋体" w:cs="宋体"/>
          <w:color w:val="000"/>
          <w:sz w:val="28"/>
          <w:szCs w:val="28"/>
        </w:rPr>
        <w:t xml:space="preserve">一是做一个爱岗敬业的模范校长。 我们常说敬业，那什么是敬业?做一件事，忠于一件事，将全副精力集中到这事上头，一点也不旁骛，一刻也不松懈，便是敬业。作为校长，要做爱岗敬业表率，就要恪尽职守，坚守岗位，我们现在有些现在喜欢“走读”，喜欢搞“遥控指挥”，我不管你“指挥是否有效”，你都没有做到爱岗敬业，我觉的教育局一直提的校长“四进”即进课堂、进宿舍、进食堂、进家庭，提的很好，很实在，我希望大家严格按这个要求做到，在岗位更在状态，我认为教育局的“四进”可做进一步的细化为“十个一”，那就是每天要走一走，转一转;每天听一听，讲一讲;每天要看一看，查一查;每天要想一想，写一写;每天要学一学，研一研。我希望这十个“一” 成为校长的“每日常规”落实到位，做好广大教师爱岗敬业的表率。</w:t>
      </w:r>
    </w:p>
    <w:p>
      <w:pPr>
        <w:ind w:left="0" w:right="0" w:firstLine="560"/>
        <w:spacing w:before="450" w:after="450" w:line="312" w:lineRule="auto"/>
      </w:pPr>
      <w:r>
        <w:rPr>
          <w:rFonts w:ascii="宋体" w:hAnsi="宋体" w:eastAsia="宋体" w:cs="宋体"/>
          <w:color w:val="000"/>
          <w:sz w:val="28"/>
          <w:szCs w:val="28"/>
        </w:rPr>
        <w:t xml:space="preserve">二是做一个敢于担当的负责校长。 敢不敢担责任，能不能担好责，是做好工作的关键，也是考量每一位校长的重要砝码。敢负责、敢担当才能干好工作、做出成绩，也才能得到尊重、有所发展。如果一个校长只想做“好好先生”，只想揽权不想担责，只想当官不想干事，只想出彩不想出力，就对不起组织和师生，对不起职位职责，最后让组织和师生对你丧失信心、将你遗弃。作为校长该如何担当?我认为就应该做到三个敢于：即面对矛盾敢于迎难而上。当前教育发展常常遇到各种矛盾和问题，作为一个有担当的现在，遇到矛盾不怕事不上交，碰到问题不回避不推责，而是以“逢山开路、遇水架桥”的勇气，不断寻对策，积极解难题;面对危机敢于挺身而出。敢于担当不仅要体现在平时工作中，更要体现在紧急关头上，在学校工作中难免会遇到这样那样的急难险重任务，比如信访维稳、安全事故等，作为一校之长，关键时刻一定要站出来、顶上去，当好中流砥柱，成为一面旗帜。面对歪风邪气敢于斗争。一个地方风气不正，就不能有发展，学校也是如此。作为校长对于歪风邪气，绝不能睁一只眼闭一只眼，要敢于站出来表明态度、站出来批评、站出来澄清、站出来纠正。如果作为一名校长，对于什么是对的、什么是错的都含糊其辞，赞成什么、反对什么都态度暧昧，对公然阻碍发展、影响教育教学的行为都不予制止，这就说明学校班子尤其是校长没尽到责任，也就不会是一个合格的、称职的校长。</w:t>
      </w:r>
    </w:p>
    <w:p>
      <w:pPr>
        <w:ind w:left="0" w:right="0" w:firstLine="560"/>
        <w:spacing w:before="450" w:after="450" w:line="312" w:lineRule="auto"/>
      </w:pPr>
      <w:r>
        <w:rPr>
          <w:rFonts w:ascii="宋体" w:hAnsi="宋体" w:eastAsia="宋体" w:cs="宋体"/>
          <w:color w:val="000"/>
          <w:sz w:val="28"/>
          <w:szCs w:val="28"/>
        </w:rPr>
        <w:t xml:space="preserve">三是做一个创新创业的改革校长。 当前形势在发展，时代在进步，各种新情况、新问题层出不穷，作为学校舵手的校长，要不断解放思想、实事求是、与时俱进，改革创新，胡晓平书记指出，创新创业是活力之源。作为校长必须心系学校，立足实际，高瞻远瞩，居高临下。要有魄力，要敢于大胆地创新，只有这样学校才能有特色、有亮点，决不能因循守旧，墨守成规。要善于利用内部、外部的优势，敢于变革，因时制宜，有胆有识，灵活掌握，进退有余，真正把学校办成 “让学生成才， 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四是做一个廉洁守纪的清廉校长。 清正廉洁是对于我们公职人员的基本要求，对于校长来说更要率先垂范，带头执行廉洁自律各项规定，以自己的模范行动带动校风、教风和社会风气的进一步好转。要保持自己在任何人、任何事面前的话语权，理直气壮表达观点的权力，对自己负责，对家庭负责，对他人负责，对学校负责，对事业负责。特别是要结合本学校的实际，找准切入点和结合点，把“八项规定”融入到具体工作中。具体来说，就是体现在为学生、为家长办实事上，真正把好政策都落到实处;对教职工身上存在的苗头性、倾向性问题要咬咬耳朵、扯扯袖子、提提醒，不能充耳不闻、视而不见，坚决避免“小毛病”演变为“大问题”;要把心思用在干事业上，把精力投到抓落实中，使我们的工作能经得起时间的评判、历史的评判。</w:t>
      </w:r>
    </w:p>
    <w:p>
      <w:pPr>
        <w:ind w:left="0" w:right="0" w:firstLine="560"/>
        <w:spacing w:before="450" w:after="450" w:line="312" w:lineRule="auto"/>
      </w:pPr>
      <w:r>
        <w:rPr>
          <w:rFonts w:ascii="宋体" w:hAnsi="宋体" w:eastAsia="宋体" w:cs="宋体"/>
          <w:color w:val="000"/>
          <w:sz w:val="28"/>
          <w:szCs w:val="28"/>
        </w:rPr>
        <w:t xml:space="preserve">对于教育来说，廉政问题，还有一个就是师德师风问题，近年来，尽管我们一直从严抓好师德师风工作，提出了师德“七严禁”、“十不准”等具体要求，但违背师德师风的问题和现象总是时有发生，比如去年就先后发生了反映师德师风不正的事情，这些都是很严重的问题，这虽只是个案，却也暴露出一些问题，我们必须高度重视，作为学校要加强教师师德宣传教育，尤其要围绕提出“有理想信念、有道德情操、有扎实学识、有仁爱之心”的好教师标准，结合社会主义核心价值观内容，广泛开展教师职业理想、职业精神、职业道德大讨论，推动师德师风建设;作为教育局要全面开展师德师风大排查，对违反制度“踩红线”、“闯雷区”的，做到零容忍，发现一起，查处一起，对顶风违纪、明改暗不改的，要加大处理力度，实行“一案双查”，既要追究当事人责任，也要追究相关领导责任，形成强大震慑，防止失之于宽，失之于软。</w:t>
      </w:r>
    </w:p>
    <w:p>
      <w:pPr>
        <w:ind w:left="0" w:right="0" w:firstLine="560"/>
        <w:spacing w:before="450" w:after="450" w:line="312" w:lineRule="auto"/>
      </w:pPr>
      <w:r>
        <w:rPr>
          <w:rFonts w:ascii="宋体" w:hAnsi="宋体" w:eastAsia="宋体" w:cs="宋体"/>
          <w:color w:val="000"/>
          <w:sz w:val="28"/>
          <w:szCs w:val="28"/>
        </w:rPr>
        <w:t xml:space="preserve">同志们，教育工作始终是一项使命光荣、责任重大、任务艰巨的工作。县委、县政府时刻关注着教育，全县人民时刻关注着教育。压力就是动力，信任就是信心，让我们牢固树立同心聚力、提速升级、创新创业、实干兴县的理念，紧紧围绕“五乐”教育这个发展目标，不断强化改革这个动力，不断积聚发展正能量，全力办好人民满意的“五乐”教育，全面提升人民群众教育幸福指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今年的春季校长会议，因为有许多重要工作要部署，有些事情我也要在本次会议上做重点强调，所以除校长、书记外，也请副校长、副书记参加。下面，我讲四个方面的内容。</w:t>
      </w:r>
    </w:p>
    <w:p>
      <w:pPr>
        <w:ind w:left="0" w:right="0" w:firstLine="560"/>
        <w:spacing w:before="450" w:after="450" w:line="312" w:lineRule="auto"/>
      </w:pPr>
      <w:r>
        <w:rPr>
          <w:rFonts w:ascii="宋体" w:hAnsi="宋体" w:eastAsia="宋体" w:cs="宋体"/>
          <w:color w:val="000"/>
          <w:sz w:val="28"/>
          <w:szCs w:val="28"/>
        </w:rPr>
        <w:t xml:space="preserve">一、充分肯定磐安教育20xx年的优秀成绩</w:t>
      </w:r>
    </w:p>
    <w:p>
      <w:pPr>
        <w:ind w:left="0" w:right="0" w:firstLine="560"/>
        <w:spacing w:before="450" w:after="450" w:line="312" w:lineRule="auto"/>
      </w:pPr>
      <w:r>
        <w:rPr>
          <w:rFonts w:ascii="宋体" w:hAnsi="宋体" w:eastAsia="宋体" w:cs="宋体"/>
          <w:color w:val="000"/>
          <w:sz w:val="28"/>
          <w:szCs w:val="28"/>
        </w:rPr>
        <w:t xml:space="preserve">刚才，周局在作工作报告的时候，总结回顾了我县教育系统20xx年取得的成绩，应该说，成绩是巨大的。一年来，各条线工作出色，获得了许多专项先进;在县纪委组织的作风评议中，也取得了比较好的成绩;教育局的年终考核，在63个单位中排名第十二位，这是近几年来教育局考核名次最靠前的一次;去年高考，磐中、二中获得了县委县政府的特别嘉奖。取得这样的成绩，是非常不容易的。这个成绩的取得，是在座各位共同努力的结果，是全县教职员工共同努力的结果，是局机关全体工作人员共同努力的结果。我到教育局第三年了，看到整个教育系统在不断进步，感到非常欣慰，非常高兴!</w:t>
      </w:r>
    </w:p>
    <w:p>
      <w:pPr>
        <w:ind w:left="0" w:right="0" w:firstLine="560"/>
        <w:spacing w:before="450" w:after="450" w:line="312" w:lineRule="auto"/>
      </w:pPr>
      <w:r>
        <w:rPr>
          <w:rFonts w:ascii="宋体" w:hAnsi="宋体" w:eastAsia="宋体" w:cs="宋体"/>
          <w:color w:val="000"/>
          <w:sz w:val="28"/>
          <w:szCs w:val="28"/>
        </w:rPr>
        <w:t xml:space="preserve">二、客观分析磐安教育所处的历史阶段</w:t>
      </w:r>
    </w:p>
    <w:p>
      <w:pPr>
        <w:ind w:left="0" w:right="0" w:firstLine="560"/>
        <w:spacing w:before="450" w:after="450" w:line="312" w:lineRule="auto"/>
      </w:pPr>
      <w:r>
        <w:rPr>
          <w:rFonts w:ascii="宋体" w:hAnsi="宋体" w:eastAsia="宋体" w:cs="宋体"/>
          <w:color w:val="000"/>
          <w:sz w:val="28"/>
          <w:szCs w:val="28"/>
        </w:rPr>
        <w:t xml:space="preserve">东磐分县快要30年了，磐安教育一路走来，风风雨雨，有辉煌，有成绩，也经历了一些坎坷。从扫盲，到“两基”验收，再到“两高”的实现，20xx年又成功创建教育强县，20xx年通过了教育强县的复评，现在，提出要全面建设教育现代化。这个历史发展的脉络是非常清楚的。回顾历史，磐安教育在每一个教育发展的重大节点时期，都能挺身而出，负重拼搏，在变革中走上一个新的台阶。“两基”验收，实现“两高”，教育强县创建，磐安教育一直走在欠发达地区的前列。磐安许多教育教学的经验，都曾在全省得到推广，有一定的影响力。“再穷不穷教育，再苦不苦孩子”，就是最先从磐安喊出来的。现在，教育现代化是教育系统的时代最强音，在教育现代化建设的征程中，磐安教育已经迈出了重要一步!省里要求20xx年要通过教育现代化基本达标县验收，20xx年通过教育现代化达标县验收，我们绝不能拖全省和全市的后腿。教育现代化需要现代化的理念，现代化的师资，现代化的硬件条件，现代化的教育教学手段。这一切都有待于我们去共同努力。</w:t>
      </w:r>
    </w:p>
    <w:p>
      <w:pPr>
        <w:ind w:left="0" w:right="0" w:firstLine="560"/>
        <w:spacing w:before="450" w:after="450" w:line="312" w:lineRule="auto"/>
      </w:pPr>
      <w:r>
        <w:rPr>
          <w:rFonts w:ascii="宋体" w:hAnsi="宋体" w:eastAsia="宋体" w:cs="宋体"/>
          <w:color w:val="000"/>
          <w:sz w:val="28"/>
          <w:szCs w:val="28"/>
        </w:rPr>
        <w:t xml:space="preserve">三、清醒认识广大教职员工的历史使命</w:t>
      </w:r>
    </w:p>
    <w:p>
      <w:pPr>
        <w:ind w:left="0" w:right="0" w:firstLine="560"/>
        <w:spacing w:before="450" w:after="450" w:line="312" w:lineRule="auto"/>
      </w:pPr>
      <w:r>
        <w:rPr>
          <w:rFonts w:ascii="宋体" w:hAnsi="宋体" w:eastAsia="宋体" w:cs="宋体"/>
          <w:color w:val="000"/>
          <w:sz w:val="28"/>
          <w:szCs w:val="28"/>
        </w:rPr>
        <w:t xml:space="preserve">教育现代化的重任，历史地落在我们的肩上。磐安教育现代化的创建，在座各位肩上的担子最重。我们是磐安教育的中坚力量，我们是磐安教育的精英，我们怎么样工作，磐安的教育基本上就是怎么样的面貌。去年，制订了一系列教育发展规划，9月份，县委县政府召开了全县教育工作会议，教育现代化蓝图已经绘就，目标已经明确。我们要深刻地感受到肩上担子的沉重，我们要以历史的责任感和事业心来对待教育现代化县的创建。所以，我们对自己目标要远，定位要高，要求要严，不能糊里糊涂混日子，不能做一天和尚撞一天钟。前面几个领导都讲得很好，在充分肯定成绩的同时，也提出了许多问题，对我们提出了许多要求。我想如果大家站得高、看得远，尽心尽责地去努力，许多问题都会迎刃而解。解决问题关键还是思想问题，广大教职员工，尤其是在座各位如能清醒认识自己的历史使命，我们就能勇敢地站出来，承担好这个历史使命，完成好这个历史使命。</w:t>
      </w:r>
    </w:p>
    <w:p>
      <w:pPr>
        <w:ind w:left="0" w:right="0" w:firstLine="560"/>
        <w:spacing w:before="450" w:after="450" w:line="312" w:lineRule="auto"/>
      </w:pPr>
      <w:r>
        <w:rPr>
          <w:rFonts w:ascii="宋体" w:hAnsi="宋体" w:eastAsia="宋体" w:cs="宋体"/>
          <w:color w:val="000"/>
          <w:sz w:val="28"/>
          <w:szCs w:val="28"/>
        </w:rPr>
        <w:t xml:space="preserve">四、全面提升全体校长的素质和水平</w:t>
      </w:r>
    </w:p>
    <w:p>
      <w:pPr>
        <w:ind w:left="0" w:right="0" w:firstLine="560"/>
        <w:spacing w:before="450" w:after="450" w:line="312" w:lineRule="auto"/>
      </w:pPr>
      <w:r>
        <w:rPr>
          <w:rFonts w:ascii="宋体" w:hAnsi="宋体" w:eastAsia="宋体" w:cs="宋体"/>
          <w:color w:val="000"/>
          <w:sz w:val="28"/>
          <w:szCs w:val="28"/>
        </w:rPr>
        <w:t xml:space="preserve">教育现代化县能不能顺利地创建，关键在于校长。一个好校长就能够带出一批好教师，就能办出一所好学校，这个道理大家都懂。除了校长，还有直属单位的负责人、局机关干部和全体教研员，大家都要不断提升素质和水平。这里，我对大家提六点要求：</w:t>
      </w:r>
    </w:p>
    <w:p>
      <w:pPr>
        <w:ind w:left="0" w:right="0" w:firstLine="560"/>
        <w:spacing w:before="450" w:after="450" w:line="312" w:lineRule="auto"/>
      </w:pPr>
      <w:r>
        <w:rPr>
          <w:rFonts w:ascii="宋体" w:hAnsi="宋体" w:eastAsia="宋体" w:cs="宋体"/>
          <w:color w:val="000"/>
          <w:sz w:val="28"/>
          <w:szCs w:val="28"/>
        </w:rPr>
        <w:t xml:space="preserve">1.提升素质，做一个内涵丰富的校长。首先，要努力学习，丰厚你的文化底蕴。我到有的学校与老师交流的时候，把这个内容作为一个重点来讲。今年寒假，杭州外国语学校，老师给学生开出一个书单，这个书单有一百多本书，此外还有二十多部电影，让学生们去看。这所学校的学生一年下来，有的能看二、三十本书。我在这里想问一下大家，你一年看几本书?厚一点的书你一本都没有看的有没有?平时不看报、不看杂志的多不多?一个人，只有不断地学习，才能丰厚你的文化底蕴，你的内涵才能够丰富起来。人们都会欣赏那些具有从容不迫的成熟、庄重机敏的睿智、卓尔不凡的优雅的干部。这一切都源自丰厚的内涵，来自文化、修养、品德的长期积淀。那么，这就需要不断地学习。</w:t>
      </w:r>
    </w:p>
    <w:p>
      <w:pPr>
        <w:ind w:left="0" w:right="0" w:firstLine="560"/>
        <w:spacing w:before="450" w:after="450" w:line="312" w:lineRule="auto"/>
      </w:pPr>
      <w:r>
        <w:rPr>
          <w:rFonts w:ascii="宋体" w:hAnsi="宋体" w:eastAsia="宋体" w:cs="宋体"/>
          <w:color w:val="000"/>
          <w:sz w:val="28"/>
          <w:szCs w:val="28"/>
        </w:rPr>
        <w:t xml:space="preserve">其次，校长应该有思想。这里，我提出一个观点，做一个内涵丰富的校长，一个最主要的因素，就是要做一个有思想的校长，有主见的校长。我们平时下乡，与有的校长交流，听有的校长汇报，我们一点都感觉不出这个校长有思想，有主见，有自己的观点。这一点非常要紧，前面周局也讲过，我们要做教育家型的校长，那么教育家型的校长就是要有思想，要有自己的观点和主见，要有目标。三、五年里边，你校长怎么当?当到什么程度?怎么干?干哪些事?胸有成竹。中央电视台有则公益广告，里边有一句话：“心有多大，舞台就有多大。”我后边再加上一句：“你就能走多远。”这里的“心”，实际上就是你的思想。我们平时教育局的领导在一起讨论的时候，大家觉得某个校长有思想，他去当校长以后，把学校管理得井井有条，无论是常规管理还是教育改革，都是很有观点，很有主见。</w:t>
      </w:r>
    </w:p>
    <w:p>
      <w:pPr>
        <w:ind w:left="0" w:right="0" w:firstLine="560"/>
        <w:spacing w:before="450" w:after="450" w:line="312" w:lineRule="auto"/>
      </w:pPr>
      <w:r>
        <w:rPr>
          <w:rFonts w:ascii="宋体" w:hAnsi="宋体" w:eastAsia="宋体" w:cs="宋体"/>
          <w:color w:val="000"/>
          <w:sz w:val="28"/>
          <w:szCs w:val="28"/>
        </w:rPr>
        <w:t xml:space="preserve">再次，要加强培训。这几年，我们在不断地组织培训，校长培训、教导主任培训、教学骨干培训、班主任轮训，今年还将开展总务主任培训、政教主任培训等等。这些培训的目的就是为了提高大家的水平，提升大家的素质，丰富大家的思想内涵。今年的校长培训，还将在针对性和实效性上下点功夫，重点是听课和考察，回来后大家交流，每一个校长都要写一篇文章。可就某个方面、某个问题或者你的管理实践，提出你的看法。我们看看，听了专家的讲课，考察了优秀的学校，结合你的实际，你有哪些思考，有没有思想，有没有观点，有没有思路。</w:t>
      </w:r>
    </w:p>
    <w:p>
      <w:pPr>
        <w:ind w:left="0" w:right="0" w:firstLine="560"/>
        <w:spacing w:before="450" w:after="450" w:line="312" w:lineRule="auto"/>
      </w:pPr>
      <w:r>
        <w:rPr>
          <w:rFonts w:ascii="宋体" w:hAnsi="宋体" w:eastAsia="宋体" w:cs="宋体"/>
          <w:color w:val="000"/>
          <w:sz w:val="28"/>
          <w:szCs w:val="28"/>
        </w:rPr>
        <w:t xml:space="preserve">2.饱含感情，做一个充满人格魅力的校长。前不久，教育局机关召开了作风建设动员会，我在那个会议上提出来，要饱含感情，对待每一位来信来访的群众。这里的群众，不仅指来访的普通老百姓，还指来访的校长、老师。饱含感情，做一个充满人格魅力的校长，内涵会更丰富。我们计划今年作风建设，要重点抓“三情”教育，第一是工作激情，努力改变部分同志工作激情不足、工作热情缺乏、职业倦怠等问题;第二是师生亲情，就是要强调老师对学生的关爱之情，学生对老师的爱戴之情;第三是同事友情，领导和教师，教师同教师，教师跟职工，都要讲友情，有感情。我们想把作风建设的许多内容都放到这“三情”里边，通过“三情”教育，和谐教育系统，使我们每一位教师、员工，都能够饱含感情地投入到工作中。</w:t>
      </w:r>
    </w:p>
    <w:p>
      <w:pPr>
        <w:ind w:left="0" w:right="0" w:firstLine="560"/>
        <w:spacing w:before="450" w:after="450" w:line="312" w:lineRule="auto"/>
      </w:pPr>
      <w:r>
        <w:rPr>
          <w:rFonts w:ascii="宋体" w:hAnsi="宋体" w:eastAsia="宋体" w:cs="宋体"/>
          <w:color w:val="000"/>
          <w:sz w:val="28"/>
          <w:szCs w:val="28"/>
        </w:rPr>
        <w:t xml:space="preserve">可以说，一个饱含感情的干部和教师，是充满人格魅力的干部和教师。领导干部做好工作，除了正确运用手中的权力，更重要的是要靠人格魅力的感召。人格魅力来源于品德高尚。品德高尚，做人才有底气，做事才有硬气，襟怀坦荡，光明磊落，才能赢得群众的厚爱和尊重;品德低下，即使坐在主席台上，别人也瞧不起。我们说，权力因素是组织给予你的，但是，很多时候，仅仅有权力因素是不够的，如果没有人格魅力辅助，你很多工作没办法推开。前几天，县里召开第九届纪律检查委员会第二次全体(扩大)会议，周书记在讲群众感情的时候，讲得非常好。他说，我们要饱含感情对待每一位群众。群众来访，要求你解决问题，群众情绪激动一点，话说得过分一点，又有什么不可以?我们为什么要针锋相对，斤斤计较?群众遇到有些问题，很委屈，很窝囊，他难受的时候，到你办公室拍拍桌子，有什么不可以?让他发泄一下，有什么不好?我们教师和校长到我们局机关来，我们家长到校长办公室来，我们怎么对待?这里就有一个感情问题。有的时候，你会觉得他是你的工作对象，好像是低素质的群众。但是你也应该看到，他们可是你的衣食父母。其实，我们在座的绝大多数同志也是从农村里出来的。所以，在这里，我要讲，要保持工作的激情，还要饱含对学生的关爱之情，还要充满对群众的理解友好之情。如果饱含感情，你就不会因为教师情绪激动一点，要求过分一点，就给他穿小鞋;如果饱含感情，群众情绪激动一点，甚至拍起桌子，你都不会对他横加斥责，嗤之以鼻;如果饱含感情，学生有的时候犯点错，你就不会一味地去责备他，埋怨他;如果饱含感情，你就不会稀里糊涂地参与到社会的打架斗殴中去。对待所谓的差生，有的学校和老师，巴不得他不来上课，这也是对群众、对学生没有感情的表现。这个孩子，对于你来讲是百分之一，可对于家长来说是百分之百。教育网上的美文《行走在路上》，就是教育差生的很好例子，大家有空可以去看看。刚才陈新芳同志讲，让学生吃上热菜热饭，就这一点要求，我们许多学校都做不到，这是为什么?我在这里强调，不仅要让学生吃上热菜热饭，还要让学生吃饱吃好!困难肯定会有，理由很多，我在这里只提要求，办法各校自己去想!不是管不好，而是有些校长不去管，不去关注!有些校长会说，我这个厨师很难管，是谁的亲戚，如果一个校长连这点事都管不好，你这个校长也就不要当了。我曾经在很多场合讲过，从严管理，人性关怀，越不从严，越难管，越从严，越好管。</w:t>
      </w:r>
    </w:p>
    <w:p>
      <w:pPr>
        <w:ind w:left="0" w:right="0" w:firstLine="560"/>
        <w:spacing w:before="450" w:after="450" w:line="312" w:lineRule="auto"/>
      </w:pPr>
      <w:r>
        <w:rPr>
          <w:rFonts w:ascii="宋体" w:hAnsi="宋体" w:eastAsia="宋体" w:cs="宋体"/>
          <w:color w:val="000"/>
          <w:sz w:val="28"/>
          <w:szCs w:val="28"/>
        </w:rPr>
        <w:t xml:space="preserve">3.精细管理，做一个踏踏实实的校长。现阶段，每一个校长都要眼睛向内，不要眼睛向外。校长不要去做“外交家”，要做实干家，要抓好内部管理。我们那么多学校去考察过长坑小学，但是学得不多，实践得不多。如果实行精细化管理，做一个踏踏实实的校长，你就要清楚每一个老师的情况，掌握每一个老师的动态，像弹钢琴一样，做好各种纠偏和调整工作。做一个踏踏实实的校长，你就要高度重视德育工作，把德育工作这个“牛鼻子”抓好了，其他工作就顺利了。做一个踏踏实实的校长，你就要创造性地开展工作，不要人家怎么说，你怎么做，既要有规定动作，更要有自选动作。做一个踏踏实实的校长，就不能说，学校里的这件事情我是不管的，那条线的工作我是不管的，如果你那条线的工作确实做得很好，你确实可以不管，但是做得不好，你校长就得亲自管，你不管，你做什么?做一个踏踏实实的校长，就应该高度重视学校所有设施设备的使用、运行，我们这么多的图书配下去，用得怎么样?这么多电脑、多媒体配下去，用得怎么样?如果不用，那它一点价值都没有。今年教育局将重点加强对学校设施设备使用情况的检查。教育现代化，教育信息化是一个重要内容，没有信息化，就没有现代化。做一个踏踏实实的校长，就应该减少在外面的应酬，减少跟领导和部门的交往和联络，眼睛向内，扎扎实实做好内部的管理。做一个踏踏实实的校长，就要重视学校的宣传工作。举个例子，学校里面有校讯通，有些学校的家长有意见，为什么?一个月，发不了几条短信，但是，每个月要收七八块钱，不合算，我们有这样的通讯平台，为什么不充分利用?春节期间，省委省政府、县委县政府召开会议，要求我们做好对雪灾的防范工作，教育局通过短信平台要求全体校长通知到所有的家长和学生，不知道是否全部按要求做好了。我们在寒假期间还发短信提醒家长，家长是很感激的。做一个踏踏实实的校长，就应该高度重视学校的项目管理、基建工作，使所有的基础设施建设能够保质保量，按时完成，还会重视设施建设的功能设计，使基本建设投入使用后能够发挥应有的作用。</w:t>
      </w:r>
    </w:p>
    <w:p>
      <w:pPr>
        <w:ind w:left="0" w:right="0" w:firstLine="560"/>
        <w:spacing w:before="450" w:after="450" w:line="312" w:lineRule="auto"/>
      </w:pPr>
      <w:r>
        <w:rPr>
          <w:rFonts w:ascii="宋体" w:hAnsi="宋体" w:eastAsia="宋体" w:cs="宋体"/>
          <w:color w:val="000"/>
          <w:sz w:val="28"/>
          <w:szCs w:val="28"/>
        </w:rPr>
        <w:t xml:space="preserve">4.知人善任，做一个公道正派的校长。我发现，有的学校，副校长一个个能力都很强，如果有可能，中层干部都可以提拔副校长，有的派出去单独当校长，也能胜任。但是，有的学校，如果想提拔，选来选去选不起来，看看这个不行，看看那个也不放心，为什么?这跟校长是不是知人善任有关系。第一要把合适的同志放到合适的岗位上，第二是怎么样培养他，第三用什么样的人。用人是一个导向问题，有什么样的校长，就有什么样的副校长，有什么样的中层干部。如果校长踏踏实实做工作，副校长和中层干部也会踏踏实实做工作。如果副校长和中层干部用得好，你就会很轻松;否则，你就会很累，你就会经常到我们这里来抱怨，我们的干部力量不强，谁谁不行，实际上是你自己的眼光不行，你不能够做到知人善任。</w:t>
      </w:r>
    </w:p>
    <w:p>
      <w:pPr>
        <w:ind w:left="0" w:right="0" w:firstLine="560"/>
        <w:spacing w:before="450" w:after="450" w:line="312" w:lineRule="auto"/>
      </w:pPr>
      <w:r>
        <w:rPr>
          <w:rFonts w:ascii="宋体" w:hAnsi="宋体" w:eastAsia="宋体" w:cs="宋体"/>
          <w:color w:val="000"/>
          <w:sz w:val="28"/>
          <w:szCs w:val="28"/>
        </w:rPr>
        <w:t xml:space="preserve">另一方面，有的时候工作推不开，还因为你不够公道正派。总想着哪个小兄弟、小姐妹，提拔他，我叫得响，叫的硬。但是，事实上，不一定跟在你身边讲好话的人能力强、水平高，而恰恰是那些离开你一定的距离，你平时如果不去关注他，他就不会出现在你眼前，但是默默无闻地在那里干的同志，才是你真正应该用的同志。而且，这些人用起来，不会老是到你这里请示汇报;但是，交给他们任务，能够做得很好，自己分管的这一块，做得扎扎实实。我们做校长的，应该有这样的眼光，应该有这样的胸怀!这一点，我觉得局党组已经做出了表率，这几年提拔使用干部，我们觉得是公道正派的，是从工作出发来考虑问题的，我希望每一个学校也这样做。现在，我们把提拔中层干部的权力下放到学校，校长的责任更重——有权就有责!</w:t>
      </w:r>
    </w:p>
    <w:p>
      <w:pPr>
        <w:ind w:left="0" w:right="0" w:firstLine="560"/>
        <w:spacing w:before="450" w:after="450" w:line="312" w:lineRule="auto"/>
      </w:pPr>
      <w:r>
        <w:rPr>
          <w:rFonts w:ascii="宋体" w:hAnsi="宋体" w:eastAsia="宋体" w:cs="宋体"/>
          <w:color w:val="000"/>
          <w:sz w:val="28"/>
          <w:szCs w:val="28"/>
        </w:rPr>
        <w:t xml:space="preserve">5.廉洁自律，作一个干净干事的校长。这里，我想传达一下周剑敏书记在全县领导干部廉政教育专题会议上的讲话。我选择其中的一部分。</w:t>
      </w:r>
    </w:p>
    <w:p>
      <w:pPr>
        <w:ind w:left="0" w:right="0" w:firstLine="560"/>
        <w:spacing w:before="450" w:after="450" w:line="312" w:lineRule="auto"/>
      </w:pPr>
      <w:r>
        <w:rPr>
          <w:rFonts w:ascii="宋体" w:hAnsi="宋体" w:eastAsia="宋体" w:cs="宋体"/>
          <w:color w:val="000"/>
          <w:sz w:val="28"/>
          <w:szCs w:val="28"/>
        </w:rPr>
        <w:t xml:space="preserve">他说：“第一，要‘珍惜’，就是要珍惜当前拥有的一切，不要拿自己的幸福作赌注。一要珍惜工作。人的一生大概只有三分之一的时间是在工作，对于大多数人来说，工作是最基本的谋生手段，也是最主要的经济来源。但不同的人对待工作也有不同的态度和境界。有一种人把工作当作谋生的手段，为了生活而工作;有一种人把工作作为一种副业，主要精力不是花在工作上;还有一种人把工作当作事业来做，作为自己的人生追求，为实现人生价值而工作。三种不同的工作态度，决定了三种不同的人生追求。从我县干部队伍的实际情况来看，绝大多数干部对待工作是认真的，有较强的责任心和事业心。但也有少数干部对待工作不够上心、不够上进，有些同志一杯茶、一张报，图清闲，享安逸;有些同志作风散漫，上班经常迟到、下班老是早退;还有些同志即使上班时间也不务正业，上网聊天、打牌下棋、炒股、玩游戏;甚至还有些干部上班时间溜到棋牌室去享受消遣。去年，全县共有28个单位的47名工作人员因违反作风效能建设的有关规定，受到问责处理。现在，公务员考试非常热门、竞争也很激烈，可谓千军万马过‘独木桥’，我们能在机关单位工作，成为一名国家工作人员是很幸运的。虽然我们待遇不是很丰厚，但跟中西部地区公务员相比，跟打工的人和普通农民相比，我们应该很满足了。因此，我们要好好珍惜当前的工作，把自己份内的事情做好，把自己的本职工作干好。二要珍惜岗位。一个干部的成长进步是非常不容易的，能走上领导岗位，除了自身不懈努力之外，还离不开组织的培养、领导和同志们的支持、帮助，另外还有机遇，这些因素都是不可缺少的。在座的领导干部，都是经过了十几年甚至更长时间的努力，才走上了今天的领导岗位。人的一生，在历史长河中始终是短暂的，掐头去尾，真正能干事的也就三、四十年时间，而在领导岗位上的时间则更短。所以，我们的任内要实实在在为老百姓做一点事情，为当地发展尽一份力，这样我们才能问心无愧。„„</w:t>
      </w:r>
    </w:p>
    <w:p>
      <w:pPr>
        <w:ind w:left="0" w:right="0" w:firstLine="560"/>
        <w:spacing w:before="450" w:after="450" w:line="312" w:lineRule="auto"/>
      </w:pPr>
      <w:r>
        <w:rPr>
          <w:rFonts w:ascii="宋体" w:hAnsi="宋体" w:eastAsia="宋体" w:cs="宋体"/>
          <w:color w:val="000"/>
          <w:sz w:val="28"/>
          <w:szCs w:val="28"/>
        </w:rPr>
        <w:t xml:space="preserve">这些年，我们身边也发生了一些令人痛心的事情，少数同志打拼了几十年，好不容易走上了领导岗位，却没有把握好自己，迷失了方向，最终成为阶下囚„„三要珍惜家庭。家庭是社会的细胞，领导干部往往都是所在家庭的顶梁柱，领导干部的命运与家庭的幸福息息相关。领导干部出了问题、犯了错误，除了自己要付出代价以外，打击最大的就是家属和子女。„„有的领导干部认为‘有权不用、过期作废’，在任期间，以权谋私，最终既害了自己，也害了家人。第二，要‘知足’，就是要有一个正确的心态，不刻意去追求原本就不属于你的东西。一是金钱上要知足。钱生不带来、死带不去，我们经常讲‘房屋万间，睡不过三尺;良田万顷，食不过三餐。’明朝开国皇帝朱元璋经常在上朝的时候告诫群臣：老老实实做人、清清白白为官，守着自己的俸禄过日子，就好像守着‘一口井’，井水虽然不满，却天天有水取，但如果贪得无厌，总嫌井水不满，而不择手段谋取不义之财，那么，滚滚而来的不义之财不仅会冲垮‘那口井’，连自己也会被毁灭。„„我们一定要把金钱看得轻一些、看得淡一点，钱够用就行，知足常乐。二是权力上要知足。一个人政治上想进步、职务上想提升，本来是人之常情，也无可厚非。但是，干部队伍结构是‘金字塔型’的，越往‘高处’走，位置越少，进步的空间也越有限。在对待职务升迁的问题上，希望大家要把心态放得平一些、看得淡一点，千万不能强求，更不能通过不正当的手段去谋取。„„我们一定要正确对待职务升迁，去留问题我觉得更多的是组织上考虑的事情，自己要把主要精力放在干好职责范围内的工作上，在职一天，干好一天，以自己的辛勤付出和工作实绩，赢得组织和群众的认可。„„”这个问题，我们许多校长也应该吸取教训，干好工作是对的，但是选拔和使用干部是组织上的事情，不要太在意。“三是生活上要知足。一个人生活的基本需求满足以后，日子过得快乐不快乐、幸福不幸福，完全在于个人的感受和精神追求。„„第三，要‘敬畏’，就是要从腐败案件中得到启示，时刻保持敬畏之心。一要敬畏法纪，二要敬畏百姓，三要敬畏自己„„”</w:t>
      </w:r>
    </w:p>
    <w:p>
      <w:pPr>
        <w:ind w:left="0" w:right="0" w:firstLine="560"/>
        <w:spacing w:before="450" w:after="450" w:line="312" w:lineRule="auto"/>
      </w:pPr>
      <w:r>
        <w:rPr>
          <w:rFonts w:ascii="宋体" w:hAnsi="宋体" w:eastAsia="宋体" w:cs="宋体"/>
          <w:color w:val="000"/>
          <w:sz w:val="28"/>
          <w:szCs w:val="28"/>
        </w:rPr>
        <w:t xml:space="preserve">干净干事，廉洁自律，作为校长有许多文章好做，自己学校里面，包括厨工、门卫的招聘，包括做一些项目，尽量少用或不用自己的亲戚朋友，有些人当校长，就喜欢把自己的老丈人、小舅子拉倒身边来，这是一种很不正常、很不好的现象，对你自己的发展是很不利的，对学校的发展也是很不利的。还有，这里讲到要敬畏法纪，有的同志总认为，法纪惩处离开我还很远，有事情，我熟悉的人多，我也摆得平。不一定，而且摆不平的时候多，难道你还比那些下马的处、厅、部级干部还有来头?从前几年的审计和检查看，我县教育系统有个别同志问题是相当严重的。所以，每一位同志要警醒，要把金钱看得淡一些，要把权力看得淡一些，做一个干净干事的校长。</w:t>
      </w:r>
    </w:p>
    <w:p>
      <w:pPr>
        <w:ind w:left="0" w:right="0" w:firstLine="560"/>
        <w:spacing w:before="450" w:after="450" w:line="312" w:lineRule="auto"/>
      </w:pPr>
      <w:r>
        <w:rPr>
          <w:rFonts w:ascii="宋体" w:hAnsi="宋体" w:eastAsia="宋体" w:cs="宋体"/>
          <w:color w:val="000"/>
          <w:sz w:val="28"/>
          <w:szCs w:val="28"/>
        </w:rPr>
        <w:t xml:space="preserve">6.淡泊名利，做一个快乐幸福的校长。幸福与否，是个观念，基本生活需求满足以后，纯粹是一种思想，一种理念，一种观念。希望每一位同志把名和利看得淡一些，做到宠辱不惊，去留无意。如果能够做到这一点，幸福和快乐就会常伴着你。否则，你就会很焦虑，很浮躁，永远都感受不到幸福和快乐。学校偏僻一点，还是繁华一点;工作量大一点，还是小一点，都无关你的幸福和快乐，关键是在于你怎么看。所以，我希望每一位校长和干部，都能够淡泊名利，都能够阳光地生活，都能够充分享受到我们工作和生活带来的幸福和快乐，都能够来享受我们教育系统和谐、美好的环境和氛围，在这和谐、美好的环境和氛围里努力工作，快乐工作，幸福工作!</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瞬间，20xx年小升初冲锋的号角已经吹响。再过100多天，在场的52名同学，就要结束紧张而美好的小学生活，驰骋小升初战场，接受考试的洗礼，满怀信心地迎接人生的第一次重大挑战。在距离小升初考试只有100多天之际，我们全体师生在这里隆重举行小升初动员班会。就是想让我们每个同学明确目标，做好冲刺准备，顺利打好小升初这一仗。作为你们的师长，在冲刺阶段我想再给大家一些建议。</w:t>
      </w:r>
    </w:p>
    <w:p>
      <w:pPr>
        <w:ind w:left="0" w:right="0" w:firstLine="560"/>
        <w:spacing w:before="450" w:after="450" w:line="312" w:lineRule="auto"/>
      </w:pPr>
      <w:r>
        <w:rPr>
          <w:rFonts w:ascii="宋体" w:hAnsi="宋体" w:eastAsia="宋体" w:cs="宋体"/>
          <w:color w:val="000"/>
          <w:sz w:val="28"/>
          <w:szCs w:val="28"/>
        </w:rPr>
        <w:t xml:space="preserve">第一，要确立一个可行的奋斗目标。</w:t>
      </w:r>
    </w:p>
    <w:p>
      <w:pPr>
        <w:ind w:left="0" w:right="0" w:firstLine="560"/>
        <w:spacing w:before="450" w:after="450" w:line="312" w:lineRule="auto"/>
      </w:pPr>
      <w:r>
        <w:rPr>
          <w:rFonts w:ascii="宋体" w:hAnsi="宋体" w:eastAsia="宋体" w:cs="宋体"/>
          <w:color w:val="000"/>
          <w:sz w:val="28"/>
          <w:szCs w:val="28"/>
        </w:rPr>
        <w:t xml:space="preserve">大考在即，你有自己的目标了吗?没有目标，自己便不会有前行的动力、扬鞭的斗志。我建议：大家要立足于自己的实际情况，确立一个能达到的目标便可。例如某些功课不及格的同学则可以把自己的目标确立为65-70分之间，学习好的同学目标则应确立的高些!这样步步为营，稳扎稳打，实现一个一个的小目标，从而完成大考奋斗目标。</w:t>
      </w:r>
    </w:p>
    <w:p>
      <w:pPr>
        <w:ind w:left="0" w:right="0" w:firstLine="560"/>
        <w:spacing w:before="450" w:after="450" w:line="312" w:lineRule="auto"/>
      </w:pPr>
      <w:r>
        <w:rPr>
          <w:rFonts w:ascii="宋体" w:hAnsi="宋体" w:eastAsia="宋体" w:cs="宋体"/>
          <w:color w:val="000"/>
          <w:sz w:val="28"/>
          <w:szCs w:val="28"/>
        </w:rPr>
        <w:t xml:space="preserve">第二，刻苦努力，坚持不懈。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冰冻三尺，非一日之寒”，不下一番苦功夫，是难以取得优异成绩的。有些同学可能苦于自己落下了一些功课，想冲刺却畏缩不前。其实只要我们咬定目标不放松，顽强拼搏，不懈努力，就一定会有所成就!</w:t>
      </w:r>
    </w:p>
    <w:p>
      <w:pPr>
        <w:ind w:left="0" w:right="0" w:firstLine="560"/>
        <w:spacing w:before="450" w:after="450" w:line="312" w:lineRule="auto"/>
      </w:pPr>
      <w:r>
        <w:rPr>
          <w:rFonts w:ascii="宋体" w:hAnsi="宋体" w:eastAsia="宋体" w:cs="宋体"/>
          <w:color w:val="000"/>
          <w:sz w:val="28"/>
          <w:szCs w:val="28"/>
        </w:rPr>
        <w:t xml:space="preserve">第三，注重基础，认真落实。</w:t>
      </w:r>
    </w:p>
    <w:p>
      <w:pPr>
        <w:ind w:left="0" w:right="0" w:firstLine="560"/>
        <w:spacing w:before="450" w:after="450" w:line="312" w:lineRule="auto"/>
      </w:pPr>
      <w:r>
        <w:rPr>
          <w:rFonts w:ascii="宋体" w:hAnsi="宋体" w:eastAsia="宋体" w:cs="宋体"/>
          <w:color w:val="000"/>
          <w:sz w:val="28"/>
          <w:szCs w:val="28"/>
        </w:rPr>
        <w:t xml:space="preserve">扎实的根底，是决战考试最有力的武器。小升初考试考察重基础，重能力，重应用。近几年综合考查能力素质的题目不断增多，但万变不离其宗，只有夯实基础，才能谈得上知识的理解和综合运用。因此，建议大家一定要注重基础，认真落实好每一个细小的知识点。</w:t>
      </w:r>
    </w:p>
    <w:p>
      <w:pPr>
        <w:ind w:left="0" w:right="0" w:firstLine="560"/>
        <w:spacing w:before="450" w:after="450" w:line="312" w:lineRule="auto"/>
      </w:pPr>
      <w:r>
        <w:rPr>
          <w:rFonts w:ascii="宋体" w:hAnsi="宋体" w:eastAsia="宋体" w:cs="宋体"/>
          <w:color w:val="000"/>
          <w:sz w:val="28"/>
          <w:szCs w:val="28"/>
        </w:rPr>
        <w:t xml:space="preserve">第四、方法科学，事半功倍。</w:t>
      </w:r>
    </w:p>
    <w:p>
      <w:pPr>
        <w:ind w:left="0" w:right="0" w:firstLine="560"/>
        <w:spacing w:before="450" w:after="450" w:line="312" w:lineRule="auto"/>
      </w:pPr>
      <w:r>
        <w:rPr>
          <w:rFonts w:ascii="宋体" w:hAnsi="宋体" w:eastAsia="宋体" w:cs="宋体"/>
          <w:color w:val="000"/>
          <w:sz w:val="28"/>
          <w:szCs w:val="28"/>
        </w:rPr>
        <w:t xml:space="preserve">首先，立足课堂，相信老师。因为老师们每天都在研究考什么、怎么考，课堂教学很有针对性、层进性。你们一定要一丝不苟的利用好每节课的40分钟，千万别上课走神，下课苦用功这样只会舍本求末，事倍功半。</w:t>
      </w:r>
    </w:p>
    <w:p>
      <w:pPr>
        <w:ind w:left="0" w:right="0" w:firstLine="560"/>
        <w:spacing w:before="450" w:after="450" w:line="312" w:lineRule="auto"/>
      </w:pPr>
      <w:r>
        <w:rPr>
          <w:rFonts w:ascii="宋体" w:hAnsi="宋体" w:eastAsia="宋体" w:cs="宋体"/>
          <w:color w:val="000"/>
          <w:sz w:val="28"/>
          <w:szCs w:val="28"/>
        </w:rPr>
        <w:t xml:space="preserve">其次，珍惜时间，合理利用时间。只要是在校时间，我们决不轻易浪费一分钟，上课听，下课练，走路想，睡前思。</w:t>
      </w:r>
    </w:p>
    <w:p>
      <w:pPr>
        <w:ind w:left="0" w:right="0" w:firstLine="560"/>
        <w:spacing w:before="450" w:after="450" w:line="312" w:lineRule="auto"/>
      </w:pPr>
      <w:r>
        <w:rPr>
          <w:rFonts w:ascii="宋体" w:hAnsi="宋体" w:eastAsia="宋体" w:cs="宋体"/>
          <w:color w:val="000"/>
          <w:sz w:val="28"/>
          <w:szCs w:val="28"/>
        </w:rPr>
        <w:t xml:space="preserve">同时还得根据自己的强弱科情况合理的分配时间，提分空间大的科目要多用时间，提分空间小的科目少用时间。</w:t>
      </w:r>
    </w:p>
    <w:p>
      <w:pPr>
        <w:ind w:left="0" w:right="0" w:firstLine="560"/>
        <w:spacing w:before="450" w:after="450" w:line="312" w:lineRule="auto"/>
      </w:pPr>
      <w:r>
        <w:rPr>
          <w:rFonts w:ascii="宋体" w:hAnsi="宋体" w:eastAsia="宋体" w:cs="宋体"/>
          <w:color w:val="000"/>
          <w:sz w:val="28"/>
          <w:szCs w:val="28"/>
        </w:rPr>
        <w:t xml:space="preserve">再次，建议每个同学准备一个改错本。这是提高学习效率的一个行之有效的办法。将每次单元或章节考试中做错的题、容易混淆的概念记在这改错本上，过几天就翻一翻，多次重复加深理解。到了大考前自由复习那几天，只需要复习错题本，强化一下以往易错的知识点，就可以成竹在胸了。</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发光。同学们，用你们那颗勇敢的心，好好把握考前每一分钟，做好手中每一道题，走好脚下每一步路，向着生命中的第一座高峰，奋力攀登，挑战20xx年小升初考试!我相信，六月的辉煌一定会属于大家!</w:t>
      </w:r>
    </w:p>
    <w:p>
      <w:pPr>
        <w:ind w:left="0" w:right="0" w:firstLine="560"/>
        <w:spacing w:before="450" w:after="450" w:line="312" w:lineRule="auto"/>
      </w:pPr>
      <w:r>
        <w:rPr>
          <w:rFonts w:ascii="宋体" w:hAnsi="宋体" w:eastAsia="宋体" w:cs="宋体"/>
          <w:color w:val="000"/>
          <w:sz w:val="28"/>
          <w:szCs w:val="28"/>
        </w:rPr>
        <w:t xml:space="preserve">谢谢各位老师、同学们!</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大学会议校长讲话内容篇十一</w:t>
      </w:r>
    </w:p>
    <w:p>
      <w:pPr>
        <w:ind w:left="0" w:right="0" w:firstLine="560"/>
        <w:spacing w:before="450" w:after="450" w:line="312" w:lineRule="auto"/>
      </w:pPr>
      <w:r>
        <w:rPr>
          <w:rFonts w:ascii="宋体" w:hAnsi="宋体" w:eastAsia="宋体" w:cs="宋体"/>
          <w:color w:val="000"/>
          <w:sz w:val="28"/>
          <w:szCs w:val="28"/>
        </w:rPr>
        <w:t xml:space="preserve">教研组是学校教学活动的重要组织，是提高学校教学质量的重要基地。为了进一步发挥我校教研组在学校教学管理和教学研究中的纽带与桥梁作用，全面提高我校基础教育的整体质量，特对我校教研组建设提出如下思考：</w:t>
      </w:r>
    </w:p>
    <w:p>
      <w:pPr>
        <w:ind w:left="0" w:right="0" w:firstLine="560"/>
        <w:spacing w:before="450" w:after="450" w:line="312" w:lineRule="auto"/>
      </w:pPr>
      <w:r>
        <w:rPr>
          <w:rFonts w:ascii="宋体" w:hAnsi="宋体" w:eastAsia="宋体" w:cs="宋体"/>
          <w:color w:val="000"/>
          <w:sz w:val="28"/>
          <w:szCs w:val="28"/>
        </w:rPr>
        <w:t xml:space="preserve">思考1;教研组的功能定位是什么?</w:t>
      </w:r>
    </w:p>
    <w:p>
      <w:pPr>
        <w:ind w:left="0" w:right="0" w:firstLine="560"/>
        <w:spacing w:before="450" w:after="450" w:line="312" w:lineRule="auto"/>
      </w:pPr>
      <w:r>
        <w:rPr>
          <w:rFonts w:ascii="宋体" w:hAnsi="宋体" w:eastAsia="宋体" w:cs="宋体"/>
          <w:color w:val="000"/>
          <w:sz w:val="28"/>
          <w:szCs w:val="28"/>
        </w:rPr>
        <w:t xml:space="preserve">1、发挥负责教学的功能。教研组是学科教学质量的第一责任人，要对本学科的教学负责。在课堂教学和质量监控方面，教研组要发挥指导、监督、管理的激励的作用。</w:t>
      </w:r>
    </w:p>
    <w:p>
      <w:pPr>
        <w:ind w:left="0" w:right="0" w:firstLine="560"/>
        <w:spacing w:before="450" w:after="450" w:line="312" w:lineRule="auto"/>
      </w:pPr>
      <w:r>
        <w:rPr>
          <w:rFonts w:ascii="宋体" w:hAnsi="宋体" w:eastAsia="宋体" w:cs="宋体"/>
          <w:color w:val="000"/>
          <w:sz w:val="28"/>
          <w:szCs w:val="28"/>
        </w:rPr>
        <w:t xml:space="preserve">2、发挥教学研究的功能。教研组要研究教学中存在的问题，要研究教学目标的制定和达成、教学过程的设计、教学内容的选择、教学方法和技术的运用、学生的心理状态和学习效果等，而不是简单地“上传下达”学校的教学通知和要求，统一教学进度，统一测验时间和测验范围等。教研组要营造研究氛围，使研究教学问题成为常态工作。</w:t>
      </w:r>
    </w:p>
    <w:p>
      <w:pPr>
        <w:ind w:left="0" w:right="0" w:firstLine="560"/>
        <w:spacing w:before="450" w:after="450" w:line="312" w:lineRule="auto"/>
      </w:pPr>
      <w:r>
        <w:rPr>
          <w:rFonts w:ascii="宋体" w:hAnsi="宋体" w:eastAsia="宋体" w:cs="宋体"/>
          <w:color w:val="000"/>
          <w:sz w:val="28"/>
          <w:szCs w:val="28"/>
        </w:rPr>
        <w:t xml:space="preserve">3、发挥教师培训的功能。“聚焦课堂，促进教师专业发展”是教师培训的出发点和落脚点。教研组通过“备课、上课、听课、评课”的形式，组织教研组成员共同参与、相互观摩和集体反思，提高课堂教学效益，提升教师教学水平和研究能力。</w:t>
      </w:r>
    </w:p>
    <w:p>
      <w:pPr>
        <w:ind w:left="0" w:right="0" w:firstLine="560"/>
        <w:spacing w:before="450" w:after="450" w:line="312" w:lineRule="auto"/>
      </w:pPr>
      <w:r>
        <w:rPr>
          <w:rFonts w:ascii="宋体" w:hAnsi="宋体" w:eastAsia="宋体" w:cs="宋体"/>
          <w:color w:val="000"/>
          <w:sz w:val="28"/>
          <w:szCs w:val="28"/>
        </w:rPr>
        <w:t xml:space="preserve">4、发挥智慧支持的功能。信息社会、社会发展加速，知识更新加快，技术手段翻新，教材变动频繁。教师的工作更需要和同伴的互助。因此，要发挥智慧库的功能，从而使组内成员进行分享和互助。</w:t>
      </w:r>
    </w:p>
    <w:p>
      <w:pPr>
        <w:ind w:left="0" w:right="0" w:firstLine="560"/>
        <w:spacing w:before="450" w:after="450" w:line="312" w:lineRule="auto"/>
      </w:pPr>
      <w:r>
        <w:rPr>
          <w:rFonts w:ascii="宋体" w:hAnsi="宋体" w:eastAsia="宋体" w:cs="宋体"/>
          <w:color w:val="000"/>
          <w:sz w:val="28"/>
          <w:szCs w:val="28"/>
        </w:rPr>
        <w:t xml:space="preserve">思考2：教研组长应具备哪些素质?</w:t>
      </w:r>
    </w:p>
    <w:p>
      <w:pPr>
        <w:ind w:left="0" w:right="0" w:firstLine="560"/>
        <w:spacing w:before="450" w:after="450" w:line="312" w:lineRule="auto"/>
      </w:pPr>
      <w:r>
        <w:rPr>
          <w:rFonts w:ascii="宋体" w:hAnsi="宋体" w:eastAsia="宋体" w:cs="宋体"/>
          <w:color w:val="000"/>
          <w:sz w:val="28"/>
          <w:szCs w:val="28"/>
        </w:rPr>
        <w:t xml:space="preserve">1、具备一位优秀学科教师的素质;具备较强的组织沟通和协调的素质;具备较强的研究素质;具备教强的课程改革的素质;</w:t>
      </w:r>
    </w:p>
    <w:p>
      <w:pPr>
        <w:ind w:left="0" w:right="0" w:firstLine="560"/>
        <w:spacing w:before="450" w:after="450" w:line="312" w:lineRule="auto"/>
      </w:pPr>
      <w:r>
        <w:rPr>
          <w:rFonts w:ascii="宋体" w:hAnsi="宋体" w:eastAsia="宋体" w:cs="宋体"/>
          <w:color w:val="000"/>
          <w:sz w:val="28"/>
          <w:szCs w:val="28"/>
        </w:rPr>
        <w:t xml:space="preserve">2、教研组长需有明确的发展目标，即——教好一门课，搞好一个课题，抓好一个点，管好一个组，带好一个面。</w:t>
      </w:r>
    </w:p>
    <w:p>
      <w:pPr>
        <w:ind w:left="0" w:right="0" w:firstLine="560"/>
        <w:spacing w:before="450" w:after="450" w:line="312" w:lineRule="auto"/>
      </w:pPr>
      <w:r>
        <w:rPr>
          <w:rFonts w:ascii="宋体" w:hAnsi="宋体" w:eastAsia="宋体" w:cs="宋体"/>
          <w:color w:val="000"/>
          <w:sz w:val="28"/>
          <w:szCs w:val="28"/>
        </w:rPr>
        <w:t xml:space="preserve">思考3：充分认识加强教研组建设的重要意义。</w:t>
      </w:r>
    </w:p>
    <w:p>
      <w:pPr>
        <w:ind w:left="0" w:right="0" w:firstLine="560"/>
        <w:spacing w:before="450" w:after="450" w:line="312" w:lineRule="auto"/>
      </w:pPr>
      <w:r>
        <w:rPr>
          <w:rFonts w:ascii="宋体" w:hAnsi="宋体" w:eastAsia="宋体" w:cs="宋体"/>
          <w:color w:val="000"/>
          <w:sz w:val="28"/>
          <w:szCs w:val="28"/>
        </w:rPr>
        <w:t xml:space="preserve">教研组建设是学校的一项重要工作，是建立学校教学研究制度的重要基础，它对提高学校科研水平、师生素质、教学质量都具有举足轻重的作用。</w:t>
      </w:r>
    </w:p>
    <w:p>
      <w:pPr>
        <w:ind w:left="0" w:right="0" w:firstLine="560"/>
        <w:spacing w:before="450" w:after="450" w:line="312" w:lineRule="auto"/>
      </w:pPr>
      <w:r>
        <w:rPr>
          <w:rFonts w:ascii="宋体" w:hAnsi="宋体" w:eastAsia="宋体" w:cs="宋体"/>
          <w:color w:val="000"/>
          <w:sz w:val="28"/>
          <w:szCs w:val="28"/>
        </w:rPr>
        <w:t xml:space="preserve">1、加强教研组建设是新形势下对教育提出的迫切要求。教研组是确保教学目标实现，深入开展教学研究活动的重要组织。随着教学改革的不断深入，加强教研组建设显得尤为重要，它是落实以教学为中心，全面提高教育质量，推进素质教育实施的重要保障。</w:t>
      </w:r>
    </w:p>
    <w:p>
      <w:pPr>
        <w:ind w:left="0" w:right="0" w:firstLine="560"/>
        <w:spacing w:before="450" w:after="450" w:line="312" w:lineRule="auto"/>
      </w:pPr>
      <w:r>
        <w:rPr>
          <w:rFonts w:ascii="宋体" w:hAnsi="宋体" w:eastAsia="宋体" w:cs="宋体"/>
          <w:color w:val="000"/>
          <w:sz w:val="28"/>
          <w:szCs w:val="28"/>
        </w:rPr>
        <w:t xml:space="preserve">2、加强教研组建设是拓展教学内涵的主要途径。教研组是学校的教学业务组织，承担着校本课程开发、本组教师教学管理、教科研活动和具体实施教学计划、检查评估教学质量、总结交流教学经验、组织开展课外活动及指导教学实践等任务。它在促进教育教学改革，培养青年教师，选拔学科骨干，全面提高教学质量诸方面都具有不可替代的作用。</w:t>
      </w:r>
    </w:p>
    <w:p>
      <w:pPr>
        <w:ind w:left="0" w:right="0" w:firstLine="560"/>
        <w:spacing w:before="450" w:after="450" w:line="312" w:lineRule="auto"/>
      </w:pPr>
      <w:r>
        <w:rPr>
          <w:rFonts w:ascii="宋体" w:hAnsi="宋体" w:eastAsia="宋体" w:cs="宋体"/>
          <w:color w:val="000"/>
          <w:sz w:val="28"/>
          <w:szCs w:val="28"/>
        </w:rPr>
        <w:t xml:space="preserve">3、加强教研组建设是提高教师专业化水平的重要前提。教师的专业化水平是决定教学质量优劣的关键。教研组是教师继续教育的课堂，能帮助教师更新教育观念，学习现代教育理论，为新的教学实践做好理论上的支撑和储备。通过教研活动这一载体，引领教师不断进行专业化训练，利用教研组这一阵地吸引一批人、带动一批人、激励一批人、提高一批人。</w:t>
      </w:r>
    </w:p>
    <w:p>
      <w:pPr>
        <w:ind w:left="0" w:right="0" w:firstLine="560"/>
        <w:spacing w:before="450" w:after="450" w:line="312" w:lineRule="auto"/>
      </w:pPr>
      <w:r>
        <w:rPr>
          <w:rFonts w:ascii="宋体" w:hAnsi="宋体" w:eastAsia="宋体" w:cs="宋体"/>
          <w:color w:val="000"/>
          <w:sz w:val="28"/>
          <w:szCs w:val="28"/>
        </w:rPr>
        <w:t xml:space="preserve">思考4：明确教研组工作的任务和要求</w:t>
      </w:r>
    </w:p>
    <w:p>
      <w:pPr>
        <w:ind w:left="0" w:right="0" w:firstLine="560"/>
        <w:spacing w:before="450" w:after="450" w:line="312" w:lineRule="auto"/>
      </w:pPr>
      <w:r>
        <w:rPr>
          <w:rFonts w:ascii="宋体" w:hAnsi="宋体" w:eastAsia="宋体" w:cs="宋体"/>
          <w:color w:val="000"/>
          <w:sz w:val="28"/>
          <w:szCs w:val="28"/>
        </w:rPr>
        <w:t xml:space="preserve">教研是连接理论与实践的纽带，学校教研组要成为优秀教师成长的摇篮和基地，就要坚持研训合一。各教研组要不断加强科研意识，要确立与课堂教学、学生实际相关的研究课题，努力在理论与实践的结合点上不断有新的突破和提高。</w:t>
      </w:r>
    </w:p>
    <w:p>
      <w:pPr>
        <w:ind w:left="0" w:right="0" w:firstLine="560"/>
        <w:spacing w:before="450" w:after="450" w:line="312" w:lineRule="auto"/>
      </w:pPr>
      <w:r>
        <w:rPr>
          <w:rFonts w:ascii="宋体" w:hAnsi="宋体" w:eastAsia="宋体" w:cs="宋体"/>
          <w:color w:val="000"/>
          <w:sz w:val="28"/>
          <w:szCs w:val="28"/>
        </w:rPr>
        <w:t xml:space="preserve">1、建立定期的学习制度。要认真组织好全组教师学习教育理论，学习新课程标准;要善于对教学改革中的热点问题和疑难问题进行评析;要坚持对学科教材进行通篇剖析;要集思广益，充分发挥集体的聪明才智。通过自学、培训、研讨等多种形式，不断提高教师的业务水平，使教研组真正成为学习型组织。</w:t>
      </w:r>
    </w:p>
    <w:p>
      <w:pPr>
        <w:ind w:left="0" w:right="0" w:firstLine="560"/>
        <w:spacing w:before="450" w:after="450" w:line="312" w:lineRule="auto"/>
      </w:pPr>
      <w:r>
        <w:rPr>
          <w:rFonts w:ascii="宋体" w:hAnsi="宋体" w:eastAsia="宋体" w:cs="宋体"/>
          <w:color w:val="000"/>
          <w:sz w:val="28"/>
          <w:szCs w:val="28"/>
        </w:rPr>
        <w:t xml:space="preserve">2、明确教研是提高教学质量的保证。教研活动中心任务是提高教学工作质量，主要内容是研究课堂教学，特别是要用课改的理念和思想去聚焦课堂教学、研究质量评价、开展案例剖析。要通过教学设计、专题研讨、经验交流、说课评课、信息介绍等多种手段，深入研究与探讨新型的课堂教学模式。要及时把握教改的动态趋势，关注并积极尝试课程改革中对校本课程的开发、教学、评价等方面的探索和实践。</w:t>
      </w:r>
    </w:p>
    <w:p>
      <w:pPr>
        <w:ind w:left="0" w:right="0" w:firstLine="560"/>
        <w:spacing w:before="450" w:after="450" w:line="312" w:lineRule="auto"/>
      </w:pPr>
      <w:r>
        <w:rPr>
          <w:rFonts w:ascii="宋体" w:hAnsi="宋体" w:eastAsia="宋体" w:cs="宋体"/>
          <w:color w:val="000"/>
          <w:sz w:val="28"/>
          <w:szCs w:val="28"/>
        </w:rPr>
        <w:t xml:space="preserve">3、加大对公开课研究的力度。各教研组要围绕课堂教学改革中的热点问题开展专题研究，并以新标准、新教材、新教法为研究重点，不求多、只求精，能学以致用，解决实际问题。要预先设计好研究问题来开展课堂教学研究。要侧重于研究课的研讨与反思，善于捕捉教学中的某一环节进行深入研究，特别是在新的理念如何转化为新的教学行为方面多研究、多探索、多实践。</w:t>
      </w:r>
    </w:p>
    <w:p>
      <w:pPr>
        <w:ind w:left="0" w:right="0" w:firstLine="560"/>
        <w:spacing w:before="450" w:after="450" w:line="312" w:lineRule="auto"/>
      </w:pPr>
      <w:r>
        <w:rPr>
          <w:rFonts w:ascii="宋体" w:hAnsi="宋体" w:eastAsia="宋体" w:cs="宋体"/>
          <w:color w:val="000"/>
          <w:sz w:val="28"/>
          <w:szCs w:val="28"/>
        </w:rPr>
        <w:t xml:space="preserve">4、围绕课堂教学改革确立课题。各教研组要根据学科特点和自身优势，抓住教师怎样教、学生怎样学这一关键，每年自主性确定一个校级或市级课题。要大胆实践探索，进一步增强新课程的适应能力，把新的理念落实到课堂教学之中，不断总结，不断反思，在实践中锻炼，在反思中提高，发挥课题在提高教师教学研究和教学水平中的针对性与导向性作用。</w:t>
      </w:r>
    </w:p>
    <w:p>
      <w:pPr>
        <w:ind w:left="0" w:right="0" w:firstLine="560"/>
        <w:spacing w:before="450" w:after="450" w:line="312" w:lineRule="auto"/>
      </w:pPr>
      <w:r>
        <w:rPr>
          <w:rFonts w:ascii="宋体" w:hAnsi="宋体" w:eastAsia="宋体" w:cs="宋体"/>
          <w:color w:val="000"/>
          <w:sz w:val="28"/>
          <w:szCs w:val="28"/>
        </w:rPr>
        <w:t xml:space="preserve">5、加强对考试命题及评价的研究。各教研组要坚持以学生发展为本作为命题的指导思想，要注重对学生能力的考核，要适当增加体现学科特点、探究性学习、富有创新精神和实践能力的试题。要重点研究近几年中考的变化趋势，使之产生积聚与辐射效应，更好把握教改的航向和尺度，切实提高教学质量。要注重学生过程评价和结果评价的有机统一，并积极探索对学生的综合评价。</w:t>
      </w:r>
    </w:p>
    <w:p>
      <w:pPr>
        <w:ind w:left="0" w:right="0" w:firstLine="560"/>
        <w:spacing w:before="450" w:after="450" w:line="312" w:lineRule="auto"/>
      </w:pPr>
      <w:r>
        <w:rPr>
          <w:rFonts w:ascii="宋体" w:hAnsi="宋体" w:eastAsia="宋体" w:cs="宋体"/>
          <w:color w:val="000"/>
          <w:sz w:val="28"/>
          <w:szCs w:val="28"/>
        </w:rPr>
        <w:t xml:space="preserve">6、注重教研组教研活动的改革与创新。教研组是教学改革最前沿的阵地，富有创意的教研活动能突破传统教研活动中内容缺乏新意、形式呆板老套的弊端，使教研活动从形式到内容走进实际教学生活，走进教师的关注视野，走进教师提高的需求领域。通过创设浓厚的教研学术氛围，能使教研活动这一沿袭已久的教师业务学习方式注入新的活力，从而使教研组真正成为教师汲取教学精华的重要组织。</w:t>
      </w:r>
    </w:p>
    <w:p>
      <w:pPr>
        <w:ind w:left="0" w:right="0" w:firstLine="560"/>
        <w:spacing w:before="450" w:after="450" w:line="312" w:lineRule="auto"/>
      </w:pPr>
      <w:r>
        <w:rPr>
          <w:rFonts w:ascii="宋体" w:hAnsi="宋体" w:eastAsia="宋体" w:cs="宋体"/>
          <w:color w:val="000"/>
          <w:sz w:val="28"/>
          <w:szCs w:val="28"/>
        </w:rPr>
        <w:t xml:space="preserve">思考5;发挥备课组在教研活动中的基础作用</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最基本组织。随着教改的深入，备课组的作用愈来愈得以显现，它不仅直接影响教研组建设，而且还关系到学校教学质量的整体提高，因此要落实好学校的教学管理，夯实基础，必须从备课组抓起。</w:t>
      </w:r>
    </w:p>
    <w:p>
      <w:pPr>
        <w:ind w:left="0" w:right="0" w:firstLine="560"/>
        <w:spacing w:before="450" w:after="450" w:line="312" w:lineRule="auto"/>
      </w:pPr>
      <w:r>
        <w:rPr>
          <w:rFonts w:ascii="宋体" w:hAnsi="宋体" w:eastAsia="宋体" w:cs="宋体"/>
          <w:color w:val="000"/>
          <w:sz w:val="28"/>
          <w:szCs w:val="28"/>
        </w:rPr>
        <w:t xml:space="preserve">1、抓好备课组的常规建设。各备课组每周要开展一次集体备课活动，确定中心发言人，努力做到统一思想、形成合力;统一进度、齐头并进;统一备课、取长补短;统一练习、高效轻负。要分析教材、分析教学情况，特别是学生的学习情况。要研究和精选习题，合理控制作业负担。要交流研究教法、学法的经验，提高备课质量，使每一次活动做到主题集中、任务明确、措施扎实、责任落实、效果实在。</w:t>
      </w:r>
    </w:p>
    <w:p>
      <w:pPr>
        <w:ind w:left="0" w:right="0" w:firstLine="560"/>
        <w:spacing w:before="450" w:after="450" w:line="312" w:lineRule="auto"/>
      </w:pPr>
      <w:r>
        <w:rPr>
          <w:rFonts w:ascii="宋体" w:hAnsi="宋体" w:eastAsia="宋体" w:cs="宋体"/>
          <w:color w:val="000"/>
          <w:sz w:val="28"/>
          <w:szCs w:val="28"/>
        </w:rPr>
        <w:t xml:space="preserve">2、确立以提高课堂效益为核心的备课组活动模式。课堂教学是实施素质教育的主阵地，是教师发挥自身潜能的主要场所，是提高学校教学质量的主要途径，因此，备课组要紧紧围绕如何有效提高课堂教学效益来开展活动。各备课组要潜心研究课堂教学规律，关注课堂教学改革，积极撰写课堂教学心得，积极撰写教研论文。</w:t>
      </w:r>
    </w:p>
    <w:p>
      <w:pPr>
        <w:ind w:left="0" w:right="0" w:firstLine="560"/>
        <w:spacing w:before="450" w:after="450" w:line="312" w:lineRule="auto"/>
      </w:pPr>
      <w:r>
        <w:rPr>
          <w:rFonts w:ascii="宋体" w:hAnsi="宋体" w:eastAsia="宋体" w:cs="宋体"/>
          <w:color w:val="000"/>
          <w:sz w:val="28"/>
          <w:szCs w:val="28"/>
        </w:rPr>
        <w:t xml:space="preserve">3、明确备课组工作的主要职责。备课组活动要备教材、备学生、备课程标准，通过备课梳理知识点，明确重点难点。要减少坡度、精选题目。备课组要安排好年级单元考试，做好质量分析，排查教学薄弱环节，制定详细的拾遗补缺措施。备课组长要履行好职责，起表率作用，做好协调工作，发挥组内教学骨干作用。</w:t>
      </w:r>
    </w:p>
    <w:p>
      <w:pPr>
        <w:ind w:left="0" w:right="0" w:firstLine="560"/>
        <w:spacing w:before="450" w:after="450" w:line="312" w:lineRule="auto"/>
      </w:pPr>
      <w:r>
        <w:rPr>
          <w:rFonts w:ascii="宋体" w:hAnsi="宋体" w:eastAsia="宋体" w:cs="宋体"/>
          <w:color w:val="000"/>
          <w:sz w:val="28"/>
          <w:szCs w:val="28"/>
        </w:rPr>
        <w:t xml:space="preserve">4、加强对备课组活动的指导与管理。各校要不断加强对备课组活动管理，落实好检查监督制度，确保备课组活动经常、有序、高效地开展。各校要进一步重视备课组教师的配置，做到老少相辅，中坚把关，合理搭配。学校要完善备课组评估方案，每学年评选一次先进备课组。</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伴随着时光款款的脚步，相携着岁月累累的硕果，满载着流年盈盈的喜悦，一学期一度的校务会议又和我们相约。今天，我很荣幸，又一次在这里代表四学年的全体教师发言。首先感谢各位领导对我们四学年一如既往的关怀与信任，感谢各位老师对四学年的支持与帮助。</w:t>
      </w:r>
    </w:p>
    <w:p>
      <w:pPr>
        <w:ind w:left="0" w:right="0" w:firstLine="560"/>
        <w:spacing w:before="450" w:after="450" w:line="312" w:lineRule="auto"/>
      </w:pPr>
      <w:r>
        <w:rPr>
          <w:rFonts w:ascii="宋体" w:hAnsi="宋体" w:eastAsia="宋体" w:cs="宋体"/>
          <w:color w:val="000"/>
          <w:sz w:val="28"/>
          <w:szCs w:val="28"/>
        </w:rPr>
        <w:t xml:space="preserve">彰显特色争标兵，什么是标兵呢?作为教师的标兵，我想应是在没有鲜花和掌声，只有粉笔和学生求知眼神的讲台上兢兢业业，虽然聚光灯下没有她华丽的身影，但粉笔屑中有着她的坚守，名利场中的辉煌灿烂与她绝缘，清风明月与她的朴实无华相伴。而这些正是我们经纬的老教师给我们结下的硕果，它在我们四学年教师中绽放着。也许最终我们不能每个人都成为标兵，但我们四学年的全体教师都有一颗到成为标兵的心，并为之不懈努力着。我们四学年的教师都要成为以张校长为首的好将军的好士兵。</w:t>
      </w:r>
    </w:p>
    <w:p>
      <w:pPr>
        <w:ind w:left="0" w:right="0" w:firstLine="560"/>
        <w:spacing w:before="450" w:after="450" w:line="312" w:lineRule="auto"/>
      </w:pPr>
      <w:r>
        <w:rPr>
          <w:rFonts w:ascii="宋体" w:hAnsi="宋体" w:eastAsia="宋体" w:cs="宋体"/>
          <w:color w:val="000"/>
          <w:sz w:val="28"/>
          <w:szCs w:val="28"/>
        </w:rPr>
        <w:t xml:space="preserve">《大学》中讲“物有本末，事有始终，之所以先后则近道矣”。作为处于中高年段的我们，虽然学生好成绩是为之奋斗的目标，但我们也清楚的意识到全面推行学生的素质教育，减轻学生的负担才是我们要最先做到的。面对这学期科任课较多，学生对丰富多彩的校园生活的渴求，我们四学年的全体教师力求在四十分钟要成效，努力探求思辨课堂的新模式。从过去的我来教到你来讲，实现一个新的跨越。备课时，当三个组长带领我们讨论“当一个问题出现时，如何问才能引发学生的头脑风暴”时，我意识到作为一个青年教师如果再不用心思考，再不把思辨带到课堂，那我还没入门就已经out了!</w:t>
      </w:r>
    </w:p>
    <w:p>
      <w:pPr>
        <w:ind w:left="0" w:right="0" w:firstLine="560"/>
        <w:spacing w:before="450" w:after="450" w:line="312" w:lineRule="auto"/>
      </w:pPr>
      <w:r>
        <w:rPr>
          <w:rFonts w:ascii="宋体" w:hAnsi="宋体" w:eastAsia="宋体" w:cs="宋体"/>
          <w:color w:val="000"/>
          <w:sz w:val="28"/>
          <w:szCs w:val="28"/>
        </w:rPr>
        <w:t xml:space="preserve">在经纬从事教育事业，我们是幸福的。为创建省级文明单位标兵全校上下幸福的忙碌着，学校领导给我们创造各种培训机会让我们幸福的成长着，在经纬这片沃土上我们也幸福的收获着自己的果实：那就是我们是经纬人我们骄傲，我们是经纬人我们是真正的抬头族。</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我们四学年全体教师将严格遵守学校的作息时间、备课制度、学生的培养方向等各项新的规章制度，因为只有在铁的纪律和严格的规章制度面前，我们才能得到真正的自由。曾经听过这样一则寓言：一头猪到马厩里去看望他的好朋友老马，并且准备留在那里过夜。天黑了，该睡觉了，猪钻进了一个草堆，躺得舒舒服服的。但是，过了很久，马还站在那儿不动。猪问马为什么还不睡。马回答说，自己这样站着就算已经开始睡觉了。猪觉得很奇怪，就说：“站着怎么能睡呢，这样一点也不安逸的。”马回答说：“安逸，这是你的习惯。作为马，我们习惯的就是奔驰。所以，即使是在睡觉的时候，我们也随时准备奔驰。“作为经纬人，我们要炫亮经纬品牌，就要像马一样放弃安逸，时刻在奔跑。而学校的新规定就是我们奔跑的导航仪。</w:t>
      </w:r>
    </w:p>
    <w:p>
      <w:pPr>
        <w:ind w:left="0" w:right="0" w:firstLine="560"/>
        <w:spacing w:before="450" w:after="450" w:line="312" w:lineRule="auto"/>
      </w:pPr>
      <w:r>
        <w:rPr>
          <w:rFonts w:ascii="宋体" w:hAnsi="宋体" w:eastAsia="宋体" w:cs="宋体"/>
          <w:color w:val="000"/>
          <w:sz w:val="28"/>
          <w:szCs w:val="28"/>
        </w:rPr>
        <w:t xml:space="preserve">天高任鸟飞，海阔凭鱼跃。感谢经纬这方沃土，让我们每一位教师的梦想在这里插上了翅膀;感谢经纬这方蓝天，让我们每一位教师的青春在这里无悔地飞翔;感谢经纬这方平台，让我们每一位教师的生命在这里轻舞飞扬!我们四学年教师将本着不辜负领导的信任，家长的重托，学生的崇拜，像三角形一样和谐稳定，像上升的折线统计图一样稳争取更大的进步。最后，祝福所有的女教师：节日快乐!所有男教师的伴侣，节日快乐!所有教师的母亲节日快乐，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很高兴参加今年的全省电大党委书记和校长会议。首先请允许我代表省委高校工委、省教育厅对会议的召开表示热烈的祝贺，同时也借此机会向辛勤工作在全省各地电大的教育工作者们表示诚挚的问候!</w:t>
      </w:r>
    </w:p>
    <w:p>
      <w:pPr>
        <w:ind w:left="0" w:right="0" w:firstLine="560"/>
        <w:spacing w:before="450" w:after="450" w:line="312" w:lineRule="auto"/>
      </w:pPr>
      <w:r>
        <w:rPr>
          <w:rFonts w:ascii="宋体" w:hAnsi="宋体" w:eastAsia="宋体" w:cs="宋体"/>
          <w:color w:val="000"/>
          <w:sz w:val="28"/>
          <w:szCs w:val="28"/>
        </w:rPr>
        <w:t xml:space="preserve">今年是邓小平同志批示创办广播电视大学30周年，又是中央电大开放教育由试点转入常规办学的第一年，还是我省高等教育由规模扩张转向质量提高的关键一年。这一次全省电大党委书记、校长会议非常重要，对于研究电大教育的新形势、理清新思路、进一步促进电大开放教育又好又快发展具有非常重要的意义。今年初，中央电大召开了全国电大党委书记、校长会，教育部副部长吴启迪同志作了重要讲话，她的讲话阐述了当前我国教育工作的阶段性特征，分析了大力发展远程教育面临的历史性机遇，就今后一个时期电大教育的发展提出了新的要求。我们这次会议就是要传达全国电大党委书记、校长会议精神，总结交流我省电大近几年来的办学经验，研究进一步加快电大教育改革和发展的具体措施，安排部署我省电大今后一个时期特别是20xx年度的工作。下面，我想讲三个方面的问题：</w:t>
      </w:r>
    </w:p>
    <w:p>
      <w:pPr>
        <w:ind w:left="0" w:right="0" w:firstLine="560"/>
        <w:spacing w:before="450" w:after="450" w:line="312" w:lineRule="auto"/>
      </w:pPr>
      <w:r>
        <w:rPr>
          <w:rFonts w:ascii="宋体" w:hAnsi="宋体" w:eastAsia="宋体" w:cs="宋体"/>
          <w:color w:val="000"/>
          <w:sz w:val="28"/>
          <w:szCs w:val="28"/>
        </w:rPr>
        <w:t xml:space="preserve">一、充分肯定电大教育为我省高等教育发展作出的巨大贡献</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我省的高等教育坚持社会主义办学方向，落实科学发展观，不断深化教育改革和创新，整体规模不断扩大，办学水平和办学质量进一步提高。20xx年，全省普通高校招生35.52万人，在校生109.52万人。成人高等学校招生9.28万人，在校生24.94万人。高等教育的毛入学率提高到19.68%，实现了从精英化教育向大众化教育的跨越。毕业生就业率连续三年高于全国平均水平，为实现中原崛起提供了强有力的人才支撑和智力支持。在我省高等教育快速发展的同时，河南广播电视大学也得到了长足的发展。创办20xx年来，先后培养本专科毕业生41.68万人，在很大程度上缓解了我省高等教育的升学压力，部分满足了广大人民群众接受高等教育的需求，促进了教育公平，为我省实现从精英化教育向大众化教育的跨越做出了重要贡献。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适应不同学习需求，多样化教育服务新模式初步建立。长期以来，我省电大始终坚持面向基层、面向行业、面向农村、面向边远和民族地区，满足了各类社会成员在职学习的不同需求。我省电大在校生中，有超过65%的学生来自基层和农村，超过90%的学生来自在职人员。电大以培养应用型专门人才为目标，初步形成了具有中国特色的开放式人才培养模式。</w:t>
      </w:r>
    </w:p>
    <w:p>
      <w:pPr>
        <w:ind w:left="0" w:right="0" w:firstLine="560"/>
        <w:spacing w:before="450" w:after="450" w:line="312" w:lineRule="auto"/>
      </w:pPr>
      <w:r>
        <w:rPr>
          <w:rFonts w:ascii="宋体" w:hAnsi="宋体" w:eastAsia="宋体" w:cs="宋体"/>
          <w:color w:val="000"/>
          <w:sz w:val="28"/>
          <w:szCs w:val="28"/>
        </w:rPr>
        <w:t xml:space="preserve">二是综合运用现代技术手段，远程教育新平台初步搭建。我省电大注重多种媒体技术的有效整合，形成了天地人网结合、三级平台互动的开放教学和学习环境，并实现以广播电视手段为主向网络技术手段为主的教育技术转变，成为我省远程教育的骨干力量。</w:t>
      </w:r>
    </w:p>
    <w:p>
      <w:pPr>
        <w:ind w:left="0" w:right="0" w:firstLine="560"/>
        <w:spacing w:before="450" w:after="450" w:line="312" w:lineRule="auto"/>
      </w:pPr>
      <w:r>
        <w:rPr>
          <w:rFonts w:ascii="宋体" w:hAnsi="宋体" w:eastAsia="宋体" w:cs="宋体"/>
          <w:color w:val="000"/>
          <w:sz w:val="28"/>
          <w:szCs w:val="28"/>
        </w:rPr>
        <w:t xml:space="preserve">三是合作办学，整合与共享教育资源，教育教学新途径有效拓展。社会广泛参与是我省电大20xx年办学实践的一个显著特征。我省电大先后与工商、铁路、油田、卫生、保险、机械等行业和企业联合办学，各基层教学点利用科研院所、厂矿企业的实验实习场所和仪器设备，开发各种社会资源，促进了我省电大教育事业的发展，增强了电大办学的社会适应性。</w:t>
      </w:r>
    </w:p>
    <w:p>
      <w:pPr>
        <w:ind w:left="0" w:right="0" w:firstLine="560"/>
        <w:spacing w:before="450" w:after="450" w:line="312" w:lineRule="auto"/>
      </w:pPr>
      <w:r>
        <w:rPr>
          <w:rFonts w:ascii="宋体" w:hAnsi="宋体" w:eastAsia="宋体" w:cs="宋体"/>
          <w:color w:val="000"/>
          <w:sz w:val="28"/>
          <w:szCs w:val="28"/>
        </w:rPr>
        <w:t xml:space="preserve">四是有效保障远程教育质量，质量监控新机制基本形成。经过多年探索，我省电大已经形成了独具特色的“两导两学”教学模式、“六三一”教学管理模式和“三一二”学习支持服务体系;构建了我省最大规模的、遍布城乡的统筹规划、分级办学、分级管理的“天地人网结合、三级平台互动”的远程教育网络;建立了八要素教学质量保证、监控体系，有效保证了终身学习背景下的开放教育人才培养质量。</w:t>
      </w:r>
    </w:p>
    <w:p>
      <w:pPr>
        <w:ind w:left="0" w:right="0" w:firstLine="560"/>
        <w:spacing w:before="450" w:after="450" w:line="312" w:lineRule="auto"/>
      </w:pPr>
      <w:r>
        <w:rPr>
          <w:rFonts w:ascii="宋体" w:hAnsi="宋体" w:eastAsia="宋体" w:cs="宋体"/>
          <w:color w:val="000"/>
          <w:sz w:val="28"/>
          <w:szCs w:val="28"/>
        </w:rPr>
        <w:t xml:space="preserve">这些成绩既是我们工作的基础，又是继续办好电大事业的基本经验,我们要认真总结，继续发扬。但是我们也必须清醒地看到，当前我省电大教育事业发展中还面临一些问题，我分析一下有这么几条：</w:t>
      </w:r>
    </w:p>
    <w:p>
      <w:pPr>
        <w:ind w:left="0" w:right="0" w:firstLine="560"/>
        <w:spacing w:before="450" w:after="450" w:line="312" w:lineRule="auto"/>
      </w:pPr>
      <w:r>
        <w:rPr>
          <w:rFonts w:ascii="宋体" w:hAnsi="宋体" w:eastAsia="宋体" w:cs="宋体"/>
          <w:color w:val="000"/>
          <w:sz w:val="28"/>
          <w:szCs w:val="28"/>
        </w:rPr>
        <w:t xml:space="preserve">一是电大教育仍不能适应多元化教育发展新形势的需要。近几年，电大虽然积极探索新的办学模式，取得了初步的成效，但由于受到普通高等教育多种形式办学的影响，电大开放式教育的优势没有完全发挥出来，使得电大广大干部教师对未来发展走向比较困惑。</w:t>
      </w:r>
    </w:p>
    <w:p>
      <w:pPr>
        <w:ind w:left="0" w:right="0" w:firstLine="560"/>
        <w:spacing w:before="450" w:after="450" w:line="312" w:lineRule="auto"/>
      </w:pPr>
      <w:r>
        <w:rPr>
          <w:rFonts w:ascii="宋体" w:hAnsi="宋体" w:eastAsia="宋体" w:cs="宋体"/>
          <w:color w:val="000"/>
          <w:sz w:val="28"/>
          <w:szCs w:val="28"/>
        </w:rPr>
        <w:t xml:space="preserve">二是电大教育系统办学功能有所弱化。由于近年来高等教育资源的整合，电大的办学系统网络发生了明显的变化，市县级电大由过去的完全独立型分化为独立与非独立两种类型，县级教学点萎缩分化严重，电大系统管理难度大幅度增加，各地电大之间发展不平衡的问题也比较突出。</w:t>
      </w:r>
    </w:p>
    <w:p>
      <w:pPr>
        <w:ind w:left="0" w:right="0" w:firstLine="560"/>
        <w:spacing w:before="450" w:after="450" w:line="312" w:lineRule="auto"/>
      </w:pPr>
      <w:r>
        <w:rPr>
          <w:rFonts w:ascii="宋体" w:hAnsi="宋体" w:eastAsia="宋体" w:cs="宋体"/>
          <w:color w:val="000"/>
          <w:sz w:val="28"/>
          <w:szCs w:val="28"/>
        </w:rPr>
        <w:t xml:space="preserve">三是电大教育质量有待进一步提高。尽管中央电大人才培养模式改革试点已转入常规，我省电大与各市电大也提出了符合自身实际的教学模式和教学管理模式，但推广应用还不理想。质量较高、特色鲜明、适应学习者自主学习的优质教学资源还比较缺乏，网上资源的应用还未能引起师生的普遍重视。这些问题我们要很好的分析，认真地研究解决。</w:t>
      </w:r>
    </w:p>
    <w:p>
      <w:pPr>
        <w:ind w:left="0" w:right="0" w:firstLine="560"/>
        <w:spacing w:before="450" w:after="450" w:line="312" w:lineRule="auto"/>
      </w:pPr>
      <w:r>
        <w:rPr>
          <w:rFonts w:ascii="宋体" w:hAnsi="宋体" w:eastAsia="宋体" w:cs="宋体"/>
          <w:color w:val="000"/>
          <w:sz w:val="28"/>
          <w:szCs w:val="28"/>
        </w:rPr>
        <w:t xml:space="preserve">二、紧紧抓住大力发展远程教育的历史机遇</w:t>
      </w:r>
    </w:p>
    <w:p>
      <w:pPr>
        <w:ind w:left="0" w:right="0" w:firstLine="560"/>
        <w:spacing w:before="450" w:after="450" w:line="312" w:lineRule="auto"/>
      </w:pPr>
      <w:r>
        <w:rPr>
          <w:rFonts w:ascii="宋体" w:hAnsi="宋体" w:eastAsia="宋体" w:cs="宋体"/>
          <w:color w:val="000"/>
          <w:sz w:val="28"/>
          <w:szCs w:val="28"/>
        </w:rPr>
        <w:t xml:space="preserve">当前，我国高等教育事业的发展已站在一个新的历史起点上。对电大来说，要进一步认清新形势，抓住新机遇，适应新要求，谋求更大的发展。</w:t>
      </w:r>
    </w:p>
    <w:p>
      <w:pPr>
        <w:ind w:left="0" w:right="0" w:firstLine="560"/>
        <w:spacing w:before="450" w:after="450" w:line="312" w:lineRule="auto"/>
      </w:pPr>
      <w:r>
        <w:rPr>
          <w:rFonts w:ascii="宋体" w:hAnsi="宋体" w:eastAsia="宋体" w:cs="宋体"/>
          <w:color w:val="000"/>
          <w:sz w:val="28"/>
          <w:szCs w:val="28"/>
        </w:rPr>
        <w:t xml:space="preserve">一是党和国家的战略部署为电大的发展指明了方向。党的xx大提出要“优先发展教育、建设人力资源强国”，提出了“现代国民教育体系要更加完善，终身教育体系基本形成”的小康社会教育发展目标。报告中首次提出要“发展远程教育和继续教育，建设全民学习、终身学习的学习型社会”，这是对远程教育和继续教育功能的新要求和新定位。这充分肯定了远程教育在现代国民教育体系和终身教育体系中的重要地位，体现了党中央对远程教育事业的高度重视。随着信息技术的进步和教育改革的深化，利用卫星、计算机、多种媒体和互联网等多种教育手段进行学习的方式，逐渐走进广大人民群众的日常生活，终身学习的理念日益成为人们自觉自愿的选择，中国的远程教育将进入一个崭新的发展阶段。在终身教育体系构建、学习型社会建设过程中，作为远程教育骨干力量的电大势必将占有重要地位，发挥更加重要的作用。</w:t>
      </w:r>
    </w:p>
    <w:p>
      <w:pPr>
        <w:ind w:left="0" w:right="0" w:firstLine="560"/>
        <w:spacing w:before="450" w:after="450" w:line="312" w:lineRule="auto"/>
      </w:pPr>
      <w:r>
        <w:rPr>
          <w:rFonts w:ascii="宋体" w:hAnsi="宋体" w:eastAsia="宋体" w:cs="宋体"/>
          <w:color w:val="000"/>
          <w:sz w:val="28"/>
          <w:szCs w:val="28"/>
        </w:rPr>
        <w:t xml:space="preserve">二是教育部门的工作部署对电大提出了具体任务。目前，教育部正在研究制订《20xx—20xx年教育振兴行动计划》，远程教育和继续教育在其中占有重要地位，是一个重要的组成部分。目前正在进行的《继续教育改革和发展战略与政策研究》已列入教育部重大课题。在教育部今年的工作要点中，第一次提出要以现代国民教育体系为依托，充分发挥广播电视大学等重要作用，开展多种形式的现代远程教育、成人继续教育和社区教育，不断满足人民群众多样化的学习需求。此外，教育部也正在加紧起草《终身学习法》，建立更加开放和多样化的终身教育体制框架，在这一框架中，广播电视大学将发挥更大的平台作用。我省高度重视远程教育工作，积极扶持电大的发展，省教育厅今年的工作要点中明确：“积极发展现代远程教育和继续教育。重视成人高等教育、继续教育发展与改革，大力发展以实施岗位培训和继续教育为主要形式的成人教育，推进成人教育与职业教育的相互衔接。加大对现代远程教育校外学习中心和函授站的监管，提高成人高等教育办学质量。” 河南省教育厅厅长蒋笃运同志在今年全省教育工作会议上指出：“全面建设小康社会迫切需要把人口大省转变为人力资源强省。人力资源已成为经济社会发展中的第一资源。”“教育必须为建设人力资源强省做出新的贡献。”“要建立更加完善的现代国民教育体系，建设一个全民学习、终身学习的学习型社会，使广大人民群众都享有接受良好教育的机会。”我想，随着这些重要措施的出台，必将推进远程教育和继续教育新一轮的快速发展，电大将迎来又一个快速发展的春天。</w:t>
      </w:r>
    </w:p>
    <w:p>
      <w:pPr>
        <w:ind w:left="0" w:right="0" w:firstLine="560"/>
        <w:spacing w:before="450" w:after="450" w:line="312" w:lineRule="auto"/>
      </w:pPr>
      <w:r>
        <w:rPr>
          <w:rFonts w:ascii="宋体" w:hAnsi="宋体" w:eastAsia="宋体" w:cs="宋体"/>
          <w:color w:val="000"/>
          <w:sz w:val="28"/>
          <w:szCs w:val="28"/>
        </w:rPr>
        <w:t xml:space="preserve">三是社会的旺盛需求为电大提供了更大的发展空间。我省是全国第一人口大省，20xx年底，全省年末总人口9869万人，常住人口9360万人。这么多人口，素质低，就是沉重的人口负担;素质高，就是巨大的人力资源优势。教育是实现人力资源大省向人力资源强省转变的根本途径。要把沉重的人口压力转化为人力资源优势，实现人口大省向人力资源强省的跨越，必须优先发展教育。20xx年，全省高等教育毛入学率为19.68%，而同期全国高等教育毛入学率为23%，低于全国平均水平3个多百分点。同其他省份相比，浙江是38%，江苏是37%，山西是24%。与上海、北京这些先进省区的差距更大，上海、北京都是70%以上。与一些发达国家相比，我们的差距则更大，仅相当于韩国上世纪80年代初的水平。要达到20xx年我省教育基本实现教育现代化，基本形成全民学习、终身学习的学习型社会，基本建成人力资源强省的目标，我省高等教育还有很长的路要走，任重道远。要把巨大的人口压力转变为人力资源优势，建设人力资源强省，除了发展传统的教育形式外，也要大力发展各种非传统的教育形式。不仅需要建设更加完善的国民教育体系，更需要形成一个便于全民学习、终身学习的终身教育体系，使广大人民群众都享有接受良好教育的机会。而低成本、高效益的现代远程开放教育，是目前最具活力和发展潜力的教育形式，应该成为我省实现高等教育大众化、提高国民素质、建设学习型社会的重要战略选择。因此，发展远程教育和继续教育，将是我省基本形成终身教育体系、建设学习型社会的重要途径，发展远程教育、继续教育也将是今后一个时期我省教育发展的重点之一。</w:t>
      </w:r>
    </w:p>
    <w:p>
      <w:pPr>
        <w:ind w:left="0" w:right="0" w:firstLine="560"/>
        <w:spacing w:before="450" w:after="450" w:line="312" w:lineRule="auto"/>
      </w:pPr>
      <w:r>
        <w:rPr>
          <w:rFonts w:ascii="宋体" w:hAnsi="宋体" w:eastAsia="宋体" w:cs="宋体"/>
          <w:color w:val="000"/>
          <w:sz w:val="28"/>
          <w:szCs w:val="28"/>
        </w:rPr>
        <w:t xml:space="preserve">三、着力推进电大教育又好又快发展</w:t>
      </w:r>
    </w:p>
    <w:p>
      <w:pPr>
        <w:ind w:left="0" w:right="0" w:firstLine="560"/>
        <w:spacing w:before="450" w:after="450" w:line="312" w:lineRule="auto"/>
      </w:pPr>
      <w:r>
        <w:rPr>
          <w:rFonts w:ascii="宋体" w:hAnsi="宋体" w:eastAsia="宋体" w:cs="宋体"/>
          <w:color w:val="000"/>
          <w:sz w:val="28"/>
          <w:szCs w:val="28"/>
        </w:rPr>
        <w:t xml:space="preserve">今后电大教育的发展，一定要贯彻落实科学发展观，着眼于国家构建终身教育体系和学习型社会的全局，要以全民终身学习为己任，以搭建服务全民学习、终身学习的大平台为目标来思考电大的未来。为做好今后一个时期电大教育工作，我提出四点要求：</w:t>
      </w:r>
    </w:p>
    <w:p>
      <w:pPr>
        <w:ind w:left="0" w:right="0" w:firstLine="560"/>
        <w:spacing w:before="450" w:after="450" w:line="312" w:lineRule="auto"/>
      </w:pPr>
      <w:r>
        <w:rPr>
          <w:rFonts w:ascii="宋体" w:hAnsi="宋体" w:eastAsia="宋体" w:cs="宋体"/>
          <w:color w:val="000"/>
          <w:sz w:val="28"/>
          <w:szCs w:val="28"/>
        </w:rPr>
        <w:t xml:space="preserve">一是办学要开放。开放教育是电大教育的特色，也是电大教育的发展方向，一定要很好的坚持。首先思想认识要开放，电大人要主动接受和理解新生事物。新的教育理论、新的教育媒介、新的教育形式都是新生事物，电大教育要主动吸收和利用这些新生事物。要真正从思想上明白“开放教育”才是自己真正的发展方向。其次办学形式要开放。要采取开放灵活的办学形式，满足社会的多样化需求。坚持学历教育与非学历教育并重，在办好学历教育的同时积极发展多层次、多形式的非学历教育;坚持执行和完善学分制，做好学历教育与非学历教育的衔接;坚持以提高人口素质为目标，针对学生的不同需求，提供不同的教育服务。</w:t>
      </w:r>
    </w:p>
    <w:p>
      <w:pPr>
        <w:ind w:left="0" w:right="0" w:firstLine="560"/>
        <w:spacing w:before="450" w:after="450" w:line="312" w:lineRule="auto"/>
      </w:pPr>
      <w:r>
        <w:rPr>
          <w:rFonts w:ascii="宋体" w:hAnsi="宋体" w:eastAsia="宋体" w:cs="宋体"/>
          <w:color w:val="000"/>
          <w:sz w:val="28"/>
          <w:szCs w:val="28"/>
        </w:rPr>
        <w:t xml:space="preserve">二是定位要科学。首先我们要认清形势，利用好教育政策调整创造的有利条件。教育部《关于“”期间普通高等学校设置工作的意见》和《关于加强成人高等教育招生和办学秩序管理的通知》中明确提出要发挥成人高等学校在我国构建终身教育体系、建设学习型社会中的重要作用，加大成人高等教育结构调整力度;积极适应在职从业人员的需求，继续坚持以业余学习为主的办学形式，大力发展以实施岗位培训和继续教育为主要形式的成人教育;成人高等学历教育主要采取函授、夜大(业余大学)、电大、自学考试等业余的教育形式。教育部同时要求从20xx年起，普通高等学校停止招收成人脱产班，成人高等学校招收成人脱产班的规模要根据具体行业需求从严、合理确定。教育部规范成人高等教育的举措，给电大的发展带来了新的机遇，提供了广阔的空间。其次我们要把握机遇，一心一意办好开放教育。去年12月，教育部公布了对“中央广播电视大学人才培养模式改革和开放教育试点”项目的总结性评估结论，开放教育由试点转化为电大办学的常规形式。这一点充分说明了电大经过八年开放教育的实践，探索了一条符合应用现代技术手段开展远程教育的新路子;探索了一种适应不同学习需求，提供多样化教育服务的新模式;探索了一个合作办学，整合与共享教学资源的新途径;探索了一套有效保证远程教育质量的新机制。今后，各级电大一定要以开放教育为发展方向，明确开放教育的主体地位，牢牢抓住开放教育这个中心，聚精会神、心无旁骛把开放教育办好。这项工作做好了，会有效带动非学历教育的开展，使学历教育、非学历教育、公共服务等多项功能之间良性互动，相互促进，共同发展，推动电大教育再上一个新的台阶。</w:t>
      </w:r>
    </w:p>
    <w:p>
      <w:pPr>
        <w:ind w:left="0" w:right="0" w:firstLine="560"/>
        <w:spacing w:before="450" w:after="450" w:line="312" w:lineRule="auto"/>
      </w:pPr>
      <w:r>
        <w:rPr>
          <w:rFonts w:ascii="宋体" w:hAnsi="宋体" w:eastAsia="宋体" w:cs="宋体"/>
          <w:color w:val="000"/>
          <w:sz w:val="28"/>
          <w:szCs w:val="28"/>
        </w:rPr>
        <w:t xml:space="preserve">三是质量要提高。质量是电大教育的生命线，在高等教育由规模扩张转向质量提高的大背景下，电大教育要继续坚持教学管理的“五统一”制度，进一步健全以多种媒体教学资源建设、教学过程控制、学习支持服务、教学管理、系统运作五要素为重点的质量保证体系，以高质量的办学成果和培养出来的高素质人才来赢得良好的社会信誉。鉴于电大特殊的教学方式，更要注重优质教学资源的汇聚。开放教育以学生自主学习为主，本质上就是学生利用多种媒体教育资源来自学，加之以适量的教师辅导与指导。多种媒体教学资源质量和数量在很大程度上影响着学生的学习效果。电大作为我省远程教育的平台，要通过多种形式、多种途径整合和利用社会优质教育资源，包括整合普通高校的资源，行业部门的资源，培训机构的资源等等。这种优质资源整合能力是推进开放教育健康持续发展、促进质量提升的重要保证。</w:t>
      </w:r>
    </w:p>
    <w:p>
      <w:pPr>
        <w:ind w:left="0" w:right="0" w:firstLine="560"/>
        <w:spacing w:before="450" w:after="450" w:line="312" w:lineRule="auto"/>
      </w:pPr>
      <w:r>
        <w:rPr>
          <w:rFonts w:ascii="宋体" w:hAnsi="宋体" w:eastAsia="宋体" w:cs="宋体"/>
          <w:color w:val="000"/>
          <w:sz w:val="28"/>
          <w:szCs w:val="28"/>
        </w:rPr>
        <w:t xml:space="preserve">四是管理要规范。经过近30年的发展，全省电大已经建成了以省电大为龙头、22所市级电大为主干、100多所县级电大为基础的基本覆盖全省城乡的开放教育系统。有了这个系统，我们就可以把优质教育资源输送到全省城乡，输送到基层行政区域。这个系统是电大的优势，同时也是我省远程教育的宝贵财富，我们一定要维护好、发展好这个系统。规范管理既是电大办学的自身需要，又是实现电大又好又快发展的必然要求，也是创新电大系统建设的有效途径。电大办学要以规范求质量，以规范树形象，切实做到三个“规范”。首先是市、县级电大设置要规范。设置市、县级电大必须具备具有独立的法人资格;具有符合中央电大和省电大专业教学要求的专、兼职教师及管理、技术和科研人员队伍;具有完成专业教学所需的实验和实习条件，以及能够胜任相关工作的指导教师;具有开展教育教学支持服务所必须的场地和基础设施;具备基本的远程教育设施条件。其次是省、市、县三级电大职责要规范。全省电大实行统筹规划、分级办学、分级管理。省电大的主要办学职责是制定发展规划，建立规章制度，组织协调运作;市级电大的主要办学职责是区域教学管理，信息上通下达，提供支持服务;县级电大的主要办学职责是落实规章制度，组织日常教学，创建办学环境。再次是各项管理制度要规范。电大系统要实施规模与质量协议管理。市级电大(含直管县电大)要保证开放教育和省管成人教育在校生规模保持在当地总人口的万分之五以上;县级电大要保证开放教育或省管成人教育在校生规模保持在200人以上，或年招收注册新生100人以上。要建立准入退出机制，实行动态管理。对当年教学工作绩效考核不合格或招生规模不达标的市、县级电大，省电大要在全省电大系统内给予黄牌警示，限期整改，并通报给当地教育行政主管部门。对限期整改(一年)又无明显成效的办学单位出示红牌，终止办学协议，就地重新选定办学单位。市级电大如不愿意或无能力承担对所属分校的管理，经协商，该市所属分校可由省电大直接管理。要建立正常的培训机制。就电大来说，由于是系统管理，管理人员、技术人员、辅导教师的培训就更为重要。特别是今年是省教育厅确定的教师培训年，希望此项工作省电大要牵好头，市级电大要积极配合，认真贯彻落实省教育厅关于教师培训年的一系列精神和要求，做好电大系统的教职员工培训。</w:t>
      </w:r>
    </w:p>
    <w:p>
      <w:pPr>
        <w:ind w:left="0" w:right="0" w:firstLine="560"/>
        <w:spacing w:before="450" w:after="450" w:line="312" w:lineRule="auto"/>
      </w:pPr>
      <w:r>
        <w:rPr>
          <w:rFonts w:ascii="宋体" w:hAnsi="宋体" w:eastAsia="宋体" w:cs="宋体"/>
          <w:color w:val="000"/>
          <w:sz w:val="28"/>
          <w:szCs w:val="28"/>
        </w:rPr>
        <w:t xml:space="preserve">当前电大事业发展过程中遇到了不少问题，但是我们要很好的抓住机遇，加快自己的发展，发展电大是建设人力资源强省的需要，是构建终身学习型社会的需要，是缩小地区之间差异的需要，同时也是电大自身发展的需要。发展是硬道理，不发展就要落后，就要被淘汰，我们自己的生存就成了问题。作为事业的发展，我们没有办法突破大形势，不能找客观原因，应当从主观上，从自身多检查问题，多研究发展，这样电大才能持续、健康、协调、快速发展。</w:t>
      </w:r>
    </w:p>
    <w:p>
      <w:pPr>
        <w:ind w:left="0" w:right="0" w:firstLine="560"/>
        <w:spacing w:before="450" w:after="450" w:line="312" w:lineRule="auto"/>
      </w:pPr>
      <w:r>
        <w:rPr>
          <w:rFonts w:ascii="宋体" w:hAnsi="宋体" w:eastAsia="宋体" w:cs="宋体"/>
          <w:color w:val="000"/>
          <w:sz w:val="28"/>
          <w:szCs w:val="28"/>
        </w:rPr>
        <w:t xml:space="preserve">同志们，广播电视大学是我省发展远程教育的骨干力量，也是我省教育的重要组成部分，在实现中原崛起、推进两大跨越、全面建设小康社会中任重而道远。省教育厅依托电大构建了精品课程共享在线平台，质量工程的一些建设项目如省级教学名师、教学团队和特色专业等优质项目资源也将放在电大在线平台上。省教育厅将一如既往地关心和支持电大教育的发展，进一步制定促进电大开放教育发展的政策。各地教育行政部门要根据教育部办公厅转发的《中央广播电视大学“”发展规划纲要》研究落实支持地方电大发展的具体措施。各地方电大也要开拓创新，不等不靠，多向地方教育行政部门汇报沟通，更加积极的争取各级政府和社会各界的理解、关心和支持，利用好整个电大系统，提高为当地经济社会发展更好服务的能力。面对新形势、新任务、新要求，希望全省电大战线的广大教职员工坚定信心，增强机遇意识、发展意识、忧患意识和竞争意识，认清形势，开拓创新，团结协作，扎实苦干，为构筑我省终身教育体系，建设学习型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大学会议校长讲话内容篇十四</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校本学期最后一次全体会，主题是总结学校一个学期以来的全面工作，并部署寒假生活。在此，我代表学校向一直以来勤勤恳恳工作的全体教职员工道一声辛苦。感谢你们对学校做出的卓越贡献!当然，一学期的感触很多，时间关系，加之新春将至，我简单地总结一下本学期的工作：</w:t>
      </w:r>
    </w:p>
    <w:p>
      <w:pPr>
        <w:ind w:left="0" w:right="0" w:firstLine="560"/>
        <w:spacing w:before="450" w:after="450" w:line="312" w:lineRule="auto"/>
      </w:pPr>
      <w:r>
        <w:rPr>
          <w:rFonts w:ascii="宋体" w:hAnsi="宋体" w:eastAsia="宋体" w:cs="宋体"/>
          <w:color w:val="000"/>
          <w:sz w:val="28"/>
          <w:szCs w:val="28"/>
        </w:rPr>
        <w:t xml:space="preserve">在之前的考核中，我已经就学校的全面工作进行了述职，不再赘述。总的说来，在全体教职工的努力下，我们取得了良好的成绩，但是与兄弟学校相比，某些地方还有做得不够的地方，距离上级领导和全市人民的期望还有一定的距离。</w:t>
      </w:r>
    </w:p>
    <w:p>
      <w:pPr>
        <w:ind w:left="0" w:right="0" w:firstLine="560"/>
        <w:spacing w:before="450" w:after="450" w:line="312" w:lineRule="auto"/>
      </w:pPr>
      <w:r>
        <w:rPr>
          <w:rFonts w:ascii="宋体" w:hAnsi="宋体" w:eastAsia="宋体" w:cs="宋体"/>
          <w:color w:val="000"/>
          <w:sz w:val="28"/>
          <w:szCs w:val="28"/>
        </w:rPr>
        <w:t xml:space="preserve">1. 我们已初步形成了自己的管理模式;</w:t>
      </w:r>
    </w:p>
    <w:p>
      <w:pPr>
        <w:ind w:left="0" w:right="0" w:firstLine="560"/>
        <w:spacing w:before="450" w:after="450" w:line="312" w:lineRule="auto"/>
      </w:pPr>
      <w:r>
        <w:rPr>
          <w:rFonts w:ascii="宋体" w:hAnsi="宋体" w:eastAsia="宋体" w:cs="宋体"/>
          <w:color w:val="000"/>
          <w:sz w:val="28"/>
          <w:szCs w:val="28"/>
        </w:rPr>
        <w:t xml:space="preserve">管理兴校是我们一直追求的办学理念。在过去的一年里，我们运行的以年级为主体的学校管理模式取得了初步成效，校风、教风、学风均有了较大改观，广大群众对学校的评价度明显提高。这里面，凝聚了班主任教师、广大教职工的辛勤心血，正是各位的不懈努力，才取得了这些喜人的成绩。但是，我们也不难发现其中还存有一些细节问题，比如通力协作方面，还存在有推诿现象，这也将是我们以后工作中需要努力改善的。</w:t>
      </w:r>
    </w:p>
    <w:p>
      <w:pPr>
        <w:ind w:left="0" w:right="0" w:firstLine="560"/>
        <w:spacing w:before="450" w:after="450" w:line="312" w:lineRule="auto"/>
      </w:pPr>
      <w:r>
        <w:rPr>
          <w:rFonts w:ascii="宋体" w:hAnsi="宋体" w:eastAsia="宋体" w:cs="宋体"/>
          <w:color w:val="000"/>
          <w:sz w:val="28"/>
          <w:szCs w:val="28"/>
        </w:rPr>
        <w:t xml:space="preserve">在下一步工作中，量化管理依然是规范学校管理的原则和方式，在原来的基础上，我们的学校管理将会致力于向更规范、更健全的方面发展。</w:t>
      </w:r>
    </w:p>
    <w:p>
      <w:pPr>
        <w:ind w:left="0" w:right="0" w:firstLine="560"/>
        <w:spacing w:before="450" w:after="450" w:line="312" w:lineRule="auto"/>
      </w:pPr>
      <w:r>
        <w:rPr>
          <w:rFonts w:ascii="宋体" w:hAnsi="宋体" w:eastAsia="宋体" w:cs="宋体"/>
          <w:color w:val="000"/>
          <w:sz w:val="28"/>
          <w:szCs w:val="28"/>
        </w:rPr>
        <w:t xml:space="preserve">2. 我们的教学改革已经初具成效。</w:t>
      </w:r>
    </w:p>
    <w:p>
      <w:pPr>
        <w:ind w:left="0" w:right="0" w:firstLine="560"/>
        <w:spacing w:before="450" w:after="450" w:line="312" w:lineRule="auto"/>
      </w:pPr>
      <w:r>
        <w:rPr>
          <w:rFonts w:ascii="宋体" w:hAnsi="宋体" w:eastAsia="宋体" w:cs="宋体"/>
          <w:color w:val="000"/>
          <w:sz w:val="28"/>
          <w:szCs w:val="28"/>
        </w:rPr>
        <w:t xml:space="preserve">学案教学是我校进行的一项教学改革，事实证明，学生依据学案在老师指导下进行学习，在课前有所准备，在课堂中有所受益，在课堂后有所巩固，效果比较明显。当然，“教无定式，学无定法”，进行深入有效的教学改革，依然是摆在我们桌上的课题。我们在教学研究、教学改革方面还需加大力度，只有俯下身去，用下心来，才有可能形成自己成熟的教学模式，才能真正实现教学质量的腾飞。</w:t>
      </w:r>
    </w:p>
    <w:p>
      <w:pPr>
        <w:ind w:left="0" w:right="0" w:firstLine="560"/>
        <w:spacing w:before="450" w:after="450" w:line="312" w:lineRule="auto"/>
      </w:pPr>
      <w:r>
        <w:rPr>
          <w:rFonts w:ascii="宋体" w:hAnsi="宋体" w:eastAsia="宋体" w:cs="宋体"/>
          <w:color w:val="000"/>
          <w:sz w:val="28"/>
          <w:szCs w:val="28"/>
        </w:rPr>
        <w:t xml:space="preserve">同志们，学校工作纷繁复杂，不一一而语了，下面，我想用几个词语表达几层意思：</w:t>
      </w:r>
    </w:p>
    <w:p>
      <w:pPr>
        <w:ind w:left="0" w:right="0" w:firstLine="560"/>
        <w:spacing w:before="450" w:after="450" w:line="312" w:lineRule="auto"/>
      </w:pPr>
      <w:r>
        <w:rPr>
          <w:rFonts w:ascii="宋体" w:hAnsi="宋体" w:eastAsia="宋体" w:cs="宋体"/>
          <w:color w:val="000"/>
          <w:sz w:val="28"/>
          <w:szCs w:val="28"/>
        </w:rPr>
        <w:t xml:space="preserve">1. 敬意</w:t>
      </w:r>
    </w:p>
    <w:p>
      <w:pPr>
        <w:ind w:left="0" w:right="0" w:firstLine="560"/>
        <w:spacing w:before="450" w:after="450" w:line="312" w:lineRule="auto"/>
      </w:pPr>
      <w:r>
        <w:rPr>
          <w:rFonts w:ascii="宋体" w:hAnsi="宋体" w:eastAsia="宋体" w:cs="宋体"/>
          <w:color w:val="000"/>
          <w:sz w:val="28"/>
          <w:szCs w:val="28"/>
        </w:rPr>
        <w:t xml:space="preserve">在过去的一年里，大家除了完成自身的教学任务，还配合学校完成了上级给我们下达的各项目标任务，有的年轻老师顾不上照顾孩子，有的老师带病坚持工作，但大家都没有怨言，任劳任怨，这就是教师职业道德的最好诠释。所以，我们学校才能取得一个又一个的成绩，一次又一次得到家长和社会的好评，而所有成绩的取得都不是哪一个人能独自完成的，任何成绩的取得，都是我们这个群体共同努力的结果，是集体力量的展示。在这里，我向大家表示敬意!</w:t>
      </w:r>
    </w:p>
    <w:p>
      <w:pPr>
        <w:ind w:left="0" w:right="0" w:firstLine="560"/>
        <w:spacing w:before="450" w:after="450" w:line="312" w:lineRule="auto"/>
      </w:pPr>
      <w:r>
        <w:rPr>
          <w:rFonts w:ascii="宋体" w:hAnsi="宋体" w:eastAsia="宋体" w:cs="宋体"/>
          <w:color w:val="000"/>
          <w:sz w:val="28"/>
          <w:szCs w:val="28"/>
        </w:rPr>
        <w:t xml:space="preserve">2. 休息</w:t>
      </w:r>
    </w:p>
    <w:p>
      <w:pPr>
        <w:ind w:left="0" w:right="0" w:firstLine="560"/>
        <w:spacing w:before="450" w:after="450" w:line="312" w:lineRule="auto"/>
      </w:pPr>
      <w:r>
        <w:rPr>
          <w:rFonts w:ascii="宋体" w:hAnsi="宋体" w:eastAsia="宋体" w:cs="宋体"/>
          <w:color w:val="000"/>
          <w:sz w:val="28"/>
          <w:szCs w:val="28"/>
        </w:rPr>
        <w:t xml:space="preserve">在一学期的工作中，大家都匆匆来，忙忙去，紧紧张张工作。和大家一样，从开学到今天，感觉很疲惫。寒假最需要的事情就是休息，好好调整自己的状态。希望大家借助这个寒假休整好自己疲惫的身躯，过一个欢乐、祥和、愉快的春节。平时，我们的主要精力在工作上，假期就要把工夫花在家里面，向父母尽尽孝心，让父母享受天伦之乐;向爱人挣点表现，为家庭做点贡献;与子女进行沟通，作子女的朋友。</w:t>
      </w:r>
    </w:p>
    <w:p>
      <w:pPr>
        <w:ind w:left="0" w:right="0" w:firstLine="560"/>
        <w:spacing w:before="450" w:after="450" w:line="312" w:lineRule="auto"/>
      </w:pPr>
      <w:r>
        <w:rPr>
          <w:rFonts w:ascii="宋体" w:hAnsi="宋体" w:eastAsia="宋体" w:cs="宋体"/>
          <w:color w:val="000"/>
          <w:sz w:val="28"/>
          <w:szCs w:val="28"/>
        </w:rPr>
        <w:t xml:space="preserve">当然，在假期里，我们也要注意自己的师表形象，遵纪守法，不能做有损学校形象，有损教师形象的事。</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当然，休息娱乐之余，请大家别忘记学习教学理论书籍，准备一点下期的教学，牵挂一下我们的学生，谋划一下学校的发展，增强“危机意识、责任意识、服务意识、质量意识”，争取在下学期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同志们，最后，预祝大家身体健康、万事如意，过一个祥和、幸福、温馨的春节!谢谢大家。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大学会议校长讲话内容篇十五</w:t>
      </w:r>
    </w:p>
    <w:p>
      <w:pPr>
        <w:ind w:left="0" w:right="0" w:firstLine="560"/>
        <w:spacing w:before="450" w:after="450" w:line="312" w:lineRule="auto"/>
      </w:pPr>
      <w:r>
        <w:rPr>
          <w:rFonts w:ascii="宋体" w:hAnsi="宋体" w:eastAsia="宋体" w:cs="宋体"/>
          <w:color w:val="000"/>
          <w:sz w:val="28"/>
          <w:szCs w:val="28"/>
        </w:rPr>
        <w:t xml:space="preserve">为了开好这次会议，市委会专门听取了汇报，就党校 工作会要解决的问题，进行了研究，提出了要求，这充分说明市委对党校工作的重视。这里，我首先代表市委向在座的各位党校校长、党校工作者和关心支持党校事业的同志们，并通过你们向在全市各级党校工作的教职员工致以亲切的问候。这次全市党校校长会议，对于我市深入学习“三个代表”重要思想和xx大精神，贯彻落实全国、全省党校校长会议精神，把我市的党校 教育事业推进到一个新阶段，必将起到有力的促进作用。刚才传达了全国、全省党校校长会议精神，部署安排了今年党校工作，五个区市县委的同志交流了党校工作的 经验，还有几个县市提供了书面交流 材料 ，所有这些，都讲得比较好，请大家深刻领会，狠抓落实。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一、充分认识新时期党校工作的极端重要性，进一步增强做好党校工作的使命感和责任感</w:t>
      </w:r>
    </w:p>
    <w:p>
      <w:pPr>
        <w:ind w:left="0" w:right="0" w:firstLine="560"/>
        <w:spacing w:before="450" w:after="450" w:line="312" w:lineRule="auto"/>
      </w:pPr>
      <w:r>
        <w:rPr>
          <w:rFonts w:ascii="宋体" w:hAnsi="宋体" w:eastAsia="宋体" w:cs="宋体"/>
          <w:color w:val="000"/>
          <w:sz w:val="28"/>
          <w:szCs w:val="28"/>
        </w:rPr>
        <w:t xml:space="preserve">党校是我们党教育培训 领导 干部和理论骨干的主渠道、主阵地，党校事业是党的事业的重要组成部分，党校事业的 发展历来同党的事业发展紧密相连。改革开放二十多年以来，全市市县两级党校为我市培训轮训了大批党政干部，为提高干部队伍整体素质，促进 社会 经济全面发展作出了重要贡献。在新的历史时期，党的xx大提出了全面建设小康社会的宏伟目标。新形势，新任务，要求我们进一步做好党校工作。我们一定要提高思想认识，增强做好新形势下我市党校工作的使命感和责任感。</w:t>
      </w:r>
    </w:p>
    <w:p>
      <w:pPr>
        <w:ind w:left="0" w:right="0" w:firstLine="560"/>
        <w:spacing w:before="450" w:after="450" w:line="312" w:lineRule="auto"/>
      </w:pPr>
      <w:r>
        <w:rPr>
          <w:rFonts w:ascii="宋体" w:hAnsi="宋体" w:eastAsia="宋体" w:cs="宋体"/>
          <w:color w:val="000"/>
          <w:sz w:val="28"/>
          <w:szCs w:val="28"/>
        </w:rPr>
        <w:t xml:space="preserve">第一，党校在推进解放思想、转变观念，努力实现发展新跨越方面肩负着重要责任。</w:t>
      </w:r>
    </w:p>
    <w:p>
      <w:pPr>
        <w:ind w:left="0" w:right="0" w:firstLine="560"/>
        <w:spacing w:before="450" w:after="450" w:line="312" w:lineRule="auto"/>
      </w:pPr>
      <w:r>
        <w:rPr>
          <w:rFonts w:ascii="宋体" w:hAnsi="宋体" w:eastAsia="宋体" w:cs="宋体"/>
          <w:color w:val="000"/>
          <w:sz w:val="28"/>
          <w:szCs w:val="28"/>
        </w:rPr>
        <w:t xml:space="preserve">我市在全面建设小康社会，奋力推进发展新跨越进程中，与沿海发达地区相比，与先进市州相比，存在一定差距，而这种差距首先表现为思想观念的差距。我们要全面建设小康社会，实现发展新跨越，就必须解放思想、更新观念。特别是省委书记学忠同志提出了“三个转变”，要求我们必须要有先进的经济思想和经营理念。“三个转变”是实现跨越式发展的重大战略部署和根本措施。要实现“三个转变”就必须解放思想、更新观念、与时俱进。观念不更新、思维不转变，就实现不了“三个转变”。市县两级党校作为思想理论教育和宣传的重要阵地，要针对干部群众思想实际，在推动思想解放和观念转变中发挥应有的作用。</w:t>
      </w:r>
    </w:p>
    <w:p>
      <w:pPr>
        <w:ind w:left="0" w:right="0" w:firstLine="560"/>
        <w:spacing w:before="450" w:after="450" w:line="312" w:lineRule="auto"/>
      </w:pPr>
      <w:r>
        <w:rPr>
          <w:rFonts w:ascii="宋体" w:hAnsi="宋体" w:eastAsia="宋体" w:cs="宋体"/>
          <w:color w:val="000"/>
          <w:sz w:val="28"/>
          <w:szCs w:val="28"/>
        </w:rPr>
        <w:t xml:space="preserve">第二，市县两级党校要在培养造就我市高素质干部队伍方面发挥应有的作用。</w:t>
      </w:r>
    </w:p>
    <w:p>
      <w:pPr>
        <w:ind w:left="0" w:right="0" w:firstLine="560"/>
        <w:spacing w:before="450" w:after="450" w:line="312" w:lineRule="auto"/>
      </w:pPr>
      <w:r>
        <w:rPr>
          <w:rFonts w:ascii="宋体" w:hAnsi="宋体" w:eastAsia="宋体" w:cs="宋体"/>
          <w:color w:val="000"/>
          <w:sz w:val="28"/>
          <w:szCs w:val="28"/>
        </w:rPr>
        <w:t xml:space="preserve">我市要全面实现小康目标，建成四川经济强市、国际旅游城市，关键在我们的各级干部如何带领346万人民去努力和奋斗。我们的干部，特别是 领导 干部要有全新的理论，广阔的眼光，深刻的思维，过硬的本领，这就客观要求我们的各级干部特别是领导干部具有较高的综合素质。目前从总体上看，我市干部队伍年轻化、知识化程度有很大改善，一大批干部在学历和知识上已达到较高层次。但是，也应看到，还有相当数量的年轻干部在理论素养、党性锻炼、从政经验以及经受的各种考验方面显得不够。去年以来，我市各区市县县级班子进行了换届，一大批年轻干部走上了领导岗位。他们肩负着推进我市发展新跨越的重要任务，能不能以崭新的精神风貌和卓有成效的工作，完成党和人民赋予的重任，将直接关系到加快我市跨越式发展大局。因此，市县两级党校要进一步担负起提高各级干部的 政治理论水平和工作能力的重要责任。在今年初召开的全市 组织工作会议上，市委按照xx大关于加强高素质领导干部队伍建设的要求，对全市抓好干部教育培训工作做出了部署，要求各级党委和党校要树立大教育、大培训的观念，放开视野看教育，集中精神抓培训，确保我市20xx年至20xx年干训规划的实现。目前，中央和省委进一步要求，在5年内要把各级干部轮培训一遍，市委组织部和市委党校正在根据中央、省、市的部署，分期分批对县级领导干部和中青年干部进行轮培训，大规模培训干部的规划在实施当中。各区市县委要按照市委的统一部署，充分发挥党校培训干部的主渠道作用，加大培训的力度和规模，使党校切实肩负起造就高素质干部队伍的重任。</w:t>
      </w:r>
    </w:p>
    <w:p>
      <w:pPr>
        <w:ind w:left="0" w:right="0" w:firstLine="560"/>
        <w:spacing w:before="450" w:after="450" w:line="312" w:lineRule="auto"/>
      </w:pPr>
      <w:r>
        <w:rPr>
          <w:rFonts w:ascii="宋体" w:hAnsi="宋体" w:eastAsia="宋体" w:cs="宋体"/>
          <w:color w:val="000"/>
          <w:sz w:val="28"/>
          <w:szCs w:val="28"/>
        </w:rPr>
        <w:t xml:space="preserve">第三，党校要在推进我市党的建设各项事业不断发展方面肩负起重要责任。</w:t>
      </w:r>
    </w:p>
    <w:p>
      <w:pPr>
        <w:ind w:left="0" w:right="0" w:firstLine="560"/>
        <w:spacing w:before="450" w:after="450" w:line="312" w:lineRule="auto"/>
      </w:pPr>
      <w:r>
        <w:rPr>
          <w:rFonts w:ascii="宋体" w:hAnsi="宋体" w:eastAsia="宋体" w:cs="宋体"/>
          <w:color w:val="000"/>
          <w:sz w:val="28"/>
          <w:szCs w:val="28"/>
        </w:rPr>
        <w:t xml:space="preserve">努力办好党校是推动党的建设各项事业不断发展的需要。延安时期我们党就创办了中央党校、抗日军政大学、陕北公学等干部培训机构。1943年前后的一段时间里，毛泽东同志亲自兼任中央党校校长，题写了“实事求是”的校训。毛泽东、邓小平、和等党的领导人都非常重视党校工作。在担任中央党校校长的九年中，中央先后颁发了《关于新形势下加强和改进党校工作的意见》、《中国共产党党校工作条例》和《中共中央关于面向21世纪加强和改进党校工作的决定》等重要文件和条例，充分说明了党校事业对党的事业的作用和中央领导同志对党校工作的重视，党校肩负的工作任务更加繁重。最近召开的全国、全省党校校长会议，又对党校工作提出了新的要求。我市市县两级党校要在市委和各区、市、县、自治县委的领导下，认真贯彻落实中央、省委关于加强党校工作的各项政策措施，在加强我市党的思想建设、组织建设和作风建设，推动深入学习“三个代表”重要思想和党的xx大精神方面发挥应有的作用。</w:t>
      </w:r>
    </w:p>
    <w:p>
      <w:pPr>
        <w:ind w:left="0" w:right="0" w:firstLine="560"/>
        <w:spacing w:before="450" w:after="450" w:line="312" w:lineRule="auto"/>
      </w:pPr>
      <w:r>
        <w:rPr>
          <w:rFonts w:ascii="宋体" w:hAnsi="宋体" w:eastAsia="宋体" w:cs="宋体"/>
          <w:color w:val="000"/>
          <w:sz w:val="28"/>
          <w:szCs w:val="28"/>
        </w:rPr>
        <w:t xml:space="preserve">二、以“三个代表”重要思想和党的xx大精神统领党校工作，不断开创我市党校工作新局面</w:t>
      </w:r>
    </w:p>
    <w:p>
      <w:pPr>
        <w:ind w:left="0" w:right="0" w:firstLine="560"/>
        <w:spacing w:before="450" w:after="450" w:line="312" w:lineRule="auto"/>
      </w:pPr>
      <w:r>
        <w:rPr>
          <w:rFonts w:ascii="宋体" w:hAnsi="宋体" w:eastAsia="宋体" w:cs="宋体"/>
          <w:color w:val="000"/>
          <w:sz w:val="28"/>
          <w:szCs w:val="28"/>
        </w:rPr>
        <w:t xml:space="preserve">学习宣传贯彻“三个代表”重要思想和党的xx大精神，是当前和今后一个时期首要的政治任务，也是一项带根本性的长期任务。要求党校要带头学习、当好表率。我市市县两级党校必须始终坚持把学习贯彻“三个代表”重要思想和xx大精神作为教学科研的中心任务来抓，在学习贯彻中推动教学科研改革，不断提高办学质量。</w:t>
      </w:r>
    </w:p>
    <w:p>
      <w:pPr>
        <w:ind w:left="0" w:right="0" w:firstLine="560"/>
        <w:spacing w:before="450" w:after="450" w:line="312" w:lineRule="auto"/>
      </w:pPr>
      <w:r>
        <w:rPr>
          <w:rFonts w:ascii="宋体" w:hAnsi="宋体" w:eastAsia="宋体" w:cs="宋体"/>
          <w:color w:val="000"/>
          <w:sz w:val="28"/>
          <w:szCs w:val="28"/>
        </w:rPr>
        <w:t xml:space="preserve">第一，党校必须坚持党校姓“党”的办学方针。</w:t>
      </w:r>
    </w:p>
    <w:p>
      <w:pPr>
        <w:ind w:left="0" w:right="0" w:firstLine="560"/>
        <w:spacing w:before="450" w:after="450" w:line="312" w:lineRule="auto"/>
      </w:pPr>
      <w:r>
        <w:rPr>
          <w:rFonts w:ascii="宋体" w:hAnsi="宋体" w:eastAsia="宋体" w:cs="宋体"/>
          <w:color w:val="000"/>
          <w:sz w:val="28"/>
          <w:szCs w:val="28"/>
        </w:rPr>
        <w:t xml:space="preserve">在 总结 党校工作的九条经验中，其中最根本、最重要的一条，就是要坚持党校姓“党”的原则。党校姓“党”是党校的最大特色，是办好党校的根本。市县两级党校无论在思想和工作上都必须牢固树立党的观念，坚定不移地贯彻党的基本理论、基本路线、基本纲领和基本经验，切实按照党的原则、制度和规定办事。要坚持把这个原则贯彻于办学的全过程，体现在教学内容、教学布局、教学 管理等各个方面。党校的全部教学和培训内容都必须同党在思想上、政治上保持高度一致，党校教育无论内容还是方法，都必须体现党性原则，坚持教师教“党”，学员学“党”，坚持把党性教育和党性锻炼作为必修课。要坚持解放思想、实事求是，与时俱进，发扬认真学习、民主讨论、积极探索、求真务实的风气，确保做到科学探索无禁区、党校讲坛有纪律。</w:t>
      </w:r>
    </w:p>
    <w:p>
      <w:pPr>
        <w:ind w:left="0" w:right="0" w:firstLine="560"/>
        <w:spacing w:before="450" w:after="450" w:line="312" w:lineRule="auto"/>
      </w:pPr>
      <w:r>
        <w:rPr>
          <w:rFonts w:ascii="宋体" w:hAnsi="宋体" w:eastAsia="宋体" w:cs="宋体"/>
          <w:color w:val="000"/>
          <w:sz w:val="28"/>
          <w:szCs w:val="28"/>
        </w:rPr>
        <w:t xml:space="preserve">第二，党校要不断深化教学改革，提高教学质量。</w:t>
      </w:r>
    </w:p>
    <w:p>
      <w:pPr>
        <w:ind w:left="0" w:right="0" w:firstLine="560"/>
        <w:spacing w:before="450" w:after="450" w:line="312" w:lineRule="auto"/>
      </w:pPr>
      <w:r>
        <w:rPr>
          <w:rFonts w:ascii="宋体" w:hAnsi="宋体" w:eastAsia="宋体" w:cs="宋体"/>
          <w:color w:val="000"/>
          <w:sz w:val="28"/>
          <w:szCs w:val="28"/>
        </w:rPr>
        <w:t xml:space="preserve">市区两级党校要大力推进教学改革，探索和实施教学新布局的具体形式。党校培训轮训干部，要在保证“三个代表”重要思想和xx大精神尽快进教材、进课堂、进学员头脑的前提下，根据培训轮训班次的不同，把握侧重点和教育内容。要大力倡导推进研究式教学和参与式教学，在培训内容上，要突出执政能力和岗位职责培训。在培训方法上，要充分融入、体现现代培训理念和方法。近年来，市委党校在主体班教学中将军事训练、课堂讲授、远程教学、案例研讨、课题调研、 计算机 应用、外出考察等多种形式融为一体，实行教学互动的开放式办学模式，既丰富了教学内容，又提高了教学效果，这种教学模式是值得肯定和推广的。</w:t>
      </w:r>
    </w:p>
    <w:p>
      <w:pPr>
        <w:ind w:left="0" w:right="0" w:firstLine="560"/>
        <w:spacing w:before="450" w:after="450" w:line="312" w:lineRule="auto"/>
      </w:pPr>
      <w:r>
        <w:rPr>
          <w:rFonts w:ascii="宋体" w:hAnsi="宋体" w:eastAsia="宋体" w:cs="宋体"/>
          <w:color w:val="000"/>
          <w:sz w:val="28"/>
          <w:szCs w:val="28"/>
        </w:rPr>
        <w:t xml:space="preserve">第三，党校要紧紧围绕党和政府的中心工作开展调研活动，不断提高科研工作水平。</w:t>
      </w:r>
    </w:p>
    <w:p>
      <w:pPr>
        <w:ind w:left="0" w:right="0" w:firstLine="560"/>
        <w:spacing w:before="450" w:after="450" w:line="312" w:lineRule="auto"/>
      </w:pPr>
      <w:r>
        <w:rPr>
          <w:rFonts w:ascii="宋体" w:hAnsi="宋体" w:eastAsia="宋体" w:cs="宋体"/>
          <w:color w:val="000"/>
          <w:sz w:val="28"/>
          <w:szCs w:val="28"/>
        </w:rPr>
        <w:t xml:space="preserve">党校系统的科研工作，是马克思主义理论和 哲学社会科学理论研究的重要方面。党校科研必须为推进党的理论创新服务，为提高党校教学质量服务，为党委和政府的决策服务，为社会主义物质文明、政治文明和精神文明建设服务。党校教师队伍，是我们党思想理论战线的一支重要力量，市县两级党校，特别是市委党校历来是我市社科战线的一支生力军，在我市改革开放和社会经济发展战略研究方面作出了应有的贡献。市委党校过去研究的股份制、股份合作制、个体私营经济、县域经济发展、加入世贸和西部大开发对社会经济发展的影响和现在正在开展的全面建设小康社会 专题调研都很有现实意义。前不久在贵阳刚刚结束的全国党校系统科研工作会上，市委党校荣获了中央党校颁发的科研工作组织奖，望今后继续努力。各区市县委和市级各部门对党校系统的课题调研要给予大力支持。</w:t>
      </w:r>
    </w:p>
    <w:p>
      <w:pPr>
        <w:ind w:left="0" w:right="0" w:firstLine="560"/>
        <w:spacing w:before="450" w:after="450" w:line="312" w:lineRule="auto"/>
      </w:pPr>
      <w:r>
        <w:rPr>
          <w:rFonts w:ascii="宋体" w:hAnsi="宋体" w:eastAsia="宋体" w:cs="宋体"/>
          <w:color w:val="000"/>
          <w:sz w:val="28"/>
          <w:szCs w:val="28"/>
        </w:rPr>
        <w:t xml:space="preserve">第四，党校要切实加强师资队伍建设，努力实施人才强校战略。</w:t>
      </w:r>
    </w:p>
    <w:p>
      <w:pPr>
        <w:ind w:left="0" w:right="0" w:firstLine="560"/>
        <w:spacing w:before="450" w:after="450" w:line="312" w:lineRule="auto"/>
      </w:pPr>
      <w:r>
        <w:rPr>
          <w:rFonts w:ascii="宋体" w:hAnsi="宋体" w:eastAsia="宋体" w:cs="宋体"/>
          <w:color w:val="000"/>
          <w:sz w:val="28"/>
          <w:szCs w:val="28"/>
        </w:rPr>
        <w:t xml:space="preserve">党校办学方针和各项任务的落实，党校教学科研、后勤保障等各项工作的完成，都需要党校队伍建设作保证。目前我市市县两级党校已拥有一支近200人的政治素质、业务素质都比较好的教师队伍和干部职工队伍，但与党校面临的新形势、新任务、新要求相比，与大教育、大培训的干训工作格局相比，仍然存在着差距。因此，必须进一步强化措施，搞好党校队伍建设。党校的队伍建设，最重要的是教师队伍建设。要把教师队伍建设作为学校的一项重要的基础性工作来抓，不断提高素质、改善结构、稳定骨干、培养新生力量，要建设一支政治素质好、业务能力强、具有较高的教学水平和较强的研究能力的教师队伍。要注意加大党校干部交流力度，以利于促进党校人才的成长和党校事业的发展。</w:t>
      </w:r>
    </w:p>
    <w:p>
      <w:pPr>
        <w:ind w:left="0" w:right="0" w:firstLine="560"/>
        <w:spacing w:before="450" w:after="450" w:line="312" w:lineRule="auto"/>
      </w:pPr>
      <w:r>
        <w:rPr>
          <w:rFonts w:ascii="宋体" w:hAnsi="宋体" w:eastAsia="宋体" w:cs="宋体"/>
          <w:color w:val="000"/>
          <w:sz w:val="28"/>
          <w:szCs w:val="28"/>
        </w:rPr>
        <w:t xml:space="preserve">三、切实加强和改进对党校工作的领导，为党校建设和发展创造良好的 环境和条件</w:t>
      </w:r>
    </w:p>
    <w:p>
      <w:pPr>
        <w:ind w:left="0" w:right="0" w:firstLine="560"/>
        <w:spacing w:before="450" w:after="450" w:line="312" w:lineRule="auto"/>
      </w:pPr>
      <w:r>
        <w:rPr>
          <w:rFonts w:ascii="宋体" w:hAnsi="宋体" w:eastAsia="宋体" w:cs="宋体"/>
          <w:color w:val="000"/>
          <w:sz w:val="28"/>
          <w:szCs w:val="28"/>
        </w:rPr>
        <w:t xml:space="preserve">干部教育是一项投入少、产出多、作用大的事业。党校的特殊定位和工作性质，决定了要办好党校，关键在于各级党委，我市党校工作搞得好与坏，特别是要依靠我们在座各位负责党务工作的党委副书记，也就是校长的作用和我们相关部门的关心、支持和帮助分不开的。真正做到思想认识到位、领导力度到位、培训规模到位、各项经费到位。</w:t>
      </w:r>
    </w:p>
    <w:p>
      <w:pPr>
        <w:ind w:left="0" w:right="0" w:firstLine="560"/>
        <w:spacing w:before="450" w:after="450" w:line="312" w:lineRule="auto"/>
      </w:pPr>
      <w:r>
        <w:rPr>
          <w:rFonts w:ascii="宋体" w:hAnsi="宋体" w:eastAsia="宋体" w:cs="宋体"/>
          <w:color w:val="000"/>
          <w:sz w:val="28"/>
          <w:szCs w:val="28"/>
        </w:rPr>
        <w:t xml:space="preserve">第一，要把党校工作作为党的事业全局的重要组成部分来抓紧抓好，把党校工作摆到重要议事日程。</w:t>
      </w:r>
    </w:p>
    <w:p>
      <w:pPr>
        <w:ind w:left="0" w:right="0" w:firstLine="560"/>
        <w:spacing w:before="450" w:after="450" w:line="312" w:lineRule="auto"/>
      </w:pPr>
      <w:r>
        <w:rPr>
          <w:rFonts w:ascii="宋体" w:hAnsi="宋体" w:eastAsia="宋体" w:cs="宋体"/>
          <w:color w:val="000"/>
          <w:sz w:val="28"/>
          <w:szCs w:val="28"/>
        </w:rPr>
        <w:t xml:space="preserve">党校既是党委直接领导下培养党员领导干部和理论骨干的学校，又是党委的一个重要工作部门。市委和各区市县委要从全局和战略的高度充分认识党校的地位和作用，把党校工作纳入党委总体工作部署和党的建设总体安排之中，明确任务，落实责任。要定期研究党校工作，特别是要研究解决党校改革和发展中的重大问题，做到有布置、有检查、有落实。当前，要进一步抓好党校双重地位的落实问题，充分发挥党校在党的事业全局中的作用。</w:t>
      </w:r>
    </w:p>
    <w:p>
      <w:pPr>
        <w:ind w:left="0" w:right="0" w:firstLine="560"/>
        <w:spacing w:before="450" w:after="450" w:line="312" w:lineRule="auto"/>
      </w:pPr>
      <w:r>
        <w:rPr>
          <w:rFonts w:ascii="宋体" w:hAnsi="宋体" w:eastAsia="宋体" w:cs="宋体"/>
          <w:color w:val="000"/>
          <w:sz w:val="28"/>
          <w:szCs w:val="28"/>
        </w:rPr>
        <w:t xml:space="preserve">第二，要充分发挥党校在干部轮培训方面的主渠道、主阵地作用，扩大培训规模，确保培训质量。</w:t>
      </w:r>
    </w:p>
    <w:p>
      <w:pPr>
        <w:ind w:left="0" w:right="0" w:firstLine="560"/>
        <w:spacing w:before="450" w:after="450" w:line="312" w:lineRule="auto"/>
      </w:pPr>
      <w:r>
        <w:rPr>
          <w:rFonts w:ascii="宋体" w:hAnsi="宋体" w:eastAsia="宋体" w:cs="宋体"/>
          <w:color w:val="000"/>
          <w:sz w:val="28"/>
          <w:szCs w:val="28"/>
        </w:rPr>
        <w:t xml:space="preserve">党校是干部轮培训的主渠道和主阵地，培训机构的适当集中和培训规模的相应扩大有利于确保培训的数量和质量，有利于教育资源的共享和优化配置，因此，组织人事部门一定要切实保证和发挥党校在干部教育培训中的作用。市委和各区市县委的领导同志，特别是担任校长的党委副书记，要协调好党校与有关部门的关系，确保培训规模的扩大和培训质量的提高。党委和政府的有关部门也要对党校工作给予支持、提供方便。</w:t>
      </w:r>
    </w:p>
    <w:p>
      <w:pPr>
        <w:ind w:left="0" w:right="0" w:firstLine="560"/>
        <w:spacing w:before="450" w:after="450" w:line="312" w:lineRule="auto"/>
      </w:pPr>
      <w:r>
        <w:rPr>
          <w:rFonts w:ascii="宋体" w:hAnsi="宋体" w:eastAsia="宋体" w:cs="宋体"/>
          <w:color w:val="000"/>
          <w:sz w:val="28"/>
          <w:szCs w:val="28"/>
        </w:rPr>
        <w:t xml:space="preserve">第三，搞好党校基础设施建设，逐步改善党校学员和教职工的学习、工作和生活条件。</w:t>
      </w:r>
    </w:p>
    <w:p>
      <w:pPr>
        <w:ind w:left="0" w:right="0" w:firstLine="560"/>
        <w:spacing w:before="450" w:after="450" w:line="312" w:lineRule="auto"/>
      </w:pPr>
      <w:r>
        <w:rPr>
          <w:rFonts w:ascii="宋体" w:hAnsi="宋体" w:eastAsia="宋体" w:cs="宋体"/>
          <w:color w:val="000"/>
          <w:sz w:val="28"/>
          <w:szCs w:val="28"/>
        </w:rPr>
        <w:t xml:space="preserve">要根据经济和社会的发展，进一步加大对党校基础设施建设的支持力度。按照中央和省委有关文件精神，对党校经费投入的政策要到位。要适应新时期干部教育的需要，加强党校教学手段现代化和信息化建设，不断改善党校办学条件，为党校学员和教职工的学习、工作和生活创造良好的环境和条件。</w:t>
      </w:r>
    </w:p>
    <w:p>
      <w:pPr>
        <w:ind w:left="0" w:right="0" w:firstLine="560"/>
        <w:spacing w:before="450" w:after="450" w:line="312" w:lineRule="auto"/>
      </w:pPr>
      <w:r>
        <w:rPr>
          <w:rFonts w:ascii="宋体" w:hAnsi="宋体" w:eastAsia="宋体" w:cs="宋体"/>
          <w:color w:val="000"/>
          <w:sz w:val="28"/>
          <w:szCs w:val="28"/>
        </w:rPr>
        <w:t xml:space="preserve">在此，我再强调三个问题：</w:t>
      </w:r>
    </w:p>
    <w:p>
      <w:pPr>
        <w:ind w:left="0" w:right="0" w:firstLine="560"/>
        <w:spacing w:before="450" w:after="450" w:line="312" w:lineRule="auto"/>
      </w:pPr>
      <w:r>
        <w:rPr>
          <w:rFonts w:ascii="宋体" w:hAnsi="宋体" w:eastAsia="宋体" w:cs="宋体"/>
          <w:color w:val="000"/>
          <w:sz w:val="28"/>
          <w:szCs w:val="28"/>
        </w:rPr>
        <w:t xml:space="preserve">一是党校培训干部要增强实效性。怎样增强实效性?在坚持党校讲坛有纪律的前提下，要敞开思想，对经济社会发展中的 热点和难点问题进行研究，真正让党校学员学有所获。要在新跨越中考察识别我们的干部，要加强对学员的管理，引导他们集中精力投入学习，而不是利用党校学习搞勾兑。勾兑对有的人有用，但对多数正派的人就没有用。一定要采用多种方式组织学员研究问题，而不是去放任自流，甚至去搞勾兑。</w:t>
      </w:r>
    </w:p>
    <w:p>
      <w:pPr>
        <w:ind w:left="0" w:right="0" w:firstLine="560"/>
        <w:spacing w:before="450" w:after="450" w:line="312" w:lineRule="auto"/>
      </w:pPr>
      <w:r>
        <w:rPr>
          <w:rFonts w:ascii="宋体" w:hAnsi="宋体" w:eastAsia="宋体" w:cs="宋体"/>
          <w:color w:val="000"/>
          <w:sz w:val="28"/>
          <w:szCs w:val="28"/>
        </w:rPr>
        <w:t xml:space="preserve">二是党校学历教育要注重质量。党校教育承担着领导干部学历教育的重要任务，教育和管理一定要注重质量，切实维护声誉，绝不容许考场作弊和其他违规行为，要让学员在拿到文凭的同时，真正学到知识，增长才干，达到应有水准。</w:t>
      </w:r>
    </w:p>
    <w:p>
      <w:pPr>
        <w:ind w:left="0" w:right="0" w:firstLine="560"/>
        <w:spacing w:before="450" w:after="450" w:line="312" w:lineRule="auto"/>
      </w:pPr>
      <w:r>
        <w:rPr>
          <w:rFonts w:ascii="宋体" w:hAnsi="宋体" w:eastAsia="宋体" w:cs="宋体"/>
          <w:color w:val="000"/>
          <w:sz w:val="28"/>
          <w:szCs w:val="28"/>
        </w:rPr>
        <w:t xml:space="preserve">三是党校管理要正确认识学习与进步的关系。干部成长必须要进党校培训，但党校培训与提拔使用并没有必然 联系。提拔使用肯定要经过党校培训，但不等于培训后就会得到提拔。在大力搞好干部培训和轮训的前提下，要淡化学习与进步的关系，引导学员克服浮躁情绪，真正静下心来充实和提高自己。</w:t>
      </w:r>
    </w:p>
    <w:p>
      <w:pPr>
        <w:ind w:left="0" w:right="0" w:firstLine="560"/>
        <w:spacing w:before="450" w:after="450" w:line="312" w:lineRule="auto"/>
      </w:pPr>
      <w:r>
        <w:rPr>
          <w:rFonts w:ascii="宋体" w:hAnsi="宋体" w:eastAsia="宋体" w:cs="宋体"/>
          <w:color w:val="000"/>
          <w:sz w:val="28"/>
          <w:szCs w:val="28"/>
        </w:rPr>
        <w:t xml:space="preserve">同志们，新的时代，新的任务，新的要求，使我们倍感做好党校工作责任重大，任务艰巨而光荣。让我们紧密团结在以为的党中央周围，以“三个代表”重要思想和党的xx大精神为指导，认真贯彻落实全国全省党校校长会议精神，解放思想，与时俱进，开拓创新，扎实工作，努力推动我市党校事业进一步发展，为全面建设小康社会、奋力推进发展新跨越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大学会议校长讲话内容篇十六</w:t>
      </w:r>
    </w:p>
    <w:p>
      <w:pPr>
        <w:ind w:left="0" w:right="0" w:firstLine="560"/>
        <w:spacing w:before="450" w:after="450" w:line="312" w:lineRule="auto"/>
      </w:pPr>
      <w:r>
        <w:rPr>
          <w:rFonts w:ascii="宋体" w:hAnsi="宋体" w:eastAsia="宋体" w:cs="宋体"/>
          <w:color w:val="000"/>
          <w:sz w:val="28"/>
          <w:szCs w:val="28"/>
        </w:rPr>
        <w:t xml:space="preserve">各位领导、各位家长、老师、同学们：</w:t>
      </w:r>
    </w:p>
    <w:p>
      <w:pPr>
        <w:ind w:left="0" w:right="0" w:firstLine="560"/>
        <w:spacing w:before="450" w:after="450" w:line="312" w:lineRule="auto"/>
      </w:pPr>
      <w:r>
        <w:rPr>
          <w:rFonts w:ascii="宋体" w:hAnsi="宋体" w:eastAsia="宋体" w:cs="宋体"/>
          <w:color w:val="000"/>
          <w:sz w:val="28"/>
          <w:szCs w:val="28"/>
        </w:rPr>
        <w:t xml:space="preserve">大家好!今天我们在一起，共同研究探讨本届毕业班工作。作为六年级的班主任，在此代表本班全体学生向在座的领导们和家长们表示衷心的感谢!(掌声)首先，我想对当前班级现状做一个简单的分析：</w:t>
      </w:r>
    </w:p>
    <w:p>
      <w:pPr>
        <w:ind w:left="0" w:right="0" w:firstLine="560"/>
        <w:spacing w:before="450" w:after="450" w:line="312" w:lineRule="auto"/>
      </w:pPr>
      <w:r>
        <w:rPr>
          <w:rFonts w:ascii="宋体" w:hAnsi="宋体" w:eastAsia="宋体" w:cs="宋体"/>
          <w:color w:val="000"/>
          <w:sz w:val="28"/>
          <w:szCs w:val="28"/>
        </w:rPr>
        <w:t xml:space="preserve">一、学情分析及措施</w:t>
      </w:r>
    </w:p>
    <w:p>
      <w:pPr>
        <w:ind w:left="0" w:right="0" w:firstLine="560"/>
        <w:spacing w:before="450" w:after="450" w:line="312" w:lineRule="auto"/>
      </w:pPr>
      <w:r>
        <w:rPr>
          <w:rFonts w:ascii="宋体" w:hAnsi="宋体" w:eastAsia="宋体" w:cs="宋体"/>
          <w:color w:val="000"/>
          <w:sz w:val="28"/>
          <w:szCs w:val="28"/>
        </w:rPr>
        <w:t xml:space="preserve">通过上学期的学习，我发现将近70%的同学都能自觉学习，而且相比较刚进校时，有着诸多可喜的变化。比如，同学们的字写认真了，各科作业都能按照老师的要求去做;更让老师欣慰的是：有几位同学一改之前对待学习那种懒散的态度，同时在各方面都发生了较大的转变。但其间也存在着一些问题。就我语文学科来讲：</w:t>
      </w:r>
    </w:p>
    <w:p>
      <w:pPr>
        <w:ind w:left="0" w:right="0" w:firstLine="560"/>
        <w:spacing w:before="450" w:after="450" w:line="312" w:lineRule="auto"/>
      </w:pPr>
      <w:r>
        <w:rPr>
          <w:rFonts w:ascii="宋体" w:hAnsi="宋体" w:eastAsia="宋体" w:cs="宋体"/>
          <w:color w:val="000"/>
          <w:sz w:val="28"/>
          <w:szCs w:val="28"/>
        </w:rPr>
        <w:t xml:space="preserve">1、学习基础有点薄弱。虽然从六年级上学期的期末测试来看，你们的成绩还比较理想。但一接触到综合性比较强的试题，大家的答卷情况就不容乐观，原因是之前的基础薄弱，不过同学们也不要太担心，新课上完之后，老师会带着大家对基础知识做一个系统的复习，希望同学们能在老师的要求下，不折不扣地完成自己的任务。</w:t>
      </w:r>
    </w:p>
    <w:p>
      <w:pPr>
        <w:ind w:left="0" w:right="0" w:firstLine="560"/>
        <w:spacing w:before="450" w:after="450" w:line="312" w:lineRule="auto"/>
      </w:pPr>
      <w:r>
        <w:rPr>
          <w:rFonts w:ascii="宋体" w:hAnsi="宋体" w:eastAsia="宋体" w:cs="宋体"/>
          <w:color w:val="000"/>
          <w:sz w:val="28"/>
          <w:szCs w:val="28"/>
        </w:rPr>
        <w:t xml:space="preserve">2、作文水平有待加强。提高作文最有效的途径就是多读、多写。坚持每天读课外书至少40分钟，每周认真完成日记、做好读书笔记。这两项作业有不少同学是在应付，根本不是用心去做的。</w:t>
      </w:r>
    </w:p>
    <w:p>
      <w:pPr>
        <w:ind w:left="0" w:right="0" w:firstLine="560"/>
        <w:spacing w:before="450" w:after="450" w:line="312" w:lineRule="auto"/>
      </w:pPr>
      <w:r>
        <w:rPr>
          <w:rFonts w:ascii="宋体" w:hAnsi="宋体" w:eastAsia="宋体" w:cs="宋体"/>
          <w:color w:val="000"/>
          <w:sz w:val="28"/>
          <w:szCs w:val="28"/>
        </w:rPr>
        <w:t xml:space="preserve">3、部分学生学习态度不够端正，未形成良好的学习习惯。</w:t>
      </w:r>
    </w:p>
    <w:p>
      <w:pPr>
        <w:ind w:left="0" w:right="0" w:firstLine="560"/>
        <w:spacing w:before="450" w:after="450" w:line="312" w:lineRule="auto"/>
      </w:pPr>
      <w:r>
        <w:rPr>
          <w:rFonts w:ascii="宋体" w:hAnsi="宋体" w:eastAsia="宋体" w:cs="宋体"/>
          <w:color w:val="000"/>
          <w:sz w:val="28"/>
          <w:szCs w:val="28"/>
        </w:rPr>
        <w:t xml:space="preserve">4、少数几位同学在学习上存在一些困难，基础太差。老师告诉你，你一定要对自己有信心，老师不会放弃任何一个学生，不会让任何一个人掉队的，因为我们是一个集体。老师对你满怀期待，会和同学们一起帮助你的。但关键一点很重要，自己一定要努力、不能自暴自弃，要做到坚持不懈。</w:t>
      </w:r>
    </w:p>
    <w:p>
      <w:pPr>
        <w:ind w:left="0" w:right="0" w:firstLine="560"/>
        <w:spacing w:before="450" w:after="450" w:line="312" w:lineRule="auto"/>
      </w:pPr>
      <w:r>
        <w:rPr>
          <w:rFonts w:ascii="宋体" w:hAnsi="宋体" w:eastAsia="宋体" w:cs="宋体"/>
          <w:color w:val="000"/>
          <w:sz w:val="28"/>
          <w:szCs w:val="28"/>
        </w:rPr>
        <w:t xml:space="preserve">二、在行为规范方面的问题</w:t>
      </w:r>
    </w:p>
    <w:p>
      <w:pPr>
        <w:ind w:left="0" w:right="0" w:firstLine="560"/>
        <w:spacing w:before="450" w:after="450" w:line="312" w:lineRule="auto"/>
      </w:pPr>
      <w:r>
        <w:rPr>
          <w:rFonts w:ascii="宋体" w:hAnsi="宋体" w:eastAsia="宋体" w:cs="宋体"/>
          <w:color w:val="000"/>
          <w:sz w:val="28"/>
          <w:szCs w:val="28"/>
        </w:rPr>
        <w:t xml:space="preserve">我们六年级某些学生纪律性、自觉性不强，有待我们进一步加强管理。</w:t>
      </w:r>
    </w:p>
    <w:p>
      <w:pPr>
        <w:ind w:left="0" w:right="0" w:firstLine="560"/>
        <w:spacing w:before="450" w:after="450" w:line="312" w:lineRule="auto"/>
      </w:pPr>
      <w:r>
        <w:rPr>
          <w:rFonts w:ascii="宋体" w:hAnsi="宋体" w:eastAsia="宋体" w:cs="宋体"/>
          <w:color w:val="000"/>
          <w:sz w:val="28"/>
          <w:szCs w:val="28"/>
        </w:rPr>
        <w:t xml:space="preserve">1、早读课来到教室没有进入状态，不能抓紧时间读书，只有30分钟的时间，有的同学还没有充分利用这半个小时去读课文、背笔记等等。</w:t>
      </w:r>
    </w:p>
    <w:p>
      <w:pPr>
        <w:ind w:left="0" w:right="0" w:firstLine="560"/>
        <w:spacing w:before="450" w:after="450" w:line="312" w:lineRule="auto"/>
      </w:pPr>
      <w:r>
        <w:rPr>
          <w:rFonts w:ascii="宋体" w:hAnsi="宋体" w:eastAsia="宋体" w:cs="宋体"/>
          <w:color w:val="000"/>
          <w:sz w:val="28"/>
          <w:szCs w:val="28"/>
        </w:rPr>
        <w:t xml:space="preserve">2、中午不少学生早早就来到教室，不但没有在教室安静做作业、看书，反而影响别的同学。</w:t>
      </w:r>
    </w:p>
    <w:p>
      <w:pPr>
        <w:ind w:left="0" w:right="0" w:firstLine="560"/>
        <w:spacing w:before="450" w:after="450" w:line="312" w:lineRule="auto"/>
      </w:pPr>
      <w:r>
        <w:rPr>
          <w:rFonts w:ascii="宋体" w:hAnsi="宋体" w:eastAsia="宋体" w:cs="宋体"/>
          <w:color w:val="000"/>
          <w:sz w:val="28"/>
          <w:szCs w:val="28"/>
        </w:rPr>
        <w:t xml:space="preserve">以上这些就要求我们同学们加强自身管理，不能事事、时时都要老师去看着，要自觉。只有各方面都做到规范了，才能形成良好的学习风气、学习环境，这样才能提高我们的学习成绩。</w:t>
      </w:r>
    </w:p>
    <w:p>
      <w:pPr>
        <w:ind w:left="0" w:right="0" w:firstLine="560"/>
        <w:spacing w:before="450" w:after="450" w:line="312" w:lineRule="auto"/>
      </w:pPr>
      <w:r>
        <w:rPr>
          <w:rFonts w:ascii="宋体" w:hAnsi="宋体" w:eastAsia="宋体" w:cs="宋体"/>
          <w:color w:val="000"/>
          <w:sz w:val="28"/>
          <w:szCs w:val="28"/>
        </w:rPr>
        <w:t xml:space="preserve">三、建议和希望</w:t>
      </w:r>
    </w:p>
    <w:p>
      <w:pPr>
        <w:ind w:left="0" w:right="0" w:firstLine="560"/>
        <w:spacing w:before="450" w:after="450" w:line="312" w:lineRule="auto"/>
      </w:pPr>
      <w:r>
        <w:rPr>
          <w:rFonts w:ascii="宋体" w:hAnsi="宋体" w:eastAsia="宋体" w:cs="宋体"/>
          <w:color w:val="000"/>
          <w:sz w:val="28"/>
          <w:szCs w:val="28"/>
        </w:rPr>
        <w:t xml:space="preserve">1、希望每个同学养成一个良好的学习习惯，如果在学习上遇到什么问题，及时和老师沟通交流，老师愿做你心灵的倾听者，会尽一切所能帮助你。</w:t>
      </w:r>
    </w:p>
    <w:p>
      <w:pPr>
        <w:ind w:left="0" w:right="0" w:firstLine="560"/>
        <w:spacing w:before="450" w:after="450" w:line="312" w:lineRule="auto"/>
      </w:pPr>
      <w:r>
        <w:rPr>
          <w:rFonts w:ascii="宋体" w:hAnsi="宋体" w:eastAsia="宋体" w:cs="宋体"/>
          <w:color w:val="000"/>
          <w:sz w:val="28"/>
          <w:szCs w:val="28"/>
        </w:rPr>
        <w:t xml:space="preserve">2、毕业班老师坐在一起商量提高学困生成绩的对策。(语速：谈话式)</w:t>
      </w:r>
    </w:p>
    <w:p>
      <w:pPr>
        <w:ind w:left="0" w:right="0" w:firstLine="560"/>
        <w:spacing w:before="450" w:after="450" w:line="312" w:lineRule="auto"/>
      </w:pPr>
      <w:r>
        <w:rPr>
          <w:rFonts w:ascii="宋体" w:hAnsi="宋体" w:eastAsia="宋体" w:cs="宋体"/>
          <w:color w:val="000"/>
          <w:sz w:val="28"/>
          <w:szCs w:val="28"/>
        </w:rPr>
        <w:t xml:space="preserve">3、学生之间进行学习方法的交流。</w:t>
      </w:r>
    </w:p>
    <w:p>
      <w:pPr>
        <w:ind w:left="0" w:right="0" w:firstLine="560"/>
        <w:spacing w:before="450" w:after="450" w:line="312" w:lineRule="auto"/>
      </w:pPr>
      <w:r>
        <w:rPr>
          <w:rFonts w:ascii="宋体" w:hAnsi="宋体" w:eastAsia="宋体" w:cs="宋体"/>
          <w:color w:val="000"/>
          <w:sz w:val="28"/>
          <w:szCs w:val="28"/>
        </w:rPr>
        <w:t xml:space="preserve">同学们，老师坚信：通过我们的共同努力，一定不会辜负学校对我们的期望，让我们为城南小学再创辉煌!老师不会放弃任何一个同学，相信你们都是最棒的!</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值此 新春伊始，春意萌动的大好时光，平定二中全体师生隆重集会，表彰奖励期末 考试年级前20名优秀学生，班级前2名优秀学生及学习刻苦，进步幅度大的学生。这是平定二中历尽艰难走向成熟的标志，是深化改革励精图治的重大举措，也是平定二中全体学生的一件盛事、喜事。</w:t>
      </w:r>
    </w:p>
    <w:p>
      <w:pPr>
        <w:ind w:left="0" w:right="0" w:firstLine="560"/>
        <w:spacing w:before="450" w:after="450" w:line="312" w:lineRule="auto"/>
      </w:pPr>
      <w:r>
        <w:rPr>
          <w:rFonts w:ascii="宋体" w:hAnsi="宋体" w:eastAsia="宋体" w:cs="宋体"/>
          <w:color w:val="000"/>
          <w:sz w:val="28"/>
          <w:szCs w:val="28"/>
        </w:rPr>
        <w:t xml:space="preserve">首先，我代表全体领导和老师向受奖励的同学表示祝贺!你们志存高远，聪明睿智;你们尊师爱友，团结协作;你们才思敏捷，质疑解疑;你们勤学苦思，善于 总结;你们奋起直追，持之以恒;正是你们自身坚强的意志和可贵的品质，才使你们在竞争中脱颖而出，走上今天的领奖台，体悟奋斗的乐趣，感受成功的喜悦，但成功只能说明过去，代表昨天。同学们，你们只是万里长征迈出了第一步，因此，我希望你们务必要在新的征途上再接再厉，戒骄戒躁，不屈不挠，既要有“一览众山小”的豪迈气概，更要有“山外青山楼外楼”的清醒头脑，积极寻找差距，改进和完善自己，以优异的成绩回报培育自己的母校，生育自己的父母，养育自己的土地。</w:t>
      </w:r>
    </w:p>
    <w:p>
      <w:pPr>
        <w:ind w:left="0" w:right="0" w:firstLine="560"/>
        <w:spacing w:before="450" w:after="450" w:line="312" w:lineRule="auto"/>
      </w:pPr>
      <w:r>
        <w:rPr>
          <w:rFonts w:ascii="宋体" w:hAnsi="宋体" w:eastAsia="宋体" w:cs="宋体"/>
          <w:color w:val="000"/>
          <w:sz w:val="28"/>
          <w:szCs w:val="28"/>
        </w:rPr>
        <w:t xml:space="preserve">其次，我向在座的未受到奖励的同学表示美好的祝愿!希望你们不要妄自菲薄，要有“天生我才必有用”的思想，努力学习，永不言败。发现自己， 发展自己，跨越自己。相信勤能补拙，天道酬勤，在未来的日子里，同样跻身于领奖队伍的行列，品尝成功的甘美，确立自我的位置。</w:t>
      </w:r>
    </w:p>
    <w:p>
      <w:pPr>
        <w:ind w:left="0" w:right="0" w:firstLine="560"/>
        <w:spacing w:before="450" w:after="450" w:line="312" w:lineRule="auto"/>
      </w:pPr>
      <w:r>
        <w:rPr>
          <w:rFonts w:ascii="宋体" w:hAnsi="宋体" w:eastAsia="宋体" w:cs="宋体"/>
          <w:color w:val="000"/>
          <w:sz w:val="28"/>
          <w:szCs w:val="28"/>
        </w:rPr>
        <w:t xml:space="preserve">学校是人才的摇篮，在面对普通高中办学激烈竞争的形势下，我们平定二中奋斗拼搏，以前瞻性、跨越性的思维，敢于迎接挑战，20xx年来，为国家、为 社会培养了大批栋梁之才，在坚持“面向全体学生，面向每个学生、面向学生的每个方面，面向学生的个性发展，面向学生的可持续发展”的 教育思想以及“德育为首抓方向，教学为主抓质量，五育并举抓全面，个性发展抓特长”的治校方略和“规范+合格+特长”的育人模式等理念的指导下，把“教育创新、教改创新、 管理创新”贯穿于教育教学全过程，努力使二中成为你们学习成长终身受益的园地，求知若渴实现理想的桥梁，展示自我走向成功的平台。</w:t>
      </w:r>
    </w:p>
    <w:p>
      <w:pPr>
        <w:ind w:left="0" w:right="0" w:firstLine="560"/>
        <w:spacing w:before="450" w:after="450" w:line="312" w:lineRule="auto"/>
      </w:pPr>
      <w:r>
        <w:rPr>
          <w:rFonts w:ascii="宋体" w:hAnsi="宋体" w:eastAsia="宋体" w:cs="宋体"/>
          <w:color w:val="000"/>
          <w:sz w:val="28"/>
          <w:szCs w:val="28"/>
        </w:rPr>
        <w:t xml:space="preserve">同学们，二十一世纪，是充满竞争的世纪，机遇与挑战并存，更新与淘汰结伴，如何在这个竞争的年代立稳脚跟，那只有不断地学习、学习再学习，淘汰你的人，不是别人，永远是你自己。我相信每位同学都有进步的愿望，都有丰富的潜能，每位同学，都有自己的智能优势。是泥土，就烧成砖瓦;是铁矿，就百炼成钢;是金子，就放出光彩。学会做事，学会做人，学会合作，学会学习，拥有走向社会，服务社会的本领，成为有知识、有学问、有教养、有理论、有 实践的人。</w:t>
      </w:r>
    </w:p>
    <w:p>
      <w:pPr>
        <w:ind w:left="0" w:right="0" w:firstLine="560"/>
        <w:spacing w:before="450" w:after="450" w:line="312" w:lineRule="auto"/>
      </w:pPr>
      <w:r>
        <w:rPr>
          <w:rFonts w:ascii="宋体" w:hAnsi="宋体" w:eastAsia="宋体" w:cs="宋体"/>
          <w:color w:val="000"/>
          <w:sz w:val="28"/>
          <w:szCs w:val="28"/>
        </w:rPr>
        <w:t xml:space="preserve">同学们，千里之行，始于足下。你们正处于人生的黄金时代，你们有全新的观念，有青春的热情，有强健的体魄，愿你们依托二中这个平台在新的学期刻苦认真，自主学习，既学会又会学。</w:t>
      </w:r>
    </w:p>
    <w:p>
      <w:pPr>
        <w:ind w:left="0" w:right="0" w:firstLine="560"/>
        <w:spacing w:before="450" w:after="450" w:line="312" w:lineRule="auto"/>
      </w:pPr>
      <w:r>
        <w:rPr>
          <w:rFonts w:ascii="宋体" w:hAnsi="宋体" w:eastAsia="宋体" w:cs="宋体"/>
          <w:color w:val="000"/>
          <w:sz w:val="28"/>
          <w:szCs w:val="28"/>
        </w:rPr>
        <w:t xml:space="preserve">同学们，你们的成绩就是二中的成绩，你们的前途就是二中的前途，请你们记住，二中以你们为荣!我相信你们会用青春的热情和汗水，谱写一段人生亮丽的篇章。</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大学会议校长讲话内容篇十八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 20xx年，我县教育教育事业呈现出快速发展的良好态势，中高考成绩稳步提高，教育工作得到市县领导的充分肯定。今年全市教育工作综合考核第一名，县委、县政府综合考核第一名，共有九项获奖，分别是：项目建设目标管理责任书一等奖，信访工作目标管理责任书一等奖，安全生产目标管理责任书一等奖，消防工作目标管理责任书一等奖，依法治理目标管理责任书一等奖，食品药品安全监管目标责任书一等奖，十天高速征地拆迁工作一等奖，美在西和行动一等奖，“双联”行动一等奖。下面我就今年我们教育上新的改革和需要继续加强的工作作以强调：</w:t>
      </w:r>
    </w:p>
    <w:p>
      <w:pPr>
        <w:ind w:left="0" w:right="0" w:firstLine="560"/>
        <w:spacing w:before="450" w:after="450" w:line="312" w:lineRule="auto"/>
      </w:pPr>
      <w:r>
        <w:rPr>
          <w:rFonts w:ascii="宋体" w:hAnsi="宋体" w:eastAsia="宋体" w:cs="宋体"/>
          <w:color w:val="000"/>
          <w:sz w:val="28"/>
          <w:szCs w:val="28"/>
        </w:rPr>
        <w:t xml:space="preserve">一、重大管理事项改革。</w:t>
      </w:r>
    </w:p>
    <w:p>
      <w:pPr>
        <w:ind w:left="0" w:right="0" w:firstLine="560"/>
        <w:spacing w:before="450" w:after="450" w:line="312" w:lineRule="auto"/>
      </w:pPr>
      <w:r>
        <w:rPr>
          <w:rFonts w:ascii="宋体" w:hAnsi="宋体" w:eastAsia="宋体" w:cs="宋体"/>
          <w:color w:val="000"/>
          <w:sz w:val="28"/>
          <w:szCs w:val="28"/>
        </w:rPr>
        <w:t xml:space="preserve">一是人事制度改革，责权一致，简政放权。义务教育阶段中心小学以上学校校长、学区副校长和幼儿园园长、学区督导员、教研员、学区会计由教育局聘任。县一中、二中、三中、四中、西和职专和何坝初中中层管理人员由学校选拔推荐，报教育局批复。各初级中学、九年制学校、中心小学和幼儿园副校(园)长和中层管理人员及学区所属小学校长由学区(校)按聘任条件选聘，拟聘人选报包片局长审核。</w:t>
      </w:r>
    </w:p>
    <w:p>
      <w:pPr>
        <w:ind w:left="0" w:right="0" w:firstLine="560"/>
        <w:spacing w:before="450" w:after="450" w:line="312" w:lineRule="auto"/>
      </w:pPr>
      <w:r>
        <w:rPr>
          <w:rFonts w:ascii="宋体" w:hAnsi="宋体" w:eastAsia="宋体" w:cs="宋体"/>
          <w:color w:val="000"/>
          <w:sz w:val="28"/>
          <w:szCs w:val="28"/>
        </w:rPr>
        <w:t xml:space="preserve">二是学校考核方式的改革。按照《西和县义务阶段学校及幼儿园学年度工作综合考核办法(讨论稿)》对学校进行综合考核，充分发挥责任督学作用，改变唯分数考核的做法。</w:t>
      </w:r>
    </w:p>
    <w:p>
      <w:pPr>
        <w:ind w:left="0" w:right="0" w:firstLine="560"/>
        <w:spacing w:before="450" w:after="450" w:line="312" w:lineRule="auto"/>
      </w:pPr>
      <w:r>
        <w:rPr>
          <w:rFonts w:ascii="宋体" w:hAnsi="宋体" w:eastAsia="宋体" w:cs="宋体"/>
          <w:color w:val="000"/>
          <w:sz w:val="28"/>
          <w:szCs w:val="28"/>
        </w:rPr>
        <w:t xml:space="preserve">三是管理方式的改革。全县分为三大督学责任区，分片领导行使教育局的全权职责。</w:t>
      </w:r>
    </w:p>
    <w:p>
      <w:pPr>
        <w:ind w:left="0" w:right="0" w:firstLine="560"/>
        <w:spacing w:before="450" w:after="450" w:line="312" w:lineRule="auto"/>
      </w:pPr>
      <w:r>
        <w:rPr>
          <w:rFonts w:ascii="宋体" w:hAnsi="宋体" w:eastAsia="宋体" w:cs="宋体"/>
          <w:color w:val="000"/>
          <w:sz w:val="28"/>
          <w:szCs w:val="28"/>
        </w:rPr>
        <w:t xml:space="preserve">二、需要继续加强的工作。</w:t>
      </w:r>
    </w:p>
    <w:p>
      <w:pPr>
        <w:ind w:left="0" w:right="0" w:firstLine="560"/>
        <w:spacing w:before="450" w:after="450" w:line="312" w:lineRule="auto"/>
      </w:pPr>
      <w:r>
        <w:rPr>
          <w:rFonts w:ascii="宋体" w:hAnsi="宋体" w:eastAsia="宋体" w:cs="宋体"/>
          <w:color w:val="000"/>
          <w:sz w:val="28"/>
          <w:szCs w:val="28"/>
        </w:rPr>
        <w:t xml:space="preserve">1、推进课改向纵深发展。推广十里初中课改经验，创新教研教改模式，总结、提炼西和课改经验，强力推行课改向纵深发展，形成符合西和实际的西和课改经验。</w:t>
      </w:r>
    </w:p>
    <w:p>
      <w:pPr>
        <w:ind w:left="0" w:right="0" w:firstLine="560"/>
        <w:spacing w:before="450" w:after="450" w:line="312" w:lineRule="auto"/>
      </w:pPr>
      <w:r>
        <w:rPr>
          <w:rFonts w:ascii="宋体" w:hAnsi="宋体" w:eastAsia="宋体" w:cs="宋体"/>
          <w:color w:val="000"/>
          <w:sz w:val="28"/>
          <w:szCs w:val="28"/>
        </w:rPr>
        <w:t xml:space="preserve">2、大力推进校园文化建设，形成校校有特色的良好局面，这方面各校要向汉源初中、实验小学学习;加大校本教材研发力度，开发出符合学校实际的校本教材，这方面要向洛峪中小学习。</w:t>
      </w:r>
    </w:p>
    <w:p>
      <w:pPr>
        <w:ind w:left="0" w:right="0" w:firstLine="560"/>
        <w:spacing w:before="450" w:after="450" w:line="312" w:lineRule="auto"/>
      </w:pPr>
      <w:r>
        <w:rPr>
          <w:rFonts w:ascii="宋体" w:hAnsi="宋体" w:eastAsia="宋体" w:cs="宋体"/>
          <w:color w:val="000"/>
          <w:sz w:val="28"/>
          <w:szCs w:val="28"/>
        </w:rPr>
        <w:t xml:space="preserve">3、各学校继续打造亮点。今天做交流的13所学校，都在学校亮点打造上下了大工夫，取得实效，希望各校取长补短，继续打造学校亮点。</w:t>
      </w:r>
    </w:p>
    <w:p>
      <w:pPr>
        <w:ind w:left="0" w:right="0" w:firstLine="560"/>
        <w:spacing w:before="450" w:after="450" w:line="312" w:lineRule="auto"/>
      </w:pPr>
      <w:r>
        <w:rPr>
          <w:rFonts w:ascii="宋体" w:hAnsi="宋体" w:eastAsia="宋体" w:cs="宋体"/>
          <w:color w:val="000"/>
          <w:sz w:val="28"/>
          <w:szCs w:val="28"/>
        </w:rPr>
        <w:t xml:space="preserve">4、继续积极开展各类活动，建立促进学生全面发展的多元评价体系，狠抓体艺教学。</w:t>
      </w:r>
    </w:p>
    <w:p>
      <w:pPr>
        <w:ind w:left="0" w:right="0" w:firstLine="560"/>
        <w:spacing w:before="450" w:after="450" w:line="312" w:lineRule="auto"/>
      </w:pPr>
      <w:r>
        <w:rPr>
          <w:rFonts w:ascii="宋体" w:hAnsi="宋体" w:eastAsia="宋体" w:cs="宋体"/>
          <w:color w:val="000"/>
          <w:sz w:val="28"/>
          <w:szCs w:val="28"/>
        </w:rPr>
        <w:t xml:space="preserve">5、继续开展好学科沙龙活动。</w:t>
      </w:r>
    </w:p>
    <w:p>
      <w:pPr>
        <w:ind w:left="0" w:right="0" w:firstLine="560"/>
        <w:spacing w:before="450" w:after="450" w:line="312" w:lineRule="auto"/>
      </w:pPr>
      <w:r>
        <w:rPr>
          <w:rFonts w:ascii="宋体" w:hAnsi="宋体" w:eastAsia="宋体" w:cs="宋体"/>
          <w:color w:val="000"/>
          <w:sz w:val="28"/>
          <w:szCs w:val="28"/>
        </w:rPr>
        <w:t xml:space="preserve">6、在义务教育阶段快速发展的基础上，突出高中教育、职业教育、学前教育三大重点。各学区是民办园管理的第一责任人，要切实规范民办幼儿园的管理，扭转幼儿教育小学化现象;高中教育要向新课改要质量，建议县一中、二中办一两个新课改实验班。</w:t>
      </w:r>
    </w:p>
    <w:p>
      <w:pPr>
        <w:ind w:left="0" w:right="0" w:firstLine="560"/>
        <w:spacing w:before="450" w:after="450" w:line="312" w:lineRule="auto"/>
      </w:pPr>
      <w:r>
        <w:rPr>
          <w:rFonts w:ascii="宋体" w:hAnsi="宋体" w:eastAsia="宋体" w:cs="宋体"/>
          <w:color w:val="000"/>
          <w:sz w:val="28"/>
          <w:szCs w:val="28"/>
        </w:rPr>
        <w:t xml:space="preserve">7、加强作风建设，开展好第二批党的群众路线教育实践活动。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8、加强财经纪律，杜绝用公用经费发奖，去年9月海南省卫生学校公款购买月饼票被中纪委通报一事国内皆知，大家要从此类事件中吸取教训，按规定用好学校的每一分钱。继续实行“校长期末财务承诺制”，并严格实行学校财务公示制。</w:t>
      </w:r>
    </w:p>
    <w:p>
      <w:pPr>
        <w:ind w:left="0" w:right="0" w:firstLine="560"/>
        <w:spacing w:before="450" w:after="450" w:line="312" w:lineRule="auto"/>
      </w:pPr>
      <w:r>
        <w:rPr>
          <w:rFonts w:ascii="宋体" w:hAnsi="宋体" w:eastAsia="宋体" w:cs="宋体"/>
          <w:color w:val="000"/>
          <w:sz w:val="28"/>
          <w:szCs w:val="28"/>
        </w:rPr>
        <w:t xml:space="preserve">9、继续开展好“小手拉大手 清洁进校园”活动。“大手拉小手 清洁进校园”除了受到授牌的10所学校，还有许多学校做的较好，例如县幼儿园、西青永丰小学、石堡九年制学校、石峡九年制学校、稍峪九年制学校、大桥九年制学校、兴隆初中、苏合初中、何坝中小、祁家中小等学校。各校要继续开展好这项活动。</w:t>
      </w:r>
    </w:p>
    <w:p>
      <w:pPr>
        <w:ind w:left="0" w:right="0" w:firstLine="560"/>
        <w:spacing w:before="450" w:after="450" w:line="312" w:lineRule="auto"/>
      </w:pPr>
      <w:r>
        <w:rPr>
          <w:rFonts w:ascii="宋体" w:hAnsi="宋体" w:eastAsia="宋体" w:cs="宋体"/>
          <w:color w:val="000"/>
          <w:sz w:val="28"/>
          <w:szCs w:val="28"/>
        </w:rPr>
        <w:t xml:space="preserve">10、加强校园安全工作，确保师生人身安全。</w:t>
      </w:r>
    </w:p>
    <w:p>
      <w:pPr>
        <w:ind w:left="0" w:right="0" w:firstLine="560"/>
        <w:spacing w:before="450" w:after="450" w:line="312" w:lineRule="auto"/>
      </w:pPr>
      <w:r>
        <w:rPr>
          <w:rFonts w:ascii="宋体" w:hAnsi="宋体" w:eastAsia="宋体" w:cs="宋体"/>
          <w:color w:val="000"/>
          <w:sz w:val="28"/>
          <w:szCs w:val="28"/>
        </w:rPr>
        <w:t xml:space="preserve">11、办理转学、休学、复学手续的，必须在开学一个月之内由学区或学校到教育股统一办理，个人再不办理(外省、县除外)。各学区要有专人负责全国联网学籍系统运行工作，及时更新。积极组织教师参加《第十二届全国学生运动会科学论文报告会》论文的撰写工作。</w:t>
      </w:r>
    </w:p>
    <w:p>
      <w:pPr>
        <w:ind w:left="0" w:right="0" w:firstLine="560"/>
        <w:spacing w:before="450" w:after="450" w:line="312" w:lineRule="auto"/>
      </w:pPr>
      <w:r>
        <w:rPr>
          <w:rFonts w:ascii="宋体" w:hAnsi="宋体" w:eastAsia="宋体" w:cs="宋体"/>
          <w:color w:val="000"/>
          <w:sz w:val="28"/>
          <w:szCs w:val="28"/>
        </w:rPr>
        <w:t xml:space="preserve">12、按照省教育厅、发改委、财政厅《关于编制全面改善贫困地区义务教育薄弱学校基本办学条件项目规划的通知》要求，在3月份，对全县义务教育阶段各学校(含教学点)办学条件将进行一次全面摸底调查，并按标准编制项目规划，各学区、学校要提前安排专人准确绘制学校现状平面图和规划平面图，并编制项目建议书，以便汇总。最近，局里正起草固定资产登记的相关文件，相关学校在接到文件后必须立即按文件要求建立固定资产账，并登记造册。</w:t>
      </w:r>
    </w:p>
    <w:p>
      <w:pPr>
        <w:ind w:left="0" w:right="0" w:firstLine="560"/>
        <w:spacing w:before="450" w:after="450" w:line="312" w:lineRule="auto"/>
      </w:pPr>
      <w:r>
        <w:rPr>
          <w:rFonts w:ascii="宋体" w:hAnsi="宋体" w:eastAsia="宋体" w:cs="宋体"/>
          <w:color w:val="000"/>
          <w:sz w:val="28"/>
          <w:szCs w:val="28"/>
        </w:rPr>
        <w:t xml:space="preserve">13、涉及双联双促的乡镇、学校继续做好此项工作。</w:t>
      </w:r>
    </w:p>
    <w:p>
      <w:pPr>
        <w:ind w:left="0" w:right="0" w:firstLine="560"/>
        <w:spacing w:before="450" w:after="450" w:line="312" w:lineRule="auto"/>
      </w:pPr>
      <w:r>
        <w:rPr>
          <w:rFonts w:ascii="宋体" w:hAnsi="宋体" w:eastAsia="宋体" w:cs="宋体"/>
          <w:color w:val="000"/>
          <w:sz w:val="28"/>
          <w:szCs w:val="28"/>
        </w:rPr>
        <w:t xml:space="preserve">14、杜绝教育乱收费，不得向学生推销教辅读物。</w:t>
      </w:r>
    </w:p>
    <w:p>
      <w:pPr>
        <w:ind w:left="0" w:right="0" w:firstLine="560"/>
        <w:spacing w:before="450" w:after="450" w:line="312" w:lineRule="auto"/>
      </w:pPr>
      <w:r>
        <w:rPr>
          <w:rFonts w:ascii="宋体" w:hAnsi="宋体" w:eastAsia="宋体" w:cs="宋体"/>
          <w:color w:val="000"/>
          <w:sz w:val="28"/>
          <w:szCs w:val="28"/>
        </w:rPr>
        <w:t xml:space="preserve">15、弘扬社会主义核心价值观。各学校要积极倡导富强、民主、文明、和谐，倡导自由、平等、公正、法治，倡导爱国、敬业、诚信、友善，积极培育社会主义核心价值观。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的第一次摸底考试已经顺利结束了，这次考试同学们以顽强拼搏的精神,以诚信的态度和良好的考风考纪，向老师、向家长、向学校交了一份满意的答卷。借此机会，我代表学校向为同学们的进步而辛勤耕耘、默默奉献的老师们表示衷心感谢!向获奖的同学表示热烈的祝贺!</w:t>
      </w:r>
    </w:p>
    <w:p>
      <w:pPr>
        <w:ind w:left="0" w:right="0" w:firstLine="560"/>
        <w:spacing w:before="450" w:after="450" w:line="312" w:lineRule="auto"/>
      </w:pPr>
      <w:r>
        <w:rPr>
          <w:rFonts w:ascii="宋体" w:hAnsi="宋体" w:eastAsia="宋体" w:cs="宋体"/>
          <w:color w:val="000"/>
          <w:sz w:val="28"/>
          <w:szCs w:val="28"/>
        </w:rPr>
        <w:t xml:space="preserve">新学期开学以来，在老师们的辛勤培育下，全体同学刻苦学习，奋发向上，通过这一次考试，我们看到了一大批成绩优异、进步突出的同学。今天我们在此隆重举行发奖大会,表彰在这次考试中取得优异成绩的同学,希望受表彰的同学再接再厉,继续努力,取得更优异的成绩,没有受到表彰的同学向他们学习,争取在下一次考试中获奖。</w:t>
      </w:r>
    </w:p>
    <w:p>
      <w:pPr>
        <w:ind w:left="0" w:right="0" w:firstLine="560"/>
        <w:spacing w:before="450" w:after="450" w:line="312" w:lineRule="auto"/>
      </w:pPr>
      <w:r>
        <w:rPr>
          <w:rFonts w:ascii="宋体" w:hAnsi="宋体" w:eastAsia="宋体" w:cs="宋体"/>
          <w:color w:val="000"/>
          <w:sz w:val="28"/>
          <w:szCs w:val="28"/>
        </w:rPr>
        <w:t xml:space="preserve">开学以来，我们虽然取得了一些成绩，但我们更应该看到我们自身的不足。有些同学的学习成绩还不够理想，进步的幅度较小;有些同学学习的目标不够明确，每天待在学校里不知道自己做什么，无所事事，不知道珍惜时间，毫无进取之心;有些同学的学习态度还不够端正，不能认真听讲，不能认真完成老师布置的作业。</w:t>
      </w:r>
    </w:p>
    <w:p>
      <w:pPr>
        <w:ind w:left="0" w:right="0" w:firstLine="560"/>
        <w:spacing w:before="450" w:after="450" w:line="312" w:lineRule="auto"/>
      </w:pPr>
      <w:r>
        <w:rPr>
          <w:rFonts w:ascii="宋体" w:hAnsi="宋体" w:eastAsia="宋体" w:cs="宋体"/>
          <w:color w:val="000"/>
          <w:sz w:val="28"/>
          <w:szCs w:val="28"/>
        </w:rPr>
        <w:t xml:space="preserve">转瞬间，20xx年小升初冲锋的号角已经吹响。再过70天，在场的785名六年级学生，就要结束紧张而美好的小学生活，驰骋小升初战场，接受考试的洗礼，满怀信心地迎接人生的第一次重大挑战。在距离小升初考试只有70天之际，在小升初考试冲刺之时，我们全体师生在这里隆重举行第一次摸底考试发奖大会暨既小升初冲刺动员大会。就是想让我们每个同学明确目标，做好冲刺准备，顺利打好小升初这一仗。作为你们的师长，在冲刺阶段我想再给大家一些建议。</w:t>
      </w:r>
    </w:p>
    <w:p>
      <w:pPr>
        <w:ind w:left="0" w:right="0" w:firstLine="560"/>
        <w:spacing w:before="450" w:after="450" w:line="312" w:lineRule="auto"/>
      </w:pPr>
      <w:r>
        <w:rPr>
          <w:rFonts w:ascii="宋体" w:hAnsi="宋体" w:eastAsia="宋体" w:cs="宋体"/>
          <w:color w:val="000"/>
          <w:sz w:val="28"/>
          <w:szCs w:val="28"/>
        </w:rPr>
        <w:t xml:space="preserve">第一，要确立一个可行的奋斗目标。</w:t>
      </w:r>
    </w:p>
    <w:p>
      <w:pPr>
        <w:ind w:left="0" w:right="0" w:firstLine="560"/>
        <w:spacing w:before="450" w:after="450" w:line="312" w:lineRule="auto"/>
      </w:pPr>
      <w:r>
        <w:rPr>
          <w:rFonts w:ascii="宋体" w:hAnsi="宋体" w:eastAsia="宋体" w:cs="宋体"/>
          <w:color w:val="000"/>
          <w:sz w:val="28"/>
          <w:szCs w:val="28"/>
        </w:rPr>
        <w:t xml:space="preserve">可能大家都看过《动物世界》，有一个这样的画面：一只勇猛的非洲狮，眼睛紧紧盯住一只小羚羊，穷追不舍。非洲狮跳跃着，追逐着，目不斜视，直到捕获了目标中的那只羚羊。大考在即，你有自己的目标了吗?是考入前100名，200名，普通班，小学就毕业不上了?没有目标，自己便不会有前行的动力、扬鞭的斗志。现在，每位老师都在为班级确定奋斗目标和每个同学的目标、对手，这是很好的现象。但是我发现，不少同学尤其的目标并不宏伟，比如我在看到一个尖子生(一等奖)的各科目标为：语文90分，数学95分，英语45分，„„ 有点保守，如果一个尖子生不计划冲刺满分，那是很难第一时间让初中老师关注你的。还有很多同学的目标不切实际，不够具体，只有目标或笼统的要考第几名。至于这个目标怎么分阶段去完成，却是很茫然。我很为这些同学担心，因为一口吃不成大胖子啊!我建议：把目标分解为一模目标、二模目标、大考目标，这样步步为营，稳扎稳打，实现一个一个的小目标，从而完成大考奋斗目标。</w:t>
      </w:r>
    </w:p>
    <w:p>
      <w:pPr>
        <w:ind w:left="0" w:right="0" w:firstLine="560"/>
        <w:spacing w:before="450" w:after="450" w:line="312" w:lineRule="auto"/>
      </w:pPr>
      <w:r>
        <w:rPr>
          <w:rFonts w:ascii="宋体" w:hAnsi="宋体" w:eastAsia="宋体" w:cs="宋体"/>
          <w:color w:val="000"/>
          <w:sz w:val="28"/>
          <w:szCs w:val="28"/>
        </w:rPr>
        <w:t xml:space="preserve">第二，刻苦努力，坚持不懈。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冰冻三尺，非一日之寒”，不下一番苦功夫，是难以取得优异成绩的。有些同学可能苦于自己落下了一些功课，想冲刺却畏缩不前。给大家讲一个故事吧：美国体育史上有一个充满传奇色彩的人物叫威尔玛·鲁道夫，人称“黑色羚羊”，是1960年罗马奥运会三枚金牌的获得者。鲁道夫出生时因早产而差点丧命，4岁时又患了肺炎和猩红热，左腿因此而瘫痪了，直到9岁才努力脱离金属支架而独立行走。13岁时，鲁道夫确立了自己的目标：做一名跑步运动员!可是因为先天的腿部不足鲁道夫每次赛跑都是最后一名。所有认识她的人都劝她放弃，可鲁道夫不放弃，坚定地跑着，刻苦地训练着，终于有一天，她用自己的坚持、毅力、刻苦、拼搏赢得了第一次胜利!而且此后胜利不断，一直到奥运会上连夺三枚金牌!同学们，鲁道夫的成功告诉我们，要咬定目标不放松，顽强拼搏，不懈努力，就一定会有所成就!</w:t>
      </w:r>
    </w:p>
    <w:p>
      <w:pPr>
        <w:ind w:left="0" w:right="0" w:firstLine="560"/>
        <w:spacing w:before="450" w:after="450" w:line="312" w:lineRule="auto"/>
      </w:pPr>
      <w:r>
        <w:rPr>
          <w:rFonts w:ascii="宋体" w:hAnsi="宋体" w:eastAsia="宋体" w:cs="宋体"/>
          <w:color w:val="000"/>
          <w:sz w:val="28"/>
          <w:szCs w:val="28"/>
        </w:rPr>
        <w:t xml:space="preserve">第三，注重基础，认真落实。</w:t>
      </w:r>
    </w:p>
    <w:p>
      <w:pPr>
        <w:ind w:left="0" w:right="0" w:firstLine="560"/>
        <w:spacing w:before="450" w:after="450" w:line="312" w:lineRule="auto"/>
      </w:pPr>
      <w:r>
        <w:rPr>
          <w:rFonts w:ascii="宋体" w:hAnsi="宋体" w:eastAsia="宋体" w:cs="宋体"/>
          <w:color w:val="000"/>
          <w:sz w:val="28"/>
          <w:szCs w:val="28"/>
        </w:rPr>
        <w:t xml:space="preserve">扎实的根底，是决战考试最有力的武器。小升初考试考察重基础，重能力，重应用。近几年综合考查能力素质的题目不断增多，但万变不离其宗，只有夯实基础，才能谈得上知识的理解和综合运用。在平时学习中，很多同学在这个方面做得并不好，尤其是成绩较好的学生，一遇到基础复习就提不起兴趣，态度浮躁;考试时遇到基础题眼高手低，总是错了不该错的题，丢了不该丢的分。同时因为基础知识掌握不牢固，不能做到融会贯通，所以遇到综合能力题，也总是因为某些环节思维不缜密、某些小知识点掌握不准而错失宝贵的分数。因此，建议大家一定要注重基础，认真落实好每一个细小的知识点。</w:t>
      </w:r>
    </w:p>
    <w:p>
      <w:pPr>
        <w:ind w:left="0" w:right="0" w:firstLine="560"/>
        <w:spacing w:before="450" w:after="450" w:line="312" w:lineRule="auto"/>
      </w:pPr>
      <w:r>
        <w:rPr>
          <w:rFonts w:ascii="宋体" w:hAnsi="宋体" w:eastAsia="宋体" w:cs="宋体"/>
          <w:color w:val="000"/>
          <w:sz w:val="28"/>
          <w:szCs w:val="28"/>
        </w:rPr>
        <w:t xml:space="preserve">第四、方法科学，事半功倍。</w:t>
      </w:r>
    </w:p>
    <w:p>
      <w:pPr>
        <w:ind w:left="0" w:right="0" w:firstLine="560"/>
        <w:spacing w:before="450" w:after="450" w:line="312" w:lineRule="auto"/>
      </w:pPr>
      <w:r>
        <w:rPr>
          <w:rFonts w:ascii="宋体" w:hAnsi="宋体" w:eastAsia="宋体" w:cs="宋体"/>
          <w:color w:val="000"/>
          <w:sz w:val="28"/>
          <w:szCs w:val="28"/>
        </w:rPr>
        <w:t xml:space="preserve">首先，立足课堂，相信老师。因为老师们每天都在研究考什么、怎么考，课堂教学很有针对性、层进性。你们一定要一丝不苟40分钟，千万别上课睡大觉，下课苦用功;也不要上课任老师强调，自己该做什么还做什么，这样只会舍本求末，事倍功半。</w:t>
      </w:r>
    </w:p>
    <w:p>
      <w:pPr>
        <w:ind w:left="0" w:right="0" w:firstLine="560"/>
        <w:spacing w:before="450" w:after="450" w:line="312" w:lineRule="auto"/>
      </w:pPr>
      <w:r>
        <w:rPr>
          <w:rFonts w:ascii="宋体" w:hAnsi="宋体" w:eastAsia="宋体" w:cs="宋体"/>
          <w:color w:val="000"/>
          <w:sz w:val="28"/>
          <w:szCs w:val="28"/>
        </w:rPr>
        <w:t xml:space="preserve">其次，珍惜时间，合理利用时间。我并不提倡大家像古人那样“头悬梁，锥刺股”、“三更起，五更眠”，但却倡导大家珍惜时间。只要是在校时间，决不轻易浪费一分钟，上课听，下课练，走路想，睡前思。同时还得根据自己的强弱科情况合理的分配时间，提分空间大的科要多用时间，提分空间小的科少用时间。</w:t>
      </w:r>
    </w:p>
    <w:p>
      <w:pPr>
        <w:ind w:left="0" w:right="0" w:firstLine="560"/>
        <w:spacing w:before="450" w:after="450" w:line="312" w:lineRule="auto"/>
      </w:pPr>
      <w:r>
        <w:rPr>
          <w:rFonts w:ascii="宋体" w:hAnsi="宋体" w:eastAsia="宋体" w:cs="宋体"/>
          <w:color w:val="000"/>
          <w:sz w:val="28"/>
          <w:szCs w:val="28"/>
        </w:rPr>
        <w:t xml:space="preserve">再次，建议每个同学准备一个改错本。这是提高学习效率的一个行之有效的办法。将每次单元或章节考试中做错的题、容易混淆的概念记在这改错本上，过几天就翻一翻，算一算，记一记，多次重复加深理解。到综合复习时更是要这样，一份份卷子上的错误记下来，然后自己翻课本，看例题，做练习，弄懂弄通。到了大考前自由复习那几天，只需要复习错题本，强化一下以往易错的知识点，就可以成竹在胸了。</w:t>
      </w:r>
    </w:p>
    <w:p>
      <w:pPr>
        <w:ind w:left="0" w:right="0" w:firstLine="560"/>
        <w:spacing w:before="450" w:after="450" w:line="312" w:lineRule="auto"/>
      </w:pPr>
      <w:r>
        <w:rPr>
          <w:rFonts w:ascii="宋体" w:hAnsi="宋体" w:eastAsia="宋体" w:cs="宋体"/>
          <w:color w:val="000"/>
          <w:sz w:val="28"/>
          <w:szCs w:val="28"/>
        </w:rPr>
        <w:t xml:space="preserve">同学们，你们自信，你们奋斗，你们即将走向成功，你们将以优异的成绩证明了自己的价值。你们从小学到初中，踏平坎坷成大道。转眼间，又站在了决定人生命运的十字路口，我坚信，鲜花、掌声和笑语将伴你们一路凯歌。你们站在挑战人生的殿堂前，迎来的是沉甸甸的历史责任!即将开始的70天，将决定你们的命运，决定你们的前途，决定你们的未来，决定你们的生存。碌碌无为，无所事事，可以度过70天;刻苦学习，紧张充实也是70天。面对命运的抉择，面对师长的殷殷期盼，你愿意选择哪一种方式?选择前者，你是命运的奴隶;选择后者，你是生活的主人。</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发光。同学们，用你们那颗勇敢的心，好好把握考前每一分钟，做好手中每一道题，走好脚下每一步路，向着生命中的第一座高峰，奋力攀登，挑战20xx年小升初考试!我相信，六月的辉煌一定会属于大家!</w:t>
      </w:r>
    </w:p>
    <w:p>
      <w:pPr>
        <w:ind w:left="0" w:right="0" w:firstLine="560"/>
        <w:spacing w:before="450" w:after="450" w:line="312" w:lineRule="auto"/>
      </w:pPr>
      <w:r>
        <w:rPr>
          <w:rFonts w:ascii="宋体" w:hAnsi="宋体" w:eastAsia="宋体" w:cs="宋体"/>
          <w:color w:val="000"/>
          <w:sz w:val="28"/>
          <w:szCs w:val="28"/>
        </w:rPr>
        <w:t xml:space="preserve">谢谢各位老师、同学们!</w:t>
      </w:r>
    </w:p>
    <w:p>
      <w:pPr>
        <w:ind w:left="0" w:right="0" w:firstLine="560"/>
        <w:spacing w:before="450" w:after="450" w:line="312" w:lineRule="auto"/>
      </w:pPr>
      <w:r>
        <w:rPr>
          <w:rFonts w:ascii="黑体" w:hAnsi="黑体" w:eastAsia="黑体" w:cs="黑体"/>
          <w:color w:val="000000"/>
          <w:sz w:val="34"/>
          <w:szCs w:val="34"/>
          <w:b w:val="1"/>
          <w:bCs w:val="1"/>
        </w:rPr>
        <w:t xml:space="preserve">大学会议校长讲话内容篇二十</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在全院教师以及在座各位系、部门负责人的努力工作下，去年我院的科研工作取得了可喜的成绩。特别是在科研课题立项方面实现了比较大的突破：首次获得省哲学社会科学规划课题;纵向项目经费首次突破百万元大关。今年以来，我院教师申报科研项目的积极性进一步高涨，已经申报了48个纵向项目。在争取横向项目方面，也有良好的势头，电子科学系继学期初签订一个8万元的横向合同后，在5月份又签订了一个20万元的横向合同。在此，我代表学院对大家的辛勤努力表示感谢!借此，我提五点希望和要求。</w:t>
      </w:r>
    </w:p>
    <w:p>
      <w:pPr>
        <w:ind w:left="0" w:right="0" w:firstLine="560"/>
        <w:spacing w:before="450" w:after="450" w:line="312" w:lineRule="auto"/>
      </w:pPr>
      <w:r>
        <w:rPr>
          <w:rFonts w:ascii="宋体" w:hAnsi="宋体" w:eastAsia="宋体" w:cs="宋体"/>
          <w:color w:val="000"/>
          <w:sz w:val="28"/>
          <w:szCs w:val="28"/>
        </w:rPr>
        <w:t xml:space="preserve">1、进一步重视科研工作。我院是教学型院校，要以教学为主，但不等于说，教学型院校只抓好教学工作就行了，用不着重视科研工作。实际上，科研实力的高低对提升我院在同类高校中的地位有着极其重要的作用，教学和科研工作犹如车之两轮。我们要通过重视搞好科研工作，做好我们学院的人才培养工作、学科建设工作，加强我院的师资队伍建设，提高我院的本科教学工作水平，为明年的本科教学工作水平评估打下坚实的基础。</w:t>
      </w:r>
    </w:p>
    <w:p>
      <w:pPr>
        <w:ind w:left="0" w:right="0" w:firstLine="560"/>
        <w:spacing w:before="450" w:after="450" w:line="312" w:lineRule="auto"/>
      </w:pPr>
      <w:r>
        <w:rPr>
          <w:rFonts w:ascii="宋体" w:hAnsi="宋体" w:eastAsia="宋体" w:cs="宋体"/>
          <w:color w:val="000"/>
          <w:sz w:val="28"/>
          <w:szCs w:val="28"/>
        </w:rPr>
        <w:t xml:space="preserve">2、进一步调动科研人员的积极性，申报数量更多、级别更高的科研项目。特别是要争取多拿省部级以上的科研项目，以弥补我院科研工作在这一方面的不足。</w:t>
      </w:r>
    </w:p>
    <w:p>
      <w:pPr>
        <w:ind w:left="0" w:right="0" w:firstLine="560"/>
        <w:spacing w:before="450" w:after="450" w:line="312" w:lineRule="auto"/>
      </w:pPr>
      <w:r>
        <w:rPr>
          <w:rFonts w:ascii="宋体" w:hAnsi="宋体" w:eastAsia="宋体" w:cs="宋体"/>
          <w:color w:val="000"/>
          <w:sz w:val="28"/>
          <w:szCs w:val="28"/>
        </w:rPr>
        <w:t xml:space="preserve">3、重视科研信誉，搞好科研管理工作。改变重立项、轻结题的现象，课题组要对项目下达单位(委托单位)负责，科技处、各系、部门要共同做好科研项目的过程管理工作，督促课题组按时保质完成任务。学院要对科研管理工作做得好的单位进行表彰，对科研管理工作做得不好的单位进行通报。课题组不能按期完成任务的要按有关规定进行处理。科技处要进一步完善科研管理办法，使科研管理工作做到有章可循，有规可依。</w:t>
      </w:r>
    </w:p>
    <w:p>
      <w:pPr>
        <w:ind w:left="0" w:right="0" w:firstLine="560"/>
        <w:spacing w:before="450" w:after="450" w:line="312" w:lineRule="auto"/>
      </w:pPr>
      <w:r>
        <w:rPr>
          <w:rFonts w:ascii="宋体" w:hAnsi="宋体" w:eastAsia="宋体" w:cs="宋体"/>
          <w:color w:val="000"/>
          <w:sz w:val="28"/>
          <w:szCs w:val="28"/>
        </w:rPr>
        <w:t xml:space="preserve">4、加强科研团队建设，发挥团队的力量进行联合攻关。现在，申报高级别课题不能靠单干，必须靠团队的力量和作用。要选准方向、组织力量、凝聚人心、协同工作。政法系这几年在成晓军教授的带领下，在科研团队建设方面做得不错，积累了一些成功的经验，大家可以借鉴政法系的成功经验。</w:t>
      </w:r>
    </w:p>
    <w:p>
      <w:pPr>
        <w:ind w:left="0" w:right="0" w:firstLine="560"/>
        <w:spacing w:before="450" w:after="450" w:line="312" w:lineRule="auto"/>
      </w:pPr>
      <w:r>
        <w:rPr>
          <w:rFonts w:ascii="宋体" w:hAnsi="宋体" w:eastAsia="宋体" w:cs="宋体"/>
          <w:color w:val="000"/>
          <w:sz w:val="28"/>
          <w:szCs w:val="28"/>
        </w:rPr>
        <w:t xml:space="preserve">5、科研工作要突出为惠州地方经济社会发展服务的方向，提升我院在惠州的地位和作用。文科类专业要在“四东文化”研究方面多做些研究工作。理工类专业要在上级有关部门的支持下争取建立科技服务平台，为惠州中小企业服务。在这一方面，我院还是有很大潜力可挖的。惠州的中小企业不可能单独建立技术开发平台，我院地处惠州，有地缘优势，也有这方面的技术开发和服务能力，我们要早做准备，为地方经济发展服务。在服务地方经济发展的过程中，也能增强我院的科研实力。</w:t>
      </w:r>
    </w:p>
    <w:p>
      <w:pPr>
        <w:ind w:left="0" w:right="0" w:firstLine="560"/>
        <w:spacing w:before="450" w:after="450" w:line="312" w:lineRule="auto"/>
      </w:pPr>
      <w:r>
        <w:rPr>
          <w:rFonts w:ascii="宋体" w:hAnsi="宋体" w:eastAsia="宋体" w:cs="宋体"/>
          <w:color w:val="000"/>
          <w:sz w:val="28"/>
          <w:szCs w:val="28"/>
        </w:rPr>
        <w:t xml:space="preserve">第六，加大宣传力度，造就一批科研明星。通过拍摄电视片或者出版画册宣传科研成绩斐然的教师。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2024-10-20T01:16:58+08:00</dcterms:created>
  <dcterms:modified xsi:type="dcterms:W3CDTF">2024-10-20T01:16:58+08:00</dcterms:modified>
</cp:coreProperties>
</file>

<file path=docProps/custom.xml><?xml version="1.0" encoding="utf-8"?>
<Properties xmlns="http://schemas.openxmlformats.org/officeDocument/2006/custom-properties" xmlns:vt="http://schemas.openxmlformats.org/officeDocument/2006/docPropsVTypes"/>
</file>