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2024年培训班心得体会1500字(11篇)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培训班心得体会1500字篇一每一节课都认...</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培训班心得体会1500字篇一</w:t>
      </w:r>
    </w:p>
    <w:p>
      <w:pPr>
        <w:ind w:left="0" w:right="0" w:firstLine="560"/>
        <w:spacing w:before="450" w:after="450" w:line="312" w:lineRule="auto"/>
      </w:pPr>
      <w:r>
        <w:rPr>
          <w:rFonts w:ascii="宋体" w:hAnsi="宋体" w:eastAsia="宋体" w:cs="宋体"/>
          <w:color w:val="000"/>
          <w:sz w:val="28"/>
          <w:szCs w:val="28"/>
        </w:rPr>
        <w:t xml:space="preserve">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一、宏观经济政策尤其是财政金融政策是房地产业发展的重要外部环境</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房地产业的发展至于国家财政、金融政策有多么的重要。现在，我基本可以用宏观经济学的理论来自我感知国家所出台的财政、金融政策对房地产业基本面的影响。同时，也了解了国家许多的前沿政策，对自己公司在房地产开发过程中，在什么时候合适拿地，什么时候推出楼盘，乃至于开盘都有重要的指导意义。</w:t>
      </w:r>
    </w:p>
    <w:p>
      <w:pPr>
        <w:ind w:left="0" w:right="0" w:firstLine="560"/>
        <w:spacing w:before="450" w:after="450" w:line="312" w:lineRule="auto"/>
      </w:pPr>
      <w:r>
        <w:rPr>
          <w:rFonts w:ascii="宋体" w:hAnsi="宋体" w:eastAsia="宋体" w:cs="宋体"/>
          <w:color w:val="000"/>
          <w:sz w:val="28"/>
          <w:szCs w:val="28"/>
        </w:rPr>
        <w:t xml:space="preserve">二、产品和市场是企业做大和做强的龙头</w:t>
      </w:r>
    </w:p>
    <w:p>
      <w:pPr>
        <w:ind w:left="0" w:right="0" w:firstLine="560"/>
        <w:spacing w:before="450" w:after="450" w:line="312" w:lineRule="auto"/>
      </w:pPr>
      <w:r>
        <w:rPr>
          <w:rFonts w:ascii="宋体" w:hAnsi="宋体" w:eastAsia="宋体" w:cs="宋体"/>
          <w:color w:val="000"/>
          <w:sz w:val="28"/>
          <w:szCs w:val="28"/>
        </w:rPr>
        <w:t xml:space="preserve">尽管房地产企业的重要资源是土地，土地是企业做大的必要条件，但目前的形势来看房地产业已经过了只要有块地就能赚钱的年代了。所以，了解客户的需求，重新审视西方营销学理论具有十分重要的意义：以满足客户需要为指导的营销理论体系，不能确保客户购买产品，所以，必须研究客户优势，在产品开发环节要充分以市场为导向，做产品千万不能只听专家的，还要听市场的，户型等产品的设计要基于市场，而不是设计院。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三、人脉关系是企业成长的重要方面</w:t>
      </w:r>
    </w:p>
    <w:p>
      <w:pPr>
        <w:ind w:left="0" w:right="0" w:firstLine="560"/>
        <w:spacing w:before="450" w:after="450" w:line="312" w:lineRule="auto"/>
      </w:pPr>
      <w:r>
        <w:rPr>
          <w:rFonts w:ascii="宋体" w:hAnsi="宋体" w:eastAsia="宋体" w:cs="宋体"/>
          <w:color w:val="000"/>
          <w:sz w:val="28"/>
          <w:szCs w:val="28"/>
        </w:rPr>
        <w:t xml:space="preserve">在清华大学学习的过程中，让我结识了一批德高望重的老师，他们对房地产业研究倾注了无数心血，对房地产业的发展寄予了厚望，从他们身上我看到了中国房地产业发展的希望，有这么多专家学者为国家房地产业发展出谋划策，给我们这些具有实战经验的企业领导人传授知识，相信中国房地产业一定会健康发展。</w:t>
      </w:r>
    </w:p>
    <w:p>
      <w:pPr>
        <w:ind w:left="0" w:right="0" w:firstLine="560"/>
        <w:spacing w:before="450" w:after="450" w:line="312" w:lineRule="auto"/>
      </w:pPr>
      <w:r>
        <w:rPr>
          <w:rFonts w:ascii="宋体" w:hAnsi="宋体" w:eastAsia="宋体" w:cs="宋体"/>
          <w:color w:val="000"/>
          <w:sz w:val="28"/>
          <w:szCs w:val="28"/>
        </w:rPr>
        <w:t xml:space="preserve">有些老师还在具体业务上给了我们很好指导，使我们有时十分迷惑的问题突然间烟消云散，豁然开朗，有一种“听君一席话胜读十年书”、“醍醐灌顶”样的透亮感觉。</w:t>
      </w:r>
    </w:p>
    <w:p>
      <w:pPr>
        <w:ind w:left="0" w:right="0" w:firstLine="560"/>
        <w:spacing w:before="450" w:after="450" w:line="312" w:lineRule="auto"/>
      </w:pPr>
      <w:r>
        <w:rPr>
          <w:rFonts w:ascii="宋体" w:hAnsi="宋体" w:eastAsia="宋体" w:cs="宋体"/>
          <w:color w:val="000"/>
          <w:sz w:val="28"/>
          <w:szCs w:val="28"/>
        </w:rPr>
        <w:t xml:space="preserve">一年来我结识了那么多有成就的同行们，从他们身上我学到了不少经验。作为后来者有优秀的企业作标杆，我们一定能快速发展的，同时这些老大哥企业不吝赐教，使我在内部管理实践操作手法上也学到了不少方法。</w:t>
      </w:r>
    </w:p>
    <w:p>
      <w:pPr>
        <w:ind w:left="0" w:right="0" w:firstLine="560"/>
        <w:spacing w:before="450" w:after="450" w:line="312" w:lineRule="auto"/>
      </w:pPr>
      <w:r>
        <w:rPr>
          <w:rFonts w:ascii="宋体" w:hAnsi="宋体" w:eastAsia="宋体" w:cs="宋体"/>
          <w:color w:val="000"/>
          <w:sz w:val="28"/>
          <w:szCs w:val="28"/>
        </w:rPr>
        <w:t xml:space="preserve">四、内部管理是提升利润空间做好市场的保证</w:t>
      </w:r>
    </w:p>
    <w:p>
      <w:pPr>
        <w:ind w:left="0" w:right="0" w:firstLine="560"/>
        <w:spacing w:before="450" w:after="450" w:line="312" w:lineRule="auto"/>
      </w:pPr>
      <w:r>
        <w:rPr>
          <w:rFonts w:ascii="宋体" w:hAnsi="宋体" w:eastAsia="宋体" w:cs="宋体"/>
          <w:color w:val="000"/>
          <w:sz w:val="28"/>
          <w:szCs w:val="28"/>
        </w:rPr>
        <w:t xml:space="preserve">一个企业不一定是小而全，全价值链的各个环节可以有不同专业的公司来做，充分发挥专业公司的管理优势，企业自身可以控制核心内容。万科既是一个很好的例子，他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作为房地产企业内部工程管理也十分重要，尤其是对成本、质量、交货期的要求。通过学习项目管理课程，充分认识到项目管理的核心就是关注目标、过程控制、合理用人的精髓。理解了时间计划的制定过程。即工作结构分析--活动定义---排序---活动时间估算---编制计划---资源配置---优化计划这样一个过程。通过对项目的管控，最终达到客户满意，提高收益的目的。</w:t>
      </w:r>
    </w:p>
    <w:p>
      <w:pPr>
        <w:ind w:left="0" w:right="0" w:firstLine="560"/>
        <w:spacing w:before="450" w:after="450" w:line="312" w:lineRule="auto"/>
      </w:pPr>
      <w:r>
        <w:rPr>
          <w:rFonts w:ascii="宋体" w:hAnsi="宋体" w:eastAsia="宋体" w:cs="宋体"/>
          <w:color w:val="000"/>
          <w:sz w:val="28"/>
          <w:szCs w:val="28"/>
        </w:rPr>
        <w:t xml:space="preserve">五、合理的调动资金是房地产企业安全运营的保证</w:t>
      </w:r>
    </w:p>
    <w:p>
      <w:pPr>
        <w:ind w:left="0" w:right="0" w:firstLine="560"/>
        <w:spacing w:before="450" w:after="450" w:line="312" w:lineRule="auto"/>
      </w:pPr>
      <w:r>
        <w:rPr>
          <w:rFonts w:ascii="宋体" w:hAnsi="宋体" w:eastAsia="宋体" w:cs="宋体"/>
          <w:color w:val="000"/>
          <w:sz w:val="28"/>
          <w:szCs w:val="28"/>
        </w:rPr>
        <w:t xml:space="preserve">房地产行业是大量资金运转的行业，对国家金融政策十分敏感，能否在合适的时间，安排合适的资金，是项目能否安全运营和降低成本的需要，这次重新在理论上认识了财务对于房地产企业的意义，或者说重要作用，这就是为企业筹集资金，合理运用资金，合理分配资金的活动，我们必须清醒的认识到财务的本质，和生产经营本质。在目前的财政金融政策下，发展房地产业要求实和求稳。</w:t>
      </w:r>
    </w:p>
    <w:p>
      <w:pPr>
        <w:ind w:left="0" w:right="0" w:firstLine="560"/>
        <w:spacing w:before="450" w:after="450" w:line="312" w:lineRule="auto"/>
      </w:pPr>
      <w:r>
        <w:rPr>
          <w:rFonts w:ascii="宋体" w:hAnsi="宋体" w:eastAsia="宋体" w:cs="宋体"/>
          <w:color w:val="000"/>
          <w:sz w:val="28"/>
          <w:szCs w:val="28"/>
        </w:rPr>
        <w:t xml:space="preserve">六、减少成本</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通过一年的学习，使自己专业理论知识有很大提高，同时也找到了自己在实践中理论依据，受益匪浅，对以后的工作会有巨大的促进作用。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宋体" w:hAnsi="宋体" w:eastAsia="宋体" w:cs="宋体"/>
          <w:color w:val="000"/>
          <w:sz w:val="28"/>
          <w:szCs w:val="28"/>
        </w:rPr>
        <w:t xml:space="preserve">感谢清华大学给我这次学习机会!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培训班心得体会1500字篇二</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培训班心得体会1500字篇三</w:t>
      </w:r>
    </w:p>
    <w:p>
      <w:pPr>
        <w:ind w:left="0" w:right="0" w:firstLine="560"/>
        <w:spacing w:before="450" w:after="450" w:line="312" w:lineRule="auto"/>
      </w:pPr>
      <w:r>
        <w:rPr>
          <w:rFonts w:ascii="宋体" w:hAnsi="宋体" w:eastAsia="宋体" w:cs="宋体"/>
          <w:color w:val="000"/>
          <w:sz w:val="28"/>
          <w:szCs w:val="28"/>
        </w:rPr>
        <w:t xml:space="preserve">11月19日至23日，我有幸参加了省教育局组织的班主任培训班。五天的学习生活，虽然很短暂，却让我学到了很多关于教育管理工作的知识，更重要的是，我还由此领悟到了：要大力发展教育，除了要与时俱进，不断创新，更要善于抓住机遇，锐意进取，才能欣欣向荣。</w:t>
      </w:r>
    </w:p>
    <w:p>
      <w:pPr>
        <w:ind w:left="0" w:right="0" w:firstLine="560"/>
        <w:spacing w:before="450" w:after="450" w:line="312" w:lineRule="auto"/>
      </w:pPr>
      <w:r>
        <w:rPr>
          <w:rFonts w:ascii="宋体" w:hAnsi="宋体" w:eastAsia="宋体" w:cs="宋体"/>
          <w:color w:val="000"/>
          <w:sz w:val="28"/>
          <w:szCs w:val="28"/>
        </w:rPr>
        <w:t xml:space="preserve">回顾反思参加培训班这几天的理论学习，结合自己的课堂教学，谈一下自己对教学管理的体会和感悟：</w:t>
      </w:r>
    </w:p>
    <w:p>
      <w:pPr>
        <w:ind w:left="0" w:right="0" w:firstLine="560"/>
        <w:spacing w:before="450" w:after="450" w:line="312" w:lineRule="auto"/>
      </w:pPr>
      <w:r>
        <w:rPr>
          <w:rFonts w:ascii="宋体" w:hAnsi="宋体" w:eastAsia="宋体" w:cs="宋体"/>
          <w:color w:val="000"/>
          <w:sz w:val="28"/>
          <w:szCs w:val="28"/>
        </w:rPr>
        <w:t xml:space="preserve">一、修身养性，做好日常生活教育的指导者</w:t>
      </w:r>
    </w:p>
    <w:p>
      <w:pPr>
        <w:ind w:left="0" w:right="0" w:firstLine="560"/>
        <w:spacing w:before="450" w:after="450" w:line="312" w:lineRule="auto"/>
      </w:pPr>
      <w:r>
        <w:rPr>
          <w:rFonts w:ascii="宋体" w:hAnsi="宋体" w:eastAsia="宋体" w:cs="宋体"/>
          <w:color w:val="000"/>
          <w:sz w:val="28"/>
          <w:szCs w:val="28"/>
        </w:rPr>
        <w:t xml:space="preserve">作为一名刚刚从事教育工作的青年教师，我决心在今后的工作和学习中时刻牢记自己永远是人民的“公仆”，服从和服务于大局，做好事，做实事，自觉执行领导的决定，努力完成各项工作任务。要用师德来规范自己，约束自己，用先进典型来激励自己，用反面教训来提醒自己。从现在做起，从小事做起。从点点滴滴做起，一举一动，一言一行都要严格要求自己，做到“思考问题应换位，履行职责要到位，相互配合去补位，找准坐标不越位“。</w:t>
      </w:r>
    </w:p>
    <w:p>
      <w:pPr>
        <w:ind w:left="0" w:right="0" w:firstLine="560"/>
        <w:spacing w:before="450" w:after="450" w:line="312" w:lineRule="auto"/>
      </w:pPr>
      <w:r>
        <w:rPr>
          <w:rFonts w:ascii="宋体" w:hAnsi="宋体" w:eastAsia="宋体" w:cs="宋体"/>
          <w:color w:val="000"/>
          <w:sz w:val="28"/>
          <w:szCs w:val="28"/>
        </w:rPr>
        <w:t xml:space="preserve">二、勇于探索，做好课堂教学改革的指导者</w:t>
      </w:r>
    </w:p>
    <w:p>
      <w:pPr>
        <w:ind w:left="0" w:right="0" w:firstLine="560"/>
        <w:spacing w:before="450" w:after="450" w:line="312" w:lineRule="auto"/>
      </w:pPr>
      <w:r>
        <w:rPr>
          <w:rFonts w:ascii="宋体" w:hAnsi="宋体" w:eastAsia="宋体" w:cs="宋体"/>
          <w:color w:val="000"/>
          <w:sz w:val="28"/>
          <w:szCs w:val="28"/>
        </w:rPr>
        <w:t xml:space="preserve">杭州外语学院的黄校长说：“把孩子当作一个人，一个活生生的人来看。”因此，我想到了我的课堂教学，虽然我尽量要求自己做到不是“满堂灌”，但是学生也并不是很积极的参与到我的课堂教学中来，只是被动的听。这样做大大地助长了学生对老师的依赖和懒惰心理。所以，在以后的课堂教学中，我应该注意积极调动学生的学习兴趣，加强师生之间的交流，形成亲切、和谐的氛围，给课堂创造一种群体的感情氛围，使师生产生共鸣。让我们的学生大胆地讲，大胆地说，让学生主动参与到学习当中，在“动”中学。我们教师的任务除了教学生知识以外，更是为了教给学生怎样去更好的学习，只有这样，才能实现我们新课改的目标!</w:t>
      </w:r>
    </w:p>
    <w:p>
      <w:pPr>
        <w:ind w:left="0" w:right="0" w:firstLine="560"/>
        <w:spacing w:before="450" w:after="450" w:line="312" w:lineRule="auto"/>
      </w:pPr>
      <w:r>
        <w:rPr>
          <w:rFonts w:ascii="宋体" w:hAnsi="宋体" w:eastAsia="宋体" w:cs="宋体"/>
          <w:color w:val="000"/>
          <w:sz w:val="28"/>
          <w:szCs w:val="28"/>
        </w:rPr>
        <w:t xml:space="preserve">三、精心备课，使课堂真正达到积极参与和有效参与的统一</w:t>
      </w:r>
    </w:p>
    <w:p>
      <w:pPr>
        <w:ind w:left="0" w:right="0" w:firstLine="560"/>
        <w:spacing w:before="450" w:after="450" w:line="312" w:lineRule="auto"/>
      </w:pPr>
      <w:r>
        <w:rPr>
          <w:rFonts w:ascii="宋体" w:hAnsi="宋体" w:eastAsia="宋体" w:cs="宋体"/>
          <w:color w:val="000"/>
          <w:sz w:val="28"/>
          <w:szCs w:val="28"/>
        </w:rPr>
        <w:t xml:space="preserve">以学生为主导，教师为主体的课堂教学，真正做到了把课堂还给学生。但是并不是意味着老师可以就此轻松了，反之因为“工夫在课外”。老师的任务就更重了。只有预习充分了，才会有丰富多采的课堂展示。想让孩子在课堂上的活动有意义，一定要加强预习。学生的预习实际上在教师的指导下的自学，帮助学生明确目标任务、引导学生掌握学习方式方法，教师精心备课，充分自觉地把学生带到一种想学、能学、抢学的氛围之中。使学生不但能积极参与课堂并且能有效地参与课堂。我们教师要立足本土，因地制宜，不搞形式，尽心备课，让我们的孩子的潜能可以在课堂上淋漓尽致的发挥出来，让孩子们的思维在课堂上舞动起来，让他们的灵感生发出来，使课堂璀璨夺目起来!</w:t>
      </w:r>
    </w:p>
    <w:p>
      <w:pPr>
        <w:ind w:left="0" w:right="0" w:firstLine="560"/>
        <w:spacing w:before="450" w:after="450" w:line="312" w:lineRule="auto"/>
      </w:pPr>
      <w:r>
        <w:rPr>
          <w:rFonts w:ascii="宋体" w:hAnsi="宋体" w:eastAsia="宋体" w:cs="宋体"/>
          <w:color w:val="000"/>
          <w:sz w:val="28"/>
          <w:szCs w:val="28"/>
        </w:rPr>
        <w:t xml:space="preserve">总之，通过这次培训的学习收获很大，同时我也努力把这次的学习收获尽快地运用到我的工作实践中来，为我校的教育发展贡献出自己的一份绵薄之力。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培训班心得体会1500字篇四</w:t>
      </w:r>
    </w:p>
    <w:p>
      <w:pPr>
        <w:ind w:left="0" w:right="0" w:firstLine="560"/>
        <w:spacing w:before="450" w:after="450" w:line="312" w:lineRule="auto"/>
      </w:pPr>
      <w:r>
        <w:rPr>
          <w:rFonts w:ascii="宋体" w:hAnsi="宋体" w:eastAsia="宋体" w:cs="宋体"/>
          <w:color w:val="000"/>
          <w:sz w:val="28"/>
          <w:szCs w:val="28"/>
        </w:rPr>
        <w:t xml:space="preserve">按照xx县教师进修学校的统一安排，我参加了xx县小学中层干部培训班。通过一周的培训学习，我更加明确了工作的重点，开阔了视野，为今后更好的工作奠定了基础。通过培训使我受益匪浅，以下是我本人的不成熟的点滴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通过培训班的学习讨论，使我进一步认识到了学习的重要性和迫切性。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工作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教师、学生家长及社会各界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 内容来自</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学习马列主义、毛泽东思想、邓理论、“三个代表”重要思想，牢固树立正确的世界观、人生观、价值观和正确的权利观、地位观、利益观。以孔繁森、等廉政勤政的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牢记“三个意识”，自觉适应目前形势发展需要，认真开展“三反”活动，不断增强使命感和责任感，提高自身能力素质和调整好精神状态，为学校的发展献计献策，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培训班心得体会1500字篇五</w:t>
      </w:r>
    </w:p>
    <w:p>
      <w:pPr>
        <w:ind w:left="0" w:right="0" w:firstLine="560"/>
        <w:spacing w:before="450" w:after="450" w:line="312" w:lineRule="auto"/>
      </w:pPr>
      <w:r>
        <w:rPr>
          <w:rFonts w:ascii="宋体" w:hAnsi="宋体" w:eastAsia="宋体" w:cs="宋体"/>
          <w:color w:val="000"/>
          <w:sz w:val="28"/>
          <w:szCs w:val="28"/>
        </w:rPr>
        <w:t xml:space="preserve">xx月xx日—xx月xx日，在高校干部培训中心参加了第x期高校新任系处级干部培训班学习，学习为期三周，参加了了所有课程的学习和每次小组讨论。虽然时间短暂，但是受益匪浅。这三周当中聆听了蒋xx教授的“中国从经济大国向经济强国转变的发展战略”、霍xx教授的“中国共产党建党90周年的基本经验”、吴xx教授“xx届六中全会精神学习”、游xx教授“大学教师教学专业素养评估分析”、卢xx教授“立足本职，献身四川高教强省伟大事业”等13场专题讲座。教授们博古论今、专业分析、精辟论述、科学展望使我在短短的三周时间内享受了精神盛宴，使我知识进行了增加、观念得到更新、能力得到拓展、思维进行了扩展、精神得到了升华，在拓展训练和小组讨论等活动中与131名同学的交流、交融、交锋中人脉也得到了积累。可谓是收获很多，受益匪浅。使我坚定做好高等学校一名管理干部的信心，现将心得体会总结如下：</w:t>
      </w:r>
    </w:p>
    <w:p>
      <w:pPr>
        <w:ind w:left="0" w:right="0" w:firstLine="560"/>
        <w:spacing w:before="450" w:after="450" w:line="312" w:lineRule="auto"/>
      </w:pPr>
      <w:r>
        <w:rPr>
          <w:rFonts w:ascii="宋体" w:hAnsi="宋体" w:eastAsia="宋体" w:cs="宋体"/>
          <w:color w:val="000"/>
          <w:sz w:val="28"/>
          <w:szCs w:val="28"/>
        </w:rPr>
        <w:t xml:space="preserve">一、增加了党性修养</w:t>
      </w:r>
    </w:p>
    <w:p>
      <w:pPr>
        <w:ind w:left="0" w:right="0" w:firstLine="560"/>
        <w:spacing w:before="450" w:after="450" w:line="312" w:lineRule="auto"/>
      </w:pPr>
      <w:r>
        <w:rPr>
          <w:rFonts w:ascii="宋体" w:hAnsi="宋体" w:eastAsia="宋体" w:cs="宋体"/>
          <w:color w:val="000"/>
          <w:sz w:val="28"/>
          <w:szCs w:val="28"/>
        </w:rPr>
        <w:t xml:space="preserve">通过对xx届六中全会精神学习、胡在建党90周年的讲话的学习和讨论、对中国共产党建党90周年的基本经验的学习和新时期宗教问题和党的宗教政策的解读以及认真聆听国家安全形势和国防现代化讲座以后，使我对党进行了重新认识，加深了党的基本路线、方针、政策的理解。</w:t>
      </w:r>
    </w:p>
    <w:p>
      <w:pPr>
        <w:ind w:left="0" w:right="0" w:firstLine="560"/>
        <w:spacing w:before="450" w:after="450" w:line="312" w:lineRule="auto"/>
      </w:pPr>
      <w:r>
        <w:rPr>
          <w:rFonts w:ascii="宋体" w:hAnsi="宋体" w:eastAsia="宋体" w:cs="宋体"/>
          <w:color w:val="000"/>
          <w:sz w:val="28"/>
          <w:szCs w:val="28"/>
        </w:rPr>
        <w:t xml:space="preserve">1、深刻领会七一讲话。建党九十年来，中国共产党领导中国人民实现了国家的独立、人民的解放，实行了改革开放，在民族复兴的征程上取得了辉煌成就。不仅回顾了中国从古至今的发现进程，而且瞻望了中国未来发展的美好前景。充分肯定了中国共产党的历史地位，使我对党有了更深一步的认识与了解，深切感受到中国共产党这90年的风雨兼程，虽历经艰辛，却辉煌灿烂，一片繁荣昌盛，欣欣向荣之景。因此，树立坚定的共产主义信念是我们义不容辞的责任。特别作为一名教育工作者，更应该树立正确的世界观、人生观、价值观、道德观，增强爱国的热心与责任感，逐步完善自我，做到思想理论成熟，树立顾全大局的观念和意识。“实践发展永无止境，认识真理永无止境，理论创新永无止境。”因此，我们要认真学习，做到更高的精神追求。深入学习和掌握马克思列宁主义，毛泽东思想，邓--理论，深入掌握中国特色社会主义理论体系。更重要的是学会实践创新，以更好的精神状态提升自我、服务社会。</w:t>
      </w:r>
    </w:p>
    <w:p>
      <w:pPr>
        <w:ind w:left="0" w:right="0" w:firstLine="560"/>
        <w:spacing w:before="450" w:after="450" w:line="312" w:lineRule="auto"/>
      </w:pPr>
      <w:r>
        <w:rPr>
          <w:rFonts w:ascii="宋体" w:hAnsi="宋体" w:eastAsia="宋体" w:cs="宋体"/>
          <w:color w:val="000"/>
          <w:sz w:val="28"/>
          <w:szCs w:val="28"/>
        </w:rPr>
        <w:t xml:space="preserve">2、正确认识和把握中国国情。我国的基本国情始终是社会主义初级阶段，这是我们党制定路线方针政策的根本依据。根据这个基本国情制定的党的路线方针政策，必须毫不动摇地加以坚持。同时又要看到，经济社会是在不断发展变化的，必然会在社会主义初级阶段这个大的历史阶段中呈现出若干具体的发展阶段。因此，我们在坚持从社会主义初级阶段基本国情出发的同时，还必须重视我国社会发展的阶段性特征，并据此不断地发展和完善我们的路线方针政策。只有这样，才能使党的路线方针政策始终保持与时俱进，始终与我国的经济社会发展状况相适应。</w:t>
      </w:r>
    </w:p>
    <w:p>
      <w:pPr>
        <w:ind w:left="0" w:right="0" w:firstLine="560"/>
        <w:spacing w:before="450" w:after="450" w:line="312" w:lineRule="auto"/>
      </w:pPr>
      <w:r>
        <w:rPr>
          <w:rFonts w:ascii="宋体" w:hAnsi="宋体" w:eastAsia="宋体" w:cs="宋体"/>
          <w:color w:val="000"/>
          <w:sz w:val="28"/>
          <w:szCs w:val="28"/>
        </w:rPr>
        <w:t xml:space="preserve">3、学习xx届六中全会精神。xx大六中全会强调，坚持中国特色社会主义文化发展道路，深入文化体制改革，推动社会主义文化大发展大繁荣，必须全面贯彻党的xx大精神，高举中国特色社会主义伟大旗帜，以马克思列宁主义、毛泽东思想、邓--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党的xx届六中全会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这对于巩固马克思主义在意识形态领域的指导地位，团结和引领全国各族人民建设中华民族共有的精神家园，推进中国特色社会主义伟大事业，具有重大现实意义和深远历史意义。核心价值体系是一个社会意识形态的主体和灵魂，是我们中华抿族的“文化精髓”“兴国之魂”，决定着中国特色的社会主义的发展方向。推进社会主义核心价值体系建设，必须坚定中国特色社会主义共同理想。理想信念是一个民族奋力前行的精神支柱。同时也是我们前进的动力。</w:t>
      </w:r>
    </w:p>
    <w:p>
      <w:pPr>
        <w:ind w:left="0" w:right="0" w:firstLine="560"/>
        <w:spacing w:before="450" w:after="450" w:line="312" w:lineRule="auto"/>
      </w:pPr>
      <w:r>
        <w:rPr>
          <w:rFonts w:ascii="宋体" w:hAnsi="宋体" w:eastAsia="宋体" w:cs="宋体"/>
          <w:color w:val="000"/>
          <w:sz w:val="28"/>
          <w:szCs w:val="28"/>
        </w:rPr>
        <w:t xml:space="preserve">二、增强了工作素养</w:t>
      </w:r>
    </w:p>
    <w:p>
      <w:pPr>
        <w:ind w:left="0" w:right="0" w:firstLine="560"/>
        <w:spacing w:before="450" w:after="450" w:line="312" w:lineRule="auto"/>
      </w:pPr>
      <w:r>
        <w:rPr>
          <w:rFonts w:ascii="宋体" w:hAnsi="宋体" w:eastAsia="宋体" w:cs="宋体"/>
          <w:color w:val="000"/>
          <w:sz w:val="28"/>
          <w:szCs w:val="28"/>
        </w:rPr>
        <w:t xml:space="preserve">本次培训活动中，卢xx教授主讲“立足本职献身四川高教强省伟大事业”、陈xx教授主讲“现代社交礼仪与公务常识”、游xx教授主讲“大学教师教学专业素养与评估分析”等课程是基于工作岗位和职责而开设的课程，具有极强的现实指导意义。</w:t>
      </w:r>
    </w:p>
    <w:p>
      <w:pPr>
        <w:ind w:left="0" w:right="0" w:firstLine="560"/>
        <w:spacing w:before="450" w:after="450" w:line="312" w:lineRule="auto"/>
      </w:pPr>
      <w:r>
        <w:rPr>
          <w:rFonts w:ascii="宋体" w:hAnsi="宋体" w:eastAsia="宋体" w:cs="宋体"/>
          <w:color w:val="000"/>
          <w:sz w:val="28"/>
          <w:szCs w:val="28"/>
        </w:rPr>
        <w:t xml:space="preserve">1、深刻认识教育所面临现状。建国以来，我国高等教育取得了举世瞩目的发展，为我国的现代化建设做出了巨大贡献。虽然经历了很多的曲折，但也是为我中华民族的复兴作出了巨大的贡献。其贡献主要的体现在增加了入学机会，培养了大部分的优秀人才，民办的高校也得到了发展，高等教育迈入国际化。但是高等教育发展的现状和成绩的同时，我们还应该看到，在高等教育改革发展中也存在着许多问题。特别是全面建设小康社会以及建设和谐社会对高等教育提出了新的更高的要求，面对这些更高的要求，我们还不适应。高等教育经费严重不足，教师的数量和质量不能满足高等教育发展的需要，管理水平还是教学水平还都存在一定的问题等等，在未来的教育改革实践中，特别是落实《国家中长期教育改革和发展纲要》中还会遇到诸多矛盾和问题，任务繁重，头绪繁多。都需要我们是正确认识、科学谋划、精心安排，狠抓落实，一步一步的推进教育发展和改革。</w:t>
      </w:r>
    </w:p>
    <w:p>
      <w:pPr>
        <w:ind w:left="0" w:right="0" w:firstLine="560"/>
        <w:spacing w:before="450" w:after="450" w:line="312" w:lineRule="auto"/>
      </w:pPr>
      <w:r>
        <w:rPr>
          <w:rFonts w:ascii="宋体" w:hAnsi="宋体" w:eastAsia="宋体" w:cs="宋体"/>
          <w:color w:val="000"/>
          <w:sz w:val="28"/>
          <w:szCs w:val="28"/>
        </w:rPr>
        <w:t xml:space="preserve">2、提高个人教育管理技能和管理水平。我们处在一个知识爆炸的时代，我们面临的教育对象是国家与民族的未来，教师惟有不断的自我发展、自我提高、自我完善，才能更好的履行教育这神圣的职责。学习当中，我深刻的领会到：高等教育要面向现代化、而向世界、面向未来，为国家培井大量德智体全而发展的合格人材。这是摆在高等教育工作者面前的艰巨任务，也是办好高校的中心问题。如何完成这一艰巨任务，只靠满腔热情、过去的经验是不行的，这不能使我们摆脱过去一些不合理的管理模式。搞好教育体制改革，这扰要立足于改革，从系统工程的观点出发，把教育管理当成一门科学来研究，以实现效育管烈的科学化、现代化、民主化和制度化。这是实现目标、完成任务的正确途径。学校中各个工作部门是整个学校的有机组成部分，把各个部分加以合理的组合，使它们一方面在规定的范围内有各自的独立性，有施展才能的机会和空间，以便于充分发挥各自的效能;一方面又在统一管理下，围绕一个目标进行运转，实现高度的统一性。只有这样，才能达到整体的最佳状态。</w:t>
      </w:r>
    </w:p>
    <w:p>
      <w:pPr>
        <w:ind w:left="0" w:right="0" w:firstLine="560"/>
        <w:spacing w:before="450" w:after="450" w:line="312" w:lineRule="auto"/>
      </w:pPr>
      <w:r>
        <w:rPr>
          <w:rFonts w:ascii="宋体" w:hAnsi="宋体" w:eastAsia="宋体" w:cs="宋体"/>
          <w:color w:val="000"/>
          <w:sz w:val="28"/>
          <w:szCs w:val="28"/>
        </w:rPr>
        <w:t xml:space="preserve">3、立足本职，献身教育事业。教书是手段，育人是目的。作为教育管理干部在任何时候都不能忘记，管理和服务的教育工作者是人类灵魂的工程师。“以情育人，热爱学生;以言导行，诲人不倦;以才育人，亲切关心;以身示范，尊重信任”。热爱学生是教育工作者职业道德的根本。一切师德要求都基于教师的人格。师德的魅力主要从人格特征中显示出来，历代教育家提出的“为人师表”、“以身作则”、“循循善诱”、“诲人不倦”、“躬行实践”等，既是师德的规范，又是教育工作者良好人格的品格特征的体现。在学生心目中，教育工作者社会的规范、道德的化身、人类的楷模。人格魅力来源于对事业的忠诚俗话说：“教育无小事，事事是教育;教育无小节，节节是楷模。” 通过学习是我深刻的认识到教育管理干部时时处处要以大局为重，克服个人主义，自觉遵守宪法和社会公德守则，遵守校纪校规，以模范行为为学生做出表率。积极工作，率先垂范，献身教育事业。</w:t>
      </w:r>
    </w:p>
    <w:p>
      <w:pPr>
        <w:ind w:left="0" w:right="0" w:firstLine="560"/>
        <w:spacing w:before="450" w:after="450" w:line="312" w:lineRule="auto"/>
      </w:pPr>
      <w:r>
        <w:rPr>
          <w:rFonts w:ascii="宋体" w:hAnsi="宋体" w:eastAsia="宋体" w:cs="宋体"/>
          <w:color w:val="000"/>
          <w:sz w:val="28"/>
          <w:szCs w:val="28"/>
        </w:rPr>
        <w:t xml:space="preserve">三、增进了交流合作</w:t>
      </w:r>
    </w:p>
    <w:p>
      <w:pPr>
        <w:ind w:left="0" w:right="0" w:firstLine="560"/>
        <w:spacing w:before="450" w:after="450" w:line="312" w:lineRule="auto"/>
      </w:pPr>
      <w:r>
        <w:rPr>
          <w:rFonts w:ascii="宋体" w:hAnsi="宋体" w:eastAsia="宋体" w:cs="宋体"/>
          <w:color w:val="000"/>
          <w:sz w:val="28"/>
          <w:szCs w:val="28"/>
        </w:rPr>
        <w:t xml:space="preserve">三周学习中，我参加了所有的班组活动和统一的拓展训练，争取每一个和同学学习和交流，增加了相互的了解，增进了同学感情和友谊，共同探讨，相互促进，共同提高。</w:t>
      </w:r>
    </w:p>
    <w:p>
      <w:pPr>
        <w:ind w:left="0" w:right="0" w:firstLine="560"/>
        <w:spacing w:before="450" w:after="450" w:line="312" w:lineRule="auto"/>
      </w:pPr>
      <w:r>
        <w:rPr>
          <w:rFonts w:ascii="宋体" w:hAnsi="宋体" w:eastAsia="宋体" w:cs="宋体"/>
          <w:color w:val="000"/>
          <w:sz w:val="28"/>
          <w:szCs w:val="28"/>
        </w:rPr>
        <w:t xml:space="preserve">1、增进了交流合作。本期学习中，有幸参访了x大学、x财经职业学院、x信息工程学院等几所学校。进学校，问经验，长见识，使我更加对自身工作有了清醒的认识，既看到了差距，也发现了优势。进一步认清了现实，也坚定了工作信心。同时在各自的岗位上加强了交流合作，建立了深厚的友谊和情感。</w:t>
      </w:r>
    </w:p>
    <w:p>
      <w:pPr>
        <w:ind w:left="0" w:right="0" w:firstLine="560"/>
        <w:spacing w:before="450" w:after="450" w:line="312" w:lineRule="auto"/>
      </w:pPr>
      <w:r>
        <w:rPr>
          <w:rFonts w:ascii="宋体" w:hAnsi="宋体" w:eastAsia="宋体" w:cs="宋体"/>
          <w:color w:val="000"/>
          <w:sz w:val="28"/>
          <w:szCs w:val="28"/>
        </w:rPr>
        <w:t xml:space="preserve">2、融入、凝聚、扬帆。培训班一开始，班级即成立了班支委和小组。为加强联系确立了三周的主题是：融入、凝聚、扬帆。在三周中，小组也经常交流沟通，使我很快就融入到班集体当中。在拓展训练中，加强了团队意识，是我认识到高校管理干部需要做到“做事不急不躁，为人不卑不亢，克难不屈不挠”。也相信能通过本次培训班的学习提高一定会在未来的工作有新思路，新观念、新方法、新举措，为工作踏上新征程。</w:t>
      </w:r>
    </w:p>
    <w:p>
      <w:pPr>
        <w:ind w:left="0" w:right="0" w:firstLine="560"/>
        <w:spacing w:before="450" w:after="450" w:line="312" w:lineRule="auto"/>
      </w:pPr>
      <w:r>
        <w:rPr>
          <w:rFonts w:ascii="宋体" w:hAnsi="宋体" w:eastAsia="宋体" w:cs="宋体"/>
          <w:color w:val="000"/>
          <w:sz w:val="28"/>
          <w:szCs w:val="28"/>
        </w:rPr>
        <w:t xml:space="preserve">3、真诚和衷心的感谢。三周的学习已经结束了，我们即将回到工作单位，继续在各自的工作岗位上努力工作，结业不是结束，只是一个新的开始。我将永远不断加强党性和业务学习，不断提高工作和管理水平，不断创造更多的工作成效。</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培训班心得体会1500字篇六</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三个代表”重要思想，是共产党员站在时代前列、持续先进性的根本要求。所有共产党员都要立足本职、联系实际，坚定自觉地实践“三个代表”重要思想，在自己的学习、工作和社会实践中全面体现“三个代表”要求，把共产党人的先进性在社会主义物质礼貌建设和精神礼貌建设中充分发挥出来。应对新世纪的种种挑战，承担着全面实施素质教育重任的教师，个性作为一名党员教师更就应以江“三个代表”的建党思想为指导，针对新时期党员教师的特点，加强自身教育和管理，进一步提高党员教师的素质，发挥党员教师在教学过程中的先锋模范作用。透过参加本次20xx年度青年干部培训班的学习，我在思想上认识上都有较大的收获，下面谈一下透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1、党员主角的双重性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贴合社会和时代要求的影响的一种精神活动，教师与学生都不是机器，而是具有必须意识、有感情、有理智、有个性的活生生的人，因此教师务必要对自己的工作进行贴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amp;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主角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取。既为每位党员带给了透过不同途径实现人生价值和社会价值的广泛领域和众多机遇，也给党员如何更加自觉地增强党性原则，持续共产党员的先进性带来两难的选取。因此，作为党员教师更就应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礼貌建设的主力军，教育部门的每一个工作岗位，每一个讲台，能够讲都是党在意识形态领域中不得放弃的重要阵地。战斗在一线阵地的党员教师，面临着复杂多变的国内外新形势，更要持续高度的政治敏锐性，善于用政治的眼光分析观察形势，及时发现问题，认识问题，解决问题，做到大事面前不糊涂，关键时刻不动摇，即使出现“*功”邪教和违反四项基本原则的自由化倾向这一类严重政治问题时，也能始终持续清醒的头脑和政治上的坚定。教育部门党组织务必要加强党员的教育和管理，帮忙他们牢固树立辩证唯物主义和历史唯物主义的观点，不断增强政治意识、大局意识，提高党员的政治素质和鉴别潜力，能完整、准确、全面领会党的路线、方针、政策的精神实质，自觉同党中央持续一致。能把师生中的一些倾向性问题解决在萌芽状态，解决在对社会构成反面副作用之前，始终牢牢掌握培养社会主义事业*人的主动权。</w:t>
      </w:r>
    </w:p>
    <w:p>
      <w:pPr>
        <w:ind w:left="0" w:right="0" w:firstLine="560"/>
        <w:spacing w:before="450" w:after="450" w:line="312" w:lineRule="auto"/>
      </w:pPr>
      <w:r>
        <w:rPr>
          <w:rFonts w:ascii="宋体" w:hAnsi="宋体" w:eastAsia="宋体" w:cs="宋体"/>
          <w:color w:val="000"/>
          <w:sz w:val="28"/>
          <w:szCs w:val="28"/>
        </w:rPr>
        <w:t xml:space="preserve">(二)新世纪党员教师的特点</w:t>
      </w:r>
    </w:p>
    <w:p>
      <w:pPr>
        <w:ind w:left="0" w:right="0" w:firstLine="560"/>
        <w:spacing w:before="450" w:after="450" w:line="312" w:lineRule="auto"/>
      </w:pPr>
      <w:r>
        <w:rPr>
          <w:rFonts w:ascii="宋体" w:hAnsi="宋体" w:eastAsia="宋体" w:cs="宋体"/>
          <w:color w:val="000"/>
          <w:sz w:val="28"/>
          <w:szCs w:val="28"/>
        </w:rPr>
        <w:t xml:space="preserve">1、党员教师的自身约束</w:t>
      </w:r>
    </w:p>
    <w:p>
      <w:pPr>
        <w:ind w:left="0" w:right="0" w:firstLine="560"/>
        <w:spacing w:before="450" w:after="450" w:line="312" w:lineRule="auto"/>
      </w:pPr>
      <w:r>
        <w:rPr>
          <w:rFonts w:ascii="宋体" w:hAnsi="宋体" w:eastAsia="宋体" w:cs="宋体"/>
          <w:color w:val="000"/>
          <w:sz w:val="28"/>
          <w:szCs w:val="28"/>
        </w:rPr>
        <w:t xml:space="preserve">党员管理是一种客观的外在的力量，党章对党员提出的标准和要求，党内实施的制度和党员遵守的《准则》与纪律，对党员均有严肃的约束功能。在教育部门，对党员的行为要求主要体此刻对其教育行为的要求之中，如务必坚持教书育人，爱生敬业，遵纪守法，为人师表。教师的教育行为是一个自我控制系统，只有在教育实践中内化教师的观念和行为，实现由他律到自律的转化时，这种规范对于教师自身才有价值，并指导其整个职业生涯。党员教师就应在自我规范，自我约束这一内化过程中发挥重要的带头作用。要坚持党员自我管理的原则。党员自我管理就是引导党员按照党性原则，自己监督自己，自己约束自己，不断加强党性锻炼和修养，因为这是搞好教育工作的基础。</w:t>
      </w:r>
    </w:p>
    <w:p>
      <w:pPr>
        <w:ind w:left="0" w:right="0" w:firstLine="560"/>
        <w:spacing w:before="450" w:after="450" w:line="312" w:lineRule="auto"/>
      </w:pPr>
      <w:r>
        <w:rPr>
          <w:rFonts w:ascii="宋体" w:hAnsi="宋体" w:eastAsia="宋体" w:cs="宋体"/>
          <w:color w:val="000"/>
          <w:sz w:val="28"/>
          <w:szCs w:val="28"/>
        </w:rPr>
        <w:t xml:space="preserve">2、党员教师在工作中的协调潜力</w:t>
      </w:r>
    </w:p>
    <w:p>
      <w:pPr>
        <w:ind w:left="0" w:right="0" w:firstLine="560"/>
        <w:spacing w:before="450" w:after="450" w:line="312" w:lineRule="auto"/>
      </w:pPr>
      <w:r>
        <w:rPr>
          <w:rFonts w:ascii="宋体" w:hAnsi="宋体" w:eastAsia="宋体" w:cs="宋体"/>
          <w:color w:val="000"/>
          <w:sz w:val="28"/>
          <w:szCs w:val="28"/>
        </w:rPr>
        <w:t xml:space="preserve">在教育部门的工作协调，它包含了教育关系的各个主要方面，主要是指透过制定目标和分解目标。作为一名党员教师就应以大局为重，使各项工作任务彼此配合，互相渗透，构成合力。使各项具体工作和各部门构成密切配合的关系，发挥出整体效应;就能减少工作中的扯皮和内耗，使教学任务能够圆满的完成。胡*在《关于教育问题的谈话》中指出:“教育是一个系统工程，社会各个方面都要一齐来关心和支持，只有加强了综合管理，多管齐下，构成一种有利于青少年学生身心健康发展的社会环境，年轻一代才能茁壮成长起来。”当前来讲，教育部门中的党员教师就应充分发挥综合性、沟通性的功能，密切党内外关系，整合学校及社会、家庭等各方面的教育力量，构成一个良好的育人环境。</w:t>
      </w:r>
    </w:p>
    <w:p>
      <w:pPr>
        <w:ind w:left="0" w:right="0" w:firstLine="560"/>
        <w:spacing w:before="450" w:after="450" w:line="312" w:lineRule="auto"/>
      </w:pPr>
      <w:r>
        <w:rPr>
          <w:rFonts w:ascii="宋体" w:hAnsi="宋体" w:eastAsia="宋体" w:cs="宋体"/>
          <w:color w:val="000"/>
          <w:sz w:val="28"/>
          <w:szCs w:val="28"/>
        </w:rPr>
        <w:t xml:space="preserve">(三)新形势下党员教师在教育管理创新的着力点</w:t>
      </w:r>
    </w:p>
    <w:p>
      <w:pPr>
        <w:ind w:left="0" w:right="0" w:firstLine="560"/>
        <w:spacing w:before="450" w:after="450" w:line="312" w:lineRule="auto"/>
      </w:pPr>
      <w:r>
        <w:rPr>
          <w:rFonts w:ascii="宋体" w:hAnsi="宋体" w:eastAsia="宋体" w:cs="宋体"/>
          <w:color w:val="000"/>
          <w:sz w:val="28"/>
          <w:szCs w:val="28"/>
        </w:rPr>
        <w:t xml:space="preserve">1.着力在体现党员教育资料的科学性上创新</w:t>
      </w:r>
    </w:p>
    <w:p>
      <w:pPr>
        <w:ind w:left="0" w:right="0" w:firstLine="560"/>
        <w:spacing w:before="450" w:after="450" w:line="312" w:lineRule="auto"/>
      </w:pPr>
      <w:r>
        <w:rPr>
          <w:rFonts w:ascii="宋体" w:hAnsi="宋体" w:eastAsia="宋体" w:cs="宋体"/>
          <w:color w:val="000"/>
          <w:sz w:val="28"/>
          <w:szCs w:val="28"/>
        </w:rPr>
        <w:t xml:space="preserve">素质教育真正在教育部门的全面实施，有赖于广大教师的一种“理性自觉”，赖于老师的自我觉醒。教师的工作恰恰是突出对人的教育，唤起其主体意识的教育，它在统一思想观念，帮忙学生辨别正误，鼓舞人，引导人，唤起职责意识方面的作用是十分明显的。当前从教育部门担负的任务及党员教师所承担的思想工作实际状况出发，党员教师的思想教育资料除了传统的党的基本知识、党的历史、党的基本路线、方针政策和党性党纪的教育以外，要从科技发展和知识经济悄然走来的实际出发，用心吸取现代科学发展的成果，进一步增强党员教师在思想教育中的科学含量，要突出现代文化知识与精神文化教育的相互结合。那里所说的现代文化知识与精神文化教育的相互结合应包括四个资料:一是关于马克思主义的基本原理和社会科学知识，包括邓小&amp;平建设有中国特色的社会主义理论。二是关于马克思主义的教育学、心理学、社会学、*学知识。三是教育政策、法律法规知识和现代学校管理知识。四是现代自然科学知识，如新技术革命知识、电子计算机知识等。</w:t>
      </w:r>
    </w:p>
    <w:p>
      <w:pPr>
        <w:ind w:left="0" w:right="0" w:firstLine="560"/>
        <w:spacing w:before="450" w:after="450" w:line="312" w:lineRule="auto"/>
      </w:pPr>
      <w:r>
        <w:rPr>
          <w:rFonts w:ascii="宋体" w:hAnsi="宋体" w:eastAsia="宋体" w:cs="宋体"/>
          <w:color w:val="000"/>
          <w:sz w:val="28"/>
          <w:szCs w:val="28"/>
        </w:rPr>
        <w:t xml:space="preserve">2.带头在教育手段的先进性上创新</w:t>
      </w:r>
    </w:p>
    <w:p>
      <w:pPr>
        <w:ind w:left="0" w:right="0" w:firstLine="560"/>
        <w:spacing w:before="450" w:after="450" w:line="312" w:lineRule="auto"/>
      </w:pPr>
      <w:r>
        <w:rPr>
          <w:rFonts w:ascii="宋体" w:hAnsi="宋体" w:eastAsia="宋体" w:cs="宋体"/>
          <w:color w:val="000"/>
          <w:sz w:val="28"/>
          <w:szCs w:val="28"/>
        </w:rPr>
        <w:t xml:space="preserve">党员教师是一个知识分子相对集中的群体，而且随着国家教师资格制度、教师职务制度、教师聘任制度的施行和完善，这一群体的学历层次、专业技术职务层次在不断提高，个性是近年来各校青年教师、青年党员的超多增加，对传统的党员教师教育只靠“一支笔、一个本、一张嘴”的方法和手段，已远远不能适应青年的特点和时代的要求。在一个追求效率效益的社会里，不改变传统的教育手段，即使再好的教育资料也难以收到应有的效果。随着科学文化事业的发展，人们求知的*越来越强烈，文化艺术水平、审美潜力不断提高，所以党员教师在未来的教育中要大力加强现代化的文化教育和形象教育。</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培训班心得体会1500字篇七</w:t>
      </w:r>
    </w:p>
    <w:p>
      <w:pPr>
        <w:ind w:left="0" w:right="0" w:firstLine="560"/>
        <w:spacing w:before="450" w:after="450" w:line="312" w:lineRule="auto"/>
      </w:pPr>
      <w:r>
        <w:rPr>
          <w:rFonts w:ascii="宋体" w:hAnsi="宋体" w:eastAsia="宋体" w:cs="宋体"/>
          <w:color w:val="000"/>
          <w:sz w:val="28"/>
          <w:szCs w:val="28"/>
        </w:rPr>
        <w:t xml:space="preserve">我参加了医院组织的中层干部管理培训班，为期5天的集中学习，使我受益很深，进一步充实了头脑，开阔了视野，加深了对中层管理岗位重要性的认识，增强了干好本职工作的信心与决心。主讲教师黄萍老师为我们中层就“执行力”进行了详尽的剖析。医院中层是医院管理的中坚和桥梁，承担着决策、目标的落实以及任务的分解落实和上下沟通，担负着确保各项制度落实、确保医院安全运作的重要职责。</w:t>
      </w:r>
    </w:p>
    <w:p>
      <w:pPr>
        <w:ind w:left="0" w:right="0" w:firstLine="560"/>
        <w:spacing w:before="450" w:after="450" w:line="312" w:lineRule="auto"/>
      </w:pPr>
      <w:r>
        <w:rPr>
          <w:rFonts w:ascii="宋体" w:hAnsi="宋体" w:eastAsia="宋体" w:cs="宋体"/>
          <w:color w:val="000"/>
          <w:sz w:val="28"/>
          <w:szCs w:val="28"/>
        </w:rPr>
        <w:t xml:space="preserve">具备良好的素养、培育良好的习惯是确保中层带领科室的下属完成各项医疗工作，确保病人安全的重要保证。因此，我听完课后，觉得要注重加强六个方面素养修炼，培育良好的工作习惯，才是中层管理的关键。</w:t>
      </w:r>
    </w:p>
    <w:p>
      <w:pPr>
        <w:ind w:left="0" w:right="0" w:firstLine="560"/>
        <w:spacing w:before="450" w:after="450" w:line="312" w:lineRule="auto"/>
      </w:pPr>
      <w:r>
        <w:rPr>
          <w:rFonts w:ascii="宋体" w:hAnsi="宋体" w:eastAsia="宋体" w:cs="宋体"/>
          <w:color w:val="000"/>
          <w:sz w:val="28"/>
          <w:szCs w:val="28"/>
        </w:rPr>
        <w:t xml:space="preserve">1、坚持制度，常抓不懈</w:t>
      </w:r>
    </w:p>
    <w:p>
      <w:pPr>
        <w:ind w:left="0" w:right="0" w:firstLine="560"/>
        <w:spacing w:before="450" w:after="450" w:line="312" w:lineRule="auto"/>
      </w:pPr>
      <w:r>
        <w:rPr>
          <w:rFonts w:ascii="宋体" w:hAnsi="宋体" w:eastAsia="宋体" w:cs="宋体"/>
          <w:color w:val="000"/>
          <w:sz w:val="28"/>
          <w:szCs w:val="28"/>
        </w:rPr>
        <w:t xml:space="preserve">没有规矩不能成方园，国有国法、家有家规。无论科室还是个人，各项工作必须以制度为准绳，只有自觉遵章守纪，才能确保各项工作顺利进行。然而在我们的日常工作中，作为医院的中层，由于思想认识不到位以及对自己的要求不严，在规章制度执行和自我约束方面存在一些差距，甚至存在各种形式的违反制度问题，这些不良习惯和问题的存在，不仅不利于制度的执行落实和各项任务的完成，更严重威胁着我们的病人安全。因此，作为医院的中层干部，必须真正树立“病人第一”、“制度第一”的思想意识，时刻把制度管理和落实作为首要任务，坚持常抓不懈。首先，中层干部要做遵章守纪的带头人。正人先正己，管人先做人，要严格要求自己，做到自觉遵章守纪，真正起到榜样作用;二是在管理工作中，一切都要从制度入手，从落实制度抓起，在制度管理上，决不能搞下不为例，对于工作中出现的问题，要严格按照规章制度进行处理，不断提高自己的执行力;三是在不断强化自身安全意识提高、主动执行制度的同时，要加强职工规章制度的教育，开展经常性的对规对标活动，加大规章制度执行落实的检查和处理力度，促进下属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改革开始实施，形势越来越严峻，领导的压力也越来越大，做为医院的中层，我们只有进一步关注细节，注重精细，克服“差不多”的思想，认真做好每一件“小事”;无论是规章制度落实、医疗质量控制还是下属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3、不当“好人”，坚持原则</w:t>
      </w:r>
    </w:p>
    <w:p>
      <w:pPr>
        <w:ind w:left="0" w:right="0" w:firstLine="560"/>
        <w:spacing w:before="450" w:after="450" w:line="312" w:lineRule="auto"/>
      </w:pPr>
      <w:r>
        <w:rPr>
          <w:rFonts w:ascii="宋体" w:hAnsi="宋体" w:eastAsia="宋体" w:cs="宋体"/>
          <w:color w:val="000"/>
          <w:sz w:val="28"/>
          <w:szCs w:val="28"/>
        </w:rPr>
        <w:t xml:space="preserve">好人主义是工作中的大敌。黄萍老师指出：“中层是医院制度、流程的最重要的捍卫者!中层管理者的不作为或纵容将严重降低组织的效率，这也是导致整体执行力低下的一个重要原因”。在我们的日常工作中，有章不循、赏罚不明等各种各样的好人主义现象经常发生，而有章不循、赏罚不明所产生的直接后果就是歪风邪气的蔓延和安全隐患的滋生。作为中层，在事关病人安全、员工和谐稳定的大是大非面前，必须敢于和善于坚持原则，克服好人主义，做到正确的坚持，错误的反对，坚决杜绝违章违纪现象发生，防止各种不良思潮的滋生和蔓延;对于工作中检查发现的各种错误和问题，要及时提出、及时纠正，并按照规章制度进行有效处理，确保上级各项决策和制度要求得以彻底落实和有效实施。</w:t>
      </w:r>
    </w:p>
    <w:p>
      <w:pPr>
        <w:ind w:left="0" w:right="0" w:firstLine="560"/>
        <w:spacing w:before="450" w:after="450" w:line="312" w:lineRule="auto"/>
      </w:pPr>
      <w:r>
        <w:rPr>
          <w:rFonts w:ascii="宋体" w:hAnsi="宋体" w:eastAsia="宋体" w:cs="宋体"/>
          <w:color w:val="000"/>
          <w:sz w:val="28"/>
          <w:szCs w:val="28"/>
        </w:rPr>
        <w:t xml:space="preserve">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政策，要以身作则，身体力行;对自己的诺言，要言必行，行必果。只有管理者以身作则，言行一致，员工才会心悦诚服地接受领导”，“领导力是‘以身作则影响他人的能力’，所以以身作则是构建领导力的核心基础”;“以身作则树立领导的‘威’，说到做到树立领导的‘信’，双管齐下才能树立领导的‘威信’”!而威信又是中层干部带领下属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下属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干部”，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干部要做到坦诚待人。不仅要坦诚于自己的上司，更要坦诚于自己的同事、自己的下属，乃至于自己周围所有的人。与人坦诚不仅是提高中层执行力的需要，更是做人做事的基本要求。与人坦诚可以赢得领导、同事乃至下属的信任;与人坦诚可以增进班子团结，增强班子的战斗力凝聚力和执行力;与人坦诚可以有效协调各种关系，增强周围协作的基础，创造和谐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政策、下有对策、应付差事、迁就而过，带来的只能是效益的丧失和痛苦的教训。因此，中层干部必须要进一步提高思想认识，端正思想作风和工作作风，坚决杜绝形式主义、表面文章、弄虚作假等现象。在管理上，要做到脚踏实地，一步一个脚印;在制度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干部要有一种积极向上的工作激情。积极向上是一种精神状态，但更是一种工作态度。没有了向上的态度、没有了工作的激情，一切将失去活力。中层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下属工作积极性的不断提高，从而使自己的下属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培训班心得体会1500字篇八</w:t>
      </w:r>
    </w:p>
    <w:p>
      <w:pPr>
        <w:ind w:left="0" w:right="0" w:firstLine="560"/>
        <w:spacing w:before="450" w:after="450" w:line="312" w:lineRule="auto"/>
      </w:pPr>
      <w:r>
        <w:rPr>
          <w:rFonts w:ascii="宋体" w:hAnsi="宋体" w:eastAsia="宋体" w:cs="宋体"/>
          <w:color w:val="000"/>
          <w:sz w:val="28"/>
          <w:szCs w:val="28"/>
        </w:rPr>
        <w:t xml:space="preserve">非常高兴有机会参加这次培训，这里，我想用三种收获、三点体会来概括参加这次培训的感受和体会。</w:t>
      </w:r>
    </w:p>
    <w:p>
      <w:pPr>
        <w:ind w:left="0" w:right="0" w:firstLine="560"/>
        <w:spacing w:before="450" w:after="450" w:line="312" w:lineRule="auto"/>
      </w:pPr>
      <w:r>
        <w:rPr>
          <w:rFonts w:ascii="宋体" w:hAnsi="宋体" w:eastAsia="宋体" w:cs="宋体"/>
          <w:color w:val="000"/>
          <w:sz w:val="28"/>
          <w:szCs w:val="28"/>
        </w:rPr>
        <w:t xml:space="preserve">三种收获</w:t>
      </w:r>
    </w:p>
    <w:p>
      <w:pPr>
        <w:ind w:left="0" w:right="0" w:firstLine="560"/>
        <w:spacing w:before="450" w:after="450" w:line="312" w:lineRule="auto"/>
      </w:pPr>
      <w:r>
        <w:rPr>
          <w:rFonts w:ascii="宋体" w:hAnsi="宋体" w:eastAsia="宋体" w:cs="宋体"/>
          <w:color w:val="000"/>
          <w:sz w:val="28"/>
          <w:szCs w:val="28"/>
        </w:rPr>
        <w:t xml:space="preserve">首先收获的是关怀。这次培训，各位市领导亲自授课，当面指导，对于干部的关怀可见一斑，可谓“扶上马，又送一程”，让我切身感受到了组织的关怀与殷殷期望。通过培训，让我从不同角度去体会即将走上的岗位对我们的要求，进一步拓宽了视野，使我对做好今后工作的思路、观念和思维方式的认识都得到了一次全面的更新，对我一生的工作、学习、生活也必将产生深远影响。非常感谢组织和领导的信任和培养，让我们得以在更高的平台上进一步实践、锻炼、成长。同时也非常感谢市委为我们组织了这次培训，使我在走上领导岗位前有了学习必备知识、调整定位、增长见识、开阔思路的机会，我感到十分幸运。</w:t>
      </w:r>
    </w:p>
    <w:p>
      <w:pPr>
        <w:ind w:left="0" w:right="0" w:firstLine="560"/>
        <w:spacing w:before="450" w:after="450" w:line="312" w:lineRule="auto"/>
      </w:pPr>
      <w:r>
        <w:rPr>
          <w:rFonts w:ascii="宋体" w:hAnsi="宋体" w:eastAsia="宋体" w:cs="宋体"/>
          <w:color w:val="000"/>
          <w:sz w:val="28"/>
          <w:szCs w:val="28"/>
        </w:rPr>
        <w:t xml:space="preserve">其次收获的是友谊。培训班虽然时间短暂，但为我们提供了相互学习、取长补短的良好契机，在这里我们从相识到相知，相互熏陶，相互感染，在沟通交流中共同提高。在这个团结友爱、温暖和谐的集体，大家互谦互敬，学风浓厚，相处得十分融洽，结下了深厚的友谊。从各位领导身上，我感受到了积极上进、奋发有为的精神风貌，也学习到了很多 优点，这将是我人生中最宝贵的财富。</w:t>
      </w:r>
    </w:p>
    <w:p>
      <w:pPr>
        <w:ind w:left="0" w:right="0" w:firstLine="560"/>
        <w:spacing w:before="450" w:after="450" w:line="312" w:lineRule="auto"/>
      </w:pPr>
      <w:r>
        <w:rPr>
          <w:rFonts w:ascii="宋体" w:hAnsi="宋体" w:eastAsia="宋体" w:cs="宋体"/>
          <w:color w:val="000"/>
          <w:sz w:val="28"/>
          <w:szCs w:val="28"/>
        </w:rPr>
        <w:t xml:space="preserve">第三收获的是责任。通过培训，自己找到了差距，认识到了不足，也感受到了一种沉甸甸的责任和压力。聆听了领导们的讲课后，我进行了认真思考和比较，认识到领导们广博的知识、创新的思维、独到的见解、丰富的经验等都是自己今后需努力学习的内容。同时，面对组织的期望，面对王书记提出的具体要求，自己感到担子很重，责任很大。在走上新的工作岗位后，我将努力把压力转化为动力，转化为工作成绩，不辜负组织的信任和培养。</w:t>
      </w:r>
    </w:p>
    <w:p>
      <w:pPr>
        <w:ind w:left="0" w:right="0" w:firstLine="560"/>
        <w:spacing w:before="450" w:after="450" w:line="312" w:lineRule="auto"/>
      </w:pPr>
      <w:r>
        <w:rPr>
          <w:rFonts w:ascii="宋体" w:hAnsi="宋体" w:eastAsia="宋体" w:cs="宋体"/>
          <w:color w:val="000"/>
          <w:sz w:val="28"/>
          <w:szCs w:val="28"/>
        </w:rPr>
        <w:t xml:space="preserve">三点体会</w:t>
      </w:r>
    </w:p>
    <w:p>
      <w:pPr>
        <w:ind w:left="0" w:right="0" w:firstLine="560"/>
        <w:spacing w:before="450" w:after="450" w:line="312" w:lineRule="auto"/>
      </w:pPr>
      <w:r>
        <w:rPr>
          <w:rFonts w:ascii="宋体" w:hAnsi="宋体" w:eastAsia="宋体" w:cs="宋体"/>
          <w:color w:val="000"/>
          <w:sz w:val="28"/>
          <w:szCs w:val="28"/>
        </w:rPr>
        <w:t xml:space="preserve">一是振奋了精神、坚定了信心。这次培训，各位市领导为我们传授了领导之道，教授了各种领导技能，使我充分认识到了新的领导岗位是一个挑战，需要自己不断努力地学习与实践。同时，从培训中获得的知识与信心，以及新岗位的责任也激发了我的工作热情，让我渴望去大干一场，在实践中去锻炼自己、在实践中增长才干、在实践中服务全市发展大局。我相信，有组织的关心，班子成员的帮助、同志们的支持，我一定能完成组织交给我的使命，完成岗位赋予我的职责。</w:t>
      </w:r>
    </w:p>
    <w:p>
      <w:pPr>
        <w:ind w:left="0" w:right="0" w:firstLine="560"/>
        <w:spacing w:before="450" w:after="450" w:line="312" w:lineRule="auto"/>
      </w:pPr>
      <w:r>
        <w:rPr>
          <w:rFonts w:ascii="宋体" w:hAnsi="宋体" w:eastAsia="宋体" w:cs="宋体"/>
          <w:color w:val="000"/>
          <w:sz w:val="28"/>
          <w:szCs w:val="28"/>
        </w:rPr>
        <w:t xml:space="preserve">二是强化了意识，明确了定位。这几天的培训课程，促使我在较短的时间内实现“两个转变”：一是实现角色的转变，从具体工作的承办者向组织领导者角色的转变，由战斗员到指挥员的转变。二是实现思维方式的转变，从原来领导交办的“做什么”向“怎样去做、怎样做好”的思维方式的转变，做好单位领导班子“一把手”的参谋和助手，提高领导决策水平和各自分管的工作质量，确保单位、部门工作落到实处。</w:t>
      </w:r>
    </w:p>
    <w:p>
      <w:pPr>
        <w:ind w:left="0" w:right="0" w:firstLine="560"/>
        <w:spacing w:before="450" w:after="450" w:line="312" w:lineRule="auto"/>
      </w:pPr>
      <w:r>
        <w:rPr>
          <w:rFonts w:ascii="宋体" w:hAnsi="宋体" w:eastAsia="宋体" w:cs="宋体"/>
          <w:color w:val="000"/>
          <w:sz w:val="28"/>
          <w:szCs w:val="28"/>
        </w:rPr>
        <w:t xml:space="preserve">三是提升了能力，明确了方向。副主席曾经说过领导干部要有五种修养：理论修养、政治修养、道德修养、纪律修养、作风修养。培训班上领导们的授课让我明白了这样一个道理，即一个头衔或职务并不能自动创造一个领导力。要具备这五种修养，就要求我们要拥有统筹兼顾的能力、运开拓创新的能力、知人善任的能力、应对风险的能力、维护稳定的能力、同媒体打交道的能力等各种领导能力，这些都需要我们在不断的学习与实践才能获得。这几天，各位市领导为我们指出了努力的方向——要不断学习。学习理论知识、学习业务知识;要向身边的同志学习、向实践学习，努力成为理论修养高、业务水平精、领导能力强，合格称职的新时期领导干部。</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培训班心得体会1500字篇九</w:t>
      </w:r>
    </w:p>
    <w:p>
      <w:pPr>
        <w:ind w:left="0" w:right="0" w:firstLine="560"/>
        <w:spacing w:before="450" w:after="450" w:line="312" w:lineRule="auto"/>
      </w:pPr>
      <w:r>
        <w:rPr>
          <w:rFonts w:ascii="宋体" w:hAnsi="宋体" w:eastAsia="宋体" w:cs="宋体"/>
          <w:color w:val="000"/>
          <w:sz w:val="28"/>
          <w:szCs w:val="28"/>
        </w:rPr>
        <w:t xml:space="preserve">承蒙组织厚爱，有幸到上海市普陀区委党校学习，作为一个乡镇基层干部，我非常珍惜这次难得的学习机会，好好利用这段时间给自己加加油、充充电、放放假、洗洗脑，暗下决心以“空杯心态”努力学习、善于思考、勤动脑筋、积极发言，正确处理好学习和工作关系，合理安排学习时间，努力做到学有所获、学以致用。十五天的学习时间弹指一瞬间，如白驹过隙、转瞬即逝，通过十五天的学习和考察，使我在思想上、认识上、思维上、思路上、眼界上有了很大提高，对当前的经济发展形势、国内国际安全形势、社会的管理与思考、群体性事件的风险防控与应对、如何践行社会主义核心价值体系、干部管理与沟通、心理压力的调适等在感性上和理性上都有了更深刻的认识和体会，受益非浅。体会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到上海普陀区学习考察的时间是15天，即20xx年5月11日至5月24日，有学员50人，即桐梓县15人、习水县20人、赤水市15人，分别都来自不同的岗位，有县委办的副主任、科局的副职，乡镇的党委书记、镇长、人大主席、副书记、纪委书记、武装部长、副镇长。学习的内容有：《新闻发布会》、《当前中国周边的安全形势及热点分析》、《管理沟通中的当众讲话即演讲技巧》、《干部的压力管理与心理调适》、《管理人员的沟通艺术》、《当前宏观经济形势分析》、《加强和创新社会治理》、《群体性事件的风险防控与应对》、《提高领导者的执行力》、《建设上海西部新兴商贸科技区，推进普陀转型发展》、《践行社会主会核心价值体系》、《党的群众路线教育实践活动》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课题丰富多彩。本次学习安排的课题符合时代发展主流，都是当前最敏感、最流行、最焦点、最复杂的课题，涉及的问题都是我们最想学习、最想知晓、最想解决的问题，涵盖了工作的方方面面。如课题《干部的压力管理与心理调适》、《加强和创新社会治理》、《群体性事件的风险防控与应对》、《提高领导者的执行力》等全面总结和阐述了新时期干部的心声及群众最关心的热点、难点、焦点等问题。</w:t>
      </w:r>
    </w:p>
    <w:p>
      <w:pPr>
        <w:ind w:left="0" w:right="0" w:firstLine="560"/>
        <w:spacing w:before="450" w:after="450" w:line="312" w:lineRule="auto"/>
      </w:pPr>
      <w:r>
        <w:rPr>
          <w:rFonts w:ascii="宋体" w:hAnsi="宋体" w:eastAsia="宋体" w:cs="宋体"/>
          <w:color w:val="000"/>
          <w:sz w:val="28"/>
          <w:szCs w:val="28"/>
        </w:rPr>
        <w:t xml:space="preserve">(二)学习形式多样。在本次的学习考察过程中，普陀区委党校对我们的学习日程安排非常具体、非常全面、非常新颖。如《新闻发布会》这一课题，党校请到了普陀区电视台的著名主持人吴越凡给我们现场讲解;在现场教学中，区委党校的张卫红教授和胡稼东教授亲自带我们到了苏州河进行了实地考察，了解苏州河的发展历史及现在的成功转型，为我们今后在产业结构调整及工业、农业转型上有了更全面的理解和参考。特别是在上海青浦练塘小镇进行实地考察时看到的古镇风貌对我们更是深受启发，在城镇化建设高速发展的今天，如何把“城镇化”变成为“人的城镇化”更是我们值得思考的一个课题。在现场学习考察期间，我们都是带着问题去观察、思考，结合自己的实际工作、发展思路认真吸取、虚心学习先进经验。</w:t>
      </w:r>
    </w:p>
    <w:p>
      <w:pPr>
        <w:ind w:left="0" w:right="0" w:firstLine="560"/>
        <w:spacing w:before="450" w:after="450" w:line="312" w:lineRule="auto"/>
      </w:pPr>
      <w:r>
        <w:rPr>
          <w:rFonts w:ascii="宋体" w:hAnsi="宋体" w:eastAsia="宋体" w:cs="宋体"/>
          <w:color w:val="000"/>
          <w:sz w:val="28"/>
          <w:szCs w:val="28"/>
        </w:rPr>
        <w:t xml:space="preserve">(三)思想认识提高。这次到上海学习后，对我们的内心震撼很大，彻底改变了以前在党校学习“进进门、认认人”的心态，听了《践行社会主会核心价值体系》、《党的群众路线教育实践活动》这几堂课后，才发现原来对我们的党原来还有很多的不解?才真正体会到了“为人民服务”这几个字的含金量究竟有多重?才知道我们的知识面和对外界的知晓是多么狭小?才知道我们在处理疑难险重问题时有丰富的经验、全面的知识、冷静的心态、慎密的思维是多么的重要。所以，在普陀区委党校上课期间，我们非常珍惜大家一起学习的机会，经常一起互相交流学习、切磋探讨，用理论武装和充实自己，努力提高思想认识和理论水平。</w:t>
      </w:r>
    </w:p>
    <w:p>
      <w:pPr>
        <w:ind w:left="0" w:right="0" w:firstLine="560"/>
        <w:spacing w:before="450" w:after="450" w:line="312" w:lineRule="auto"/>
      </w:pPr>
      <w:r>
        <w:rPr>
          <w:rFonts w:ascii="宋体" w:hAnsi="宋体" w:eastAsia="宋体" w:cs="宋体"/>
          <w:color w:val="000"/>
          <w:sz w:val="28"/>
          <w:szCs w:val="28"/>
        </w:rPr>
        <w:t xml:space="preserve">(四)合理调适心态。俗话说：心态决定状态、状态决定效率。在工作强度大，工作压力大，群众要求高的工作环境下，合理调节心态，合理安排饮食，合理作息时间是我们保持身体健康的必要手段，《干部的压力管理与心理调适》是我们面对工作、生活必修的一个课题，特别是在当下，我们大多数干部焦虑感突出、抑郁感明显、躯体化趋向较强，这是有心理疾病的征兆，并且我们绝大多数身体、心理都处于亚健康状态，合适调节自己的心理，保持好良好的心态是我们在心理健康方面不可忽视的问题。拿得起、看得开、放得下才是我们最佳的心态，因为“怒伤肝、恐伤肾、思伤脾、忧伤肺、喜伤心”。</w:t>
      </w:r>
    </w:p>
    <w:p>
      <w:pPr>
        <w:ind w:left="0" w:right="0" w:firstLine="560"/>
        <w:spacing w:before="450" w:after="450" w:line="312" w:lineRule="auto"/>
      </w:pPr>
      <w:r>
        <w:rPr>
          <w:rFonts w:ascii="宋体" w:hAnsi="宋体" w:eastAsia="宋体" w:cs="宋体"/>
          <w:color w:val="000"/>
          <w:sz w:val="28"/>
          <w:szCs w:val="28"/>
        </w:rPr>
        <w:t xml:space="preserve">(五)工作有位有为。常言说：思想决定思维、思维决定思路、思路决定目标、目标决定出路。组织上把我们安排在这个岗位一天，就要在其位谋其政、任其职尽其责，我们就好好为社会、为组织、为个人工作好这一天，认真抓好落实，提高执行力。在困难面前，敢于攻坚，面对困难不畏缩;在责任面前，要敢于担当，面对责任不塞责。</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一是为了及时更新干部的思想观念，拓宽干部的视界，增加干部的知识量，提高干部的综合能力，建议上级组织组织干部多到经济发达地区开展培训教育，减少发达地区干部和欠发达地区的干部的差距。</w:t>
      </w:r>
    </w:p>
    <w:p>
      <w:pPr>
        <w:ind w:left="0" w:right="0" w:firstLine="560"/>
        <w:spacing w:before="450" w:after="450" w:line="312" w:lineRule="auto"/>
      </w:pPr>
      <w:r>
        <w:rPr>
          <w:rFonts w:ascii="宋体" w:hAnsi="宋体" w:eastAsia="宋体" w:cs="宋体"/>
          <w:color w:val="000"/>
          <w:sz w:val="28"/>
          <w:szCs w:val="28"/>
        </w:rPr>
        <w:t xml:space="preserve">二是为了能使干部更多更全面地接受新知识，接受新挑战，建议外出学习时间不宜太短。</w:t>
      </w:r>
    </w:p>
    <w:p>
      <w:pPr>
        <w:ind w:left="0" w:right="0" w:firstLine="560"/>
        <w:spacing w:before="450" w:after="450" w:line="312" w:lineRule="auto"/>
      </w:pPr>
      <w:r>
        <w:rPr>
          <w:rFonts w:ascii="宋体" w:hAnsi="宋体" w:eastAsia="宋体" w:cs="宋体"/>
          <w:color w:val="000"/>
          <w:sz w:val="28"/>
          <w:szCs w:val="28"/>
        </w:rPr>
        <w:t xml:space="preserve">三是为了增加干部学习动力，亲身感受发达地区一些好的经验做法，在外出学习培训时，建议多到实地进行考察调研。</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培训班心得体会1500字篇十</w:t>
      </w:r>
    </w:p>
    <w:p>
      <w:pPr>
        <w:ind w:left="0" w:right="0" w:firstLine="560"/>
        <w:spacing w:before="450" w:after="450" w:line="312" w:lineRule="auto"/>
      </w:pPr>
      <w:r>
        <w:rPr>
          <w:rFonts w:ascii="宋体" w:hAnsi="宋体" w:eastAsia="宋体" w:cs="宋体"/>
          <w:color w:val="000"/>
          <w:sz w:val="28"/>
          <w:szCs w:val="28"/>
        </w:rPr>
        <w:t xml:space="preserve">6月1日至6月11日，我有幸参加此次中层管理者素质提升培训班，对我来说是一次极好的学习机会，走上中层管理岗位的这几年，虽然积累了一些工作经验，但时间越长越发现学习对于提高自己能力和素质的必要性，现将本次培训的一些心得体会总结如下：</w:t>
      </w:r>
    </w:p>
    <w:p>
      <w:pPr>
        <w:ind w:left="0" w:right="0" w:firstLine="560"/>
        <w:spacing w:before="450" w:after="450" w:line="312" w:lineRule="auto"/>
      </w:pPr>
      <w:r>
        <w:rPr>
          <w:rFonts w:ascii="宋体" w:hAnsi="宋体" w:eastAsia="宋体" w:cs="宋体"/>
          <w:color w:val="000"/>
          <w:sz w:val="28"/>
          <w:szCs w:val="28"/>
        </w:rPr>
        <w:t xml:space="preserve">一、提升领导力，凸显影响力</w:t>
      </w:r>
    </w:p>
    <w:p>
      <w:pPr>
        <w:ind w:left="0" w:right="0" w:firstLine="560"/>
        <w:spacing w:before="450" w:after="450" w:line="312" w:lineRule="auto"/>
      </w:pPr>
      <w:r>
        <w:rPr>
          <w:rFonts w:ascii="宋体" w:hAnsi="宋体" w:eastAsia="宋体" w:cs="宋体"/>
          <w:color w:val="000"/>
          <w:sz w:val="28"/>
          <w:szCs w:val="28"/>
        </w:rPr>
        <w:t xml:space="preserve">在冯教授讲述“中层企业领导力修炼”的课题中让我印象深刻的是杰克韦尔奇说过的一句话：“在你成为之前，成功只同自己的成长有关，当你成为之后，成功都同别人的成长有关”。作为一名中层管理者，我清楚地认知，拥有一支让人们自愿追随并达成目标的团队是多么重要。而团队的构建其实是心与心的沟通，是爱与智慧的分享，所以把准方向的同时要，要学会自我激励和激励他人。用放心、关心、齐心、信心的“四心”管理模式实现全方位管理，努力做到右手执行力，对事不对人，管控人性弱点；左手领导力，对人不对事，挖掘人性真善美。</w:t>
      </w:r>
    </w:p>
    <w:p>
      <w:pPr>
        <w:ind w:left="0" w:right="0" w:firstLine="560"/>
        <w:spacing w:before="450" w:after="450" w:line="312" w:lineRule="auto"/>
      </w:pPr>
      <w:r>
        <w:rPr>
          <w:rFonts w:ascii="宋体" w:hAnsi="宋体" w:eastAsia="宋体" w:cs="宋体"/>
          <w:color w:val="000"/>
          <w:sz w:val="28"/>
          <w:szCs w:val="28"/>
        </w:rPr>
        <w:t xml:space="preserve">二、实现系统管理，使项目整体受控</w:t>
      </w:r>
    </w:p>
    <w:p>
      <w:pPr>
        <w:ind w:left="0" w:right="0" w:firstLine="560"/>
        <w:spacing w:before="450" w:after="450" w:line="312" w:lineRule="auto"/>
      </w:pPr>
      <w:r>
        <w:rPr>
          <w:rFonts w:ascii="宋体" w:hAnsi="宋体" w:eastAsia="宋体" w:cs="宋体"/>
          <w:color w:val="000"/>
          <w:sz w:val="28"/>
          <w:szCs w:val="28"/>
        </w:rPr>
        <w:t xml:space="preserve">建立健全完善的工程质量管理体系，是现代质量管理体系的基础和核心。本次培训中韩教授从项目启动、计划、实施、控制、收尾五个阶段对项目管理进行了综合概述。在不同阶段分别讲解了不同的方法，科学的将任务分解、人员分配、成本核算、风险分析、质量控制、收尾移交等各项工作合理安排。在讲到项目进度管理时，韩教授通过箭线图、前导图、甘特图、关键路径四种方法对优化项目施工进度进行了详细解读。通过学习，让我从一个原来只会用经验做法判断施组的懵懂者变成了一个会用理论数据真实说明问题的管理人员。利用网络图绘制、时间参数计算结合现场实际情况不断对项目运行的完整生命周期进行优化。使我进一步认识到了学习的重要性和迫切性，认识到只有过程不断加强学习，才能了解和掌握先进的管理理念和管理方法，整体把控项目平稳运行。</w:t>
      </w:r>
    </w:p>
    <w:p>
      <w:pPr>
        <w:ind w:left="0" w:right="0" w:firstLine="560"/>
        <w:spacing w:before="450" w:after="450" w:line="312" w:lineRule="auto"/>
      </w:pPr>
      <w:r>
        <w:rPr>
          <w:rFonts w:ascii="宋体" w:hAnsi="宋体" w:eastAsia="宋体" w:cs="宋体"/>
          <w:color w:val="000"/>
          <w:sz w:val="28"/>
          <w:szCs w:val="28"/>
        </w:rPr>
        <w:t xml:space="preserve">三、学习九型人格，提高沟通实效</w:t>
      </w:r>
    </w:p>
    <w:p>
      <w:pPr>
        <w:ind w:left="0" w:right="0" w:firstLine="560"/>
        <w:spacing w:before="450" w:after="450" w:line="312" w:lineRule="auto"/>
      </w:pPr>
      <w:r>
        <w:rPr>
          <w:rFonts w:ascii="宋体" w:hAnsi="宋体" w:eastAsia="宋体" w:cs="宋体"/>
          <w:color w:val="000"/>
          <w:sz w:val="28"/>
          <w:szCs w:val="28"/>
        </w:rPr>
        <w:t xml:space="preserve">本次培训过程中，第一次接触到“九型人格”这个词，是神秘学说与当代心理学结合起来将人的性格分成了完美、助人、成功、智慧、怀疑、快乐、领袖、和平九种类型。在汪教授的带领下一起对九种类型的代表人物和性格特点及相处之道进行了学习，目的在于应用“九型”分辨人类的性格，进行归类，便于高效沟通，提升管理水平。一个团队开始就是陌生的个体为了一个目标汇聚在一起的，要想让团队化的发挥合力，就要首先学会分析团队每一个人的性格，清楚每个人适合做什么，优缺点分别是什么，做到知人善用。此外要学会做一个耐心的倾听者，知道他人存在的问题，才能更好地沟通解决问题，提升团队整体向心力和工作效率。</w:t>
      </w:r>
    </w:p>
    <w:p>
      <w:pPr>
        <w:ind w:left="0" w:right="0" w:firstLine="560"/>
        <w:spacing w:before="450" w:after="450" w:line="312" w:lineRule="auto"/>
      </w:pPr>
      <w:r>
        <w:rPr>
          <w:rFonts w:ascii="宋体" w:hAnsi="宋体" w:eastAsia="宋体" w:cs="宋体"/>
          <w:color w:val="000"/>
          <w:sz w:val="28"/>
          <w:szCs w:val="28"/>
        </w:rPr>
        <w:t xml:space="preserve">四、把控项目成本，科学分析决策</w:t>
      </w:r>
    </w:p>
    <w:p>
      <w:pPr>
        <w:ind w:left="0" w:right="0" w:firstLine="560"/>
        <w:spacing w:before="450" w:after="450" w:line="312" w:lineRule="auto"/>
      </w:pPr>
      <w:r>
        <w:rPr>
          <w:rFonts w:ascii="宋体" w:hAnsi="宋体" w:eastAsia="宋体" w:cs="宋体"/>
          <w:color w:val="000"/>
          <w:sz w:val="28"/>
          <w:szCs w:val="28"/>
        </w:rPr>
        <w:t xml:space="preserve">作为一名企业的中层领导，为企业创造效益是最根本的，因此科学的成本控制，全面的决策分析，先进的预算方法，全过程风险管理显得尤为重要。虽然是非财务专业人员，仍要对项目的资金管理做到未雨绸缪，这就要求掌握一定的财务基础知识。通过本次培训了解了“pdca”循环管理、财务报表基本知识、现金流的重要性、流程管控风险、营改增税务防范，全面预算先进方法及如何从经济利润的角度分析问题、如何恰当运用财务杠杆等多方面财务知识，为项目成本把控奠定了基础。</w:t>
      </w:r>
    </w:p>
    <w:p>
      <w:pPr>
        <w:ind w:left="0" w:right="0" w:firstLine="560"/>
        <w:spacing w:before="450" w:after="450" w:line="312" w:lineRule="auto"/>
      </w:pPr>
      <w:r>
        <w:rPr>
          <w:rFonts w:ascii="宋体" w:hAnsi="宋体" w:eastAsia="宋体" w:cs="宋体"/>
          <w:color w:val="000"/>
          <w:sz w:val="28"/>
          <w:szCs w:val="28"/>
        </w:rPr>
        <w:t xml:space="preserve">五、做企业的中流砥柱，当领导的得力助手</w:t>
      </w:r>
    </w:p>
    <w:p>
      <w:pPr>
        <w:ind w:left="0" w:right="0" w:firstLine="560"/>
        <w:spacing w:before="450" w:after="450" w:line="312" w:lineRule="auto"/>
      </w:pPr>
      <w:r>
        <w:rPr>
          <w:rFonts w:ascii="宋体" w:hAnsi="宋体" w:eastAsia="宋体" w:cs="宋体"/>
          <w:color w:val="000"/>
          <w:sz w:val="28"/>
          <w:szCs w:val="28"/>
        </w:rPr>
        <w:t xml:space="preserve">从一名技术人员到管理人员角色的转变，需要一定的过程和基础。作为企业的中坚力量，要懂得辅佐上司、协作同事、辅导下属，本职工作做到位的同时，其他工作要确保补位有人不缺位。当好领导的桥梁纽带、实现同事间的协作共赢、引导下属成长成才。要清楚认知自己的主要工作不是抓业务而是做业务，要懂业务更要懂管理。做好自己该做的事情，不断实现从业务型到管理型的转变，既做业务高手也做管理高手，维护领导威信、接受领导指示，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此次培训内容丰富而全面，通过这次培训，既增长了知识，又开阔了思路和视野，对以后的工作和生活都具有指导意义，更多的是认识到了自身的不足，接下来我会认真反思、正视差距，把此次培训所学灵活有效的运用到以后工作中，不断加强政治理论和业务技能的学习，尽快提升自己的素质和能力，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培训班心得体会1500字篇十一</w:t>
      </w:r>
    </w:p>
    <w:p>
      <w:pPr>
        <w:ind w:left="0" w:right="0" w:firstLine="560"/>
        <w:spacing w:before="450" w:after="450" w:line="312" w:lineRule="auto"/>
      </w:pPr>
      <w:r>
        <w:rPr>
          <w:rFonts w:ascii="宋体" w:hAnsi="宋体" w:eastAsia="宋体" w:cs="宋体"/>
          <w:color w:val="000"/>
          <w:sz w:val="28"/>
          <w:szCs w:val="28"/>
        </w:rPr>
        <w:t xml:space="preserve">阳春四月，是万物复苏的季节，我受党总支的委托，有幸参加了××公司20xx年首次基层党支部书记培训班。5月8日，我和参加培训的学员一样，抱着收获的希望首先来到××拓展培训中心进行拓能培训活动。</w:t>
      </w:r>
    </w:p>
    <w:p>
      <w:pPr>
        <w:ind w:left="0" w:right="0" w:firstLine="560"/>
        <w:spacing w:before="450" w:after="450" w:line="312" w:lineRule="auto"/>
      </w:pPr>
      <w:r>
        <w:rPr>
          <w:rFonts w:ascii="宋体" w:hAnsi="宋体" w:eastAsia="宋体" w:cs="宋体"/>
          <w:color w:val="000"/>
          <w:sz w:val="28"/>
          <w:szCs w:val="28"/>
        </w:rPr>
        <w:t xml:space="preserve">这次拓展培训的主题是挑战自我、培养团队。培训的主要目的是培养学员的团队意识、相互合作，考验大家的奉献精神及吃苦耐劳的作风。在拓展项目中，我们在老师的指导下，通过各种模拟情景使我们在心中认知自我，了解他人，增强沟通与合作，同时也调控自己的情绪，提高抗挫折等等非智力能力。通过这种形式提高每一名学员的个人素质和能力，培养了我们团结协作的精神。</w:t>
      </w:r>
    </w:p>
    <w:p>
      <w:pPr>
        <w:ind w:left="0" w:right="0" w:firstLine="560"/>
        <w:spacing w:before="450" w:after="450" w:line="312" w:lineRule="auto"/>
      </w:pPr>
      <w:r>
        <w:rPr>
          <w:rFonts w:ascii="宋体" w:hAnsi="宋体" w:eastAsia="宋体" w:cs="宋体"/>
          <w:color w:val="000"/>
          <w:sz w:val="28"/>
          <w:szCs w:val="28"/>
        </w:rPr>
        <w:t xml:space="preserve">5月8日到5月11日，在短短的两天半的时间当中，我们共进行了××、××、××等7个拓展项目。当中，每一个培训项目都给我们带来了的不同体验，项目进行的越热烈，感受与体会也越深。让我尤为难以忘怀的是空中断桥，这是个考验自我挑战的项目。8日上午，当我们来到场地的时候，大家看着十米高的断桥，心里都七上八下，但是还是很平静地听着老师讲解跨桥过程、相关要领。空中断桥项目开始了，大家都不约而同的围过来，仰望着第一个进行者。他是××单位的××，当他全副武装地准备开始时，刹时所有人的目光都盯在他身上，盼望、紧张、钦佩油然而生。“咣”，××顺利的跨过断桥。他略带微笑向大家示意，顿时响起一片掌声，这不是一般的掌声，是对成功挑战自我者的祝贺。看到一个个队员顺利“过桥”，我早已忘记了胆怯，系好安全带，开始了挑战自我。站在断桥边，我按照老师的要领，腾身越过，再次落神后，发现自己已经站在了断桥的另一端。通过这个项目，让我感触到人的本性对任何一种困难都有一种恐惧感，平时由于我们产生惰性，缺乏前进的动力，总是想办法来规避这种风险。因此想克服惰性，就需要在生活工作中不断地设定新的标准、新的目标。所以这是一个战胜自我、挑战自我的好项目。和我一样，完成这个项目的人，脸上无不带着难以言表的笑容，我完成这个项目后感觉用惊险、刺激来形容是远远不够的，虽然亲身经历，也难以道出其中滋味，只能用“一切尽在不言中”来形容。</w:t>
      </w:r>
    </w:p>
    <w:p>
      <w:pPr>
        <w:ind w:left="0" w:right="0" w:firstLine="560"/>
        <w:spacing w:before="450" w:after="450" w:line="312" w:lineRule="auto"/>
      </w:pPr>
      <w:r>
        <w:rPr>
          <w:rFonts w:ascii="宋体" w:hAnsi="宋体" w:eastAsia="宋体" w:cs="宋体"/>
          <w:color w:val="000"/>
          <w:sz w:val="28"/>
          <w:szCs w:val="28"/>
        </w:rPr>
        <w:t xml:space="preserve">在随后的活动中，我们又进行了背摔、空中抓杠、过电网、集体木鞋、过沼泽、生存岛等培训活动。每一种训练结束后，老师都会带领大家总结，启发大家思考活动本身带给的感悟。这些活动有些注重团队成员之间的互相信任，有些考验每个人的心理素质和战胜自我的能力，有些强调加强沟通、集体协作、互相鼓舞，有些则告诉我们竞争中也要有合作，合作才能双赢。这些活动让我深有感触：拓展培训象一面镜子，置身于突如其来的挑战面前不能不感到一种全新的体验和一种心灵的震撼。只要战胜自我，就能战胜困难。</w:t>
      </w:r>
    </w:p>
    <w:p>
      <w:pPr>
        <w:ind w:left="0" w:right="0" w:firstLine="560"/>
        <w:spacing w:before="450" w:after="450" w:line="312" w:lineRule="auto"/>
      </w:pPr>
      <w:r>
        <w:rPr>
          <w:rFonts w:ascii="宋体" w:hAnsi="宋体" w:eastAsia="宋体" w:cs="宋体"/>
          <w:color w:val="000"/>
          <w:sz w:val="28"/>
          <w:szCs w:val="28"/>
        </w:rPr>
        <w:t xml:space="preserve">通过活动，使我联想到了××公司企业文化中提到的“诚信、创新、业绩、和谐”的核心经营理念，感触到了“××”的企业信念，体会到了“××”的人才理念。事实的确如此，每一个项目都给予了我的心灵一次震撼，使我真正领悟了拓展训练的真正意义。通过这次拓展培训，使我们熔炼了自己的团队，增强了整个团队的协作力、凝聚力和战斗力，团队的力量是巨大的，只有团结、信任才能使一个团队达到一个更高的境界。同时也磨练了每个人的意志品质，挖掘了个人潜能。我也深深体会到，无论是工作中还是生活中，要敢于相信自己、相信他人，要感谢指引你的人，支持你要指引的人。</w:t>
      </w:r>
    </w:p>
    <w:p>
      <w:pPr>
        <w:ind w:left="0" w:right="0" w:firstLine="560"/>
        <w:spacing w:before="450" w:after="450" w:line="312" w:lineRule="auto"/>
      </w:pPr>
      <w:r>
        <w:rPr>
          <w:rFonts w:ascii="宋体" w:hAnsi="宋体" w:eastAsia="宋体" w:cs="宋体"/>
          <w:color w:val="000"/>
          <w:sz w:val="28"/>
          <w:szCs w:val="28"/>
        </w:rPr>
        <w:t xml:space="preserve">短暂的拓展培训结束后，我们又返回××接受为期5天的党支部书记培训班的培训。在第一天开课的时候，××公司总经理助理××来到了会场致开幕词，他在致辞中说到：公司下半年将开展党员先进性教育活动，目前的重点是做好准备工作，而准备工作的重点是基层党支部建设，党支部建设的前提和保证是党支部书记的素质。因此，必须选好、培养好基层支部书记。希望通过这次培训，让基层党支部书记有所收获，有所提高，为今后的工作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2024-10-20T01:16:38+08:00</dcterms:created>
  <dcterms:modified xsi:type="dcterms:W3CDTF">2024-10-20T01:16:38+08:00</dcterms:modified>
</cp:coreProperties>
</file>

<file path=docProps/custom.xml><?xml version="1.0" encoding="utf-8"?>
<Properties xmlns="http://schemas.openxmlformats.org/officeDocument/2006/custom-properties" xmlns:vt="http://schemas.openxmlformats.org/officeDocument/2006/docPropsVTypes"/>
</file>