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最新男方经济补偿女方离婚协议(12篇)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甲乙双方一致同意自本协议签署之时，终止履行劳动合同所约定的一切义务，自愿放弃因劳动合同履行及解除所产生的一切权利。并确认双方之间已不存在任何劳动争议及纠纷。</w:t>
      </w:r>
    </w:p>
    <w:p>
      <w:pPr>
        <w:ind w:left="0" w:right="0" w:firstLine="560"/>
        <w:spacing w:before="450" w:after="450" w:line="312" w:lineRule="auto"/>
      </w:pPr>
      <w:r>
        <w:rPr>
          <w:rFonts w:ascii="宋体" w:hAnsi="宋体" w:eastAsia="宋体" w:cs="宋体"/>
          <w:color w:val="000"/>
          <w:sz w:val="28"/>
          <w:szCs w:val="28"/>
        </w:rPr>
        <w:t xml:space="preserve">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甲方-用工单位：________乙方：________</w:t>
      </w:r>
    </w:p>
    <w:p>
      <w:pPr>
        <w:ind w:left="0" w:right="0" w:firstLine="560"/>
        <w:spacing w:before="450" w:after="450" w:line="312" w:lineRule="auto"/>
      </w:pPr>
      <w:r>
        <w:rPr>
          <w:rFonts w:ascii="宋体" w:hAnsi="宋体" w:eastAsia="宋体" w:cs="宋体"/>
          <w:color w:val="000"/>
          <w:sz w:val="28"/>
          <w:szCs w:val="28"/>
        </w:rPr>
        <w:t xml:space="preserve">甲方-用人单位代表：________身份证号码：________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男方经济补偿女方离婚协议篇二</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二、在婚姻期间生有一_________，姓名是______。</w:t>
      </w:r>
    </w:p>
    <w:p>
      <w:pPr>
        <w:ind w:left="0" w:right="0" w:firstLine="560"/>
        <w:spacing w:before="450" w:after="450" w:line="312" w:lineRule="auto"/>
      </w:pPr>
      <w:r>
        <w:rPr>
          <w:rFonts w:ascii="宋体" w:hAnsi="宋体" w:eastAsia="宋体" w:cs="宋体"/>
          <w:color w:val="000"/>
          <w:sz w:val="28"/>
          <w:szCs w:val="28"/>
        </w:rPr>
        <w:t xml:space="preserve">由____________抚养，____________每个月支付小孩子抚养费____________元。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三、男方一次性补偿给付女方__________________元。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五、在婚姻关系存续期间男女双方的夫妻共同财产包括：公司一处，轿车一台，房产一处，以上财产的债权债务由男女双方共同享有和承担。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w:t>
      </w:r>
    </w:p>
    <w:p>
      <w:pPr>
        <w:ind w:left="0" w:right="0" w:firstLine="560"/>
        <w:spacing w:before="450" w:after="450" w:line="312" w:lineRule="auto"/>
      </w:pPr>
      <w:r>
        <w:rPr>
          <w:rFonts w:ascii="宋体" w:hAnsi="宋体" w:eastAsia="宋体" w:cs="宋体"/>
          <w:color w:val="000"/>
          <w:sz w:val="28"/>
          <w:szCs w:val="28"/>
        </w:rPr>
        <w:t xml:space="preserve">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w:t>
      </w:r>
    </w:p>
    <w:p>
      <w:pPr>
        <w:ind w:left="0" w:right="0" w:firstLine="560"/>
        <w:spacing w:before="450" w:after="450" w:line="312" w:lineRule="auto"/>
      </w:pPr>
      <w:r>
        <w:rPr>
          <w:rFonts w:ascii="宋体" w:hAnsi="宋体" w:eastAsia="宋体" w:cs="宋体"/>
          <w:color w:val="000"/>
          <w:sz w:val="28"/>
          <w:szCs w:val="28"/>
        </w:rPr>
        <w:t xml:space="preserve">婚姻登记机关存档______份。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 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男方经济补偿女方离婚协议篇三</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 月 日，甲乙双方签订《劳务合同》，约定甲方雇佣乙方负责_______(乙方工作内容、工作时间等)。年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 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1、乙方因就医治疗支出的各项费用及因误工减少的收入：如医疗费(含已发生、后发现未发生、伤病复发等医疗费)、护理费、营养费、住院伙食补助费、交通费、治疗期间工资福利待遇等;</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3、一次性受伤补助金、一次性受伤津贴、一次性工伤医疗补助金、一次性就业补助金等;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w:t>
      </w:r>
    </w:p>
    <w:p>
      <w:pPr>
        <w:ind w:left="0" w:right="0" w:firstLine="560"/>
        <w:spacing w:before="450" w:after="450" w:line="312" w:lineRule="auto"/>
      </w:pPr>
      <w:r>
        <w:rPr>
          <w:rFonts w:ascii="宋体" w:hAnsi="宋体" w:eastAsia="宋体" w:cs="宋体"/>
          <w:color w:val="000"/>
          <w:sz w:val="28"/>
          <w:szCs w:val="28"/>
        </w:rPr>
        <w:t xml:space="preserve">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男方经济补偿女方离婚协议篇七</w:t>
      </w:r>
    </w:p>
    <w:p>
      <w:pPr>
        <w:ind w:left="0" w:right="0" w:firstLine="560"/>
        <w:spacing w:before="450" w:after="450" w:line="312" w:lineRule="auto"/>
      </w:pPr>
      <w:r>
        <w:rPr>
          <w:rFonts w:ascii="宋体" w:hAnsi="宋体" w:eastAsia="宋体" w:cs="宋体"/>
          <w:color w:val="000"/>
          <w:sz w:val="28"/>
          <w:szCs w:val="28"/>
        </w:rPr>
        <w:t xml:space="preserve">男方：___，男，汉族，____年__月__日生，住______，身份证号码：____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女方：___，女，汉族，____年__月__日生，住______，身份证号码：____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房屋：夫妻共同所有的位于______的房地产所有权归方所有.</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男方：____年__月__日</w:t>
      </w:r>
    </w:p>
    <w:p>
      <w:pPr>
        <w:ind w:left="0" w:right="0" w:firstLine="560"/>
        <w:spacing w:before="450" w:after="450" w:line="312" w:lineRule="auto"/>
      </w:pPr>
      <w:r>
        <w:rPr>
          <w:rFonts w:ascii="宋体" w:hAnsi="宋体" w:eastAsia="宋体" w:cs="宋体"/>
          <w:color w:val="000"/>
          <w:sz w:val="28"/>
          <w:szCs w:val="28"/>
        </w:rPr>
        <w:t xml:space="preserve">女方：____年__月__日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男方经济补偿女方离婚协议篇八</w:t>
      </w:r>
    </w:p>
    <w:p>
      <w:pPr>
        <w:ind w:left="0" w:right="0" w:firstLine="560"/>
        <w:spacing w:before="450" w:after="450" w:line="312" w:lineRule="auto"/>
      </w:pPr>
      <w:r>
        <w:rPr>
          <w:rFonts w:ascii="宋体" w:hAnsi="宋体" w:eastAsia="宋体" w:cs="宋体"/>
          <w:color w:val="000"/>
          <w:sz w:val="28"/>
          <w:szCs w:val="28"/>
        </w:rPr>
        <w:t xml:space="preserve">男方：姓名：____，性别：男，民族：____，出生年月：____年____月____日生，住址：____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女方：姓名：____，性别：女，民族：____，出生年月：____年____月____日生，住址：____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双方于____年____月认识，于____年____月____日在____________登记结婚，婚后于____年____月____日生育一儿子，名______。现夫妻感情已经完全破裂，没有和好可能，经双方协商达成一致意见，订立离婚协议如下：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_由男方抚养，随同男方生活，抚养费(含托养费、教育费、医疗费)由女方全部负责，女方应于每月的25日前将儿子的抚养费交到男方手中或指定的________银行帐号：____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因男方生活困难，女方同意一次性支付补偿经济帮助金____元给女方。鉴于女方要求离婚的原因，女方应一次性补偿女方精神损害费____元。上述女方应支付的款项，均应于____年____月____日前支付完毕。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男方经济补偿女方离婚协议篇九</w:t>
      </w:r>
    </w:p>
    <w:p>
      <w:pPr>
        <w:ind w:left="0" w:right="0" w:firstLine="560"/>
        <w:spacing w:before="450" w:after="450" w:line="312" w:lineRule="auto"/>
      </w:pPr>
      <w:r>
        <w:rPr>
          <w:rFonts w:ascii="宋体" w:hAnsi="宋体" w:eastAsia="宋体" w:cs="宋体"/>
          <w:color w:val="000"/>
          <w:sz w:val="28"/>
          <w:szCs w:val="28"/>
        </w:rPr>
        <w:t xml:space="preserve">男方：_______，男，汉族，_______年_______月_______日生，住_______ ，身份证号码：_______</w:t>
      </w:r>
    </w:p>
    <w:p>
      <w:pPr>
        <w:ind w:left="0" w:right="0" w:firstLine="560"/>
        <w:spacing w:before="450" w:after="450" w:line="312" w:lineRule="auto"/>
      </w:pPr>
      <w:r>
        <w:rPr>
          <w:rFonts w:ascii="宋体" w:hAnsi="宋体" w:eastAsia="宋体" w:cs="宋体"/>
          <w:color w:val="000"/>
          <w:sz w:val="28"/>
          <w:szCs w:val="28"/>
        </w:rPr>
        <w:t xml:space="preserve">女方：_______，女，汉族，_______年_______月_______日生，住_______ ，身份证号码：_______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男方与女方于_______年_______月认识，于_______年_______月_______日在_______登记结婚，婚后无子女。因_______致使夫妻感情破裂，已无和好可能，现经夫妻双方自愿协商达成一致意见，订立离婚协议如下：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⑴存款：双方名下现有银行存款共_______元，双方各分一半，为_______元。分配方式：各自名下的存款保持不变，但男方/女方应于_______年_______月_______日前一次性支付_______元给女方/男方。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双方确认在婚姻关系存续期间没有发生任何共同债务，任何一方如对外负有债务的，由负债方自行承担。(_______方于_______年_______月_______日向_______所借债务由_______方自行承担)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_______元给女方。鉴于男方要求离婚的原因，男方应一次性补偿女方精神损害费_______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元给对方(按_______支付违约金)。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男方： _______ 女方：_______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男方经济补偿女方离婚协议篇十</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男方经济补偿女方离婚协议篇十一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 月 日应聘进入甲方公司任 一职;于 年 月日时，甲方与乙方协商一致，解除劳动关系，就甲方按照乙方工龄支付乙方经济补偿金一事上,现甲、乙双方基于平等、自愿的立场上，双方协商一致，达成协议如下：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1.甲方同意支付乙方经济补偿金，同时自本协议生效之日起，甲方应于 年 月 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2.甲、乙双方同意，由甲方一次性支付乙方经济补偿金待遇;一次性经济补偿金共计人民币￥ 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3.本协议经双方签字或盖章后生效，同时乙方确认甲方已结清乙方的所有工资及加班费。本协议一式三份，</w:t>
      </w:r>
    </w:p>
    <w:p>
      <w:pPr>
        <w:ind w:left="0" w:right="0" w:firstLine="560"/>
        <w:spacing w:before="450" w:after="450" w:line="312" w:lineRule="auto"/>
      </w:pPr>
      <w:r>
        <w:rPr>
          <w:rFonts w:ascii="宋体" w:hAnsi="宋体" w:eastAsia="宋体" w:cs="宋体"/>
          <w:color w:val="000"/>
          <w:sz w:val="28"/>
          <w:szCs w:val="28"/>
        </w:rPr>
        <w:t xml:space="preserve">4.甲、乙双方各一份，劳动部门备存一份。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 乙方： (指印)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男方经济补偿女方离婚协议篇十二</w:t>
      </w:r>
    </w:p>
    <w:p>
      <w:pPr>
        <w:ind w:left="0" w:right="0" w:firstLine="560"/>
        <w:spacing w:before="450" w:after="450" w:line="312" w:lineRule="auto"/>
      </w:pPr>
      <w:r>
        <w:rPr>
          <w:rFonts w:ascii="宋体" w:hAnsi="宋体" w:eastAsia="宋体" w:cs="宋体"/>
          <w:color w:val="000"/>
          <w:sz w:val="28"/>
          <w:szCs w:val="28"/>
        </w:rPr>
        <w:t xml:space="preserve">男方：___男，汉族，_年_月_日出生身份证号码：现居住地：</w:t>
      </w:r>
    </w:p>
    <w:p>
      <w:pPr>
        <w:ind w:left="0" w:right="0" w:firstLine="560"/>
        <w:spacing w:before="450" w:after="450" w:line="312" w:lineRule="auto"/>
      </w:pPr>
      <w:r>
        <w:rPr>
          <w:rFonts w:ascii="宋体" w:hAnsi="宋体" w:eastAsia="宋体" w:cs="宋体"/>
          <w:color w:val="000"/>
          <w:sz w:val="28"/>
          <w:szCs w:val="28"/>
        </w:rPr>
        <w:t xml:space="preserve">女方：___女，汉族，_年_月_日出生身份证号码：现居住地：</w:t>
      </w:r>
    </w:p>
    <w:p>
      <w:pPr>
        <w:ind w:left="0" w:right="0" w:firstLine="560"/>
        <w:spacing w:before="450" w:after="450" w:line="312" w:lineRule="auto"/>
      </w:pPr>
      <w:r>
        <w:rPr>
          <w:rFonts w:ascii="宋体" w:hAnsi="宋体" w:eastAsia="宋体" w:cs="宋体"/>
          <w:color w:val="000"/>
          <w:sz w:val="28"/>
          <w:szCs w:val="28"/>
        </w:rPr>
        <w:t xml:space="preserve">双方于_年_月_日在登记结婚，婚后于_年_月_日生育一儿子女儿，名叫___。现夫妻感情完全破裂，没有和好可能，经双方协商达成一致意见，订立离婚协议如下：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儿子女儿___由___方抚养，随同方生活，抚养费由方全部负责，___方应于每月___日前支付元给___方作为儿子女儿的抚养费。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在不影响孩子学习，生活的情况下，方可随时探望方抚养的孩子。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⑴存款：双方名下现有银行存款共__元，分配方式：男方分__元，女方分__元</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⑵房屋：夫妻共同所有的位于的房地产所有权归___方所有。</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因女方生活困难，男方同意一次性支付补偿经济帮助金给女方__元。上述南方应支付的款项，应于__年____月__日前支付完毕。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2024-09-20T21:44:19+08:00</dcterms:created>
  <dcterms:modified xsi:type="dcterms:W3CDTF">2024-09-20T21:44:19+08:00</dcterms:modified>
</cp:coreProperties>
</file>

<file path=docProps/custom.xml><?xml version="1.0" encoding="utf-8"?>
<Properties xmlns="http://schemas.openxmlformats.org/officeDocument/2006/custom-properties" xmlns:vt="http://schemas.openxmlformats.org/officeDocument/2006/docPropsVTypes"/>
</file>