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最新高中政治教学工作总结(十四篇)</w:t>
      </w:r>
      <w:bookmarkEnd w:id="1"/>
    </w:p>
    <w:p>
      <w:pPr>
        <w:jc w:val="center"/>
        <w:spacing w:before="0" w:after="450"/>
      </w:pPr>
      <w:r>
        <w:rPr>
          <w:rFonts w:ascii="Arial" w:hAnsi="Arial" w:eastAsia="Arial" w:cs="Arial"/>
          <w:color w:val="999999"/>
          <w:sz w:val="20"/>
          <w:szCs w:val="20"/>
        </w:rPr>
        <w:t xml:space="preserve">来源：网络  作者：落花时节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高中政治教学工作总结篇一</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本学期继续担任初一的六个班的政治教育教学工作，根据党的教育方针，推进素质教育为已任，认真地按质按量地完成了本学期的教学任务。下面是本学期实施了措施及其成效：</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高中政治教学工作总结篇二</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次考试试卷结构包括选择题和非选择题两种类型。选择题属于客观性试题，答案唯一，共有20个小题，（纯政治试题，没有时事）；非选择题属于主观性试题，共有4题，试题中好多问具有开放性，答案不唯一，非选择题主要考查学生初步分析问题和解决问题的能力，以培养学生灵活的分析问题和实践能力。</w:t>
      </w:r>
    </w:p>
    <w:p>
      <w:pPr>
        <w:ind w:left="0" w:right="0" w:firstLine="560"/>
        <w:spacing w:before="450" w:after="450" w:line="312" w:lineRule="auto"/>
      </w:pPr>
      <w:r>
        <w:rPr>
          <w:rFonts w:ascii="宋体" w:hAnsi="宋体" w:eastAsia="宋体" w:cs="宋体"/>
          <w:color w:val="000"/>
          <w:sz w:val="28"/>
          <w:szCs w:val="28"/>
        </w:rPr>
        <w:t xml:space="preserve">本次期末试卷总体来看，题量比较适中，难易程度较适中，测验目标主要为本学期所学思想政治下册全部教学内容，考查面较为全面。</w:t>
      </w:r>
    </w:p>
    <w:p>
      <w:pPr>
        <w:ind w:left="0" w:right="0" w:firstLine="560"/>
        <w:spacing w:before="450" w:after="450" w:line="312" w:lineRule="auto"/>
      </w:pPr>
      <w:r>
        <w:rPr>
          <w:rFonts w:ascii="宋体" w:hAnsi="宋体" w:eastAsia="宋体" w:cs="宋体"/>
          <w:color w:val="000"/>
          <w:sz w:val="28"/>
          <w:szCs w:val="28"/>
        </w:rPr>
        <w:t xml:space="preserve">1、选择题共20个小题，满分40分。题目多以组合型选择为主，得分比较好，表现出对基础知识的掌握较为扎实。</w:t>
      </w:r>
    </w:p>
    <w:p>
      <w:pPr>
        <w:ind w:left="0" w:right="0" w:firstLine="560"/>
        <w:spacing w:before="450" w:after="450" w:line="312" w:lineRule="auto"/>
      </w:pPr>
      <w:r>
        <w:rPr>
          <w:rFonts w:ascii="宋体" w:hAnsi="宋体" w:eastAsia="宋体" w:cs="宋体"/>
          <w:color w:val="000"/>
          <w:sz w:val="28"/>
          <w:szCs w:val="28"/>
        </w:rPr>
        <w:t xml:space="preserve">2、非选择题共有4个小题，涉及本册教材的权力与义务问题、公民的继承权问题、以及消费者应注意的问题等。各小题所设问题较多，涉及的知识点较多，要求答题的角度较多，所以答题难度较大，是本试卷的重点部分。得分一般，也反映出教学中的弱点。</w:t>
      </w:r>
    </w:p>
    <w:p>
      <w:pPr>
        <w:ind w:left="0" w:right="0" w:firstLine="560"/>
        <w:spacing w:before="450" w:after="450" w:line="312" w:lineRule="auto"/>
      </w:pPr>
      <w:r>
        <w:rPr>
          <w:rFonts w:ascii="宋体" w:hAnsi="宋体" w:eastAsia="宋体" w:cs="宋体"/>
          <w:color w:val="000"/>
          <w:sz w:val="28"/>
          <w:szCs w:val="28"/>
        </w:rPr>
        <w:t xml:space="preserve">试卷中主要给了学生相关文字和材料，大多数学生都能够细致观察和分析，能够结合教材内容进行分析比较，解决问题，说理较为详细准确。但也有部分学生分析能力较弱，表达较差，条理不清，解答不全面、不准确，这是造成丢分较多的主要原因。</w:t>
      </w:r>
    </w:p>
    <w:p>
      <w:pPr>
        <w:ind w:left="0" w:right="0" w:firstLine="560"/>
        <w:spacing w:before="450" w:after="450" w:line="312" w:lineRule="auto"/>
      </w:pPr>
      <w:r>
        <w:rPr>
          <w:rFonts w:ascii="宋体" w:hAnsi="宋体" w:eastAsia="宋体" w:cs="宋体"/>
          <w:color w:val="000"/>
          <w:sz w:val="28"/>
          <w:szCs w:val="28"/>
        </w:rPr>
        <w:t xml:space="preserve">建议今后命题既要兼顾对优生学习能力的考查，使他们在学习上有所提高，又要兼顾对学习能力较弱的学生有所得。更能突出灵活性，能力性，全面性，人文性，提高学习兴趣和考试水平。</w:t>
      </w:r>
    </w:p>
    <w:p>
      <w:pPr>
        <w:ind w:left="0" w:right="0" w:firstLine="560"/>
        <w:spacing w:before="450" w:after="450" w:line="312" w:lineRule="auto"/>
      </w:pPr>
      <w:r>
        <w:rPr>
          <w:rFonts w:ascii="宋体" w:hAnsi="宋体" w:eastAsia="宋体" w:cs="宋体"/>
          <w:color w:val="000"/>
          <w:sz w:val="28"/>
          <w:szCs w:val="28"/>
        </w:rPr>
        <w:t xml:space="preserve">在注重知识方法教学的同时，加强对学生认真细致的学习习惯和独立审题意识的培养。</w:t>
      </w:r>
    </w:p>
    <w:p>
      <w:pPr>
        <w:ind w:left="0" w:right="0" w:firstLine="560"/>
        <w:spacing w:before="450" w:after="450" w:line="312" w:lineRule="auto"/>
      </w:pPr>
      <w:r>
        <w:rPr>
          <w:rFonts w:ascii="宋体" w:hAnsi="宋体" w:eastAsia="宋体" w:cs="宋体"/>
          <w:color w:val="000"/>
          <w:sz w:val="28"/>
          <w:szCs w:val="28"/>
        </w:rPr>
        <w:t xml:space="preserve">基础知识教学应更加扎实，尤其注意从多角度、多种形式引导学生理解同一知识点。从考试情况看，最基础的知识熟练程度不够。在今后的教学中，要做到对基础知识多做多练，并充分掌握学情，改变凭教师主观判断知识习题的难易程度的教学习惯。同时特别注重练习形式的变化，讲课时，注重举一反三，增强练习开放性。作为教师，应更进一步学习新课程理念，理解新教材的教学思想，做到充分挖掘教材内容，把握教学范围，在今后的教学中，我们应在理解教材上下功夫，准确掌握教学内容的内涵和外延，能够逐步做到用教材教而不是教教材。在新教材的运用中善于思考，能够在教学中根据实际情况，进行调整补充，使教学不再出现内容衔接上的漏洞和欠缺。</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高中政治教学工作总结篇三</w:t>
      </w:r>
    </w:p>
    <w:p>
      <w:pPr>
        <w:ind w:left="0" w:right="0" w:firstLine="560"/>
        <w:spacing w:before="450" w:after="450" w:line="312" w:lineRule="auto"/>
      </w:pPr>
      <w:r>
        <w:rPr>
          <w:rFonts w:ascii="宋体" w:hAnsi="宋体" w:eastAsia="宋体" w:cs="宋体"/>
          <w:color w:val="000"/>
          <w:sz w:val="28"/>
          <w:szCs w:val="28"/>
        </w:rPr>
        <w:t xml:space="preserve">根据学校工作安排，本学年我担任高中二年理科班五班、六班、七班思想品德课教学工作，特别是本学期思想品德课又是毕业会考的关键时期，时间紧，任务重。三个班共计128人，均属于理科班学生，其客观现状是，普遍学生对学习思想品德不重视，只求毕业会考过关就行。因此，在上课时间，学生多数没有听课，甚至自己做自己的事。针对这个实际，我在教学中仍然没有放弃学生，也不抛弃任何一个学生；坚持按学校的要求认真工作，做到教学六认真：即认真备课、上课、听课、评课，及时批改作业、讲评作业，做好课后辅导工作；在课余时间广泛涉猎各种知识，尤其是搜集国内外的时事，结合教学进度给学生讲授，从而形成比较完整的知识结构；在课堂上严格要求学生，尊重学生，发扬教学民主，使学生学有所得，不断提高，使自己的业务水平和教学能力不断提高，通过一年的努力工作，现已圆满完成教学任务。为此特将一年来的教学工作作如下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一、要提高教学质量，关键是激发学生的学习积极性，让学生对思想品德课感兴趣，其次是上好课，向课堂45分钟要质量。在上课环节上，我着重从以下几个方面开展工作：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1、每节课前让学生利用3-5分钟时间，讲述本周与教材相关的时政要闻，</w:t>
      </w:r>
    </w:p>
    <w:p>
      <w:pPr>
        <w:ind w:left="0" w:right="0" w:firstLine="560"/>
        <w:spacing w:before="450" w:after="450" w:line="312" w:lineRule="auto"/>
      </w:pPr>
      <w:r>
        <w:rPr>
          <w:rFonts w:ascii="宋体" w:hAnsi="宋体" w:eastAsia="宋体" w:cs="宋体"/>
          <w:color w:val="000"/>
          <w:sz w:val="28"/>
          <w:szCs w:val="28"/>
        </w:rPr>
        <w:t xml:space="preserve">结合学生学习的课本知识，让学生谈自己的观点和看法，使学生的理论学习与实际紧密联系起来，感觉学有所获，学习不枯燥。</w:t>
      </w:r>
    </w:p>
    <w:p>
      <w:pPr>
        <w:ind w:left="0" w:right="0" w:firstLine="560"/>
        <w:spacing w:before="450" w:after="450" w:line="312" w:lineRule="auto"/>
      </w:pPr>
      <w:r>
        <w:rPr>
          <w:rFonts w:ascii="宋体" w:hAnsi="宋体" w:eastAsia="宋体" w:cs="宋体"/>
          <w:color w:val="000"/>
          <w:sz w:val="28"/>
          <w:szCs w:val="28"/>
        </w:rPr>
        <w:t xml:space="preserve">2、作好课前准备：备好每节课课。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会考与现代社会对全面发展的人才的要求，在课本的基础上拓展相关的知识面，使学生的思想不被禁锢于学校的方寸之地，能够跟得上时代的步伐，进而能够随时适应和应付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二、认真把握课堂上的情况。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思想品德的兴趣，并走出传统教学的模式，在课堂上不只老师讲，而且学生也要站起来讲，形成师生互动，讲练结合，布置好课余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三、做好课后辅导工作高中的学生虽然相对于初中来说已经较为成熟，但由于高二年级理科班的学生基础知识十分差，好玩，缺乏自控能力的习惯还没有完全转变，故仍有不按时完成作业，抄袭作业等现象，针对这种问题，就要抓好学生的思想教育，并使这一工作贯彻到对学生的学习指导中去，还要做好对学生学习的辅导和帮助工作，尤其在后进生的转化上，对后进生努力做到从友善开始，比如，利用自己亲身经历和感受，感化学生，在有共同话语的基础上让学生把自己当成朋友，能够说出知心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四、积极参与学校的“四课”活动：虚心向同行学习，博采众长，取长补短，提高教学水平。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五、培养多种兴趣爱好，经常上网查阅相关资料，博览群书，不断扩宽知识面，为教学内容注入新鲜血液。真正做到教学互长，并贯彻“活到老，学到老”的思想精神，使自己不落后于时代。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六、教学反思：“人无完人，金无足赤”，加上自己担任学校招生办的工作，特别是本期，招生工作繁忙，教学时间比较紧，同时又第一次上高中思想品德课，对如何上好思想品德课还没有经验；在教学工作中难免有缺陷，例如，对教材体系的把握不够，重难点的突破上把握不准；学生练习作业时间相对较少；课堂语言不够生动，进而容易造成课堂的枯燥；对教学方向的把握不是太好，课堂上渗透的高考知识点不够等，这为以后的教学提供了参考方向。</w:t>
      </w:r>
    </w:p>
    <w:p>
      <w:pPr>
        <w:ind w:left="0" w:right="0" w:firstLine="560"/>
        <w:spacing w:before="450" w:after="450" w:line="312" w:lineRule="auto"/>
      </w:pPr>
      <w:r>
        <w:rPr>
          <w:rFonts w:ascii="宋体" w:hAnsi="宋体" w:eastAsia="宋体" w:cs="宋体"/>
          <w:color w:val="000"/>
          <w:sz w:val="28"/>
          <w:szCs w:val="28"/>
        </w:rPr>
        <w:t xml:space="preserve">“学为人师，行为世范”，教师这个行业是一个精神教育的行业，是神圣的，高尚的，作为一名思想品德课教师，我将以提高中华民族的素质，促进祖国的发展为己任，发扬“蜡烛”精神，严格要求自己，努力工作，兢兢业业，克己奉公，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高中政治教学工作总结篇四</w:t>
      </w:r>
    </w:p>
    <w:p>
      <w:pPr>
        <w:ind w:left="0" w:right="0" w:firstLine="560"/>
        <w:spacing w:before="450" w:after="450" w:line="312" w:lineRule="auto"/>
      </w:pPr>
      <w:r>
        <w:rPr>
          <w:rFonts w:ascii="宋体" w:hAnsi="宋体" w:eastAsia="宋体" w:cs="宋体"/>
          <w:color w:val="000"/>
          <w:sz w:val="28"/>
          <w:szCs w:val="28"/>
        </w:rPr>
        <w:t xml:space="preserve">一学期的工作即将结束，这学期来，本人担任七年级205班的政治教学任务，在教育教学工作中，始终坚持教书育人，为人师表，工作责任心强，服从领导的分工，积极做好本职工作，认真备课、上课、听课、评课，广泛获取各种知识，严格要求学生，尊重学生，使学生学有所得，不断提高，从而不断提高自己的教学水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政治笔记与业务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6、积极参与听课，虚心向同行学习教学方法，博采众长，提高教学水平。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时时关心学生,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高中政治教学工作总结篇五</w:t>
      </w:r>
    </w:p>
    <w:p>
      <w:pPr>
        <w:ind w:left="0" w:right="0" w:firstLine="560"/>
        <w:spacing w:before="450" w:after="450" w:line="312" w:lineRule="auto"/>
      </w:pPr>
      <w:r>
        <w:rPr>
          <w:rFonts w:ascii="宋体" w:hAnsi="宋体" w:eastAsia="宋体" w:cs="宋体"/>
          <w:color w:val="000"/>
          <w:sz w:val="28"/>
          <w:szCs w:val="28"/>
        </w:rPr>
        <w:t xml:space="preserve">在平时的教学中，教师往往利用最后一节课的内容进行复习介绍，但时间长了会使学生失去兴趣。我曾经听到一个学生感叹说，老师上课的第一句话永远是；上节课我们学到了。这是因为我们的老师缺乏良好的介绍、新颖性和创造性。在新课程的介绍中，可以有以下几种方式：复习介绍、时事新闻介绍、典故介绍等。这些导入可以经常交换，后两种可以更多地使用，因为它们每天都不同。当然，为了更好地利用这些导入方法，我们需要更多地关注各种时事和新闻，尤其是新闻中的一些人物事件。毕竟，很多学生也会关注这条新闻。当老师谈论学生所看到的新闻时，他们往往兴高采烈，觉得自己有所收获，在不经意间，老师引导更多的学生关注未来身边的时事和新闻。典故也要求我们平时多积累，以免用词时少恨。新闻和典故是故事材料。学生们喜欢并对它们感兴趣。一个好的介绍是这门课成功的一半。好的介绍也有助于收集学生在课间休息时分散的想法。</w:t>
      </w:r>
    </w:p>
    <w:p>
      <w:pPr>
        <w:ind w:left="0" w:right="0" w:firstLine="560"/>
        <w:spacing w:before="450" w:after="450" w:line="312" w:lineRule="auto"/>
      </w:pPr>
      <w:r>
        <w:rPr>
          <w:rFonts w:ascii="宋体" w:hAnsi="宋体" w:eastAsia="宋体" w:cs="宋体"/>
          <w:color w:val="000"/>
          <w:sz w:val="28"/>
          <w:szCs w:val="28"/>
        </w:rPr>
        <w:t xml:space="preserve">教育以人为本，提倡对学生进行人性化教育。爱是校园永恒的需要。有时，他们可能不愿意接受或受到学生的各种道德教育的影响。更多的教师通过自己的行动和行为影响学生，使学生能够从对教师行为的感性认识中反思，获得理性认识。</w:t>
      </w:r>
    </w:p>
    <w:p>
      <w:pPr>
        <w:ind w:left="0" w:right="0" w:firstLine="560"/>
        <w:spacing w:before="450" w:after="450" w:line="312" w:lineRule="auto"/>
      </w:pPr>
      <w:r>
        <w:rPr>
          <w:rFonts w:ascii="宋体" w:hAnsi="宋体" w:eastAsia="宋体" w:cs="宋体"/>
          <w:color w:val="000"/>
          <w:sz w:val="28"/>
          <w:szCs w:val="28"/>
        </w:rPr>
        <w:t xml:space="preserve">随着学期结束的临近，所有科目都允许学生自己复习，每门科目的复习方法几乎相同，即默读。这些课程结束后，大多数学生都睡着了，复习效率很低。针对这种情况，我尝试使用新的复习方法，给学生更多的主动性，给学生自己支配的时间，让他们自由分配，让学生根据自己的爱好复习，并且可以默读、大声朗读、互相提问等。简言之，利用复习的效率。经过两个班的测试，大多数学生都喜欢这种复习方法，尤其是一些后进生，他们可以通过互相提问来掌握更多的知识。这种相对自由的复习方式也能体现以学生为主体的新课程的要求，符合现代教学的要求。在给予学生更多主动性的同时，我们也应该更加关注学生个体，防止他们谈论与学习无关的话题，干扰正常复习，维护课堂纪律，这也是新复习方法应遵循的原则。另一种方式是“竞争”审查。让学生在课前准备复习，然后在课堂上提出一系列相关问题，并要求学生踊跃回答。站起来回答的学生能够通过回答牢牢地抓住问题。在回答之后，他们还要求其他学生再次阅读答案，以达到巩固的目的。这种学生主动学习的复习方法也更有效，对知识的理解更深刻，记忆更牢固。</w:t>
      </w:r>
    </w:p>
    <w:p>
      <w:pPr>
        <w:ind w:left="0" w:right="0" w:firstLine="560"/>
        <w:spacing w:before="450" w:after="450" w:line="312" w:lineRule="auto"/>
      </w:pPr>
      <w:r>
        <w:rPr>
          <w:rFonts w:ascii="宋体" w:hAnsi="宋体" w:eastAsia="宋体" w:cs="宋体"/>
          <w:color w:val="000"/>
          <w:sz w:val="28"/>
          <w:szCs w:val="28"/>
        </w:rPr>
        <w:t xml:space="preserve">班级学生个体特征存在明显差异。为了培养后进生，应针对不同的学生实施不同的评价标准。例如，在作业和试卷的批改中，普通学生可以严格批改，而对于后进生，评分标准可以适当放宽，这是为了鼓励后进生。当后进生进步时，他们将坚持平等对待的原则。让改进后的后进生也参加正常比赛</w:t>
      </w:r>
    </w:p>
    <w:p>
      <w:pPr>
        <w:ind w:left="0" w:right="0" w:firstLine="560"/>
        <w:spacing w:before="450" w:after="450" w:line="312" w:lineRule="auto"/>
      </w:pPr>
      <w:r>
        <w:rPr>
          <w:rFonts w:ascii="宋体" w:hAnsi="宋体" w:eastAsia="宋体" w:cs="宋体"/>
          <w:color w:val="000"/>
          <w:sz w:val="28"/>
          <w:szCs w:val="28"/>
        </w:rPr>
        <w:t xml:space="preserve">在所教的三个班级中，131人参加了考试，110人通过，39人优秀。在下学期的工作中，我们还需要自己探索和尝试，并向优秀教师请教，在学习和教学经验方面取得进步。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高中政治教学工作总结篇六</w:t>
      </w:r>
    </w:p>
    <w:p>
      <w:pPr>
        <w:ind w:left="0" w:right="0" w:firstLine="560"/>
        <w:spacing w:before="450" w:after="450" w:line="312" w:lineRule="auto"/>
      </w:pPr>
      <w:r>
        <w:rPr>
          <w:rFonts w:ascii="宋体" w:hAnsi="宋体" w:eastAsia="宋体" w:cs="宋体"/>
          <w:color w:val="000"/>
          <w:sz w:val="28"/>
          <w:szCs w:val="28"/>
        </w:rPr>
        <w:t xml:space="preserve">在这一学期里，我们高二政治备课组的三位老师，在学校和教务处的领导下，认真学习，努力工作，不断转变观念，应对挑战，与时俱进。我们共同塑造了良好的师德形象，营造了积极向上的`氛围。本组成员同心同德，积极探索践行五环教学模式，千方百计提高教育教学质量。在全组成员的共同努力下，已顺利完成了工作任务，并取得了一定的成绩。为了今后更好地发扬优点，克服缺点，将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在教学工作中我们继续贯彻新课标理念，立足减负增效，针对学生的实际情况，进行有效教学，实现有效作业、高效课堂。致力于促进学生学习方式的变革，在探索自主学习、合作学习、探究学习的学习方式的过程中，强调师生互动、互教互学，在新课改精神指导下，创新教学。</w:t>
      </w:r>
    </w:p>
    <w:p>
      <w:pPr>
        <w:ind w:left="0" w:right="0" w:firstLine="560"/>
        <w:spacing w:before="450" w:after="450" w:line="312" w:lineRule="auto"/>
      </w:pPr>
      <w:r>
        <w:rPr>
          <w:rFonts w:ascii="宋体" w:hAnsi="宋体" w:eastAsia="宋体" w:cs="宋体"/>
          <w:color w:val="000"/>
          <w:sz w:val="28"/>
          <w:szCs w:val="28"/>
        </w:rPr>
        <w:t xml:space="preserve">1．集体钻研课标</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通过认真研读课标，准确把握新课程的每一个教学目标，为有效地实施课堂教学提供正确的方向。做到每份预学案，每节课，都明确有新课标的目的要求。</w:t>
      </w:r>
    </w:p>
    <w:p>
      <w:pPr>
        <w:ind w:left="0" w:right="0" w:firstLine="560"/>
        <w:spacing w:before="450" w:after="450" w:line="312" w:lineRule="auto"/>
      </w:pPr>
      <w:r>
        <w:rPr>
          <w:rFonts w:ascii="宋体" w:hAnsi="宋体" w:eastAsia="宋体" w:cs="宋体"/>
          <w:color w:val="000"/>
          <w:sz w:val="28"/>
          <w:szCs w:val="28"/>
        </w:rPr>
        <w:t xml:space="preserve">2．踏踏实实做好日常教学工作。</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坚持集体备课，我们备课组每周要进行一次集体备课，发挥集体智慧，组织必要的集体研究和交流。统一进度，统一资料，统一预学案。各教师在方向一致、内容统一的前提下，可根据班级实际和个人教学特长，在教学过程中作适当的、灵活的处理，提高了课堂教学效率。</w:t>
      </w:r>
    </w:p>
    <w:p>
      <w:pPr>
        <w:ind w:left="0" w:right="0" w:firstLine="560"/>
        <w:spacing w:before="450" w:after="450" w:line="312" w:lineRule="auto"/>
      </w:pPr>
      <w:r>
        <w:rPr>
          <w:rFonts w:ascii="宋体" w:hAnsi="宋体" w:eastAsia="宋体" w:cs="宋体"/>
          <w:color w:val="000"/>
          <w:sz w:val="28"/>
          <w:szCs w:val="28"/>
        </w:rPr>
        <w:t xml:space="preserve">（3）分工合作，在集体交流和研究的基础上，我们三位老师轮流每人负责一单元的预学案。在学案的设计上，根据不同层次学生的学情，精心编写了学案，积极引导学生自主学习，注重养成教育，培养学生能力。</w:t>
      </w:r>
    </w:p>
    <w:p>
      <w:pPr>
        <w:ind w:left="0" w:right="0" w:firstLine="560"/>
        <w:spacing w:before="450" w:after="450" w:line="312" w:lineRule="auto"/>
      </w:pPr>
      <w:r>
        <w:rPr>
          <w:rFonts w:ascii="宋体" w:hAnsi="宋体" w:eastAsia="宋体" w:cs="宋体"/>
          <w:color w:val="000"/>
          <w:sz w:val="28"/>
          <w:szCs w:val="28"/>
        </w:rPr>
        <w:t xml:space="preserve">（4）加强学法及解题方法的指导，培养学生分析问题、解决问题、收集和处理信息的能力，使学生形成一套适合自己特点的学习方法，提高学习效率。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我们注重教育教学理论的学习，博采众长，及时转变教育教学观念，探索高效的教学方法。对自己的教育教学理念和教学方法进行了反思。</w:t>
      </w:r>
    </w:p>
    <w:p>
      <w:pPr>
        <w:ind w:left="0" w:right="0" w:firstLine="560"/>
        <w:spacing w:before="450" w:after="450" w:line="312" w:lineRule="auto"/>
      </w:pPr>
      <w:r>
        <w:rPr>
          <w:rFonts w:ascii="宋体" w:hAnsi="宋体" w:eastAsia="宋体" w:cs="宋体"/>
          <w:color w:val="000"/>
          <w:sz w:val="28"/>
          <w:szCs w:val="28"/>
        </w:rPr>
        <w:t xml:space="preserve">学生学习的积极性不高，答题规范性不够、能力欠缺，自觉性有待提高。学生分析学科知识与生活现象、理论逻辑与生活逻辑的有机结合的能力有待提高。</w:t>
      </w:r>
    </w:p>
    <w:p>
      <w:pPr>
        <w:ind w:left="0" w:right="0" w:firstLine="560"/>
        <w:spacing w:before="450" w:after="450" w:line="312" w:lineRule="auto"/>
      </w:pPr>
      <w:r>
        <w:rPr>
          <w:rFonts w:ascii="宋体" w:hAnsi="宋体" w:eastAsia="宋体" w:cs="宋体"/>
          <w:color w:val="000"/>
          <w:sz w:val="28"/>
          <w:szCs w:val="28"/>
        </w:rPr>
        <w:t xml:space="preserve">1．继续团结协作，不满足于现状，发挥团队精神，改进政治课教学。改进教法，使其既体现新课改理念，又让学生感兴趣，容易接受，并能提高课堂教学效果。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2．通过讨论、交流，积极申报课题，使备课组成员的知识、理论水平得到进一步的提高。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3．一如既往，深化校本教研，为全面提高学生素质再作不懈的努力。</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高中政治教学工作总结篇七</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一、稳步推进第三阶段教学设计与实施活动(即考试评价改革)，打响建构本学科学生学业成就的发展性教学评价体系的第一炮。考试评价改革是本学年度广州市中 学政治学科的重头戏之一。半年来，本学科在教研会、三个实验区(荔湾区、海珠区、天河区)、各年级中心组、特约教研员和各校学科组等各条战线上，立足实 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 价、档案袋评价等多种评价方式，强调学校根据各自的特点，采取不同的具体操作方法。海珠区于本学期第四周下发了实验计划至区内各校，按计划于第十五周收取 了各校的实验中期小结，第十七周下发区教研室及教研会做的“实验中期小结和对下阶段实验的建议”——向各校介绍了南武实验学校等四个中学的实践经验，并对 下阶段实验提出了四点具体的建议。天河区以课题研究的形式确定了八所学校(分成三个小组)为主要实验点，于学期初确定了研究课题，组织进行了相关的实验 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 论学习，组织全体高一级政治教师收看了由北师大芦咏莉博士主讲的关于新课程与发展性教学评价的讲座，使教师们了解发展性教学评价贯彻实施的重要性和可行 性;请广雅中学的陈惠梅老师介绍了她在教学实践中运用成长记录袋的一些具体做法;请十六中的周雅莉老师介绍了他们开展的首届“商品交易会”，重点推介了他 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 以在学生学业评价方面更大胆一些，更开放一些，步子更快一些。担任初一思想政治课的老师绝大多数是经过心理教育训练、在学校从事心理教育工作的，可以把课 内外心理教育活动有机地结合起来，全面深化初一思想政治课的评价方法的改革。针对课题组一些成员所长学校对发展性评价缺乏系统的学习，少部分教师是刚刚毕 业的新教师这一特点，课题组组织学习了《广州市第三阶段教学设计与实施活动—发展性教学评价方案》、《广州市教研室政治学科发展性教学评价方案》以及课题 组制定的《初一思想政治课发展性教学评价的设想》。课题组还通过主题发言、讨论等形式，对新课标进行了学习。力争使课题组的工作更充分地体现新课程的理 念，找准教学改革的新动向。</w:t>
      </w:r>
    </w:p>
    <w:p>
      <w:pPr>
        <w:ind w:left="0" w:right="0" w:firstLine="560"/>
        <w:spacing w:before="450" w:after="450" w:line="312" w:lineRule="auto"/>
      </w:pPr>
      <w:r>
        <w:rPr>
          <w:rFonts w:ascii="宋体" w:hAnsi="宋体" w:eastAsia="宋体" w:cs="宋体"/>
          <w:color w:val="000"/>
          <w:sz w:val="28"/>
          <w:szCs w:val="28"/>
        </w:rPr>
        <w:t xml:space="preserve">二、组织全体教师学习新课标、新教材，努力体验新课标课程的基本理念。</w:t>
      </w:r>
    </w:p>
    <w:p>
      <w:pPr>
        <w:ind w:left="0" w:right="0" w:firstLine="560"/>
        <w:spacing w:before="450" w:after="450" w:line="312" w:lineRule="auto"/>
      </w:pPr>
      <w:r>
        <w:rPr>
          <w:rFonts w:ascii="宋体" w:hAnsi="宋体" w:eastAsia="宋体" w:cs="宋体"/>
          <w:color w:val="000"/>
          <w:sz w:val="28"/>
          <w:szCs w:val="28"/>
        </w:rPr>
        <w:t xml:space="preserve">本学期，本学科举行了两场颇有分量的学科讲座，分别邀请 参与了新课标编制工作的有关成员向老师们介绍高中政治学科课程改革的趋势和初中实施新课程的相关信息。通过讲座，教师们进一步了加深了对新课标规定下的课 程性质、特点、目标、任务的理解，一方面加速了教学观念、教学行为的良性转变，另一方面在道德、心理健康、法律、国情等方面不断充实新的知识和提高教育学生的实践能力。教师们初步明确了转变教育观念，加大改革力度，迎接新课程的实 施,必须做到树立新的课程观，建立新的教学观，确立新的教学手段现代化观，构建新的评价体系。虽然新课标未真正开始实施，但广大政治教师已充分做好了“热 身运动”，研读新课标和根据新课标编写的新课程;在教研活动中介绍实验地区使用新教材的典型课例，以及这些课例提供给大家的成功经验。将新课标的精神融会 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 性教学评价主题)糅合起来，促使教师和学生迅速行动起来，全员参与，在关心时政、认识时政、评论时政的过程中各展所长、激励成功。在这项活动渗透到政治课 堂甚至学校教育工作的各个环节的同时，其第一阶段(xx年9月至xx年2月)工作已进入总结阶段，“导向时事政策学习成为广州市中学政治教学中不可缺少的内容”的目标基本达成。表现在：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1、“时事开讲”成为政治课的常规内容。如海珠区抽查了区内17所 中学的活动情况，其中11所中学都提到他们组织时事开讲的做法和收获。虽然形式各异，但正如一位老师说的，时事开讲环节的开设，“增强了学生分析问题的能 力以及语言表达能力，同时也提高了他们对政治课的兴趣。”“有的学生上正课兴趣不浓，但对此项活动表现积极。”可见本活动是相当受学生欢迎和支持的。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除了时事开讲，各校还广泛开展时事墙报、时事受抄报、时事竞赛、时事广播、时事剪报和点评等等活动，结合表现性评价、项目评价、档案袋评价等评价机制，激 扬斗志，激励成功。</w:t>
      </w:r>
    </w:p>
    <w:p>
      <w:pPr>
        <w:ind w:left="0" w:right="0" w:firstLine="560"/>
        <w:spacing w:before="450" w:after="450" w:line="312" w:lineRule="auto"/>
      </w:pPr>
      <w:r>
        <w:rPr>
          <w:rFonts w:ascii="宋体" w:hAnsi="宋体" w:eastAsia="宋体" w:cs="宋体"/>
          <w:color w:val="000"/>
          <w:sz w:val="28"/>
          <w:szCs w:val="28"/>
        </w:rPr>
        <w:t xml:space="preserve">3、取得学校团委、政教处、教导处等各部门的积极支持和配合，使活动获得更高更广的层次和空间。如97中学政治科与学校德育处配合，通 过班主任在全校各班的学习园地开辟时事一角，张贴时事剪报，每两周更换一次;94中学政治科与校团委共同举办时事知识竞赛;33中学政治科将活动与学校的 科技艺术节相结合，等等。</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高中政治教学工作总结篇八</w:t>
      </w:r>
    </w:p>
    <w:p>
      <w:pPr>
        <w:ind w:left="0" w:right="0" w:firstLine="560"/>
        <w:spacing w:before="450" w:after="450" w:line="312" w:lineRule="auto"/>
      </w:pPr>
      <w:r>
        <w:rPr>
          <w:rFonts w:ascii="宋体" w:hAnsi="宋体" w:eastAsia="宋体" w:cs="宋体"/>
          <w:color w:val="000"/>
          <w:sz w:val="28"/>
          <w:szCs w:val="28"/>
        </w:rPr>
        <w:t xml:space="preserve">本学年，本人担任初二年级六个班和初一年级两个班的政治课教学任务。一学期来，本人自始至终以认真、严谨的治学态度，勤恳、坚持不懈的精神从事教学工作。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人在思想上严于律己，热爱教育事业。既教书又育人，除对自已严格要求外，还利用一切合适的场所，对学生进行思想教育，提高班上学生的思想觉悟，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1、课前备好课。①认真钻研教材。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2、课堂上的情况。组织好课堂教学，关注全体学生，注意信息反馈，同时，激发学生的情感，使他们产生愉悦的心境，创造良好的课堂气氛，课堂提问面向全体学生，注意引发学生学习的兴趣。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3、积极参与听课、评课，虚心向同行学习教学方法，博采众长，提高教学水平。三人行，必有我师焉。</w:t>
      </w:r>
    </w:p>
    <w:p>
      <w:pPr>
        <w:ind w:left="0" w:right="0" w:firstLine="560"/>
        <w:spacing w:before="450" w:after="450" w:line="312" w:lineRule="auto"/>
      </w:pPr>
      <w:r>
        <w:rPr>
          <w:rFonts w:ascii="宋体" w:hAnsi="宋体" w:eastAsia="宋体" w:cs="宋体"/>
          <w:color w:val="000"/>
          <w:sz w:val="28"/>
          <w:szCs w:val="28"/>
        </w:rPr>
        <w:t xml:space="preserve">1、本学期使大多数学生对思品较感兴趣。</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高中政治教学工作总结篇九</w:t>
      </w:r>
    </w:p>
    <w:p>
      <w:pPr>
        <w:ind w:left="0" w:right="0" w:firstLine="560"/>
        <w:spacing w:before="450" w:after="450" w:line="312" w:lineRule="auto"/>
      </w:pPr>
      <w:r>
        <w:rPr>
          <w:rFonts w:ascii="宋体" w:hAnsi="宋体" w:eastAsia="宋体" w:cs="宋体"/>
          <w:color w:val="000"/>
          <w:sz w:val="28"/>
          <w:szCs w:val="28"/>
        </w:rPr>
        <w:t xml:space="preserve">本学期，本人担任初二年级六个班和初一年级两个班的政治课教学任务。一学期来，本人自始至终以认真、严谨的治学态度，勤恳、坚持不懈的精神从事教学工作。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党，积极上进。我积极参加各种学习培训，认真参加政治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平。每节课都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思想政治课的老师，明白自己在教学工作所起的重要作用，故在课前做到认真备课，多方面去搜集相关进行资料。为提高每节课的进行效果，教学质量，本人除注重研究教材，把握好基础、重点难点外，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教学活动中，注意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 把学生教好，让学生成功，是每位教师最大的心愿、最高的荣誉。作为一名普通的思想政治教师，最紧迫的问题是具有新的教学理念、刻苦钻研如何把课上得深动而有趣，才能够抓住学生的兴趣，从而显现出独特的上课风格。教学质量是学校的生命线，我虽然不是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再次，在教学中渗透德育课题教育，充分利用教材中的好的内容对学生进行爱国主义思想教育。</w:t>
      </w:r>
    </w:p>
    <w:p>
      <w:pPr>
        <w:ind w:left="0" w:right="0" w:firstLine="560"/>
        <w:spacing w:before="450" w:after="450" w:line="312" w:lineRule="auto"/>
      </w:pPr>
      <w:r>
        <w:rPr>
          <w:rFonts w:ascii="宋体" w:hAnsi="宋体" w:eastAsia="宋体" w:cs="宋体"/>
          <w:color w:val="000"/>
          <w:sz w:val="28"/>
          <w:szCs w:val="28"/>
        </w:rPr>
        <w:t xml:space="preserve">在期末的复习时间里，本人能制定好复习计划，并能认真备好复习课，经过自己的辛勤努力，在期末的考试中，所任教的班级都取得了很好的成绩。</w:t>
      </w:r>
    </w:p>
    <w:p>
      <w:pPr>
        <w:ind w:left="0" w:right="0" w:firstLine="560"/>
        <w:spacing w:before="450" w:after="450" w:line="312" w:lineRule="auto"/>
      </w:pPr>
      <w:r>
        <w:rPr>
          <w:rFonts w:ascii="宋体" w:hAnsi="宋体" w:eastAsia="宋体" w:cs="宋体"/>
          <w:color w:val="000"/>
          <w:sz w:val="28"/>
          <w:szCs w:val="28"/>
        </w:rPr>
        <w:t xml:space="preserve">20xx—1—22</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高中政治教学工作总结篇十</w:t>
      </w:r>
    </w:p>
    <w:p>
      <w:pPr>
        <w:ind w:left="0" w:right="0" w:firstLine="560"/>
        <w:spacing w:before="450" w:after="450" w:line="312" w:lineRule="auto"/>
      </w:pPr>
      <w:r>
        <w:rPr>
          <w:rFonts w:ascii="宋体" w:hAnsi="宋体" w:eastAsia="宋体" w:cs="宋体"/>
          <w:color w:val="000"/>
          <w:sz w:val="28"/>
          <w:szCs w:val="28"/>
        </w:rPr>
        <w:t xml:space="preserve">这学期，本人担任八年级5~6班的思想品德课教学。教学过程中本人能适应新时期教学工作的要求，从各方面能严格要求自己，勤勤恳恳，兢兢业业，使教学工作有计划、有组织、有步骤的开展。立足现在，放眼未来，为使今后的工作取得更大的进步，现对本学期教育教学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障。我在课前做到认真备课，根据教材内容和学生的实际，设计课堂教学，拟定采用的教学方法。在深入钻研教材和了解学生的基础上，认真写出了切实可行的教案。通过培养学生学习思想品德的兴趣，充分调动学生的积极性、主动性，达到愉快教学的目的。在教学中注重学生活动，课堂氛围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的容易，学得轻松，学得愉快；注意精讲多练，在课堂上老师讲的尽量少些，学生活动尽量多些。努力实现思想品德课的趣味化。思想品德课与学生实际生活联系紧密，因此我在教学过程中将教学与实际紧密联系，切实解决学生学习生活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课后辅导使课堂教学的补充和巩固。因此本人根据中学生爱动、好玩、缺乏自控能力的特点，通过谈心、主题探究等方式抓好学生的思想教育，并使这一工作贯彻对到学生学习指导中去。改变教师角色，努力使自己成为学生的朋友，让他们敢说话，说真话，从而让学生感觉你和他是平等的，那么他就会很好的接受你的观点，从而改变自己的观点，改变自己的行为。我们就能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我在教育教学中还没有达到良好的成绩，需要下学期再接再厉。在今后的教学中我会更加努力的，争取达到优异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高中政治教学工作总结篇十一</w:t>
      </w:r>
    </w:p>
    <w:p>
      <w:pPr>
        <w:ind w:left="0" w:right="0" w:firstLine="560"/>
        <w:spacing w:before="450" w:after="450" w:line="312" w:lineRule="auto"/>
      </w:pPr>
      <w:r>
        <w:rPr>
          <w:rFonts w:ascii="宋体" w:hAnsi="宋体" w:eastAsia="宋体" w:cs="宋体"/>
          <w:color w:val="000"/>
          <w:sz w:val="28"/>
          <w:szCs w:val="28"/>
        </w:rPr>
        <w:t xml:space="preserve">岁月如梭，岁月更如歌。在*******已经是第八个年头的开始了，过去的那个学年，拼搏，激情、快乐犹在眼前。</w:t>
      </w:r>
    </w:p>
    <w:p>
      <w:pPr>
        <w:ind w:left="0" w:right="0" w:firstLine="560"/>
        <w:spacing w:before="450" w:after="450" w:line="312" w:lineRule="auto"/>
      </w:pPr>
      <w:r>
        <w:rPr>
          <w:rFonts w:ascii="宋体" w:hAnsi="宋体" w:eastAsia="宋体" w:cs="宋体"/>
          <w:color w:val="000"/>
          <w:sz w:val="28"/>
          <w:szCs w:val="28"/>
        </w:rPr>
        <w:t xml:space="preserve">我带的班中有三个特色班和一个平行班，学校给我的中考指标高，作为科任老师，我始终追求快乐高效的课堂，而且始终把快乐传给每一位初三学生，从来不占用学生们的晚自习时间，把主战场放在课堂上，正是这种高效的课堂，赢得了学生的喜欢，赢得了中考，四个班全部顺利超额完成ab各类指标。特别是初三（3）从接手的年级第六名，在中考中一跃而成为年级的第一名。</w:t>
      </w:r>
    </w:p>
    <w:p>
      <w:pPr>
        <w:ind w:left="0" w:right="0" w:firstLine="560"/>
        <w:spacing w:before="450" w:after="450" w:line="312" w:lineRule="auto"/>
      </w:pPr>
      <w:r>
        <w:rPr>
          <w:rFonts w:ascii="宋体" w:hAnsi="宋体" w:eastAsia="宋体" w:cs="宋体"/>
          <w:color w:val="000"/>
          <w:sz w:val="28"/>
          <w:szCs w:val="28"/>
        </w:rPr>
        <w:t xml:space="preserve">在20xx年述职时，我承诺过初二（4）班两年后在中考中一定会创造辉煌。20xx年中考已经结束，清扫战场，我当初的诺言兑现了：当初接手时科科倒数第一名的班级，在两年后的中考中取得了辉煌的成绩，总分排年级平行班第二名，仅比平行班第一名低一分，a类指标虽然高但顺利完成，b类指标超额完成。初三（4）班的同学们为自己争光了，为我这个班主任争光了，为我们的科任老师争光了。</w:t>
      </w:r>
    </w:p>
    <w:p>
      <w:pPr>
        <w:ind w:left="0" w:right="0" w:firstLine="560"/>
        <w:spacing w:before="450" w:after="450" w:line="312" w:lineRule="auto"/>
      </w:pPr>
      <w:r>
        <w:rPr>
          <w:rFonts w:ascii="宋体" w:hAnsi="宋体" w:eastAsia="宋体" w:cs="宋体"/>
          <w:color w:val="000"/>
          <w:sz w:val="28"/>
          <w:szCs w:val="28"/>
        </w:rPr>
        <w:t xml:space="preserve">我非常感谢我的科任老师的辛勤付出，非常感谢4班的孩子们的努力。这两年来不仅收获的是中考，更是培养了一批懂感恩的学生，正如孩子们在微博中说：ldquo；想起在教室的最后一天，一哥对我们说的那番话，道出了这两年来他的心声 ，感动了我们，那字里行间都是四班浓浓的师生情，他一心一意地为我们这个班付出着，把我们的成绩一步一步地带上来，他一直相信我们能够做到一直相信我们坚韧过人，不管是打我们骂我们他都从来没有放弃过我们每一个人，欧亦宁，四班永远爱你！ rdquo；</w:t>
      </w:r>
    </w:p>
    <w:p>
      <w:pPr>
        <w:ind w:left="0" w:right="0" w:firstLine="560"/>
        <w:spacing w:before="450" w:after="450" w:line="312" w:lineRule="auto"/>
      </w:pPr>
      <w:r>
        <w:rPr>
          <w:rFonts w:ascii="宋体" w:hAnsi="宋体" w:eastAsia="宋体" w:cs="宋体"/>
          <w:color w:val="000"/>
          <w:sz w:val="28"/>
          <w:szCs w:val="28"/>
        </w:rPr>
        <w:t xml:space="preserve">感谢四班的孩子们，你们不仅用成绩证明了你们是学校的骄傲，你们更用一言一行证明了你们对老师的热爱，就在这个月你们回母校给我祝寿，让我深深的感动，亲爱的孩子们，我永远爱你们。你们对母校的热爱，你们更让我觉得做一个番执人的骄傲，你们的班主任一定不辜负你们的期望，我一定会让你们的学弟学妹们像你们一样快乐，在课堂上我会一如既往追求快乐高效，让政治课永远轻松的快乐的高效的。作为班主任，我一定让你们的学弟学妹们像你们一样的接受、崇拜、感动我的爱，在快乐中成长！  作为初三政治备课组长，依靠、团结组员，分析、备战中考，在20xx年的中考中我们取得了骄人成绩，平均分在番禺区名列前茅，第一次超过********中学，开创了番禺执信中考政治的先河！</w:t>
      </w:r>
    </w:p>
    <w:p>
      <w:pPr>
        <w:ind w:left="0" w:right="0" w:firstLine="560"/>
        <w:spacing w:before="450" w:after="450" w:line="312" w:lineRule="auto"/>
      </w:pPr>
      <w:r>
        <w:rPr>
          <w:rFonts w:ascii="宋体" w:hAnsi="宋体" w:eastAsia="宋体" w:cs="宋体"/>
          <w:color w:val="000"/>
          <w:sz w:val="28"/>
          <w:szCs w:val="28"/>
        </w:rPr>
        <w:t xml:space="preserve">现在我带的14班，我们师生之间已经融合一体了，已经快乐幸福的出发了。今天我再次做个承诺，三年后，我们14班一定会创造辉煌的成绩。</w:t>
      </w:r>
    </w:p>
    <w:p>
      <w:pPr>
        <w:ind w:left="0" w:right="0" w:firstLine="560"/>
        <w:spacing w:before="450" w:after="450" w:line="312" w:lineRule="auto"/>
      </w:pPr>
      <w:r>
        <w:rPr>
          <w:rFonts w:ascii="宋体" w:hAnsi="宋体" w:eastAsia="宋体" w:cs="宋体"/>
          <w:color w:val="000"/>
          <w:sz w:val="28"/>
          <w:szCs w:val="28"/>
        </w:rPr>
        <w:t xml:space="preserve">感谢学校创造的机会，不管******能否实现，我都会一如既往努力的工作，因为我爱学生，学生也爱我！</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高中政治教学工作总结篇十二</w:t>
      </w:r>
    </w:p>
    <w:p>
      <w:pPr>
        <w:ind w:left="0" w:right="0" w:firstLine="560"/>
        <w:spacing w:before="450" w:after="450" w:line="312" w:lineRule="auto"/>
      </w:pPr>
      <w:r>
        <w:rPr>
          <w:rFonts w:ascii="宋体" w:hAnsi="宋体" w:eastAsia="宋体" w:cs="宋体"/>
          <w:color w:val="000"/>
          <w:sz w:val="28"/>
          <w:szCs w:val="28"/>
        </w:rPr>
        <w:t xml:space="preserve">本学期本人承担了初二年级五个班的政治科教学。经过一学期来的教学工作，完成了教学的全部内容，在教学中不断的总结探索，完成了计划目标，达到了预期的效果。根椐这一目标的要求，本期主要采取了以下措施和方法来完成本期的计划目标：</w:t>
      </w:r>
    </w:p>
    <w:p>
      <w:pPr>
        <w:ind w:left="0" w:right="0" w:firstLine="560"/>
        <w:spacing w:before="450" w:after="450" w:line="312" w:lineRule="auto"/>
      </w:pPr>
      <w:r>
        <w:rPr>
          <w:rFonts w:ascii="宋体" w:hAnsi="宋体" w:eastAsia="宋体" w:cs="宋体"/>
          <w:color w:val="000"/>
          <w:sz w:val="28"/>
          <w:szCs w:val="28"/>
        </w:rPr>
        <w:t xml:space="preserve">开学初我们按照出示目标—————学生自学——————小组讨论—————课堂展示—————教师点评——————课堂检测的课堂模式，充分体现以学生为主体教师为主导的教学思想。</w:t>
      </w:r>
    </w:p>
    <w:p>
      <w:pPr>
        <w:ind w:left="0" w:right="0" w:firstLine="560"/>
        <w:spacing w:before="450" w:after="450" w:line="312" w:lineRule="auto"/>
      </w:pPr>
      <w:r>
        <w:rPr>
          <w:rFonts w:ascii="宋体" w:hAnsi="宋体" w:eastAsia="宋体" w:cs="宋体"/>
          <w:color w:val="000"/>
          <w:sz w:val="28"/>
          <w:szCs w:val="28"/>
        </w:rPr>
        <w:t xml:space="preserve">针对不同的学生提出不同的要求。在开学初让每一位学生给自己订出目标，对于较差的同学多给鼓励，帮助他们树立信心；对成绩较好的表扬。这样使学生能积极主动配合教学，从而完成教学任务，达到教学目的。</w:t>
      </w:r>
    </w:p>
    <w:p>
      <w:pPr>
        <w:ind w:left="0" w:right="0" w:firstLine="560"/>
        <w:spacing w:before="450" w:after="450" w:line="312" w:lineRule="auto"/>
      </w:pPr>
      <w:r>
        <w:rPr>
          <w:rFonts w:ascii="宋体" w:hAnsi="宋体" w:eastAsia="宋体" w:cs="宋体"/>
          <w:color w:val="000"/>
          <w:sz w:val="28"/>
          <w:szCs w:val="28"/>
        </w:rPr>
        <w:t xml:space="preserve">从而使学生树立法制观念和纪律观念，培养学生明辨是非的力，从而使自己养成良好的守法习惯，做一个遵规守纪的好学生，养成良好的行为习惯。从而达到教育的目的。</w:t>
      </w:r>
    </w:p>
    <w:p>
      <w:pPr>
        <w:ind w:left="0" w:right="0" w:firstLine="560"/>
        <w:spacing w:before="450" w:after="450" w:line="312" w:lineRule="auto"/>
      </w:pPr>
      <w:r>
        <w:rPr>
          <w:rFonts w:ascii="宋体" w:hAnsi="宋体" w:eastAsia="宋体" w:cs="宋体"/>
          <w:color w:val="000"/>
          <w:sz w:val="28"/>
          <w:szCs w:val="28"/>
        </w:rPr>
        <w:t xml:space="preserve">注重教学理论的学习，积极参加学校组织的各种培训，认真备课和教学，积极参加科组活动和备课组活动，上好公开课和示范课，并能经常听各老师的课，从中吸取教学经验，取长补短，增加自己的教学得业务水平。每节课都以最佳的精神状态站再教坛，以和蔼、轻松、认真的形象去面对学生。按照「初中思想政治课程标准」进行施教，让学生把握好科学知识。还注意以德为本，结合现实生活中的现象层层善诱，多方面、多角度去培养现实很不错的品德和高尚的人格。</w:t>
      </w:r>
    </w:p>
    <w:p>
      <w:pPr>
        <w:ind w:left="0" w:right="0" w:firstLine="560"/>
        <w:spacing w:before="450" w:after="450" w:line="312" w:lineRule="auto"/>
      </w:pPr>
      <w:r>
        <w:rPr>
          <w:rFonts w:ascii="宋体" w:hAnsi="宋体" w:eastAsia="宋体" w:cs="宋体"/>
          <w:color w:val="000"/>
          <w:sz w:val="28"/>
          <w:szCs w:val="28"/>
        </w:rPr>
        <w:t xml:space="preserve">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得观念，树立崇高远大的理想。作为教初二政治课的老师，明白自己对教材的生疏，故在课前做到认真备课，多方面去搜集相关进行资料。为增加每节课的进行效果，教学质量，我除注重研究教材，把握好基础重点难点外，还采用多媒体教学，如：投影、幻灯、漫画、录音等多样形式．通过培养学生学习政治得兴趣，调动学生学习的积极性、主动性，增加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本期通过全县期末统一检测，本人所教的班级学生成绩平均分为68.5分合格率为80%，优生率为30%。</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高中政治教学工作总结篇十三</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 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高中政治教学工作总结篇十四</w:t>
      </w:r>
    </w:p>
    <w:p>
      <w:pPr>
        <w:ind w:left="0" w:right="0" w:firstLine="560"/>
        <w:spacing w:before="450" w:after="450" w:line="312" w:lineRule="auto"/>
      </w:pPr>
      <w:r>
        <w:rPr>
          <w:rFonts w:ascii="宋体" w:hAnsi="宋体" w:eastAsia="宋体" w:cs="宋体"/>
          <w:color w:val="000"/>
          <w:sz w:val="28"/>
          <w:szCs w:val="28"/>
        </w:rPr>
        <w:t xml:space="preserve">本学期，本人担任七年级两个班和九年级两个班的思品课教学，同时还担任七（2）班班主任。开学以来，本人自始至终以认真、严谨的治学态度，勤恳、务实的工作精神从事教育教学工作。</w:t>
      </w:r>
    </w:p>
    <w:p>
      <w:pPr>
        <w:ind w:left="0" w:right="0" w:firstLine="560"/>
        <w:spacing w:before="450" w:after="450" w:line="312" w:lineRule="auto"/>
      </w:pPr>
      <w:r>
        <w:rPr>
          <w:rFonts w:ascii="宋体" w:hAnsi="宋体" w:eastAsia="宋体" w:cs="宋体"/>
          <w:color w:val="000"/>
          <w:sz w:val="28"/>
          <w:szCs w:val="28"/>
        </w:rPr>
        <w:t xml:space="preserve">作为科任教师，在学期开始能认真制定计划，注重研究新课改理念，认真备课和教学，积极参加教研组组活动和备课组活动，积极参加课内比教学比武练兵活动，并能经常性听其他老师的课，从中吸取教学经验，取长补短，提高自己的专业素养和业务水平。每节课都以最佳的精神状态站在教坛，以和蔼、轻松、认真的形象去面对学生。按照「初中思想政治课程标准」进行施教，让学生掌握好科学知识。还注意以德为本，结合现实生活中的现象和学生中存在的不良倾向层层善诱，多方面、多角度的对学生进行思想教育，矫正学生的不良习惯，培养学生良好的行为习惯、良好的品德和高尚的人格、健康的心理。</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关注学生的身心健康，尊重学生的人格尊严，根据学生的个性特点去点拔引导，对于个别差生，利用课余时间多次与其谈心，矫正不良心理，鼓励其确立正确的学习态度，积极面对人生；而对优生，则教育其要戒骄戒躁、努力向上，再接再厉，再创佳绩，要他们懂得“山外有山、人外有人”的道理。通过现实生活中的典范，让学生自觉地树立从德、智、体、美、劳等方面去全面发展自己的观念，树立崇高远大的理想。作为教思品课的老师，自己在课前做到认真备课，自觉主动的钻研教材、教参、《初中思想品德课程标准》，多方面去搜集整合相关的各种信息和资料，以服务于教育教学。为提高每节课的目标达成度、教育教学质量，探索有效性教学，我除注重研究“三书”，把握好教学目标、基础、重点难点外，还坚持使用电子白板和多媒体教学，如：投影、幻灯、漫画、录音等多样形式。通过培养学生学习思品课的兴趣，调动学生学习的积极性、主动性，提高课堂的教学质量，提高课堂教育教学的有效性，按时完成教学任务，做到从不拖堂影响下一节课的教学。</w:t>
      </w:r>
    </w:p>
    <w:p>
      <w:pPr>
        <w:ind w:left="0" w:right="0" w:firstLine="560"/>
        <w:spacing w:before="450" w:after="450" w:line="312" w:lineRule="auto"/>
      </w:pPr>
      <w:r>
        <w:rPr>
          <w:rFonts w:ascii="宋体" w:hAnsi="宋体" w:eastAsia="宋体" w:cs="宋体"/>
          <w:color w:val="000"/>
          <w:sz w:val="28"/>
          <w:szCs w:val="28"/>
        </w:rPr>
        <w:t xml:space="preserve">作为班主任，我做到了坚持跟班，每天上午第一节课和下午第一节课开始前，坚持到学生寝室、教室检查卫生，及时督促学生整改；每晚坚持不定时查寝，发现问题及时对学生进行批评教育，想方设法纠正；经常找学生谈话，对学生思想、心理等方面出现的问题，及时予以矫正；对违反纪律的学生，耐心细致的做思想工作，给他们详细的讲清道理，并分析各种错误的危害性，使他们真正认识到自己的错误，进而达到能改正错误的目的；对学生一视同仁，公平公正地对待每一名学生，尊重学生的人格；对学生的困难，想方设</w:t>
      </w:r>
    </w:p>
    <w:p>
      <w:pPr>
        <w:ind w:left="0" w:right="0" w:firstLine="560"/>
        <w:spacing w:before="450" w:after="450" w:line="312" w:lineRule="auto"/>
      </w:pPr>
      <w:r>
        <w:rPr>
          <w:rFonts w:ascii="宋体" w:hAnsi="宋体" w:eastAsia="宋体" w:cs="宋体"/>
          <w:color w:val="000"/>
          <w:sz w:val="28"/>
          <w:szCs w:val="28"/>
        </w:rPr>
        <w:t xml:space="preserve">法予以解决，即使不能解决的，也及时对学生进行安抚；对有病的学生，及时让其医治，有时给他们垫付医药费，并从各方面予以照顾。今秋学生奶饮用时，我班有些学生，因家庭困难，但心里又还是想喝，处于徘徊状态，于是我主动申请学校为他们打了担保条，缓解了经济困难，使这些学生也喝上了饮用奶。</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1、对学困生的检查有时没有及时跟踪到位；</w:t>
      </w:r>
    </w:p>
    <w:p>
      <w:pPr>
        <w:ind w:left="0" w:right="0" w:firstLine="560"/>
        <w:spacing w:before="450" w:after="450" w:line="312" w:lineRule="auto"/>
      </w:pPr>
      <w:r>
        <w:rPr>
          <w:rFonts w:ascii="宋体" w:hAnsi="宋体" w:eastAsia="宋体" w:cs="宋体"/>
          <w:color w:val="000"/>
          <w:sz w:val="28"/>
          <w:szCs w:val="28"/>
        </w:rPr>
        <w:t xml:space="preserve">2、由于在分班时对小学的情况不了解，本届小学里经常违反纪律的学生，基本上都分在我班上，故管理难度大，我班的班级量化评估落在平行班之后，这对我来说感到非常压头，也失去了信心，付出与收获不成比例。</w:t>
      </w:r>
    </w:p>
    <w:p>
      <w:pPr>
        <w:ind w:left="0" w:right="0" w:firstLine="560"/>
        <w:spacing w:before="450" w:after="450" w:line="312" w:lineRule="auto"/>
      </w:pPr>
      <w:r>
        <w:rPr>
          <w:rFonts w:ascii="宋体" w:hAnsi="宋体" w:eastAsia="宋体" w:cs="宋体"/>
          <w:color w:val="000"/>
          <w:sz w:val="28"/>
          <w:szCs w:val="28"/>
        </w:rPr>
        <w:t xml:space="preserve">在以后的教育教教学工作中，要不断总结经验，力求提高自己的教育教学水平，还要多下功夫加强对个别差生的辅导，相信一切问题都会迎刃而解，我也相信有耕耘总会有收获!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2024-09-20T11:45:22+08:00</dcterms:created>
  <dcterms:modified xsi:type="dcterms:W3CDTF">2024-09-20T11:45:22+08:00</dcterms:modified>
</cp:coreProperties>
</file>

<file path=docProps/custom.xml><?xml version="1.0" encoding="utf-8"?>
<Properties xmlns="http://schemas.openxmlformats.org/officeDocument/2006/custom-properties" xmlns:vt="http://schemas.openxmlformats.org/officeDocument/2006/docPropsVTypes"/>
</file>