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2024年加薪申请书经典范文10篇(九篇)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加薪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加薪申请书经典范文10篇篇一</w:t>
      </w:r>
    </w:p>
    <w:p>
      <w:pPr>
        <w:ind w:left="0" w:right="0" w:firstLine="560"/>
        <w:spacing w:before="450" w:after="450" w:line="312" w:lineRule="auto"/>
      </w:pPr>
      <w:r>
        <w:rPr>
          <w:rFonts w:ascii="宋体" w:hAnsi="宋体" w:eastAsia="宋体" w:cs="宋体"/>
          <w:color w:val="000"/>
          <w:sz w:val="28"/>
          <w:szCs w:val="28"/>
        </w:rPr>
        <w:t xml:space="preserve">时间过得很快，来到 企业工作，转眼已一年有余。亲眼看着我们 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 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 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 的建立与完善工作，目前已完成 体系和 体系， 体系正在建立中，并且在日后的工作中都需要持续完善和改进。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 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 、 类的行业、岗位和工作内容、工作年限的不同，一般薪酬在 ~ 左右。 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 公司蒸蒸日上财源广进!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加薪申请书经典范文10篇篇二</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是20__年2月进入公司，一直在工程部从事质量安全的工作，首先感谢公司领导对我关心和重视，为我提供了这么好工作环境。自加入公司以来，始终以快乐饱满情绪投入到工作学习中，一直认认真真、力求把工作做得尽善尽美，对公司发展做出了自己应尽努力。</w:t>
      </w:r>
    </w:p>
    <w:p>
      <w:pPr>
        <w:ind w:left="0" w:right="0" w:firstLine="560"/>
        <w:spacing w:before="450" w:after="450" w:line="312" w:lineRule="auto"/>
      </w:pPr>
      <w:r>
        <w:rPr>
          <w:rFonts w:ascii="宋体" w:hAnsi="宋体" w:eastAsia="宋体" w:cs="宋体"/>
          <w:color w:val="000"/>
          <w:sz w:val="28"/>
          <w:szCs w:val="28"/>
        </w:rPr>
        <w:t xml:space="preserve">在这份工作上自己真的是全心投入，可能是想寻求领导的一丝认可，也可能是想得到公司更大的鼓励吧，因此希望领导在薪金上给予一定的调整，除了上述些许的心里因素，当然还有以下事实：</w:t>
      </w:r>
    </w:p>
    <w:p>
      <w:pPr>
        <w:ind w:left="0" w:right="0" w:firstLine="560"/>
        <w:spacing w:before="450" w:after="450" w:line="312" w:lineRule="auto"/>
      </w:pPr>
      <w:r>
        <w:rPr>
          <w:rFonts w:ascii="宋体" w:hAnsi="宋体" w:eastAsia="宋体" w:cs="宋体"/>
          <w:color w:val="000"/>
          <w:sz w:val="28"/>
          <w:szCs w:val="28"/>
        </w:rPr>
        <w:t xml:space="preserve">我现在的岗位是资料员，20__年5月我的岗位工资是安全质量员，按照公司的薪资制度要求，我加入公司已经16个月的时间并且一直从事安全质量的工作，目前我的工资还是资料员的工资，20__年2月份已经加入公司一年也没有工龄工资，，去年签劳动合同的时候，张经理说每年4月份会调整工资，但到现在为止，一直没有收到公司出示的任何文件或说明，现在我提出加薪申请，并不是“邀功”，我所付出的谈不上“功”，但也算尽了本职。而薪金的要求也是与本职工作的一个平衡。加薪要求如下：</w:t>
      </w:r>
    </w:p>
    <w:p>
      <w:pPr>
        <w:ind w:left="0" w:right="0" w:firstLine="560"/>
        <w:spacing w:before="450" w:after="450" w:line="312" w:lineRule="auto"/>
      </w:pPr>
      <w:r>
        <w:rPr>
          <w:rFonts w:ascii="宋体" w:hAnsi="宋体" w:eastAsia="宋体" w:cs="宋体"/>
          <w:color w:val="000"/>
          <w:sz w:val="28"/>
          <w:szCs w:val="28"/>
        </w:rPr>
        <w:t xml:space="preserve">1、工龄工资加：200</w:t>
      </w:r>
    </w:p>
    <w:p>
      <w:pPr>
        <w:ind w:left="0" w:right="0" w:firstLine="560"/>
        <w:spacing w:before="450" w:after="450" w:line="312" w:lineRule="auto"/>
      </w:pPr>
      <w:r>
        <w:rPr>
          <w:rFonts w:ascii="宋体" w:hAnsi="宋体" w:eastAsia="宋体" w:cs="宋体"/>
          <w:color w:val="000"/>
          <w:sz w:val="28"/>
          <w:szCs w:val="28"/>
        </w:rPr>
        <w:t xml:space="preserve">2、岗位工资加：300</w:t>
      </w:r>
    </w:p>
    <w:p>
      <w:pPr>
        <w:ind w:left="0" w:right="0" w:firstLine="560"/>
        <w:spacing w:before="450" w:after="450" w:line="312" w:lineRule="auto"/>
      </w:pPr>
      <w:r>
        <w:rPr>
          <w:rFonts w:ascii="宋体" w:hAnsi="宋体" w:eastAsia="宋体" w:cs="宋体"/>
          <w:color w:val="000"/>
          <w:sz w:val="28"/>
          <w:szCs w:val="28"/>
        </w:rPr>
        <w:t xml:space="preserve">3、于20__年4月1日起有效</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加薪申请书经典范文10篇篇三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我是20_年2月进入公司，一直在工程部从事质量安全的工作，首先感谢公司领导对我关心和重视，为我提供了这么好工作环境。</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自加入公司以来，始终以快乐饱满情绪投入到工作学习中，一直认认真真、力求把工作做得尽善尽美，对公司发展做出了自己应尽努力。</w:t>
      </w:r>
    </w:p>
    <w:p>
      <w:pPr>
        <w:ind w:left="0" w:right="0" w:firstLine="560"/>
        <w:spacing w:before="450" w:after="450" w:line="312" w:lineRule="auto"/>
      </w:pPr>
      <w:r>
        <w:rPr>
          <w:rFonts w:ascii="宋体" w:hAnsi="宋体" w:eastAsia="宋体" w:cs="宋体"/>
          <w:color w:val="000"/>
          <w:sz w:val="28"/>
          <w:szCs w:val="28"/>
        </w:rPr>
        <w:t xml:space="preserve">在这份工作上自己真的是全心投入，可能是想寻求领导的一丝认可，也可能是想得到公司更大的鼓励吧，因此希望领导在薪金上给予一定的调整，除了上述些许的心里因素，当然还有以下事实：</w:t>
      </w:r>
    </w:p>
    <w:p>
      <w:pPr>
        <w:ind w:left="0" w:right="0" w:firstLine="560"/>
        <w:spacing w:before="450" w:after="450" w:line="312" w:lineRule="auto"/>
      </w:pPr>
      <w:r>
        <w:rPr>
          <w:rFonts w:ascii="宋体" w:hAnsi="宋体" w:eastAsia="宋体" w:cs="宋体"/>
          <w:color w:val="000"/>
          <w:sz w:val="28"/>
          <w:szCs w:val="28"/>
        </w:rPr>
        <w:t xml:space="preserve">我现在的岗位是资料员，20_年5月我的岗位工资是安全质量员，按照公司的薪资制度要求，我加入公司已经16个月的时间并且一直从事安全质量的工作，目前我的工资还是资料员的工资，20_年2月份已经加入公司一年也没有工龄工资，，去年签劳动合同的时候，张经理说每年4月份会调整工资，但到现在为止，一直没有收到公司出示的任何文件或说明，现在我提出加薪申请，并不是“邀功”，我所付出的谈不上“功”，但也算尽了本职。</w:t>
      </w:r>
    </w:p>
    <w:p>
      <w:pPr>
        <w:ind w:left="0" w:right="0" w:firstLine="560"/>
        <w:spacing w:before="450" w:after="450" w:line="312" w:lineRule="auto"/>
      </w:pPr>
      <w:r>
        <w:rPr>
          <w:rFonts w:ascii="宋体" w:hAnsi="宋体" w:eastAsia="宋体" w:cs="宋体"/>
          <w:color w:val="000"/>
          <w:sz w:val="28"/>
          <w:szCs w:val="28"/>
        </w:rPr>
        <w:t xml:space="preserve">而薪金的要求也是与本职工作的一个平衡。</w:t>
      </w:r>
    </w:p>
    <w:p>
      <w:pPr>
        <w:ind w:left="0" w:right="0" w:firstLine="560"/>
        <w:spacing w:before="450" w:after="450" w:line="312" w:lineRule="auto"/>
      </w:pPr>
      <w:r>
        <w:rPr>
          <w:rFonts w:ascii="宋体" w:hAnsi="宋体" w:eastAsia="宋体" w:cs="宋体"/>
          <w:color w:val="000"/>
          <w:sz w:val="28"/>
          <w:szCs w:val="28"/>
        </w:rPr>
        <w:t xml:space="preserve">加薪要求如下：</w:t>
      </w:r>
    </w:p>
    <w:p>
      <w:pPr>
        <w:ind w:left="0" w:right="0" w:firstLine="560"/>
        <w:spacing w:before="450" w:after="450" w:line="312" w:lineRule="auto"/>
      </w:pPr>
      <w:r>
        <w:rPr>
          <w:rFonts w:ascii="宋体" w:hAnsi="宋体" w:eastAsia="宋体" w:cs="宋体"/>
          <w:color w:val="000"/>
          <w:sz w:val="28"/>
          <w:szCs w:val="28"/>
        </w:rPr>
        <w:t xml:space="preserve">1、工龄工资加：200</w:t>
      </w:r>
    </w:p>
    <w:p>
      <w:pPr>
        <w:ind w:left="0" w:right="0" w:firstLine="560"/>
        <w:spacing w:before="450" w:after="450" w:line="312" w:lineRule="auto"/>
      </w:pPr>
      <w:r>
        <w:rPr>
          <w:rFonts w:ascii="宋体" w:hAnsi="宋体" w:eastAsia="宋体" w:cs="宋体"/>
          <w:color w:val="000"/>
          <w:sz w:val="28"/>
          <w:szCs w:val="28"/>
        </w:rPr>
        <w:t xml:space="preserve">2、岗位工资加：300</w:t>
      </w:r>
    </w:p>
    <w:p>
      <w:pPr>
        <w:ind w:left="0" w:right="0" w:firstLine="560"/>
        <w:spacing w:before="450" w:after="450" w:line="312" w:lineRule="auto"/>
      </w:pPr>
      <w:r>
        <w:rPr>
          <w:rFonts w:ascii="宋体" w:hAnsi="宋体" w:eastAsia="宋体" w:cs="宋体"/>
          <w:color w:val="000"/>
          <w:sz w:val="28"/>
          <w:szCs w:val="28"/>
        </w:rPr>
        <w:t xml:space="preserve">3、于20_年_月_日起有效</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加薪申请书经典范文10篇篇四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11月初进入公司的，首先感谢公司领导对我的关心和重视、栽培和帮助，使我迅速的融入到工作中去，把工作做好。随着公司的不断发展，我个人的能力也在不断的提升和进步，在这段共同成长的岁月里，和同事们认真的完成每一项工作,始终以快乐饱满的情绪投入到工作学习中去，一直认认真真、力求把工作做得尽善尽美。对公司的发展做出了自己应尽的责任，在提升自己能力的同时将工作做的更好，向更高的目标迈进。此外各方面的能力得到提高，各方面技能得到升华，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所有这些都是与公司领导关心重视人才培养是密不可分的，我们为能遇到这样的公司领导而感到庆幸!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们自身发展的最主要因素之一。虽省吃检用，又不沾烟酒不近女色，每月仅能自给;但是我们已近而立之年，这后面一来的结婚、生子、供房、父母等等所带来的资金压力，实如泰山压顶，心中不免哀伤，但想到公司一向爱护员工，心中便有了一直走下去的希望!</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使自身能得到更好的发展，我相信，只要付出，就会有收获，鉴于现在的工作职责和工作强度,特此向公司领导提出加薪申请，希望领导对我的申请能够加以重视。所以我正式提出申请，希望公司将我们个人工资提高到公司的加薪标准，希望领导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加薪申请书经典范文10篇篇五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解决问题的效率越来越高，同时工作职责范围和工作量也在相应地增加、工作强度不断加大。如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知道这次公司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应该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 dba培训、数据库开发员认证培训等，使自己对数据库的知识更上了一个台阶。比如在oracle dba培训期间，我还借此机会进行了一些在公司没有机会思考的问题及练习的项目:对oracle知识理论更加深刻掌握、根据不同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鉴于以上因素，为了能更好地为公司效力，也为了使自身能得到更好的发展，特此向您提出加薪申请，申请从20xx年6月开始工资提升到8000元/月。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加薪申请书经典范文10篇篇六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来到--已经有2年多了，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您能对我的薪资予以调整。</w:t>
      </w:r>
    </w:p>
    <w:p>
      <w:pPr>
        <w:ind w:left="0" w:right="0" w:firstLine="560"/>
        <w:spacing w:before="450" w:after="450" w:line="312" w:lineRule="auto"/>
      </w:pPr>
      <w:r>
        <w:rPr>
          <w:rFonts w:ascii="宋体" w:hAnsi="宋体" w:eastAsia="宋体" w:cs="宋体"/>
          <w:color w:val="000"/>
          <w:sz w:val="28"/>
          <w:szCs w:val="28"/>
        </w:rPr>
        <w:t xml:space="preserve">我是农民家的孩子，家境很一般，而今父母年迈，尚要辛勤劳作，每每想到烈日当空而父母田间苦苦耕作，恨不能飞身挡日遮阴父母，我已成人应该承担养家糊口之重担，但目前收入低薄。虽然--(城市)的消费水平不是很高，我依然省吃检用，但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的。也许您现在还不能同意我这个申请，但我会一如既往的努力工作，做好每一件事。</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虽然您不是我的直接领导，但这些您也应该非常清楚的了解，您甚至可以从其他员工们那里得到对我的评价。提出对薪金的调整，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加薪申请书经典范文10篇篇七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_x，x年x月份来到公司行政办公室工作，在部门领导和同事的帮助下，我勤奋踏实的完成了自己的本职工作，也顺利完成了领导交办的各项任务。在这一年的工作学习中成长进步了许多，下面我将自己在这一年的工作情况向领导汇报一下：</w:t>
      </w:r>
    </w:p>
    <w:p>
      <w:pPr>
        <w:ind w:left="0" w:right="0" w:firstLine="560"/>
        <w:spacing w:before="450" w:after="450" w:line="312" w:lineRule="auto"/>
      </w:pPr>
      <w:r>
        <w:rPr>
          <w:rFonts w:ascii="宋体" w:hAnsi="宋体" w:eastAsia="宋体" w:cs="宋体"/>
          <w:color w:val="000"/>
          <w:sz w:val="28"/>
          <w:szCs w:val="28"/>
        </w:rPr>
        <w:t xml:space="preserve">一、文件管理工作：根据工作需要，随时制作各类表格和文档等，同时完成各部门交待的打印、复印、扫描的文件等。对公司所发放的通知及文件，及时做到上传下达。负责公司所属单位的公章、资质管理。</w:t>
      </w:r>
    </w:p>
    <w:p>
      <w:pPr>
        <w:ind w:left="0" w:right="0" w:firstLine="560"/>
        <w:spacing w:before="450" w:after="450" w:line="312" w:lineRule="auto"/>
      </w:pPr>
      <w:r>
        <w:rPr>
          <w:rFonts w:ascii="宋体" w:hAnsi="宋体" w:eastAsia="宋体" w:cs="宋体"/>
          <w:color w:val="000"/>
          <w:sz w:val="28"/>
          <w:szCs w:val="28"/>
        </w:rPr>
        <w:t xml:space="preserve">二、公文的起草写作工作：负责会议纪要、通知等公文的起草。</w:t>
      </w:r>
    </w:p>
    <w:p>
      <w:pPr>
        <w:ind w:left="0" w:right="0" w:firstLine="560"/>
        <w:spacing w:before="450" w:after="450" w:line="312" w:lineRule="auto"/>
      </w:pPr>
      <w:r>
        <w:rPr>
          <w:rFonts w:ascii="宋体" w:hAnsi="宋体" w:eastAsia="宋体" w:cs="宋体"/>
          <w:color w:val="000"/>
          <w:sz w:val="28"/>
          <w:szCs w:val="28"/>
        </w:rPr>
        <w:t xml:space="preserve">三、员工档案资料建立：对各部门的员工档案管理上，做到分别以纸版和电子版的备份，对资料不全的一律补齐，并做到及时更新。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四、及时更新通讯录，以便于各位领导和员工备查使用。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五、负责员工考勤工作：做到实事求是地统计考勤，月末以考勤制度为依据制作工资表。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六、办公用品的采购、发放、登记、管理。</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八、负责公司会场的布置、服务工作;来宾的接待服务工作。</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我大学学的是_x专业，喜欢文字工作，_的工作环境、_企业文化都非常适合我，因此我倍感珍惜，有着强烈的归属感。如今我在公司工作已经一年，我严格按照一名合格行政文员的标准要求自己，不断加强自身工作的能力，自觉遵纪守法，认真履行行政文员的工作职责。在此，衷心感谢公司给我提供展示自己的平台!</w:t>
      </w:r>
    </w:p>
    <w:p>
      <w:pPr>
        <w:ind w:left="0" w:right="0" w:firstLine="560"/>
        <w:spacing w:before="450" w:after="450" w:line="312" w:lineRule="auto"/>
      </w:pPr>
      <w:r>
        <w:rPr>
          <w:rFonts w:ascii="宋体" w:hAnsi="宋体" w:eastAsia="宋体" w:cs="宋体"/>
          <w:color w:val="000"/>
          <w:sz w:val="28"/>
          <w:szCs w:val="28"/>
        </w:rPr>
        <w:t xml:space="preserve">然而目前的薪酬让我实在没有安全感，目前的我工资是__元，在公司所有的职员中已经是垫底，我查看了目前想_地区的劳动报酬，许多_人员的月薪都已经涨到__元(免费食宿)，站柜台的售货员、普通文字工作人员的月薪也均在__元以上(领导可以通过附近的招聘信息了解)。每当有人询问自己的工资，我都难以启齿。论我的`工作态度，大家有目共睹，真心希望各位领导能考虑提高我的月薪，提高我的工作积极性。如能批准，将是对我工作成绩的肯定和鼓励，更是对未来工作积极性的鼓励。如果领导觉得我在工作中有尚待改进的部分，也请领导批评指正，我一定谨记于心，乐于修正进步。希望领导对我的申请加以重视!</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加薪申请书经典范文10篇篇八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我相信，只要付出，就会有收获，因此我向您提出加薪请求，现在我的基本月薪是----元，每个月要还住房贷款----元，工资也就所剩无几，经济方面有了困难，希望领导对我的申请能够加以重视。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加薪申请书经典范文10篇篇九</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入职该公司至今已有四年多时间，在这四年的时间里，让我学到了很多的东西，首先我很感谢公司给我锻炼的机会，以及很多方面的帮助。千言万语化成一颗感恩的心，希望更好的报答公司。这是我的初衷。随着时间的推移与阅历的增加，现在的我可以说在公司做事更加得心应手，相对于以前来说有了更大的改变。不仅可以做单一的开票工作，还能负责配送、话务工作。以及发货联系、其它琐碎事情(例如;送货过程中出现的问题，库房装货问题等等)在去年的一年时间里，更是间接做了公司所属财务录入工作(销售日报表及费用支出等)我自认为对公司不能说是兢兢业业，但也是勤劳肯干的。相信我的作为领导也是看在眼里的。鉴于现在的工作量加大以及我们所处的城市是一个正以惊人的速度向前发展的城市(物价上涨，货物膨胀)无论是在经济还是消费水平在全国都是名列前茅。在这种形势下，现有的工资水平显得有些单薄，已经成为限制我自身发展的最主要因素之一，这是其一，其二，在公司的几年时间内，我一直希望可以得到更大的发展空间，对自己的能力可以有更深层入的提升，但公司都未予以理会，这点我很失望。对于一个老员工的我来说，如果她的工作量加大，而薪金却和新员工的一样，这点是无法理解的。郑重说明一点的是公司领导的居然一直未兑现，着实让我有些憋屈。作为一个一诺千金还是有必要的。也许我做的还不够令公司领导满意，也许我还需要努力锻炼，但我希望领导能给我肯定的回答和建议。另外一点需要说明的是我也不想在公司人员不具备的情况下提出这样种要求，在此情况下提出实属于无奈，望公司领导理解。</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为了能更好的为公司效力，也为了我能够安安心心的工作，使自身能得到更好的发展，特此向公司领导提出加薪申请。申请工资为在原有工资的基础上上升3%，其它不变。</w:t>
      </w:r>
    </w:p>
    <w:p>
      <w:pPr>
        <w:ind w:left="0" w:right="0" w:firstLine="560"/>
        <w:spacing w:before="450" w:after="450" w:line="312" w:lineRule="auto"/>
      </w:pPr>
      <w:r>
        <w:rPr>
          <w:rFonts w:ascii="宋体" w:hAnsi="宋体" w:eastAsia="宋体" w:cs="宋体"/>
          <w:color w:val="000"/>
          <w:sz w:val="28"/>
          <w:szCs w:val="28"/>
        </w:rPr>
        <w:t xml:space="preserve">当然加薪不是目的，只是希望我做的工作与努力成正比。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2024-09-20T07:28:12+08:00</dcterms:created>
  <dcterms:modified xsi:type="dcterms:W3CDTF">2024-09-20T07:28:12+08:00</dcterms:modified>
</cp:coreProperties>
</file>

<file path=docProps/custom.xml><?xml version="1.0" encoding="utf-8"?>
<Properties xmlns="http://schemas.openxmlformats.org/officeDocument/2006/custom-properties" xmlns:vt="http://schemas.openxmlformats.org/officeDocument/2006/docPropsVTypes"/>
</file>