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暑期三下乡社会实践先进个人主要事迹(十一篇)</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暑期三下乡社会实践先进个人主要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暑期三下乡社会实践先进个人主要事迹篇一</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xx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暑期三下乡社会实践先进个人主要事迹篇二</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当一个人讲起一件事情，反反复复周而复始怎么说也说不清时，那他可能就是真的爱上了。’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禁地”的女生怒吼的场景以及女生不以为然肆意调笑催促的场景……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意料之外”的“偶遇”。</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热情招待”，习惯了路边便池时不时冒出的“自然气息”，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暑期三下乡社会实践先进个人主要事迹篇三</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我们有的人在摘辣椒，有的人在掰瓜子，有的人在举着锄头，用力的除掉烟杆，我们还有的人在割麦，在抛秧，甚至还有的人在喂猪…….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小马路”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国伟，清华和我)，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南亩。拖着疲惫的身躯，我们又失望了，原来这里的集市将要收市了，集市上的菜也不多，我们讨论计划要买的菜，基本上都没有了，又渴又累的我们想吃个温饱早餐都是个严重的问题，我的肚子一直在抓狂的打鼓，它在抗议，它竭斯底里的呐喊：怎么打完战后，没有如意的“战利品”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宋体" w:hAnsi="宋体" w:eastAsia="宋体" w:cs="宋体"/>
          <w:color w:val="000"/>
          <w:sz w:val="28"/>
          <w:szCs w:val="28"/>
        </w:rPr>
        <w:t xml:space="preserve">环教与调研篇</w:t>
      </w:r>
    </w:p>
    <w:p>
      <w:pPr>
        <w:ind w:left="0" w:right="0" w:firstLine="560"/>
        <w:spacing w:before="450" w:after="450" w:line="312" w:lineRule="auto"/>
      </w:pPr>
      <w:r>
        <w:rPr>
          <w:rFonts w:ascii="宋体" w:hAnsi="宋体" w:eastAsia="宋体" w:cs="宋体"/>
          <w:color w:val="000"/>
          <w:sz w:val="28"/>
          <w:szCs w:val="28"/>
        </w:rPr>
        <w:t xml:space="preserve">在环教活动中，我们招收的学员有些数目，面对着他们，我作为一个从没教课经验的大学学生，又是一个考验。吖耀说，不要紧张不要害羞，你是可以的!听着队员们的鼓励，内心更是沉重，但是我想，我会不会又在杞人忧天了呢?给自己信心，或许我会做的很好。</w:t>
      </w:r>
    </w:p>
    <w:p>
      <w:pPr>
        <w:ind w:left="0" w:right="0" w:firstLine="560"/>
        <w:spacing w:before="450" w:after="450" w:line="312" w:lineRule="auto"/>
      </w:pPr>
      <w:r>
        <w:rPr>
          <w:rFonts w:ascii="宋体" w:hAnsi="宋体" w:eastAsia="宋体" w:cs="宋体"/>
          <w:color w:val="000"/>
          <w:sz w:val="28"/>
          <w:szCs w:val="28"/>
        </w:rPr>
        <w:t xml:space="preserve">在我教课的前一个晚上，我和吖耀在昏黄的灯光下排练，因为吖耀上年的下乡中也是担当环教的小老师，所以她的经验十分丰富。我这样告诉自己，我们是同一组的，所以我不用太担心的，可是毕竟面临的事情还是要认真对待，因为我对要教课的内容还不熟练，这是个大问题。所以当晚我们ng了数遍，知道大家都要去作息了，我还是做的不好。第二天早上起来，我又遇到了另一个考验，那就是我讲课的教案遗失了。我当即用手机搜一些相关的内容，当务之急，我找到了一些相似的内容，幸好，当时有石头姐挡住时间，小朋友们很早就来到课室了，我们都还没开始上课，他们就过来了，或许是对于我们的喜爱，他们早早过来，希望与我们呆上多些时间。石头姐多才多艺，叫他们唱歌，跳舞，小朋友们都非常喜欢她。其实我们都非常喜欢与敬佩她，她不仅多才，还很有亲和力，把我们都感染了，给我们带来了很多欢笑声。</w:t>
      </w:r>
    </w:p>
    <w:p>
      <w:pPr>
        <w:ind w:left="0" w:right="0" w:firstLine="560"/>
        <w:spacing w:before="450" w:after="450" w:line="312" w:lineRule="auto"/>
      </w:pPr>
      <w:r>
        <w:rPr>
          <w:rFonts w:ascii="宋体" w:hAnsi="宋体" w:eastAsia="宋体" w:cs="宋体"/>
          <w:color w:val="000"/>
          <w:sz w:val="28"/>
          <w:szCs w:val="28"/>
        </w:rPr>
        <w:t xml:space="preserve">教课的过程似乎很短暂，吖耀称赞我做的很好。其实我认为，只要给自己足够的信心，加上那么一点勇气去表现自己，事情就会如我们所愿，做得出色的。</w:t>
      </w:r>
    </w:p>
    <w:p>
      <w:pPr>
        <w:ind w:left="0" w:right="0" w:firstLine="560"/>
        <w:spacing w:before="450" w:after="450" w:line="312" w:lineRule="auto"/>
      </w:pPr>
      <w:r>
        <w:rPr>
          <w:rFonts w:ascii="宋体" w:hAnsi="宋体" w:eastAsia="宋体" w:cs="宋体"/>
          <w:color w:val="000"/>
          <w:sz w:val="28"/>
          <w:szCs w:val="28"/>
        </w:rPr>
        <w:t xml:space="preserve">在调研活动中，我是个跑龙套的。因为是最后一天的环教与调研活动了，环教活动的人手不缺，所以我特意申请到调研组去体验一个下午。那天下午，我跟着调研组的队员们再次走在乡间小路上，举着彩旗，我们像一支小小部队，到处巡逻着，维护乡村治安。</w:t>
      </w:r>
    </w:p>
    <w:p>
      <w:pPr>
        <w:ind w:left="0" w:right="0" w:firstLine="560"/>
        <w:spacing w:before="450" w:after="450" w:line="312" w:lineRule="auto"/>
      </w:pPr>
      <w:r>
        <w:rPr>
          <w:rFonts w:ascii="宋体" w:hAnsi="宋体" w:eastAsia="宋体" w:cs="宋体"/>
          <w:color w:val="000"/>
          <w:sz w:val="28"/>
          <w:szCs w:val="28"/>
        </w:rPr>
        <w:t xml:space="preserve">体验后才知道，调研人员的工作不容易。虽然这里的房子都是一户挨着一户，但是调研期间，正好在家的村民很少，有也多半是在家守着房子的老人和小孩。据了解，每天下午约两三点，年轻的村民都要去田里干活。由此可见，调查问卷的活儿，不容易。除此之外，在兜兜转转的农家小路上寻找农家，就如在布满地雷的迷宫里寻宝，随时都有为任务献身的机会。不过，我们的队员都很勇敢，特别是男队员们，主动在前面探路，而且还时刻顾虑着女队员的安危。这是值得称赞的!</w:t>
      </w:r>
    </w:p>
    <w:p>
      <w:pPr>
        <w:ind w:left="0" w:right="0" w:firstLine="560"/>
        <w:spacing w:before="450" w:after="450" w:line="312" w:lineRule="auto"/>
      </w:pPr>
      <w:r>
        <w:rPr>
          <w:rFonts w:ascii="宋体" w:hAnsi="宋体" w:eastAsia="宋体" w:cs="宋体"/>
          <w:color w:val="000"/>
          <w:sz w:val="28"/>
          <w:szCs w:val="28"/>
        </w:rPr>
        <w:t xml:space="preserve">有时遇到的一些刚要赶着去田里干活的村民，我们及时叫住他们，说明我们的来意，他们都很乐意帮助我们做调查问卷，放下手上的工具，停下脚步，耐心的听我们的问题。有些村民还乐呵呵的给我们讲述家中的大小事情，毫无忌讳，他们是那么的可爱与豪爽。</w:t>
      </w:r>
    </w:p>
    <w:p>
      <w:pPr>
        <w:ind w:left="0" w:right="0" w:firstLine="560"/>
        <w:spacing w:before="450" w:after="450" w:line="312" w:lineRule="auto"/>
      </w:pPr>
      <w:r>
        <w:rPr>
          <w:rFonts w:ascii="宋体" w:hAnsi="宋体" w:eastAsia="宋体" w:cs="宋体"/>
          <w:color w:val="000"/>
          <w:sz w:val="28"/>
          <w:szCs w:val="28"/>
        </w:rPr>
        <w:t xml:space="preserve">当地的村民对我们这些陌生人，并没有畏惧与戒备，这让我想起如今我生活的繁华闹市中，每个人都对彼此充满着戒心，父教子的语训中，常常不离这一句：害人之心不可有，防人之心不可无。在这里似乎没有“人心难测”之类的话，我感觉到身心都得到某种境界的放松，没有人与人之间的猜测，不信任——人活得是那么的自在!</w:t>
      </w:r>
    </w:p>
    <w:p>
      <w:pPr>
        <w:ind w:left="0" w:right="0" w:firstLine="560"/>
        <w:spacing w:before="450" w:after="450" w:line="312" w:lineRule="auto"/>
      </w:pPr>
      <w:r>
        <w:rPr>
          <w:rFonts w:ascii="宋体" w:hAnsi="宋体" w:eastAsia="宋体" w:cs="宋体"/>
          <w:color w:val="000"/>
          <w:sz w:val="28"/>
          <w:szCs w:val="28"/>
        </w:rPr>
        <w:t xml:space="preserve">会议篇</w:t>
      </w:r>
    </w:p>
    <w:p>
      <w:pPr>
        <w:ind w:left="0" w:right="0" w:firstLine="560"/>
        <w:spacing w:before="450" w:after="450" w:line="312" w:lineRule="auto"/>
      </w:pPr>
      <w:r>
        <w:rPr>
          <w:rFonts w:ascii="宋体" w:hAnsi="宋体" w:eastAsia="宋体" w:cs="宋体"/>
          <w:color w:val="000"/>
          <w:sz w:val="28"/>
          <w:szCs w:val="28"/>
        </w:rPr>
        <w:t xml:space="preserve">每天晚上，我们都会准时开会，大家彼此分享收获与快乐。虽然我们没有宽敞的会议室，没有明亮的灯光，更没有凳子坐，我们是在教室前的一块空地上进行会议的，那里有杂草，有蚊子，有一盏昏暗的灯，但是我们的会议却是那么有纪律性的。大家都遵守纪律委员的纪律训条，即使大家都饱受蚊子的叮咬，不管是晚上睡觉，还是开会时，大家都不在意，因为那些都不是问题了。</w:t>
      </w:r>
    </w:p>
    <w:p>
      <w:pPr>
        <w:ind w:left="0" w:right="0" w:firstLine="560"/>
        <w:spacing w:before="450" w:after="450" w:line="312" w:lineRule="auto"/>
      </w:pPr>
      <w:r>
        <w:rPr>
          <w:rFonts w:ascii="宋体" w:hAnsi="宋体" w:eastAsia="宋体" w:cs="宋体"/>
          <w:color w:val="000"/>
          <w:sz w:val="28"/>
          <w:szCs w:val="28"/>
        </w:rPr>
        <w:t xml:space="preserve">记得第一晚的会议，因为天气问题，我们是在教室里进行的，因为太黑暗了，我们用充电电灯，就这样，三十几号人，“闷”在一个小小黑暗的教室里，那里像烤炉，我们像一个个可爱的小馒头，就这样，被烘烤着……即使条件那么的艰苦，但是分享时刻是最快乐的。记得一天晚上终于轮到我在大家面前说话的时候，我是那么的激动，我有好多话想对大家，说我在这里遇到了什么，学到了什么等，我是多么渴望把所有的时间都让我说个够，可是，我不能这样，因为时间有限啊!而且，每晚的分享时刻的时间是那么的宝贵，倾听别人的感受，别人的见闻，感觉自己也是感同身受，彼此的快乐，都在这片美丽的星空下。</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暑期三下乡社会实践先进个人主要事迹篇四</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暑期三下乡社会实践先进个人主要事迹篇五</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暑期三下乡社会实践先进个人主要事迹篇六</w:t>
      </w:r>
    </w:p>
    <w:p>
      <w:pPr>
        <w:ind w:left="0" w:right="0" w:firstLine="560"/>
        <w:spacing w:before="450" w:after="450" w:line="312" w:lineRule="auto"/>
      </w:pPr>
      <w:r>
        <w:rPr>
          <w:rFonts w:ascii="宋体" w:hAnsi="宋体" w:eastAsia="宋体" w:cs="宋体"/>
          <w:color w:val="000"/>
          <w:sz w:val="28"/>
          <w:szCs w:val="28"/>
        </w:rPr>
        <w:t xml:space="preserve">__年7月11日，一个不平常的日子。我们__师范大学自强社驻从化__中学三下乡的26名队伍出发了，我很荣幸能够以支教组副组长的身份和其他25名队员一起出发，一起度过这有意义的9天9夜。短暂的9天9夜，让我们收益终身。也正是为了这9天9夜，我们26个队员做了无数的前期工作。那么，扪心自问，我在这9天9夜的前后做了什么呢?我有什么不足呢?我又收获了什么呢?</w:t>
      </w:r>
    </w:p>
    <w:p>
      <w:pPr>
        <w:ind w:left="0" w:right="0" w:firstLine="560"/>
        <w:spacing w:before="450" w:after="450" w:line="312" w:lineRule="auto"/>
      </w:pPr>
      <w:r>
        <w:rPr>
          <w:rFonts w:ascii="宋体" w:hAnsi="宋体" w:eastAsia="宋体" w:cs="宋体"/>
          <w:color w:val="000"/>
          <w:sz w:val="28"/>
          <w:szCs w:val="28"/>
        </w:rPr>
        <w:t xml:space="preserve">我做了什么?</w:t>
      </w:r>
    </w:p>
    <w:p>
      <w:pPr>
        <w:ind w:left="0" w:right="0" w:firstLine="560"/>
        <w:spacing w:before="450" w:after="450" w:line="312" w:lineRule="auto"/>
      </w:pPr>
      <w:r>
        <w:rPr>
          <w:rFonts w:ascii="宋体" w:hAnsi="宋体" w:eastAsia="宋体" w:cs="宋体"/>
          <w:color w:val="000"/>
          <w:sz w:val="28"/>
          <w:szCs w:val="28"/>
        </w:rPr>
        <w:t xml:space="preserve">还记得那还是4月末，自强社就开始组建三下乡队伍，我成功竞选上了支教组副组长。作为副组长，肩上的责任自然就大了。队伍刚组建完，我们就开始了各小组方案的撰写。从各份教案的讨论，到教案的初步修改，组长丹霞都在操心着，我就协助她完成各项工作。到后期方案基本定稿了，到以后的三次试讲，我都在协助丹霞的工作。任何一个细节我们都不放过，任何一个问题我们都要指出，任何一个不足我们都要改进。</w:t>
      </w:r>
    </w:p>
    <w:p>
      <w:pPr>
        <w:ind w:left="0" w:right="0" w:firstLine="560"/>
        <w:spacing w:before="450" w:after="450" w:line="312" w:lineRule="auto"/>
      </w:pPr>
      <w:r>
        <w:rPr>
          <w:rFonts w:ascii="宋体" w:hAnsi="宋体" w:eastAsia="宋体" w:cs="宋体"/>
          <w:color w:val="000"/>
          <w:sz w:val="28"/>
          <w:szCs w:val="28"/>
        </w:rPr>
        <w:t xml:space="preserve">到7月份真正下乡了，也就是在那9天9夜中，我除了完成自己的教学任务和班主任工作外，还要和组长丹霞一起统筹整个小组的工作，就在那9天9夜中，我度过了人生第一个通宵，带领了我第一个班级的学生，上了第一节我专业的信息技术课。尽管每天的工作都很多，几乎每天都在熬夜，但每天都不累，因为学生都很开心。学生开心是对老师最大的肯定。</w:t>
      </w:r>
    </w:p>
    <w:p>
      <w:pPr>
        <w:ind w:left="0" w:right="0" w:firstLine="560"/>
        <w:spacing w:before="450" w:after="450" w:line="312" w:lineRule="auto"/>
      </w:pPr>
      <w:r>
        <w:rPr>
          <w:rFonts w:ascii="宋体" w:hAnsi="宋体" w:eastAsia="宋体" w:cs="宋体"/>
          <w:color w:val="000"/>
          <w:sz w:val="28"/>
          <w:szCs w:val="28"/>
        </w:rPr>
        <w:t xml:space="preserve">我有什么不足?</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不管是与队员的沟通还是与学生的沟通都不够。首先作为一个组长，就该充分的与组员沟通，尤其是在前期的准备工作中，很多事情都应该多与组员沟通，毕竟方案是靠所有组员一起实施的，但是我感觉我和组员们的沟通很少，一直都不了解组员的需求，这对于一个组长来说是很严重的问题。其次作为一名队员，就该多与队员们沟通。我承认我是个内向并且不善于言辞的人，但是我想既然作为同一个下乡队伍的成员，就应该多沟通，多互相了解，多互相关心。最后，我在下乡期间既是一名老师，又是一名班主任，与学生的沟通与交流就不能少，虽然我作为副组长我比其他班主任老师工作会，但是难道就没时间与学生交流了吗?丹霞不也是组长吗?为什么她与学生的交流就可以这么多呢?反思一下，还是我自己的问题啊!</w:t>
      </w:r>
    </w:p>
    <w:p>
      <w:pPr>
        <w:ind w:left="0" w:right="0" w:firstLine="560"/>
        <w:spacing w:before="450" w:after="450" w:line="312" w:lineRule="auto"/>
      </w:pPr>
      <w:r>
        <w:rPr>
          <w:rFonts w:ascii="宋体" w:hAnsi="宋体" w:eastAsia="宋体" w:cs="宋体"/>
          <w:color w:val="000"/>
          <w:sz w:val="28"/>
          <w:szCs w:val="28"/>
        </w:rPr>
        <w:t xml:space="preserve">准备不充分!</w:t>
      </w:r>
    </w:p>
    <w:p>
      <w:pPr>
        <w:ind w:left="0" w:right="0" w:firstLine="560"/>
        <w:spacing w:before="450" w:after="450" w:line="312" w:lineRule="auto"/>
      </w:pPr>
      <w:r>
        <w:rPr>
          <w:rFonts w:ascii="宋体" w:hAnsi="宋体" w:eastAsia="宋体" w:cs="宋体"/>
          <w:color w:val="000"/>
          <w:sz w:val="28"/>
          <w:szCs w:val="28"/>
        </w:rPr>
        <w:t xml:space="preserve">俗话说，不打没准备的仗，但是即使有准备，但准备不好，还是会打败仗的。现在前期工作的准备中，由于期末考试临近，我把很多心思放在备考中去了，很多时候都以考试为借口推掉工作，把工作推到考试后，谁知考试后有没有好好准备，导致很多工作都没准备好。还记得在第一节实验课前取仪器的时候，由于我之前没有准备好仪器和药品的数量，所以导致有点混乱，这都是准备不充分惹的祸啊!</w:t>
      </w:r>
    </w:p>
    <w:p>
      <w:pPr>
        <w:ind w:left="0" w:right="0" w:firstLine="560"/>
        <w:spacing w:before="450" w:after="450" w:line="312" w:lineRule="auto"/>
      </w:pPr>
      <w:r>
        <w:rPr>
          <w:rFonts w:ascii="宋体" w:hAnsi="宋体" w:eastAsia="宋体" w:cs="宋体"/>
          <w:color w:val="000"/>
          <w:sz w:val="28"/>
          <w:szCs w:val="28"/>
        </w:rPr>
        <w:t xml:space="preserve">我的不足固然有很多，也正是因为这些不足，让我在这次三下乡活动中学到了很多很多。</w:t>
      </w:r>
    </w:p>
    <w:p>
      <w:pPr>
        <w:ind w:left="0" w:right="0" w:firstLine="560"/>
        <w:spacing w:before="450" w:after="450" w:line="312" w:lineRule="auto"/>
      </w:pPr>
      <w:r>
        <w:rPr>
          <w:rFonts w:ascii="宋体" w:hAnsi="宋体" w:eastAsia="宋体" w:cs="宋体"/>
          <w:color w:val="000"/>
          <w:sz w:val="28"/>
          <w:szCs w:val="28"/>
        </w:rPr>
        <w:t xml:space="preserve">我学到了如何更好的进行人际交往。不管是跟队员们的交往，还是跟学生的交往，都教会了我很多很多，其中最让我收益的，是我从中明白了与人交往的重要性，明白了与人交往的技巧：与人交往要主动，与人交往要注意身份与角色，要多站在他人的角度想问题……这些道理，也许有些我以前已经明白，但在这一次下乡后，我的体会就更深了。</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暑期三下乡社会实践先进个人主要事迹篇七</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暑期三下乡社会实践先进个人主要事迹篇八</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暑期三下乡社会实践先进个人主要事迹篇九</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暑期三下乡社会实践先进个人主要事迹篇十</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作为一名农业院校的大学生，抱着服务农村、贴近社会、锻炼自的愿望，参加了此次大学生社会实践活动。希望利用自己和团队成员所学到的知识去帮助农民和了解农村的农业发展情况，同时也希望在进入社会之前，积累多点社会经验，提早与社会来个零距离接触，学习如何与人沟通、交流、团结合作等等。最终，我成为实践团队的一员，并坚信任何的实践机会都能给我带来课本上无法得到的知识，理论联系实际，学以致用，用所学的科学方法和理论去指导实践，与时俱进，我满怀信心地踏上了暑期社会实践之路。</w:t>
      </w:r>
    </w:p>
    <w:p>
      <w:pPr>
        <w:ind w:left="0" w:right="0" w:firstLine="560"/>
        <w:spacing w:before="450" w:after="450" w:line="312" w:lineRule="auto"/>
      </w:pPr>
      <w:r>
        <w:rPr>
          <w:rFonts w:ascii="宋体" w:hAnsi="宋体" w:eastAsia="宋体" w:cs="宋体"/>
          <w:color w:val="000"/>
          <w:sz w:val="28"/>
          <w:szCs w:val="28"/>
        </w:rPr>
        <w:t xml:space="preserve">或许是因为出于对农业的兴趣，也或许是因为之前有过一次下乡的经历，我很荣幸的担任了支农队长一职，在时间前期以及事件过程中，带领着大家完成一项又一项艰巨的任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五月伊始，我们就开始着手准备了，没有丝毫的犹豫，也没有考虑过不被学校选上这些问题。我们下乡主要分为两个板块，其一是和超过80%的实践队伍一样——支教，其二，利用我们所学所知，开展特殊的支农活动。无论是支教还是支农，我们都积极的准备着，从支教的课程安排、备课到支农的熟悉农业相关知识，同时也利用节假日的空隙，我们有队员专门前往实践地办理接收证明。前期准备工作关系到我们后期能否顺利的展开支农支教工作，也决定着我们暑期实践是否有意义。就工作而言，因为我之前有过参加的经历，而且对此次活动也有着浓厚的兴趣，可能接受的任务也相对较多。</w:t>
      </w:r>
    </w:p>
    <w:p>
      <w:pPr>
        <w:ind w:left="0" w:right="0" w:firstLine="560"/>
        <w:spacing w:before="450" w:after="450" w:line="312" w:lineRule="auto"/>
      </w:pPr>
      <w:r>
        <w:rPr>
          <w:rFonts w:ascii="宋体" w:hAnsi="宋体" w:eastAsia="宋体" w:cs="宋体"/>
          <w:color w:val="000"/>
          <w:sz w:val="28"/>
          <w:szCs w:val="28"/>
        </w:rPr>
        <w:t xml:space="preserve">1.支农部分</w:t>
      </w:r>
    </w:p>
    <w:p>
      <w:pPr>
        <w:ind w:left="0" w:right="0" w:firstLine="560"/>
        <w:spacing w:before="450" w:after="450" w:line="312" w:lineRule="auto"/>
      </w:pPr>
      <w:r>
        <w:rPr>
          <w:rFonts w:ascii="宋体" w:hAnsi="宋体" w:eastAsia="宋体" w:cs="宋体"/>
          <w:color w:val="000"/>
          <w:sz w:val="28"/>
          <w:szCs w:val="28"/>
        </w:rPr>
        <w:t xml:space="preserve">1) 根据实践地的农业发展情况，安排各个农业兴趣小组，分别组织学习种养殖技术，以便于和当地农民相互交流</w:t>
      </w:r>
    </w:p>
    <w:p>
      <w:pPr>
        <w:ind w:left="0" w:right="0" w:firstLine="560"/>
        <w:spacing w:before="450" w:after="450" w:line="312" w:lineRule="auto"/>
      </w:pPr>
      <w:r>
        <w:rPr>
          <w:rFonts w:ascii="宋体" w:hAnsi="宋体" w:eastAsia="宋体" w:cs="宋体"/>
          <w:color w:val="000"/>
          <w:sz w:val="28"/>
          <w:szCs w:val="28"/>
        </w:rPr>
        <w:t xml:space="preserve">2) 收集各种种养殖技术资料并简化，使之通俗易懂，并打印，以便派发之后农民能够理解</w:t>
      </w:r>
    </w:p>
    <w:p>
      <w:pPr>
        <w:ind w:left="0" w:right="0" w:firstLine="560"/>
        <w:spacing w:before="450" w:after="450" w:line="312" w:lineRule="auto"/>
      </w:pPr>
      <w:r>
        <w:rPr>
          <w:rFonts w:ascii="宋体" w:hAnsi="宋体" w:eastAsia="宋体" w:cs="宋体"/>
          <w:color w:val="000"/>
          <w:sz w:val="28"/>
          <w:szCs w:val="28"/>
        </w:rPr>
        <w:t xml:space="preserve">3) 联系学院老师，以提供支农所需派发的种子，并最终获得不少数量的秋播种子</w:t>
      </w:r>
    </w:p>
    <w:p>
      <w:pPr>
        <w:ind w:left="0" w:right="0" w:firstLine="560"/>
        <w:spacing w:before="450" w:after="450" w:line="312" w:lineRule="auto"/>
      </w:pPr>
      <w:r>
        <w:rPr>
          <w:rFonts w:ascii="宋体" w:hAnsi="宋体" w:eastAsia="宋体" w:cs="宋体"/>
          <w:color w:val="000"/>
          <w:sz w:val="28"/>
          <w:szCs w:val="28"/>
        </w:rPr>
        <w:t xml:space="preserve">4) 和多为队员一起到广东农学会收集书刊《广东农学通讯》</w:t>
      </w:r>
    </w:p>
    <w:p>
      <w:pPr>
        <w:ind w:left="0" w:right="0" w:firstLine="560"/>
        <w:spacing w:before="450" w:after="450" w:line="312" w:lineRule="auto"/>
      </w:pPr>
      <w:r>
        <w:rPr>
          <w:rFonts w:ascii="宋体" w:hAnsi="宋体" w:eastAsia="宋体" w:cs="宋体"/>
          <w:color w:val="000"/>
          <w:sz w:val="28"/>
          <w:szCs w:val="28"/>
        </w:rPr>
        <w:t xml:space="preserve">5) 支农策划书</w:t>
      </w:r>
    </w:p>
    <w:p>
      <w:pPr>
        <w:ind w:left="0" w:right="0" w:firstLine="560"/>
        <w:spacing w:before="450" w:after="450" w:line="312" w:lineRule="auto"/>
      </w:pPr>
      <w:r>
        <w:rPr>
          <w:rFonts w:ascii="宋体" w:hAnsi="宋体" w:eastAsia="宋体" w:cs="宋体"/>
          <w:color w:val="000"/>
          <w:sz w:val="28"/>
          <w:szCs w:val="28"/>
        </w:rPr>
        <w:t xml:space="preserve">6) 设计农业生产遇到和存在的相关问卷</w:t>
      </w:r>
    </w:p>
    <w:p>
      <w:pPr>
        <w:ind w:left="0" w:right="0" w:firstLine="560"/>
        <w:spacing w:before="450" w:after="450" w:line="312" w:lineRule="auto"/>
      </w:pPr>
      <w:r>
        <w:rPr>
          <w:rFonts w:ascii="宋体" w:hAnsi="宋体" w:eastAsia="宋体" w:cs="宋体"/>
          <w:color w:val="000"/>
          <w:sz w:val="28"/>
          <w:szCs w:val="28"/>
        </w:rPr>
        <w:t xml:space="preserve">7) 设计服务队队服</w:t>
      </w:r>
    </w:p>
    <w:p>
      <w:pPr>
        <w:ind w:left="0" w:right="0" w:firstLine="560"/>
        <w:spacing w:before="450" w:after="450" w:line="312" w:lineRule="auto"/>
      </w:pPr>
      <w:r>
        <w:rPr>
          <w:rFonts w:ascii="宋体" w:hAnsi="宋体" w:eastAsia="宋体" w:cs="宋体"/>
          <w:color w:val="000"/>
          <w:sz w:val="28"/>
          <w:szCs w:val="28"/>
        </w:rPr>
        <w:t xml:space="preserve">2.支教部分</w:t>
      </w:r>
    </w:p>
    <w:p>
      <w:pPr>
        <w:ind w:left="0" w:right="0" w:firstLine="560"/>
        <w:spacing w:before="450" w:after="450" w:line="312" w:lineRule="auto"/>
      </w:pPr>
      <w:r>
        <w:rPr>
          <w:rFonts w:ascii="宋体" w:hAnsi="宋体" w:eastAsia="宋体" w:cs="宋体"/>
          <w:color w:val="000"/>
          <w:sz w:val="28"/>
          <w:szCs w:val="28"/>
        </w:rPr>
        <w:t xml:space="preserve">1) 设计招生海报、学生奖状并打印</w:t>
      </w:r>
    </w:p>
    <w:p>
      <w:pPr>
        <w:ind w:left="0" w:right="0" w:firstLine="560"/>
        <w:spacing w:before="450" w:after="450" w:line="312" w:lineRule="auto"/>
      </w:pPr>
      <w:r>
        <w:rPr>
          <w:rFonts w:ascii="宋体" w:hAnsi="宋体" w:eastAsia="宋体" w:cs="宋体"/>
          <w:color w:val="000"/>
          <w:sz w:val="28"/>
          <w:szCs w:val="28"/>
        </w:rPr>
        <w:t xml:space="preserve">2) 学习和掌握趣味数学的相关教学信息</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校已经敲响。不在夕阳西下的时候幻想什么，而在旭日初升的时候就投入工作，在两周一次例会的基础上，时间过得很快，但是我们取得的成就也越多。各项准备工作也已基本结束，出发前的最后一次集体会议——暑期三下乡动员大会，简单的说明当前的基本情况和此次活动的注意事项以及个人所需携带物资，再有几天，出发的时间到了。我们满怀激情，背起行囊，和队友踏上征程，深入农村，服务农村，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7月8号，一行15人从广州坐火车到陆川县，再经汽车到达我们的实践地——美丽的沙湖乡。在到达目的地之后，我们受到了沙湖乡政府的热情接待，并且由温副乡长亲自帮我们协调住宿和吃饭的地方——沙湖初中，而且沙湖初中的校领导对我们的到来也表示热情欢迎，并且给我们解决了网络的问题。我的暑期实践也在此处正式展开。</w:t>
      </w:r>
    </w:p>
    <w:p>
      <w:pPr>
        <w:ind w:left="0" w:right="0" w:firstLine="560"/>
        <w:spacing w:before="450" w:after="450" w:line="312" w:lineRule="auto"/>
      </w:pPr>
      <w:r>
        <w:rPr>
          <w:rFonts w:ascii="宋体" w:hAnsi="宋体" w:eastAsia="宋体" w:cs="宋体"/>
          <w:color w:val="000"/>
          <w:sz w:val="28"/>
          <w:szCs w:val="28"/>
        </w:rPr>
        <w:t xml:space="preserve">一、支农篇</w:t>
      </w:r>
    </w:p>
    <w:p>
      <w:pPr>
        <w:ind w:left="0" w:right="0" w:firstLine="560"/>
        <w:spacing w:before="450" w:after="450" w:line="312" w:lineRule="auto"/>
      </w:pPr>
      <w:r>
        <w:rPr>
          <w:rFonts w:ascii="宋体" w:hAnsi="宋体" w:eastAsia="宋体" w:cs="宋体"/>
          <w:color w:val="000"/>
          <w:sz w:val="28"/>
          <w:szCs w:val="28"/>
        </w:rPr>
        <w:t xml:space="preserve">1. 入乡随俗,脚踏实地从城市到农村，大家都能很快的适应村里的生活。实践队员在出行的过程中，大家身着队服，头戴草帽，尽管是在烈日炎炎的七月，我们背包里的雨伞也只是作为防雨的工具。即便是女生，在这样的情况下也依然坚持着，只因为我们是一个团队，一支为农村服务的实践团队。</w:t>
      </w:r>
    </w:p>
    <w:p>
      <w:pPr>
        <w:ind w:left="0" w:right="0" w:firstLine="560"/>
        <w:spacing w:before="450" w:after="450" w:line="312" w:lineRule="auto"/>
      </w:pPr>
      <w:r>
        <w:rPr>
          <w:rFonts w:ascii="宋体" w:hAnsi="宋体" w:eastAsia="宋体" w:cs="宋体"/>
          <w:color w:val="000"/>
          <w:sz w:val="28"/>
          <w:szCs w:val="28"/>
        </w:rPr>
        <w:t xml:space="preserve">2. 纪律严明在出行过程中，难免涉及大家的安全问题，马路边、田间，都存在着这样或那样的安全隐患。马路边，长长的队伍，在旗帜的带领下，大家集体向右行，避开来来往往的车辆，这不是我第一次带队，但却是第一次校外带队，走出校园，每时每刻都需要关注着队员的安全，背上的背包，也时刻装着应急的药品，无论是马路还是田间，总在时刻提醒着大家注意安全，更实在收割水稻的时候每隔几分钟便要喊一次注意安全，以防割伤。在田间，大家缓慢前进，不得踩踏田间的农作物。而在和农民交流的过程中，没有出现不礼貌的情况，都能和农民亲切的交谈。从田间地头，再到街头结尾，经过近10天的时间，到处遍布着我们的身影。带着大家了解当地农作物的栽培种类、环境变化、水利设施、水土流失以及农产品流通现状等情况，同时也向被调查的农户了解到他们的种植面积、产量、家庭经济来源等。在7月13号，我们专门联系好了需要帮助的农户，八个男生和一个女生身着队服、头戴草帽、扛着旗帜浩浩荡荡的出发了，在农户的指导下，一个个的拿着镰刀，像饿极了的猛虎一样，将田里的水稻放倒了一片又一片，似乎是将憋了近二十年的力气都使出来了，日近黄昏，我们不仅将水稻收割完了，还帮着他们打谷，并把稻谷一袋袋的送到摩托车上。晚上，在农户的盛情邀请下，我们在他家吃了一顿丰盛的晚餐，并聊到一些农业方面的问题。</w:t>
      </w:r>
    </w:p>
    <w:p>
      <w:pPr>
        <w:ind w:left="0" w:right="0" w:firstLine="560"/>
        <w:spacing w:before="450" w:after="450" w:line="312" w:lineRule="auto"/>
      </w:pPr>
      <w:r>
        <w:rPr>
          <w:rFonts w:ascii="宋体" w:hAnsi="宋体" w:eastAsia="宋体" w:cs="宋体"/>
          <w:color w:val="000"/>
          <w:sz w:val="28"/>
          <w:szCs w:val="28"/>
        </w:rPr>
        <w:t xml:space="preserve">在调查和走访过程中，让我真实的了解到村民们内心想法，虽然他们的普通话讲得并不标准，有部分人甚至不会讲普通话，不过大家并没有因此而放弃，每个人都努力的去跟当地居民交流，我们把那些稍微能听的懂方言的同学安排到支农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二、支教篇</w:t>
      </w:r>
    </w:p>
    <w:p>
      <w:pPr>
        <w:ind w:left="0" w:right="0" w:firstLine="560"/>
        <w:spacing w:before="450" w:after="450" w:line="312" w:lineRule="auto"/>
      </w:pPr>
      <w:r>
        <w:rPr>
          <w:rFonts w:ascii="宋体" w:hAnsi="宋体" w:eastAsia="宋体" w:cs="宋体"/>
          <w:color w:val="000"/>
          <w:sz w:val="28"/>
          <w:szCs w:val="28"/>
        </w:rPr>
        <w:t xml:space="preserve">作为一个团队，我们不仅有支农，同时还有支教，每天，除了我带出去支农的小组之外，队伍中剩下的都参与到支教活动中，或许是因为对支教的参与度不够，所以我对此了解不是很多，但是，每天早上当我们在食堂做早餐的时候，就能看见有部分小学生来到学校，等待着我们这些所谓的老师给他们授课，而当我走在路上，偶尔从旁边经过的小朋友总会在不经意间送上一声意想不到的问候“老师好”，不经回想起，之前都是我向老师问候的，而现在，有学生向我问候了，心中莫名的兴奋，同时，也表现出农村的孩</w:t>
      </w:r>
    </w:p>
    <w:p>
      <w:pPr>
        <w:ind w:left="0" w:right="0" w:firstLine="560"/>
        <w:spacing w:before="450" w:after="450" w:line="312" w:lineRule="auto"/>
      </w:pPr>
      <w:r>
        <w:rPr>
          <w:rFonts w:ascii="宋体" w:hAnsi="宋体" w:eastAsia="宋体" w:cs="宋体"/>
          <w:color w:val="000"/>
          <w:sz w:val="28"/>
          <w:szCs w:val="28"/>
        </w:rPr>
        <w:t xml:space="preserve">子们是多么的纯真、礼貌。从我们开始招生到散学典礼的期间，偶尔我也会接触到一些学生，看着他们活泼的身影，放佛自己又回到了童年;尤其是在结束那天，我拿着相机，孩子们争先恐后的要求给他们和所谓的老师拍照留恋的时候，老师们含着泪水向他们述说着感触的时候，他们拿着本子和笔向我们要联系方式的时候，他们向我们赠送小礼物的时候，我的心触动了。他们生活在农村，但是，他们真诚、善良、活泼。当听到有小朋友要回家帮助父母收割水稻的时候，我震惊了，他们都还很小，生活在农村，但是，他们比城市的孩子更懂事，也更成熟。</w:t>
      </w:r>
    </w:p>
    <w:p>
      <w:pPr>
        <w:ind w:left="0" w:right="0" w:firstLine="560"/>
        <w:spacing w:before="450" w:after="450" w:line="312" w:lineRule="auto"/>
      </w:pPr>
      <w:r>
        <w:rPr>
          <w:rFonts w:ascii="宋体" w:hAnsi="宋体" w:eastAsia="宋体" w:cs="宋体"/>
          <w:color w:val="000"/>
          <w:sz w:val="28"/>
          <w:szCs w:val="28"/>
        </w:rPr>
        <w:t xml:space="preserve">三、生活篇和支教，我们还有必不可少的生活部分，每天，在后勤部长李见的安排之下，我们的伙食基本上</w:t>
      </w:r>
    </w:p>
    <w:p>
      <w:pPr>
        <w:ind w:left="0" w:right="0" w:firstLine="560"/>
        <w:spacing w:before="450" w:after="450" w:line="312" w:lineRule="auto"/>
      </w:pPr>
      <w:r>
        <w:rPr>
          <w:rFonts w:ascii="宋体" w:hAnsi="宋体" w:eastAsia="宋体" w:cs="宋体"/>
          <w:color w:val="000"/>
          <w:sz w:val="28"/>
          <w:szCs w:val="28"/>
        </w:rPr>
        <w:t xml:space="preserve">保证了三菜一汤，而且每天的菜式也不尽相同。每天早中晚饭，厨房里总有那么四五个人在忙碌着，或许有的同学只是第一次做饭，但是却很认真的在操作，做出来的菜也比学校食堂的更有口感。我不仅喜欢农业，也喜欢厨房，所以，我做饭的次数向相对较多一些，几乎每次都有师弟或师妹在旁帮助，无论是支农回来拖着疲惫的身躯还是闲暇时的工作，但凡安排到我去厨房，我都会用心的做好每一道菜，尽管味道不尽完美。记忆深刻的是我们全体一起包饺子，用啤酒瓶做的擀面杖，不同口味的饺子馅儿，不同厚度的饺子皮，同时也是生熟不一的饺子，尽管三下乡已经结束了，但真可谓是回味无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每位队员都能相互的关心着对方，当我遇到困难的时候总有人提醒我，并帮助我解决该困难，我们每一个人的心里想的是“我们是一个队团队”。这次是我第二次也是最后一次参加“暑期三下乡”活动，我很珍惜着这短短的十来天时间。每天我都觉得自己过得非常的充实，非常的快乐和愉快。总有一股动力让我前进，这不仅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去时，我们懵懂无知，回来时，却在背囊里装满了收获。有知识上的增长，也有心灵上的抚慰。在沙湖乡的日子里，我们住在简陋的宿舍楼，每夜与蚊子作战，可是我们乐在其中。在过去的日子里，我们团队的队员分工协作，彼此鼓励，吵过闹过，重要的是我们一起经历过，这是我成长岁月中一段弥足珍贵的回忆。也许，当多年后再回首在沙湖乡三下乡的日子，我依然会记得每一张笑脸以及背后感人的故事。</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暑期三下乡社会实践先进个人主要事迹篇十一</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__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2024-09-20T23:54:39+08:00</dcterms:created>
  <dcterms:modified xsi:type="dcterms:W3CDTF">2024-09-20T23:54:39+08:00</dcterms:modified>
</cp:coreProperties>
</file>

<file path=docProps/custom.xml><?xml version="1.0" encoding="utf-8"?>
<Properties xmlns="http://schemas.openxmlformats.org/officeDocument/2006/custom-properties" xmlns:vt="http://schemas.openxmlformats.org/officeDocument/2006/docPropsVTypes"/>
</file>