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2024年诚信教育演讲稿100字(十二篇)</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为大家整理的演讲稿，欢迎大家分享阅...</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诚信教育演讲稿100字篇一</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大家早上好，今天我讲话的题目是《诚信考试，诚实做人》。</w:t>
      </w:r>
    </w:p>
    <w:p>
      <w:pPr>
        <w:ind w:left="0" w:right="0" w:firstLine="560"/>
        <w:spacing w:before="450" w:after="450" w:line="312" w:lineRule="auto"/>
      </w:pPr>
      <w:r>
        <w:rPr>
          <w:rFonts w:ascii="宋体" w:hAnsi="宋体" w:eastAsia="宋体" w:cs="宋体"/>
          <w:color w:val="000"/>
          <w:sz w:val="28"/>
          <w:szCs w:val="28"/>
        </w:rPr>
        <w:t xml:space="preserve">先给大家讲一个故事：有个果园主经营了一个很大的果园，因为无专人看守，果园的果实很多都被请来的民工偷吃了。这让果园的主人头痛不已。为此他想找一个诚实可靠的人来帮他看护果园。于是主人给每个前来报名的民工发一枚果核，并宣布谁在果子成熟前培育出最好的果苗，他将高薪聘请谁。面试的那一天，大家都“种出了果苗”，只有一位年轻人，两手空空来面试，但最后得到聘用的就是这位年青人。原来果园主人给大家的并非真正的果核，而是一颗根本长不出果苗的被煮熟的果核。虽然其他人通过自己的所谓“聪明才智”达到了要求，但却失去了诚实，所以不会被聘用。</w:t>
      </w:r>
    </w:p>
    <w:p>
      <w:pPr>
        <w:ind w:left="0" w:right="0" w:firstLine="560"/>
        <w:spacing w:before="450" w:after="450" w:line="312" w:lineRule="auto"/>
      </w:pPr>
      <w:r>
        <w:rPr>
          <w:rFonts w:ascii="宋体" w:hAnsi="宋体" w:eastAsia="宋体" w:cs="宋体"/>
          <w:color w:val="000"/>
          <w:sz w:val="28"/>
          <w:szCs w:val="28"/>
        </w:rPr>
        <w:t xml:space="preserve">从这个小故事我们可以看到诚实是多么的重要，联系我们的现实生活，很小的时候，我们就被告知：考试不要作弊!但为什么直到现在这种现象在我们中间依然屡禁不止呢?这虽然有一定的客观原因，但更主要的还是我们主观认识上的问题。有一些同学总是想投机取巧，坐享其成;还有一些同学虚荣心作怪，产生盲从心理;更有一些同学是非不分，乱讲义气……比如上学期期末考试，学校严厉禁止考试作弊现象，但仍然有学生用手机发信息、夹带资料来弄虚作假，也许他们认为这并不是大事，考试作弊可能算是一件小事而已，然而，哪一件大事不是由无数小事汇集而成?我们国家每年都要召开“两会”研究国家大事，但大政方针贯彻到实际工作中，最终都还是具体化为百姓衣食住行、柴米油盐、生老病死之类的生活小事。因此，议大事要从说小事入手，关注民生细节就是关注国家发展大计。我们只有重视小事，才能成就大事。我们只有认真做事，才能把事情做好，我们只有用心做事，才能把事情做好，正所谓：细节决定成败，态度决定一切!</w:t>
      </w:r>
    </w:p>
    <w:p>
      <w:pPr>
        <w:ind w:left="0" w:right="0" w:firstLine="560"/>
        <w:spacing w:before="450" w:after="450" w:line="312" w:lineRule="auto"/>
      </w:pPr>
      <w:r>
        <w:rPr>
          <w:rFonts w:ascii="宋体" w:hAnsi="宋体" w:eastAsia="宋体" w:cs="宋体"/>
          <w:color w:val="000"/>
          <w:sz w:val="28"/>
          <w:szCs w:val="28"/>
        </w:rPr>
        <w:t xml:space="preserve">不知不觉中，本学期即将结束，下周期终考试就要如期而至了，这是对我们平时学习情况，学习方法，学习态度的一次集中检阅，下面我想就考风考纪问题谈以下三个问题：</w:t>
      </w:r>
    </w:p>
    <w:p>
      <w:pPr>
        <w:ind w:left="0" w:right="0" w:firstLine="560"/>
        <w:spacing w:before="450" w:after="450" w:line="312" w:lineRule="auto"/>
      </w:pPr>
      <w:r>
        <w:rPr>
          <w:rFonts w:ascii="宋体" w:hAnsi="宋体" w:eastAsia="宋体" w:cs="宋体"/>
          <w:color w:val="000"/>
          <w:sz w:val="28"/>
          <w:szCs w:val="28"/>
        </w:rPr>
        <w:t xml:space="preserve">第一，学校为什么要抓考风考纪?</w:t>
      </w:r>
    </w:p>
    <w:p>
      <w:pPr>
        <w:ind w:left="0" w:right="0" w:firstLine="560"/>
        <w:spacing w:before="450" w:after="450" w:line="312" w:lineRule="auto"/>
      </w:pPr>
      <w:r>
        <w:rPr>
          <w:rFonts w:ascii="宋体" w:hAnsi="宋体" w:eastAsia="宋体" w:cs="宋体"/>
          <w:color w:val="000"/>
          <w:sz w:val="28"/>
          <w:szCs w:val="28"/>
        </w:rPr>
        <w:t xml:space="preserve">首先，良好的考风考纪，是校风、学风的体现。考风差的学校是不会有好的学风的。严肃考风考纪，创造良好考试环境，培养学生的诚信品质，既是学校教育的基础工作，又是教育改革发展的必然要求，更是建设学校特色、树立和维护学校形象的需要。我们要将严肃考风考纪作为学校校风建设的一项极其重要的工作，从全面贯彻党的教育方针、培养德智体美全面发展的社会主义建设者和接班人、提高民族素质的高度，来认识考风考纪教育的重要性，狠抓考风考纪教育，纠正不正之风。通过加强考试管理，严肃考风考纪，从严治考，构筑严谨的教学秩序，提高教育教学管理水平，确保教育教学工作的有效运作，促进教育教学质量的提高。</w:t>
      </w:r>
    </w:p>
    <w:p>
      <w:pPr>
        <w:ind w:left="0" w:right="0" w:firstLine="560"/>
        <w:spacing w:before="450" w:after="450" w:line="312" w:lineRule="auto"/>
      </w:pPr>
      <w:r>
        <w:rPr>
          <w:rFonts w:ascii="宋体" w:hAnsi="宋体" w:eastAsia="宋体" w:cs="宋体"/>
          <w:color w:val="000"/>
          <w:sz w:val="28"/>
          <w:szCs w:val="28"/>
        </w:rPr>
        <w:t xml:space="preserve">其次，考风考纪也是对学生诚信的检验。考风考纪教育实质上就是诚信教育。诚信是做人的基本准则，诚信是中华民族的传统美德，诚信是社会主义精神文明的核心。中共中央公布的《公民道德建设实施纲要》提出的20字道德规范中，“诚信”是一个很重要的规范，无信不治，无信不立。加强诚信教育，建设诚信社会是摆在我们面前的一项紧迫任务。自觉遵守社会、学校纪律和法规，是一个人良好社会信誉的标志。遵纪守法，包括遵守各种社会法规、教育法规和学校的各种纪律、规章制度，当然包括遵守考试纪律。考试诚信是学生的基本行为规范，是学生应具有的道德素质，考试不作弊是学生遵纪守法的具体体现。因此，我校要从每一次的期中、期末甚至是平时的小测验抓起，无论是老师还是学生，对考风考纪建设都不能麻痹疏忽，要狠抓不懈。这就要求同学们懂得一个道理：抓考风考纪，小而言之，是为了给我们大家创造一个公平竞争的环境，利校利家利己。大而言之，我们是在建设一个诚信社会。</w:t>
      </w:r>
    </w:p>
    <w:p>
      <w:pPr>
        <w:ind w:left="0" w:right="0" w:firstLine="560"/>
        <w:spacing w:before="450" w:after="450" w:line="312" w:lineRule="auto"/>
      </w:pPr>
      <w:r>
        <w:rPr>
          <w:rFonts w:ascii="宋体" w:hAnsi="宋体" w:eastAsia="宋体" w:cs="宋体"/>
          <w:color w:val="000"/>
          <w:sz w:val="28"/>
          <w:szCs w:val="28"/>
        </w:rPr>
        <w:t xml:space="preserve">第二，何谓考场违纪舞弊行为。</w:t>
      </w:r>
    </w:p>
    <w:p>
      <w:pPr>
        <w:ind w:left="0" w:right="0" w:firstLine="560"/>
        <w:spacing w:before="450" w:after="450" w:line="312" w:lineRule="auto"/>
      </w:pPr>
      <w:r>
        <w:rPr>
          <w:rFonts w:ascii="宋体" w:hAnsi="宋体" w:eastAsia="宋体" w:cs="宋体"/>
          <w:color w:val="000"/>
          <w:sz w:val="28"/>
          <w:szCs w:val="28"/>
        </w:rPr>
        <w:t xml:space="preserve">国家教育部颁布的《国家教育考试违规处理办法》中明文规定：考生不遵守考场纪律，不服从考试工作人员的安排与要求，有下列行为之一的，应当认定为考试违纪：携带规定以外的物品进入考场的;开始信号发出前答题或者考试结束信号发出后继续答题的;在考试过程中旁窥、交头接耳、互打暗号或者手势的;未经考试工作人员同意在考试过程中擅自离开考场的;将试卷、答卷、草稿纸等考试用纸带出考场的;携带与考试内容相关的文字材料或者存储有与考试内容相关资料的电子设备参加考试的。抄袭或者协助他人抄袭试题答案的;在考试过程中使用通讯设备的;由他人冒名代替参加考试的;传、接物品或者交换试卷、答卷、草稿纸的。</w:t>
      </w:r>
    </w:p>
    <w:p>
      <w:pPr>
        <w:ind w:left="0" w:right="0" w:firstLine="560"/>
        <w:spacing w:before="450" w:after="450" w:line="312" w:lineRule="auto"/>
      </w:pPr>
      <w:r>
        <w:rPr>
          <w:rFonts w:ascii="宋体" w:hAnsi="宋体" w:eastAsia="宋体" w:cs="宋体"/>
          <w:color w:val="000"/>
          <w:sz w:val="28"/>
          <w:szCs w:val="28"/>
        </w:rPr>
        <w:t xml:space="preserve">第三，坚决杜绝和严肃处理违纪舞弊行为。</w:t>
      </w:r>
    </w:p>
    <w:p>
      <w:pPr>
        <w:ind w:left="0" w:right="0" w:firstLine="560"/>
        <w:spacing w:before="450" w:after="450" w:line="312" w:lineRule="auto"/>
      </w:pPr>
      <w:r>
        <w:rPr>
          <w:rFonts w:ascii="宋体" w:hAnsi="宋体" w:eastAsia="宋体" w:cs="宋体"/>
          <w:color w:val="000"/>
          <w:sz w:val="28"/>
          <w:szCs w:val="28"/>
        </w:rPr>
        <w:t xml:space="preserve">我校一贯重视考风考纪建设，不断加强对考生的考风考纪教育，在上学期的期终考试中，我们对考试作弊的同学作出了严厉的处分，在这次的期终考试中，学校仍然要坚决杜绝考场违纪舞弊行为发生，确保考试圆满结束。如果有极少数同学胆大妄为仍然置学校考风考纪要求于不顾，在考场违纪舞弊，学校对此决不迁就宽容，一旦发现必将严肃处理。</w:t>
      </w:r>
    </w:p>
    <w:p>
      <w:pPr>
        <w:ind w:left="0" w:right="0" w:firstLine="560"/>
        <w:spacing w:before="450" w:after="450" w:line="312" w:lineRule="auto"/>
      </w:pPr>
      <w:r>
        <w:rPr>
          <w:rFonts w:ascii="宋体" w:hAnsi="宋体" w:eastAsia="宋体" w:cs="宋体"/>
          <w:color w:val="000"/>
          <w:sz w:val="28"/>
          <w:szCs w:val="28"/>
        </w:rPr>
        <w:t xml:space="preserve">最后，祝同学们在本次期终考试中都能遵守考风考纪，用真诚经营学业，用执著追求梦想，用平淡对待磨难，用感恩回报社会，以优异的成绩，向家长汇报，向老师汇报。</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诚信教育演讲稿100字篇二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古往今来，诚信一向都是十分重要的品质。孔子说过“人而无信，不知其可”。曾子每一天都在反省“与朋友交而不信乎”，子夏也认同“与朋友交，言而有信。”可见，诚信是多么重要!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可是，不想守信用的念头也会时不时闪此刻我们脑海，一不细心就会造成大祸。人皆有过，我也有一次差点不守信用。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“下节课必须不能请假，你们能做到吗”下课前，舞蹈教师问道。“能。”我附和着回答道。心里对舞蹈教师所说的话一点都不在乎，只想早点回家休息。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趣味的游戏一个接一个。嗯……那天他们会说什么我该怎样反驳和“刁难”他们呢?空想是没有用的，我索性翻出纸和笔，做起攻略来。突然，妈妈脸一沉，把我从极乐世界中拉出来：“你周末还有舞蹈课呢。”我满不在乎地回答：“不是能够请……”还没说完，一个画面浮此刻我的脑海里：舞蹈教师强调着下节课不许请假，同学们齐刷刷地回答：能做到。假若我请假了，那岂不是不守信了但跟同学们一齐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教师失信了。但练舞那么痛，真的要去吗?去玩，失信的后果可严重了：可能会因落下这重要的一节课而不能表演了。但真的要放弃和同学去玩吗?真的要放弃自我辛苦整理的资料吗?并且不去玩会使一些同学不搭理我了。唉，表演和友谊不可兼顾，但对我来说两者都很重要。到底该怎样办呢?怎样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我。爱默生的诚实的人必须对自我守信，他的最终靠山就是真诚等关于守信的名言不断映入我的眼帘。还有名人的守信故事：一位美国负责看守棉花的卫士，不管他人给多高的酬金，他仍然紧记着诺言，不将一袋棉花偷偷调卖出去，哪怕是在瑞士的儿子生病需重金的时候。战争结束后，卫士不但得到了赏识重用，他的上司还奖励了他一匹快马和一万美金让他给他的儿子看病。合上书，我明白怎样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诚信是金，诚信是立人之本!让我们一齐坚守诚信;让诚信伴我们成长每一天;让我们牵手养成守信的好习惯。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诚信教育演讲稿100字篇三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早上好!今天我讲话的题目是“诚信教育”。</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诚信教育演讲稿100字篇四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先给大家介绍一则小故事。有一天，电视上突然闪现出这样一个画面：一个家伙正面带微笑的亲吻一头驴的屁股!观众们还没有反应过来，电视上就说了，那个亲吻驴屁股的家伙正是nba的老牌球星巴克利，起因是：他曾誓言，说新加盟nba的中国籍球员姚明，如在今后的比赛中，能单场得分超过二十分，他就去亲吻姚明的屁股。在巴克利的球迷看来，这不过是一句戏言。但当姚明真的为休斯敦火箭队拿下三十分后，巴克利即告知媒体，说他决定去亲吻姚明的屁股，是以兑现诺言。且不说姚明是nba的小字辈，就是他所接受的儒家文明，也不允许他去开那样的国际玩笑。在姚明不愿“奉献”屁股的情况下，巴克利变通的跑到乡下，花五百美元买回一头驴，在媒体的监视下，亲吻了那头驴的屁股。</w:t>
      </w:r>
    </w:p>
    <w:p>
      <w:pPr>
        <w:ind w:left="0" w:right="0" w:firstLine="560"/>
        <w:spacing w:before="450" w:after="450" w:line="312" w:lineRule="auto"/>
      </w:pPr>
      <w:r>
        <w:rPr>
          <w:rFonts w:ascii="宋体" w:hAnsi="宋体" w:eastAsia="宋体" w:cs="宋体"/>
          <w:color w:val="000"/>
          <w:sz w:val="28"/>
          <w:szCs w:val="28"/>
        </w:rPr>
        <w:t xml:space="preserve">同学们，我要说的是巴克利的这种行为正是诚信的行为!何谓诚信呢?忠诚老实，言行一致为诚;遵守诺言，说到做到为信。古今中外，有关诚信的故事不胜枚举。尾生之约让我们感动至今;曾子杀猪告诉今天的父母教育孩子要讲诚信;季布一诺千金和《狼来了》更是我们耳熟能详的诚信故事。有了“诚信”，商鞅的变法得以功成名就，刘邦的约法三章得以千年传为美谈;没有“诚信”，尼克松在“水门事件”中被迫引咎辞职，克林顿也因在绯闻案中撒谎而险遭弹劾。</w:t>
      </w:r>
    </w:p>
    <w:p>
      <w:pPr>
        <w:ind w:left="0" w:right="0" w:firstLine="560"/>
        <w:spacing w:before="450" w:after="450" w:line="312" w:lineRule="auto"/>
      </w:pPr>
      <w:r>
        <w:rPr>
          <w:rFonts w:ascii="宋体" w:hAnsi="宋体" w:eastAsia="宋体" w:cs="宋体"/>
          <w:color w:val="000"/>
          <w:sz w:val="28"/>
          <w:szCs w:val="28"/>
        </w:rPr>
        <w:t xml:space="preserve">树立道德之新风，立诚信之根基是当代学生义不容辞的责任。考试不仅是检查教师教学效果、学生学习情况的评价手段，还是一种让我们也于正确评价自己、勇于承认学习上失误和不足、严于自我约束的考验。为使全校同学共同培养自立自律、刻苦学习的作风，塑造高尚品格、坚决掏考试作弊歪风，“一次考试不及格你还有许多机会，一次考试作弊将推动一切机会”!</w:t>
      </w:r>
    </w:p>
    <w:p>
      <w:pPr>
        <w:ind w:left="0" w:right="0" w:firstLine="560"/>
        <w:spacing w:before="450" w:after="450" w:line="312" w:lineRule="auto"/>
      </w:pPr>
      <w:r>
        <w:rPr>
          <w:rFonts w:ascii="宋体" w:hAnsi="宋体" w:eastAsia="宋体" w:cs="宋体"/>
          <w:color w:val="000"/>
          <w:sz w:val="28"/>
          <w:szCs w:val="28"/>
        </w:rPr>
        <w:t xml:space="preserve">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同学们，让我们大家行动起来，互相提醒，互相督促，营造一个健康、清洁的考场考风，为促进我校的学风建设尽自己的一份力量!</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宋体" w:hAnsi="宋体" w:eastAsia="宋体" w:cs="宋体"/>
          <w:color w:val="000"/>
          <w:sz w:val="28"/>
          <w:szCs w:val="28"/>
        </w:rPr>
        <w:t xml:space="preserve">预祝：</w:t>
      </w:r>
    </w:p>
    <w:p>
      <w:pPr>
        <w:ind w:left="0" w:right="0" w:firstLine="560"/>
        <w:spacing w:before="450" w:after="450" w:line="312" w:lineRule="auto"/>
      </w:pPr>
      <w:r>
        <w:rPr>
          <w:rFonts w:ascii="宋体" w:hAnsi="宋体" w:eastAsia="宋体" w:cs="宋体"/>
          <w:color w:val="000"/>
          <w:sz w:val="28"/>
          <w:szCs w:val="28"/>
        </w:rPr>
        <w:t xml:space="preserve">同学们在期中考试中取得优异成绩!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诚信教育演讲稿100字篇五</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现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诚信教育演讲稿100字篇六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今天我给大家带来的演讲是《诚信是做人的根基》。</w:t>
      </w:r>
    </w:p>
    <w:p>
      <w:pPr>
        <w:ind w:left="0" w:right="0" w:firstLine="560"/>
        <w:spacing w:before="450" w:after="450" w:line="312" w:lineRule="auto"/>
      </w:pPr>
      <w:r>
        <w:rPr>
          <w:rFonts w:ascii="宋体" w:hAnsi="宋体" w:eastAsia="宋体" w:cs="宋体"/>
          <w:color w:val="000"/>
          <w:sz w:val="28"/>
          <w:szCs w:val="28"/>
        </w:rPr>
        <w:t xml:space="preserve">莎士比亚说：“如果要别人诚信，首先自己要诚信”;德莱说：“诚实是人生的命脉，是一切价值的根基”;孟子说：“诚者，天之道也;思诚者，人之道也。”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诚实守信，就是讲信用，守诺言，言而有信。从我上幼儿园至今，所有的老师都告诫我要做一个诚实守信的人!</w:t>
      </w:r>
    </w:p>
    <w:p>
      <w:pPr>
        <w:ind w:left="0" w:right="0" w:firstLine="560"/>
        <w:spacing w:before="450" w:after="450" w:line="312" w:lineRule="auto"/>
      </w:pPr>
      <w:r>
        <w:rPr>
          <w:rFonts w:ascii="宋体" w:hAnsi="宋体" w:eastAsia="宋体" w:cs="宋体"/>
          <w:color w:val="000"/>
          <w:sz w:val="28"/>
          <w:szCs w:val="28"/>
        </w:rPr>
        <w:t xml:space="preserve">我爷爷曾经给我讲过一个故事说：一个外国公司要在招聘几名高级职员，一共有100多位复试者，当其中一位参加复试的青年一走进小客厅，那个外国公司的老板便主动上前紧紧地握住那位青年的手，并且热情地用中文说：“原来是你呀!我找了你好久了，五年前你在救了我的女儿，我一定要好好感谢你呀!”那位年青人被问懵了，但他马上坚定地说：“对不起，你认错人了，我没有救过你的女儿。”尽管，那个外国公司的老板一次又一次地解释说“就是你救了我的女儿”并且表示要好好“感谢”，但是，那个年青人任然坚持说：“你认错人了，我从未救过你的女儿”。最后，那个外国公司的老板露出了欣慰的笑容：“年轻人，我欣赏你的诚实，你的复试已经通过了。”原来那个外国公司的老板根本就没有女儿，此前的很多复试者都是因为他的“女儿被救的事”被淘汰了。看来一个人的诚实是多么的重要呀!因为他的诚实，他得到了自己想要的职位，而那些不诚信的人，在一开始，就失去了别人信任。同时也失去了对自己来说很宝贵的机会。</w:t>
      </w:r>
    </w:p>
    <w:p>
      <w:pPr>
        <w:ind w:left="0" w:right="0" w:firstLine="560"/>
        <w:spacing w:before="450" w:after="450" w:line="312" w:lineRule="auto"/>
      </w:pPr>
      <w:r>
        <w:rPr>
          <w:rFonts w:ascii="宋体" w:hAnsi="宋体" w:eastAsia="宋体" w:cs="宋体"/>
          <w:color w:val="000"/>
          <w:sz w:val="28"/>
          <w:szCs w:val="28"/>
        </w:rPr>
        <w:t xml:space="preserve">诚信的人，能得到大家的尊重与欣赏;失信的人，会失去别人对他的信任。一旦他处于困境的时候，便没有人再愿意出手相救了。我从小就是听“狼来了”的故事长大的。故事里的那个放羊的小男孩，两次欺骗了前来救他的人们，后来果真狼来了的时候，他喊破嗓子，再也没有人去救他了。这是因为他的不诚实，所以他失去人们的信任，当然也就没有人再去帮助他了。一个小小的谎言失去了别人对他的信任与帮助。有时甚至可能会为此赔上自己的性命。</w:t>
      </w:r>
    </w:p>
    <w:p>
      <w:pPr>
        <w:ind w:left="0" w:right="0" w:firstLine="560"/>
        <w:spacing w:before="450" w:after="450" w:line="312" w:lineRule="auto"/>
      </w:pPr>
      <w:r>
        <w:rPr>
          <w:rFonts w:ascii="宋体" w:hAnsi="宋体" w:eastAsia="宋体" w:cs="宋体"/>
          <w:color w:val="000"/>
          <w:sz w:val="28"/>
          <w:szCs w:val="28"/>
        </w:rPr>
        <w:t xml:space="preserve">以上的事例已证实了：诚实守信是多么的重要，做人不能失去诚信。我们在与同学交往之中也要诚实守信，不说谎话，待人要诚恳，真正做个诚实守信的人!</w:t>
      </w:r>
    </w:p>
    <w:p>
      <w:pPr>
        <w:ind w:left="0" w:right="0" w:firstLine="560"/>
        <w:spacing w:before="450" w:after="450" w:line="312" w:lineRule="auto"/>
      </w:pPr>
      <w:r>
        <w:rPr>
          <w:rFonts w:ascii="宋体" w:hAnsi="宋体" w:eastAsia="宋体" w:cs="宋体"/>
          <w:color w:val="000"/>
          <w:sz w:val="28"/>
          <w:szCs w:val="28"/>
        </w:rPr>
        <w:t xml:space="preserve">总之，诚信是做人的根基，更是一个人事业成功的保证!让我们都做一个诚实守信的人吧!</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诚信教育演讲稿100字篇七</w:t>
      </w:r>
    </w:p>
    <w:p>
      <w:pPr>
        <w:ind w:left="0" w:right="0" w:firstLine="560"/>
        <w:spacing w:before="450" w:after="450" w:line="312" w:lineRule="auto"/>
      </w:pPr>
      <w:r>
        <w:rPr>
          <w:rFonts w:ascii="宋体" w:hAnsi="宋体" w:eastAsia="宋体" w:cs="宋体"/>
          <w:color w:val="000"/>
          <w:sz w:val="28"/>
          <w:szCs w:val="28"/>
        </w:rPr>
        <w:t xml:space="preserve">各位优秀的伙伴，大家早上好。</w:t>
      </w:r>
    </w:p>
    <w:p>
      <w:pPr>
        <w:ind w:left="0" w:right="0" w:firstLine="560"/>
        <w:spacing w:before="450" w:after="450" w:line="312" w:lineRule="auto"/>
      </w:pPr>
      <w:r>
        <w:rPr>
          <w:rFonts w:ascii="宋体" w:hAnsi="宋体" w:eastAsia="宋体" w:cs="宋体"/>
          <w:color w:val="000"/>
          <w:sz w:val="28"/>
          <w:szCs w:val="28"/>
        </w:rPr>
        <w:t xml:space="preserve">很高兴有这个机会，和大家一起来探讨这样一个话题，诚信教育。</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由此可见，诚信对于一个国家的兴衰存亡都起着极为至关重要的作用。</w:t>
      </w:r>
    </w:p>
    <w:p>
      <w:pPr>
        <w:ind w:left="0" w:right="0" w:firstLine="560"/>
        <w:spacing w:before="450" w:after="450" w:line="312" w:lineRule="auto"/>
      </w:pPr>
      <w:r>
        <w:rPr>
          <w:rFonts w:ascii="宋体" w:hAnsi="宋体" w:eastAsia="宋体" w:cs="宋体"/>
          <w:color w:val="000"/>
          <w:sz w:val="28"/>
          <w:szCs w:val="28"/>
        </w:rPr>
        <w:t xml:space="preserve">而中国目前的信用缺失问题非常严重。中国企业每年因不诚信问题，造成的损失高达几千亿元人民币。</w:t>
      </w:r>
    </w:p>
    <w:p>
      <w:pPr>
        <w:ind w:left="0" w:right="0" w:firstLine="560"/>
        <w:spacing w:before="450" w:after="450" w:line="312" w:lineRule="auto"/>
      </w:pPr>
      <w:r>
        <w:rPr>
          <w:rFonts w:ascii="宋体" w:hAnsi="宋体" w:eastAsia="宋体" w:cs="宋体"/>
          <w:color w:val="000"/>
          <w:sz w:val="28"/>
          <w:szCs w:val="28"/>
        </w:rPr>
        <w:t xml:space="preserve">不诚信的现象不仅仅存在于企业界，政府不诚信、专家教授不诚信、媒体不诚信、公众不诚信等问题也广泛存在。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拿企业不诚信来说，三鹿集团是国家重点龙头企业，20xx年其品牌价值被福布斯杂志评定为149.07亿元，而就是这样一个名牌优质企业，却因为三聚氰胺不诚信事件，在不到一年的时间内，宣布破产。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如果我们长期生活在这样一个缺乏诚信的社会中，我们便失去了安全感，失去了生活的快乐，加重了我们的精神负担，也让我们的交际成本大大增加。</w:t>
      </w:r>
    </w:p>
    <w:p>
      <w:pPr>
        <w:ind w:left="0" w:right="0" w:firstLine="560"/>
        <w:spacing w:before="450" w:after="450" w:line="312" w:lineRule="auto"/>
      </w:pPr>
      <w:r>
        <w:rPr>
          <w:rFonts w:ascii="宋体" w:hAnsi="宋体" w:eastAsia="宋体" w:cs="宋体"/>
          <w:color w:val="000"/>
          <w:sz w:val="28"/>
          <w:szCs w:val="28"/>
        </w:rPr>
        <w:t xml:space="preserve">为了建设诚信社会，为了我们生活的更加开心，我们每个人都有责任做一个诚信的人。</w:t>
      </w:r>
    </w:p>
    <w:p>
      <w:pPr>
        <w:ind w:left="0" w:right="0" w:firstLine="560"/>
        <w:spacing w:before="450" w:after="450" w:line="312" w:lineRule="auto"/>
      </w:pPr>
      <w:r>
        <w:rPr>
          <w:rFonts w:ascii="宋体" w:hAnsi="宋体" w:eastAsia="宋体" w:cs="宋体"/>
          <w:color w:val="000"/>
          <w:sz w:val="28"/>
          <w:szCs w:val="28"/>
        </w:rPr>
        <w:t xml:space="preserve">当然，做一个诚信的人，我们会有更多的收获。</w:t>
      </w:r>
    </w:p>
    <w:p>
      <w:pPr>
        <w:ind w:left="0" w:right="0" w:firstLine="560"/>
        <w:spacing w:before="450" w:after="450" w:line="312" w:lineRule="auto"/>
      </w:pPr>
      <w:r>
        <w:rPr>
          <w:rFonts w:ascii="宋体" w:hAnsi="宋体" w:eastAsia="宋体" w:cs="宋体"/>
          <w:color w:val="000"/>
          <w:sz w:val="28"/>
          <w:szCs w:val="28"/>
        </w:rPr>
        <w:t xml:space="preserve">现代生活的竞争激烈，大家为了抢夺有限的资源和财富，就有人采用坑蒙拐骗等不诚信手段，获取短期收益。表面上看，他们是赚了，但长期来看，他们不仅失去了朋友，失去了客户，也失去了做人的价值和快乐。</w:t>
      </w:r>
    </w:p>
    <w:p>
      <w:pPr>
        <w:ind w:left="0" w:right="0" w:firstLine="560"/>
        <w:spacing w:before="450" w:after="450" w:line="312" w:lineRule="auto"/>
      </w:pPr>
      <w:r>
        <w:rPr>
          <w:rFonts w:ascii="宋体" w:hAnsi="宋体" w:eastAsia="宋体" w:cs="宋体"/>
          <w:color w:val="000"/>
          <w:sz w:val="28"/>
          <w:szCs w:val="28"/>
        </w:rPr>
        <w:t xml:space="preserve">做一个诚信的人，能让我们获得坚贞不渝的爱情，肝胆相照的友人，蓬勃发展的事业，更让我们的精神世界获得富足。</w:t>
      </w:r>
    </w:p>
    <w:p>
      <w:pPr>
        <w:ind w:left="0" w:right="0" w:firstLine="560"/>
        <w:spacing w:before="450" w:after="450" w:line="312" w:lineRule="auto"/>
      </w:pPr>
      <w:r>
        <w:rPr>
          <w:rFonts w:ascii="宋体" w:hAnsi="宋体" w:eastAsia="宋体" w:cs="宋体"/>
          <w:color w:val="000"/>
          <w:sz w:val="28"/>
          <w:szCs w:val="28"/>
        </w:rPr>
        <w:t xml:space="preserve">我们是从事寿险行销的保险代理人，保险工作的特殊性更要求我们诚信做人。</w:t>
      </w:r>
    </w:p>
    <w:p>
      <w:pPr>
        <w:ind w:left="0" w:right="0" w:firstLine="560"/>
        <w:spacing w:before="450" w:after="450" w:line="312" w:lineRule="auto"/>
      </w:pPr>
      <w:r>
        <w:rPr>
          <w:rFonts w:ascii="宋体" w:hAnsi="宋体" w:eastAsia="宋体" w:cs="宋体"/>
          <w:color w:val="000"/>
          <w:sz w:val="28"/>
          <w:szCs w:val="28"/>
        </w:rPr>
        <w:t xml:space="preserve">表面上我们推销的是手中的保单，而实际上我们推销的是承诺。有人曾经说过，一般事情是看了才相信，而保险是相信了才看见。因此在我们成交每一份保单的背后蕴含的是客户对我们和公司的无限信任。</w:t>
      </w:r>
    </w:p>
    <w:p>
      <w:pPr>
        <w:ind w:left="0" w:right="0" w:firstLine="560"/>
        <w:spacing w:before="450" w:after="450" w:line="312" w:lineRule="auto"/>
      </w:pPr>
      <w:r>
        <w:rPr>
          <w:rFonts w:ascii="宋体" w:hAnsi="宋体" w:eastAsia="宋体" w:cs="宋体"/>
          <w:color w:val="000"/>
          <w:sz w:val="28"/>
          <w:szCs w:val="28"/>
        </w:rPr>
        <w:t xml:space="preserve">只有我们做到诚信，才能赢得更多客户更加长久的信任与依赖，才能让我们的保险事业获得健康蓬勃的发展。</w:t>
      </w:r>
    </w:p>
    <w:p>
      <w:pPr>
        <w:ind w:left="0" w:right="0" w:firstLine="560"/>
        <w:spacing w:before="450" w:after="450" w:line="312" w:lineRule="auto"/>
      </w:pPr>
      <w:r>
        <w:rPr>
          <w:rFonts w:ascii="宋体" w:hAnsi="宋体" w:eastAsia="宋体" w:cs="宋体"/>
          <w:color w:val="000"/>
          <w:sz w:val="28"/>
          <w:szCs w:val="28"/>
        </w:rPr>
        <w:t xml:space="preserve">而目前中国的保险市场，不诚信行为非常普遍。如投保易，理赔难;如为了保费误导客户，夸大保险利益，如对除外责任隐晦不语;如盲目做不可实现的承诺;如此等等。</w:t>
      </w:r>
    </w:p>
    <w:p>
      <w:pPr>
        <w:ind w:left="0" w:right="0" w:firstLine="560"/>
        <w:spacing w:before="450" w:after="450" w:line="312" w:lineRule="auto"/>
      </w:pPr>
      <w:r>
        <w:rPr>
          <w:rFonts w:ascii="宋体" w:hAnsi="宋体" w:eastAsia="宋体" w:cs="宋体"/>
          <w:color w:val="000"/>
          <w:sz w:val="28"/>
          <w:szCs w:val="28"/>
        </w:rPr>
        <w:t xml:space="preserve">试想一下，一名保险从业人员的不诚信，对于他自己来讲只是个人信用的缺失，而对于整个保险市场来说，将因使个人信用的缺失扩大为整个保险企业信用的丧失，任其发展将引发公众对整个保险业的信任危机，让我们在今后的保险行销过程中苦不堪言。</w:t>
      </w:r>
    </w:p>
    <w:p>
      <w:pPr>
        <w:ind w:left="0" w:right="0" w:firstLine="560"/>
        <w:spacing w:before="450" w:after="450" w:line="312" w:lineRule="auto"/>
      </w:pPr>
      <w:r>
        <w:rPr>
          <w:rFonts w:ascii="宋体" w:hAnsi="宋体" w:eastAsia="宋体" w:cs="宋体"/>
          <w:color w:val="000"/>
          <w:sz w:val="28"/>
          <w:szCs w:val="28"/>
        </w:rPr>
        <w:t xml:space="preserve">为了我们的保险事业，为了打造南京国寿的诚信品牌，更为了让我们新的保险代理人不再为我们的不诚信行为买单，我们要树立诚信意识，时刻提醒自己，诚信展业。</w:t>
      </w:r>
    </w:p>
    <w:p>
      <w:pPr>
        <w:ind w:left="0" w:right="0" w:firstLine="560"/>
        <w:spacing w:before="450" w:after="450" w:line="312" w:lineRule="auto"/>
      </w:pPr>
      <w:r>
        <w:rPr>
          <w:rFonts w:ascii="宋体" w:hAnsi="宋体" w:eastAsia="宋体" w:cs="宋体"/>
          <w:color w:val="000"/>
          <w:sz w:val="28"/>
          <w:szCs w:val="28"/>
        </w:rPr>
        <w:t xml:space="preserve">人吃饭，是为了活着，但活着，绝不仅仅是为了吃饭，我们有更高的精神追求，而诚信做人，会带给我们精神上的富足和快乐。</w:t>
      </w:r>
    </w:p>
    <w:p>
      <w:pPr>
        <w:ind w:left="0" w:right="0" w:firstLine="560"/>
        <w:spacing w:before="450" w:after="450" w:line="312" w:lineRule="auto"/>
      </w:pPr>
      <w:r>
        <w:rPr>
          <w:rFonts w:ascii="宋体" w:hAnsi="宋体" w:eastAsia="宋体" w:cs="宋体"/>
          <w:color w:val="000"/>
          <w:sz w:val="28"/>
          <w:szCs w:val="28"/>
        </w:rPr>
        <w:t xml:space="preserve">给大家分享一个小故事。</w:t>
      </w:r>
    </w:p>
    <w:p>
      <w:pPr>
        <w:ind w:left="0" w:right="0" w:firstLine="560"/>
        <w:spacing w:before="450" w:after="450" w:line="312" w:lineRule="auto"/>
      </w:pPr>
      <w:r>
        <w:rPr>
          <w:rFonts w:ascii="宋体" w:hAnsi="宋体" w:eastAsia="宋体" w:cs="宋体"/>
          <w:color w:val="000"/>
          <w:sz w:val="28"/>
          <w:szCs w:val="28"/>
        </w:rPr>
        <w:t xml:space="preserve">《被人相信是一种幸福》</w:t>
      </w:r>
    </w:p>
    <w:p>
      <w:pPr>
        <w:ind w:left="0" w:right="0" w:firstLine="560"/>
        <w:spacing w:before="450" w:after="450" w:line="312" w:lineRule="auto"/>
      </w:pPr>
      <w:r>
        <w:rPr>
          <w:rFonts w:ascii="宋体" w:hAnsi="宋体" w:eastAsia="宋体" w:cs="宋体"/>
          <w:color w:val="000"/>
          <w:sz w:val="28"/>
          <w:szCs w:val="28"/>
        </w:rPr>
        <w:t xml:space="preserve">一艘货轮在烟波浩淼的大西洋上行驶。一个在船尾的黑人小孩不慎掉进了大西洋。孩子大喊救命，无奈风大浪急，船上的人谁也没有听见，他眼睁睁地看着货轮托着浪花越来越远……</w:t>
      </w:r>
    </w:p>
    <w:p>
      <w:pPr>
        <w:ind w:left="0" w:right="0" w:firstLine="560"/>
        <w:spacing w:before="450" w:after="450" w:line="312" w:lineRule="auto"/>
      </w:pPr>
      <w:r>
        <w:rPr>
          <w:rFonts w:ascii="宋体" w:hAnsi="宋体" w:eastAsia="宋体" w:cs="宋体"/>
          <w:color w:val="000"/>
          <w:sz w:val="28"/>
          <w:szCs w:val="28"/>
        </w:rPr>
        <w:t xml:space="preserve">求生的本能使孩子在冰冷的水里拼命地游，他用全身的力气挥动着瘦小的双臂，努力使头伸出水面，睁大眼睛盯着轮船远去的方向。</w:t>
      </w:r>
    </w:p>
    <w:p>
      <w:pPr>
        <w:ind w:left="0" w:right="0" w:firstLine="560"/>
        <w:spacing w:before="450" w:after="450" w:line="312" w:lineRule="auto"/>
      </w:pPr>
      <w:r>
        <w:rPr>
          <w:rFonts w:ascii="宋体" w:hAnsi="宋体" w:eastAsia="宋体" w:cs="宋体"/>
          <w:color w:val="000"/>
          <w:sz w:val="28"/>
          <w:szCs w:val="28"/>
        </w:rPr>
        <w:t xml:space="preserve">船越来越远，船身越来越小，到后来，什么都看不见了，只剩下一望无际的汪洋。孩子力气也快用完了，实在游不动了，他觉得自己要沉下去了。放弃吧他对自己说。这时候，他想起了老船长那张慈祥的脸和友善的眼神。不，船长知道我掉进海里后，一定会来救我的!想到这里，孩子鼓足勇气用生命的最后力量又朝前游去……</w:t>
      </w:r>
    </w:p>
    <w:p>
      <w:pPr>
        <w:ind w:left="0" w:right="0" w:firstLine="560"/>
        <w:spacing w:before="450" w:after="450" w:line="312" w:lineRule="auto"/>
      </w:pPr>
      <w:r>
        <w:rPr>
          <w:rFonts w:ascii="宋体" w:hAnsi="宋体" w:eastAsia="宋体" w:cs="宋体"/>
          <w:color w:val="000"/>
          <w:sz w:val="28"/>
          <w:szCs w:val="28"/>
        </w:rPr>
        <w:t xml:space="preserve">船长终于发现那黑人孩子失踪了，当他断定孩子是掉进海里后，下令返航，回去找。这时，有人规劝：“这么长时间了，就是没有被淹死，也让鲨鱼吃了……”船长犹豫了一下，还是决定回去找。又有人说：“为一个黑奴孩子，值得吗?”船长大喝一声：“住嘴!”</w:t>
      </w:r>
    </w:p>
    <w:p>
      <w:pPr>
        <w:ind w:left="0" w:right="0" w:firstLine="560"/>
        <w:spacing w:before="450" w:after="450" w:line="312" w:lineRule="auto"/>
      </w:pPr>
      <w:r>
        <w:rPr>
          <w:rFonts w:ascii="宋体" w:hAnsi="宋体" w:eastAsia="宋体" w:cs="宋体"/>
          <w:color w:val="000"/>
          <w:sz w:val="28"/>
          <w:szCs w:val="28"/>
        </w:rPr>
        <w:t xml:space="preserve">终于，在那孩子就要沉下去的最后一刻，船长赶到了，救起了孩子。</w:t>
      </w:r>
    </w:p>
    <w:p>
      <w:pPr>
        <w:ind w:left="0" w:right="0" w:firstLine="560"/>
        <w:spacing w:before="450" w:after="450" w:line="312" w:lineRule="auto"/>
      </w:pPr>
      <w:r>
        <w:rPr>
          <w:rFonts w:ascii="宋体" w:hAnsi="宋体" w:eastAsia="宋体" w:cs="宋体"/>
          <w:color w:val="000"/>
          <w:sz w:val="28"/>
          <w:szCs w:val="28"/>
        </w:rPr>
        <w:t xml:space="preserve">当孩子苏醒过来之后，跪在地上感谢船长的救命之恩时，船长扶起孩子问：“孩子，你怎么能坚持这么长时间?”</w:t>
      </w:r>
    </w:p>
    <w:p>
      <w:pPr>
        <w:ind w:left="0" w:right="0" w:firstLine="560"/>
        <w:spacing w:before="450" w:after="450" w:line="312" w:lineRule="auto"/>
      </w:pPr>
      <w:r>
        <w:rPr>
          <w:rFonts w:ascii="宋体" w:hAnsi="宋体" w:eastAsia="宋体" w:cs="宋体"/>
          <w:color w:val="000"/>
          <w:sz w:val="28"/>
          <w:szCs w:val="28"/>
        </w:rPr>
        <w:t xml:space="preserve">孩子回答：“我知道你会来救我的，一定会的!”</w:t>
      </w:r>
    </w:p>
    <w:p>
      <w:pPr>
        <w:ind w:left="0" w:right="0" w:firstLine="560"/>
        <w:spacing w:before="450" w:after="450" w:line="312" w:lineRule="auto"/>
      </w:pPr>
      <w:r>
        <w:rPr>
          <w:rFonts w:ascii="宋体" w:hAnsi="宋体" w:eastAsia="宋体" w:cs="宋体"/>
          <w:color w:val="000"/>
          <w:sz w:val="28"/>
          <w:szCs w:val="28"/>
        </w:rPr>
        <w:t xml:space="preserve">“怎么知道我一定会来救你的呢?”</w:t>
      </w:r>
    </w:p>
    <w:p>
      <w:pPr>
        <w:ind w:left="0" w:right="0" w:firstLine="560"/>
        <w:spacing w:before="450" w:after="450" w:line="312" w:lineRule="auto"/>
      </w:pPr>
      <w:r>
        <w:rPr>
          <w:rFonts w:ascii="宋体" w:hAnsi="宋体" w:eastAsia="宋体" w:cs="宋体"/>
          <w:color w:val="000"/>
          <w:sz w:val="28"/>
          <w:szCs w:val="28"/>
        </w:rPr>
        <w:t xml:space="preserve">“因为我知道您就是那样的人!”</w:t>
      </w:r>
    </w:p>
    <w:p>
      <w:pPr>
        <w:ind w:left="0" w:right="0" w:firstLine="560"/>
        <w:spacing w:before="450" w:after="450" w:line="312" w:lineRule="auto"/>
      </w:pPr>
      <w:r>
        <w:rPr>
          <w:rFonts w:ascii="宋体" w:hAnsi="宋体" w:eastAsia="宋体" w:cs="宋体"/>
          <w:color w:val="000"/>
          <w:sz w:val="28"/>
          <w:szCs w:val="28"/>
        </w:rPr>
        <w:t xml:space="preserve">听到这里，白发苍苍的船长扑通一声跪在黑人孩子面前，泪流满面：“孩子，不是我救了你，而是你救了我啊!我为我在那一刻的犹豫而耻辱……”</w:t>
      </w:r>
    </w:p>
    <w:p>
      <w:pPr>
        <w:ind w:left="0" w:right="0" w:firstLine="560"/>
        <w:spacing w:before="450" w:after="450" w:line="312" w:lineRule="auto"/>
      </w:pPr>
      <w:r>
        <w:rPr>
          <w:rFonts w:ascii="宋体" w:hAnsi="宋体" w:eastAsia="宋体" w:cs="宋体"/>
          <w:color w:val="000"/>
          <w:sz w:val="28"/>
          <w:szCs w:val="28"/>
        </w:rPr>
        <w:t xml:space="preserve">一个人能被他人相信是一种幸福。他人在绝望时想起你，相信你会给予拯救更是一种幸福。</w:t>
      </w:r>
    </w:p>
    <w:p>
      <w:pPr>
        <w:ind w:left="0" w:right="0" w:firstLine="560"/>
        <w:spacing w:before="450" w:after="450" w:line="312" w:lineRule="auto"/>
      </w:pPr>
      <w:r>
        <w:rPr>
          <w:rFonts w:ascii="宋体" w:hAnsi="宋体" w:eastAsia="宋体" w:cs="宋体"/>
          <w:color w:val="000"/>
          <w:sz w:val="28"/>
          <w:szCs w:val="28"/>
        </w:rPr>
        <w:t xml:space="preserve">我更希望我们的客户在绝望的时候能够想起我们，能够相信我们会给予他们及时有效的帮助。</w:t>
      </w:r>
    </w:p>
    <w:p>
      <w:pPr>
        <w:ind w:left="0" w:right="0" w:firstLine="560"/>
        <w:spacing w:before="450" w:after="450" w:line="312" w:lineRule="auto"/>
      </w:pPr>
      <w:r>
        <w:rPr>
          <w:rFonts w:ascii="宋体" w:hAnsi="宋体" w:eastAsia="宋体" w:cs="宋体"/>
          <w:color w:val="000"/>
          <w:sz w:val="28"/>
          <w:szCs w:val="28"/>
        </w:rPr>
        <w:t xml:space="preserve">企业在呼唤诚信、行业在呼唤诚信，社会更在呼唤诚信。</w:t>
      </w:r>
    </w:p>
    <w:p>
      <w:pPr>
        <w:ind w:left="0" w:right="0" w:firstLine="560"/>
        <w:spacing w:before="450" w:after="450" w:line="312" w:lineRule="auto"/>
      </w:pPr>
      <w:r>
        <w:rPr>
          <w:rFonts w:ascii="宋体" w:hAnsi="宋体" w:eastAsia="宋体" w:cs="宋体"/>
          <w:color w:val="000"/>
          <w:sz w:val="28"/>
          <w:szCs w:val="28"/>
        </w:rPr>
        <w:t xml:space="preserve">让我们响应公司号召，在未来的展业活动中，争先抢做诚信代理人，赢得客户的信赖与支持，更为自己和公司赢得鲜花和荣誉。</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诚信教育演讲稿100字篇八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大家下午好!我是五年级228班的宁思颖。我演讲的题目是《诚信是金》。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诚信教育演讲稿100字篇九</w:t>
      </w:r>
    </w:p>
    <w:p>
      <w:pPr>
        <w:ind w:left="0" w:right="0" w:firstLine="560"/>
        <w:spacing w:before="450" w:after="450" w:line="312" w:lineRule="auto"/>
      </w:pPr>
      <w:r>
        <w:rPr>
          <w:rFonts w:ascii="宋体" w:hAnsi="宋体" w:eastAsia="宋体" w:cs="宋体"/>
          <w:color w:val="000"/>
          <w:sz w:val="28"/>
          <w:szCs w:val="28"/>
        </w:rPr>
        <w:t xml:space="preserve">翻开历史，我们可以看到许许多多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但是翻开历史，诚信又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假文凭„„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而另一方面，我们之所以敢于诚信，是因为我们强大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5020xx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诚信是学生美好人生的起点。一位经济界的知名人士曾经这样说过：“我在幼儿园里学到了人生中最重要的知识--学会了不属于自己的东西不能拿，学会了借东西一定要还，„„学会了真诚相对，学会了诚信。”德国诗人海涅说：“生命不可能从诺言中开出灿烂的鲜花。”学生从小养成了诚实的好习惯，将会铺成一条通向光明未来的开始之路。陶行知先生说：“千教万教教人求真，千学万学学做真人”。我班有一个叫陈骁野的小男孩。一次，他在街上捡到一个价值四千多元的彩屏手机。当时无人知晓，小男孩想都没想，直接把手机交给了值周老师。得到表扬后，在同学们的赞美声中，小男孩既高兴又不好意思。找到失主后，手机主人执意给了小男孩一百块钱，同学们又纷纷议论，小男孩不好意思地低下了头。我安慰他说：你应该得到这一百块钱，因为，你用诚信征服了这位叔叔。诚信无价„„你要把诚信作为完美价格来追求，把诚信作为事业的坚实基石来实践，你能达到更高的人生境界的。我们要教学生懂得：知之为知之，不知为不知。我们要让学生思考：一次别人的托付，一次自己对别人的承诺„„当我们满口答应时，是否经过深思熟虑了呢?是否想到过“一诺千金”呢?让学生们扪心自问：当你骗父母的钱去打电子游戏的时候，当你照抄作业、考试作弊的时候，当你借了同学的好书不还的时候，当你在老师面前故意撒谎的时候，你想到过“诚信”二字吗?</w:t>
      </w:r>
    </w:p>
    <w:p>
      <w:pPr>
        <w:ind w:left="0" w:right="0" w:firstLine="560"/>
        <w:spacing w:before="450" w:after="450" w:line="312" w:lineRule="auto"/>
      </w:pPr>
      <w:r>
        <w:rPr>
          <w:rFonts w:ascii="宋体" w:hAnsi="宋体" w:eastAsia="宋体" w:cs="宋体"/>
          <w:color w:val="000"/>
          <w:sz w:val="28"/>
          <w:szCs w:val="28"/>
        </w:rPr>
        <w:t xml:space="preserve">而我们教师是人类灵魂的工程师，我们传承阐明，我们开拓创新。我们要担负起诚信教育的责任。学高为师，身正为范。那我们老师自己做到了诚信没有呢?在这里，我说两个自己的故事：</w:t>
      </w:r>
    </w:p>
    <w:p>
      <w:pPr>
        <w:ind w:left="0" w:right="0" w:firstLine="560"/>
        <w:spacing w:before="450" w:after="450" w:line="312" w:lineRule="auto"/>
      </w:pPr>
      <w:r>
        <w:rPr>
          <w:rFonts w:ascii="宋体" w:hAnsi="宋体" w:eastAsia="宋体" w:cs="宋体"/>
          <w:color w:val="000"/>
          <w:sz w:val="28"/>
          <w:szCs w:val="28"/>
        </w:rPr>
        <w:t xml:space="preserve">一位老民办教师辛辛苦苦地工作了几十年，在他快要退休的时候，终于盼来了最后一次转正的机会，他高兴啊，高兴得老泪纵横!为了让自己的资料表册更规范，更美观，他找到了我，请我帮他填表，我答应了。可刚好遇到放假，我想：过两天再填吧。于是把表册往办公室抽屉里一锁，走了。两天之后，我回到学校，发现我的抽屉被撬开了，表册也不翼而飞，我吓了一大跳。后来才知道，我走后第二天，就是交表的最后日期!那们老师非非常着急，又找不到我，只好请人撬开抽屉，却发现资料表册上一个字也没写!他什么也没说，把表册取走了。我感到无地自容，差一点儿就误了人家大事!现在想起来还心中有愧!后来，每次看见这位老师，尽管他什么也不说，我却只有低着头走路。我明白了：失去了诚信，灵魂便是一种残缺和自卑的存在;失去了诚信，你所拥有的一切，就不过是镜中花，水中月，终将成为过眼云烟。随风而逝。我告诫自己：答应别人的事就一定要做到，才能生活得光光明明，坦坦荡荡。不然，有何面目再为人师，有何面目站在神圣的讲台上?</w:t>
      </w:r>
    </w:p>
    <w:p>
      <w:pPr>
        <w:ind w:left="0" w:right="0" w:firstLine="560"/>
        <w:spacing w:before="450" w:after="450" w:line="312" w:lineRule="auto"/>
      </w:pPr>
      <w:r>
        <w:rPr>
          <w:rFonts w:ascii="宋体" w:hAnsi="宋体" w:eastAsia="宋体" w:cs="宋体"/>
          <w:color w:val="000"/>
          <w:sz w:val="28"/>
          <w:szCs w:val="28"/>
        </w:rPr>
        <w:t xml:space="preserve">还有一次，学生会的同学要来班上检查学生证，我班一位没有佩证的学生听到后，飞快地跑到电视柜地藏了起来。学生会的同学进来后，全班同学想笑，却又都忍住不笑，我也忍住不笑，但我的脸早滚烫了。检查的同学走到电视柜旁边的时候，不知是有意还是无意地向电视柜望了一眼，我的心立即砰砰直跳，跳到了嗓子眼，就好像担心共产党员会被鬼子发现一样!学生会的同学走了之后，我对同学们说：“太可怕了!”同学们也有同感。我又说：“不准再这样做了!谁再这样做了，罚写1000字说明!”经过讨论，大家同意让班长去学生会报告实情!老师和同不都得到了一次心灵和洗礼、灵魂的升华。诚信之花已经开在了我们的心田。</w:t>
      </w:r>
    </w:p>
    <w:p>
      <w:pPr>
        <w:ind w:left="0" w:right="0" w:firstLine="560"/>
        <w:spacing w:before="450" w:after="450" w:line="312" w:lineRule="auto"/>
      </w:pPr>
      <w:r>
        <w:rPr>
          <w:rFonts w:ascii="宋体" w:hAnsi="宋体" w:eastAsia="宋体" w:cs="宋体"/>
          <w:color w:val="000"/>
          <w:sz w:val="28"/>
          <w:szCs w:val="28"/>
        </w:rPr>
        <w:t xml:space="preserve">陶行知说过：“人的最大美德莫过于诚实”。那就是让我们呼唤诚信的春风，积极投身于争分铸造诚信的浪潮中去吧!让我们处处兑现诺言，为诚信广而告之。无须感叹世态炎凉，不必埋怨人心不古，因为美好的一切就在你我手中，正如诚信的期盼同样在你我心中一样!太阳每天都不辞辛劳地升起，让我们诚信吧!让我们教学生诚信吧!身披一袭灿烂，心系一份执着，带着诚信上路，将踏出一路风光!让我们勇铸诚信的丰碑，让诚信之花开遍校园吧。</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诚信教育演讲稿100字篇十</w:t>
      </w:r>
    </w:p>
    <w:p>
      <w:pPr>
        <w:ind w:left="0" w:right="0" w:firstLine="560"/>
        <w:spacing w:before="450" w:after="450" w:line="312" w:lineRule="auto"/>
      </w:pPr>
      <w:r>
        <w:rPr>
          <w:rFonts w:ascii="宋体" w:hAnsi="宋体" w:eastAsia="宋体" w:cs="宋体"/>
          <w:color w:val="000"/>
          <w:sz w:val="28"/>
          <w:szCs w:val="28"/>
        </w:rPr>
        <w:t xml:space="preserve">曾经说过“以诚实守信为荣，以见利忘义为耻”，再一次提醒我们要进一步加强青少年学生的诚信教育。学生是未来社会主义建设的生力军。他们的思想道德素质如何，有什么样的荣辱观，事关祖国的前途命运。学校要在弘扬和践行社会主义荣辱观方面走在社会前列。学校是培养创新型人才的摇篮，地位特殊，作用重大。培育社会主义事业的合格建设者和接班人，不仅要让学生掌握知识和技能，更为重要的是要让他们树立为祖国、为人民服务的思想，把为祖国和人民做贡献作为人生追求的目标;不仅应该是学业成绩优异，同时还包括健康的心理、高尚的情操。近年来，我们学校在加强青少年学生诚信教育工作上做了许多踏实的工作，现就学校开展诚信教育的问题谈谈我们的一点看法。</w:t>
      </w:r>
    </w:p>
    <w:p>
      <w:pPr>
        <w:ind w:left="0" w:right="0" w:firstLine="560"/>
        <w:spacing w:before="450" w:after="450" w:line="312" w:lineRule="auto"/>
      </w:pPr>
      <w:r>
        <w:rPr>
          <w:rFonts w:ascii="宋体" w:hAnsi="宋体" w:eastAsia="宋体" w:cs="宋体"/>
          <w:color w:val="000"/>
          <w:sz w:val="28"/>
          <w:szCs w:val="28"/>
        </w:rPr>
        <w:t xml:space="preserve">一、我校开展诚信教育的背景</w:t>
      </w:r>
    </w:p>
    <w:p>
      <w:pPr>
        <w:ind w:left="0" w:right="0" w:firstLine="560"/>
        <w:spacing w:before="450" w:after="450" w:line="312" w:lineRule="auto"/>
      </w:pPr>
      <w:r>
        <w:rPr>
          <w:rFonts w:ascii="宋体" w:hAnsi="宋体" w:eastAsia="宋体" w:cs="宋体"/>
          <w:color w:val="000"/>
          <w:sz w:val="28"/>
          <w:szCs w:val="28"/>
        </w:rPr>
        <w:t xml:space="preserve">1、当前社会诚信失落，社会上见利忘义、尔虞我诈现象较多，影响学生树立正确的诚信观，少数学生存在的考试作弊、抄袭作业、说谎等不诚信行为。</w:t>
      </w:r>
    </w:p>
    <w:p>
      <w:pPr>
        <w:ind w:left="0" w:right="0" w:firstLine="560"/>
        <w:spacing w:before="450" w:after="450" w:line="312" w:lineRule="auto"/>
      </w:pPr>
      <w:r>
        <w:rPr>
          <w:rFonts w:ascii="宋体" w:hAnsi="宋体" w:eastAsia="宋体" w:cs="宋体"/>
          <w:color w:val="000"/>
          <w:sz w:val="28"/>
          <w:szCs w:val="28"/>
        </w:rPr>
        <w:t xml:space="preserve">2、党中央国务院颁布《公民道德建设实施纲要》，提出“以德治国”的方针，并明确提出了公民道德十条基本规范：爱国守法，明礼诚信，团结友善，勤俭自强，敬业奉献。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3、《教育部办公厅关于进一步加强中小学诚信教育的通知》中明确指出：诚实守信的品德是立身之本、做人之道，诚信品德必须从小培养，诚信教育是学校工作的一件大事，要认真抓紧抓好。</w:t>
      </w:r>
    </w:p>
    <w:p>
      <w:pPr>
        <w:ind w:left="0" w:right="0" w:firstLine="560"/>
        <w:spacing w:before="450" w:after="450" w:line="312" w:lineRule="auto"/>
      </w:pPr>
      <w:r>
        <w:rPr>
          <w:rFonts w:ascii="宋体" w:hAnsi="宋体" w:eastAsia="宋体" w:cs="宋体"/>
          <w:color w:val="000"/>
          <w:sz w:val="28"/>
          <w:szCs w:val="28"/>
        </w:rPr>
        <w:t xml:space="preserve">4、新修订的《中小学生守则》对中小学生明确进出“诚实守信，言行一致，知错就改，有责任心”的要求。</w:t>
      </w:r>
    </w:p>
    <w:p>
      <w:pPr>
        <w:ind w:left="0" w:right="0" w:firstLine="560"/>
        <w:spacing w:before="450" w:after="450" w:line="312" w:lineRule="auto"/>
      </w:pPr>
      <w:r>
        <w:rPr>
          <w:rFonts w:ascii="宋体" w:hAnsi="宋体" w:eastAsia="宋体" w:cs="宋体"/>
          <w:color w:val="000"/>
          <w:sz w:val="28"/>
          <w:szCs w:val="28"/>
        </w:rPr>
        <w:t xml:space="preserve">5、新修订的《中学生日常行为规范》对学生的诚信提出具体要求：“诚实守信，言行一致，答应他人的事要做到，做不到时表示歉意，借他人钱物要及时归还。不说谎，不骗人，不弄虚作假，知错就改。”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6、我们的思考：“诚信”是一切思想道德的基础和根本。有了“诚信”的思想观念基础，才能建立德育金字塔。</w:t>
      </w:r>
    </w:p>
    <w:p>
      <w:pPr>
        <w:ind w:left="0" w:right="0" w:firstLine="560"/>
        <w:spacing w:before="450" w:after="450" w:line="312" w:lineRule="auto"/>
      </w:pPr>
      <w:r>
        <w:rPr>
          <w:rFonts w:ascii="宋体" w:hAnsi="宋体" w:eastAsia="宋体" w:cs="宋体"/>
          <w:color w:val="000"/>
          <w:sz w:val="28"/>
          <w:szCs w:val="28"/>
        </w:rPr>
        <w:t xml:space="preserve">二、学校诚信教育的任务</w:t>
      </w:r>
    </w:p>
    <w:p>
      <w:pPr>
        <w:ind w:left="0" w:right="0" w:firstLine="560"/>
        <w:spacing w:before="450" w:after="450" w:line="312" w:lineRule="auto"/>
      </w:pPr>
      <w:r>
        <w:rPr>
          <w:rFonts w:ascii="宋体" w:hAnsi="宋体" w:eastAsia="宋体" w:cs="宋体"/>
          <w:color w:val="000"/>
          <w:sz w:val="28"/>
          <w:szCs w:val="28"/>
        </w:rPr>
        <w:t xml:space="preserve">一是学生以诚信养德。在诚信教育中培养基本的道德品质，促进良好的行为规范的养成，学会了解自己，把握自己，使自己和环境(自然环境和社会环境)间取得平衡，并进一步学会合作，学会学习，学会审美，学会生存，学会发展，确立健全的人格，最终学会做人。</w:t>
      </w:r>
    </w:p>
    <w:p>
      <w:pPr>
        <w:ind w:left="0" w:right="0" w:firstLine="560"/>
        <w:spacing w:before="450" w:after="450" w:line="312" w:lineRule="auto"/>
      </w:pPr>
      <w:r>
        <w:rPr>
          <w:rFonts w:ascii="宋体" w:hAnsi="宋体" w:eastAsia="宋体" w:cs="宋体"/>
          <w:color w:val="000"/>
          <w:sz w:val="28"/>
          <w:szCs w:val="28"/>
        </w:rPr>
        <w:t xml:space="preserve">二是教师诚信立教。教师要以“热情、关爱、公平、宽容”为执教思想基础，以“职业道德”为执教规范，为人师表，以诚立教，在诚信教育中形成科学，现代，文明的施教方法和态度。</w:t>
      </w:r>
    </w:p>
    <w:p>
      <w:pPr>
        <w:ind w:left="0" w:right="0" w:firstLine="560"/>
        <w:spacing w:before="450" w:after="450" w:line="312" w:lineRule="auto"/>
      </w:pPr>
      <w:r>
        <w:rPr>
          <w:rFonts w:ascii="宋体" w:hAnsi="宋体" w:eastAsia="宋体" w:cs="宋体"/>
          <w:color w:val="000"/>
          <w:sz w:val="28"/>
          <w:szCs w:val="28"/>
        </w:rPr>
        <w:t xml:space="preserve">三是学校诚信兴校。学校诚信教育要以学生为主体，教师参与，加大教育的人力物力投入，促进良好班风，学风，校风的形成，提高学校的教育教学效益。</w:t>
      </w:r>
    </w:p>
    <w:p>
      <w:pPr>
        <w:ind w:left="0" w:right="0" w:firstLine="560"/>
        <w:spacing w:before="450" w:after="450" w:line="312" w:lineRule="auto"/>
      </w:pPr>
      <w:r>
        <w:rPr>
          <w:rFonts w:ascii="宋体" w:hAnsi="宋体" w:eastAsia="宋体" w:cs="宋体"/>
          <w:color w:val="000"/>
          <w:sz w:val="28"/>
          <w:szCs w:val="28"/>
        </w:rPr>
        <w:t xml:space="preserve">四是引导社会诚信。《公民道德建设实施纲要》中指出：“学校是道德教育的主阵地”。这一论述赋予了学校引导社会诚信的重任。学校的诚信教育必须引导家庭诚信，家庭诚信影响社会诚信。学校、家庭、社会三者相融相生，相应相扣，相互影响共成整体。最终实现社会诚信。</w:t>
      </w:r>
    </w:p>
    <w:p>
      <w:pPr>
        <w:ind w:left="0" w:right="0" w:firstLine="560"/>
        <w:spacing w:before="450" w:after="450" w:line="312" w:lineRule="auto"/>
      </w:pPr>
      <w:r>
        <w:rPr>
          <w:rFonts w:ascii="宋体" w:hAnsi="宋体" w:eastAsia="宋体" w:cs="宋体"/>
          <w:color w:val="000"/>
          <w:sz w:val="28"/>
          <w:szCs w:val="28"/>
        </w:rPr>
        <w:t xml:space="preserve">三、我校开展诚信教育的方法途径</w:t>
      </w:r>
    </w:p>
    <w:p>
      <w:pPr>
        <w:ind w:left="0" w:right="0" w:firstLine="560"/>
        <w:spacing w:before="450" w:after="450" w:line="312" w:lineRule="auto"/>
      </w:pPr>
      <w:r>
        <w:rPr>
          <w:rFonts w:ascii="宋体" w:hAnsi="宋体" w:eastAsia="宋体" w:cs="宋体"/>
          <w:color w:val="000"/>
          <w:sz w:val="28"/>
          <w:szCs w:val="28"/>
        </w:rPr>
        <w:t xml:space="preserve">1、与学生日常行为规范相结合</w:t>
      </w:r>
    </w:p>
    <w:p>
      <w:pPr>
        <w:ind w:left="0" w:right="0" w:firstLine="560"/>
        <w:spacing w:before="450" w:after="450" w:line="312" w:lineRule="auto"/>
      </w:pPr>
      <w:r>
        <w:rPr>
          <w:rFonts w:ascii="宋体" w:hAnsi="宋体" w:eastAsia="宋体" w:cs="宋体"/>
          <w:color w:val="000"/>
          <w:sz w:val="28"/>
          <w:szCs w:val="28"/>
        </w:rPr>
        <w:t xml:space="preserve">诚信教育我们从大处着眼、小处入手，从要求学生不说谎话，不抄袭作业，考试不作弊，明礼守纪，拾金不昧，团结友爱等基本的日常行为规范和道德要求抓起,从具体事情入手，归根到底是引导学生从他律走向自律。比如，学生中普通存在为了班级荣誉在评比中作假。出现这种情形如何对待?关键是教师要有正确的态度。决不能把这种行为看做愿望是好的便加以姑息，相反要严肃指出这是一种违反公平公正原则的不道德举动，引导学生以平常心看待评比，使评比真正促进班级整体素质的提高。</w:t>
      </w:r>
    </w:p>
    <w:p>
      <w:pPr>
        <w:ind w:left="0" w:right="0" w:firstLine="560"/>
        <w:spacing w:before="450" w:after="450" w:line="312" w:lineRule="auto"/>
      </w:pPr>
      <w:r>
        <w:rPr>
          <w:rFonts w:ascii="宋体" w:hAnsi="宋体" w:eastAsia="宋体" w:cs="宋体"/>
          <w:color w:val="000"/>
          <w:sz w:val="28"/>
          <w:szCs w:val="28"/>
        </w:rPr>
        <w:t xml:space="preserve">诚信教育内空是广泛的，如文明礼貌教育可以养成诚信的内在品质;遵纪守法教育可以培养个人的社会信誉意识;诚信守信、真诚待人教育有助于建立和谐的人际关系，提高个人的社会亲和力;言行一致和学生负责教育可以增强责任意识而受人信赖和欢迎等。这些基本内容都可以在日常行为规范中体现。</w:t>
      </w:r>
    </w:p>
    <w:p>
      <w:pPr>
        <w:ind w:left="0" w:right="0" w:firstLine="560"/>
        <w:spacing w:before="450" w:after="450" w:line="312" w:lineRule="auto"/>
      </w:pPr>
      <w:r>
        <w:rPr>
          <w:rFonts w:ascii="宋体" w:hAnsi="宋体" w:eastAsia="宋体" w:cs="宋体"/>
          <w:color w:val="000"/>
          <w:sz w:val="28"/>
          <w:szCs w:val="28"/>
        </w:rPr>
        <w:t xml:space="preserve">2、与理想信念教育相结合</w:t>
      </w:r>
    </w:p>
    <w:p>
      <w:pPr>
        <w:ind w:left="0" w:right="0" w:firstLine="560"/>
        <w:spacing w:before="450" w:after="450" w:line="312" w:lineRule="auto"/>
      </w:pPr>
      <w:r>
        <w:rPr>
          <w:rFonts w:ascii="宋体" w:hAnsi="宋体" w:eastAsia="宋体" w:cs="宋体"/>
          <w:color w:val="000"/>
          <w:sz w:val="28"/>
          <w:szCs w:val="28"/>
        </w:rPr>
        <w:t xml:space="preserve">学校教育中有很多进行诚信教育的相会，比如团员入团宣誓，我们可以让团员学生重温一次誓词，让学生懂得，誓词是诚信的最高表现，正式的誓词是用生命来维护的。誓词不能滥用，誓词教育也是人格教育，古今中外围绕誓词的诚信文化很多。都是进行诚信教育的好材料。</w:t>
      </w:r>
    </w:p>
    <w:p>
      <w:pPr>
        <w:ind w:left="0" w:right="0" w:firstLine="560"/>
        <w:spacing w:before="450" w:after="450" w:line="312" w:lineRule="auto"/>
      </w:pPr>
      <w:r>
        <w:rPr>
          <w:rFonts w:ascii="宋体" w:hAnsi="宋体" w:eastAsia="宋体" w:cs="宋体"/>
          <w:color w:val="000"/>
          <w:sz w:val="28"/>
          <w:szCs w:val="28"/>
        </w:rPr>
        <w:t xml:space="preserve">3、与心理健康教育相结合</w:t>
      </w:r>
    </w:p>
    <w:p>
      <w:pPr>
        <w:ind w:left="0" w:right="0" w:firstLine="560"/>
        <w:spacing w:before="450" w:after="450" w:line="312" w:lineRule="auto"/>
      </w:pPr>
      <w:r>
        <w:rPr>
          <w:rFonts w:ascii="宋体" w:hAnsi="宋体" w:eastAsia="宋体" w:cs="宋体"/>
          <w:color w:val="000"/>
          <w:sz w:val="28"/>
          <w:szCs w:val="28"/>
        </w:rPr>
        <w:t xml:space="preserve">诚信教育要从小抓起并贯穿于教育过程的始终。学生因为不同年龄，其心理特点和对教育的可接受性有所不同，我们根据教育的内容和学生的实际情况，通过专门的诚信教育主题活动、辨论赛等活动形式，来营造一种有利于诚信品质形成的必理氛围，引导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4、与师德建设相结合</w:t>
      </w:r>
    </w:p>
    <w:p>
      <w:pPr>
        <w:ind w:left="0" w:right="0" w:firstLine="560"/>
        <w:spacing w:before="450" w:after="450" w:line="312" w:lineRule="auto"/>
      </w:pPr>
      <w:r>
        <w:rPr>
          <w:rFonts w:ascii="宋体" w:hAnsi="宋体" w:eastAsia="宋体" w:cs="宋体"/>
          <w:color w:val="000"/>
          <w:sz w:val="28"/>
          <w:szCs w:val="28"/>
        </w:rPr>
        <w:t xml:space="preserve">开展诚信教育，教师应以身立教，以德育德，以行导行。用爱和诚感染学生，引导学生，通过各种制度建设及对家长、学生承诺等方式，把诚信教育落实到全体教师的教育行为上。</w:t>
      </w:r>
    </w:p>
    <w:p>
      <w:pPr>
        <w:ind w:left="0" w:right="0" w:firstLine="560"/>
        <w:spacing w:before="450" w:after="450" w:line="312" w:lineRule="auto"/>
      </w:pPr>
      <w:r>
        <w:rPr>
          <w:rFonts w:ascii="宋体" w:hAnsi="宋体" w:eastAsia="宋体" w:cs="宋体"/>
          <w:color w:val="000"/>
          <w:sz w:val="28"/>
          <w:szCs w:val="28"/>
        </w:rPr>
        <w:t xml:space="preserve">平时须做到：第一是平等诚心听真话。要鼓励学生讲心里话，用自己的语言讲话，引导他们不讲大话，讲真话实话。二是情理交融讲真理，讲党的方针政策，不能言不由衷，要把自己的真情实感放进去，要有个人的创见和感受，让学生感受到教师讲的是真心话。三是言行一致做真人。教师要保持良好的师德，提高自己的道德修养，使学生通过教师的人格榜样体会“真”的高尚、“假”的渺小。</w:t>
      </w:r>
    </w:p>
    <w:p>
      <w:pPr>
        <w:ind w:left="0" w:right="0" w:firstLine="560"/>
        <w:spacing w:before="450" w:after="450" w:line="312" w:lineRule="auto"/>
      </w:pPr>
      <w:r>
        <w:rPr>
          <w:rFonts w:ascii="宋体" w:hAnsi="宋体" w:eastAsia="宋体" w:cs="宋体"/>
          <w:color w:val="000"/>
          <w:sz w:val="28"/>
          <w:szCs w:val="28"/>
        </w:rPr>
        <w:t xml:space="preserve">5、与知识传授相结合</w:t>
      </w:r>
    </w:p>
    <w:p>
      <w:pPr>
        <w:ind w:left="0" w:right="0" w:firstLine="560"/>
        <w:spacing w:before="450" w:after="450" w:line="312" w:lineRule="auto"/>
      </w:pPr>
      <w:r>
        <w:rPr>
          <w:rFonts w:ascii="宋体" w:hAnsi="宋体" w:eastAsia="宋体" w:cs="宋体"/>
          <w:color w:val="000"/>
          <w:sz w:val="28"/>
          <w:szCs w:val="28"/>
        </w:rPr>
        <w:t xml:space="preserve">学校德育的主渠道是课堂教学，作为德育基石的诚信教育也不例外。各科教学，特别是文科教学应成为向学生进行诚信教育最经常、最基本的途径。语文历来强调“文以载道”，这个“道”，就包含着丰富的传统伦理道德观念，我们有意识地发掘，让学生接受已民族文化的熏陶，逐步使他们了解学校德育要求是有民族文化根基的，从而增强对民族文化的亲和力，培养他们的民族道德情感。</w:t>
      </w:r>
    </w:p>
    <w:p>
      <w:pPr>
        <w:ind w:left="0" w:right="0" w:firstLine="560"/>
        <w:spacing w:before="450" w:after="450" w:line="312" w:lineRule="auto"/>
      </w:pPr>
      <w:r>
        <w:rPr>
          <w:rFonts w:ascii="宋体" w:hAnsi="宋体" w:eastAsia="宋体" w:cs="宋体"/>
          <w:color w:val="000"/>
          <w:sz w:val="28"/>
          <w:szCs w:val="28"/>
        </w:rPr>
        <w:t xml:space="preserve">6、与家庭教育和社会教育相结合</w:t>
      </w:r>
    </w:p>
    <w:p>
      <w:pPr>
        <w:ind w:left="0" w:right="0" w:firstLine="560"/>
        <w:spacing w:before="450" w:after="450" w:line="312" w:lineRule="auto"/>
      </w:pPr>
      <w:r>
        <w:rPr>
          <w:rFonts w:ascii="宋体" w:hAnsi="宋体" w:eastAsia="宋体" w:cs="宋体"/>
          <w:color w:val="000"/>
          <w:sz w:val="28"/>
          <w:szCs w:val="28"/>
        </w:rPr>
        <w:t xml:space="preserve">开展诚信教育是一项长期而艰巨的工程，只有学校、社会、家庭共同协力，才能构筑起诚信的道德大厦。诚信教育应是开放式教育，不能封闭在校园里孤立进行，我们积极争取学生家长以及社会各界的支持配合，使之形成教育合力，通过办好家长学校，使学校教育与家庭教育有更好沟通;积极融入社区并参与各种精神文明的创建活动等，着力营造良好的诚信教育氛围。通过扎实有效的诚信教育，一定要让学生普遍达成这样的共识：诚信是一个人成长、成才、实现人生价值的道德基石。</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诚信教育演讲稿100字篇十一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早上好!今天我讲话的题目是“诚信教育”。</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诚信教育演讲稿100字篇十二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2024-09-20T08:48:25+08:00</dcterms:created>
  <dcterms:modified xsi:type="dcterms:W3CDTF">2024-09-20T08:48:25+08:00</dcterms:modified>
</cp:coreProperties>
</file>

<file path=docProps/custom.xml><?xml version="1.0" encoding="utf-8"?>
<Properties xmlns="http://schemas.openxmlformats.org/officeDocument/2006/custom-properties" xmlns:vt="http://schemas.openxmlformats.org/officeDocument/2006/docPropsVTypes"/>
</file>