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2024年空巢老人社会调查报告数据(9篇)</w:t>
      </w:r>
      <w:bookmarkEnd w:id="1"/>
    </w:p>
    <w:p>
      <w:pPr>
        <w:jc w:val="center"/>
        <w:spacing w:before="0" w:after="450"/>
      </w:pPr>
      <w:r>
        <w:rPr>
          <w:rFonts w:ascii="Arial" w:hAnsi="Arial" w:eastAsia="Arial" w:cs="Arial"/>
          <w:color w:val="999999"/>
          <w:sz w:val="20"/>
          <w:szCs w:val="20"/>
        </w:rPr>
        <w:t xml:space="preserve">来源：网络  作者：独影花开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空巢老人社会调查报告数据篇一(1)随着社会的发展...</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空巢老人社会调查报告数据篇一</w:t>
      </w:r>
    </w:p>
    <w:p>
      <w:pPr>
        <w:ind w:left="0" w:right="0" w:firstLine="560"/>
        <w:spacing w:before="450" w:after="450" w:line="312" w:lineRule="auto"/>
      </w:pPr>
      <w:r>
        <w:rPr>
          <w:rFonts w:ascii="宋体" w:hAnsi="宋体" w:eastAsia="宋体" w:cs="宋体"/>
          <w:color w:val="000"/>
          <w:sz w:val="28"/>
          <w:szCs w:val="28"/>
        </w:rPr>
        <w:t xml:space="preserve">(1)随着社会的发展, 我国的老龄化问题越来越严重，尤其是\"空巢\"老人的问题更是值得人们关注。他们有的没有儿女，孤苦无依;有的想念自己的子女，却可能远隔天涯或因工作忙碌没有在身旁;他们渴望沟通交流，却找不到能够诉说的对象;他们希望能够融入社会，然而他们能做的越来越少。空巢老人孤独、寂寞，生活中有许多困难与不便，需要获得精神上的慰藉，需要得到社会的关注关爱。</w:t>
      </w:r>
    </w:p>
    <w:p>
      <w:pPr>
        <w:ind w:left="0" w:right="0" w:firstLine="560"/>
        <w:spacing w:before="450" w:after="450" w:line="312" w:lineRule="auto"/>
      </w:pPr>
      <w:r>
        <w:rPr>
          <w:rFonts w:ascii="宋体" w:hAnsi="宋体" w:eastAsia="宋体" w:cs="宋体"/>
          <w:color w:val="000"/>
          <w:sz w:val="28"/>
          <w:szCs w:val="28"/>
        </w:rPr>
        <w:t xml:space="preserve">(2)通过此次对长安区周边社区空巢老人的走访调查，能使我们提高自身的社会实践能力，增强我们对空巢老人这一弱势群体的认识与关注，提高我们自身尊老爱老的意识，更好的为我们身边的空巢老人献出爱心。</w:t>
      </w:r>
    </w:p>
    <w:p>
      <w:pPr>
        <w:ind w:left="0" w:right="0" w:firstLine="560"/>
        <w:spacing w:before="450" w:after="450" w:line="312" w:lineRule="auto"/>
      </w:pPr>
      <w:r>
        <w:rPr>
          <w:rFonts w:ascii="宋体" w:hAnsi="宋体" w:eastAsia="宋体" w:cs="宋体"/>
          <w:color w:val="000"/>
          <w:sz w:val="28"/>
          <w:szCs w:val="28"/>
        </w:rPr>
        <w:t xml:space="preserve">随着我国人口生育水平持续下降和老年人口平均期望寿命不断延长，我国人口年龄结构老化也日趋明显，我国老年空巢家庭数量也呈上升之势。所谓空巢家庭，是指子女长大成人后从父母家庭中相继分离出去、只剩下老人独自生活的家庭。可以预料，空巢家庭将逐步在我国城市地区成为主要的家庭形式之一。因此，我们需要了解长安区空巢老人的生活基本状况，分析影响长安区空巢老人生活质量提高的因素，进而实现长安区的进一步和谐构建。</w:t>
      </w:r>
    </w:p>
    <w:p>
      <w:pPr>
        <w:ind w:left="0" w:right="0" w:firstLine="560"/>
        <w:spacing w:before="450" w:after="450" w:line="312" w:lineRule="auto"/>
      </w:pPr>
      <w:r>
        <w:rPr>
          <w:rFonts w:ascii="宋体" w:hAnsi="宋体" w:eastAsia="宋体" w:cs="宋体"/>
          <w:color w:val="000"/>
          <w:sz w:val="28"/>
          <w:szCs w:val="28"/>
        </w:rPr>
        <w:t xml:space="preserve">(二)关爱长安区空巢老人的意义</w:t>
      </w:r>
    </w:p>
    <w:p>
      <w:pPr>
        <w:ind w:left="0" w:right="0" w:firstLine="560"/>
        <w:spacing w:before="450" w:after="450" w:line="312" w:lineRule="auto"/>
      </w:pPr>
      <w:r>
        <w:rPr>
          <w:rFonts w:ascii="宋体" w:hAnsi="宋体" w:eastAsia="宋体" w:cs="宋体"/>
          <w:color w:val="000"/>
          <w:sz w:val="28"/>
          <w:szCs w:val="28"/>
        </w:rPr>
        <w:t xml:space="preserve">关爱空巢老人，是科学发展、以人为本的具体体现;是建设和谐社会的必然要求;是国家、社会、家庭和每个公民的应尽责任;是科学发展、以人为本的具体体现;是建设和谐社会的必然要求，是国家、社会、家庭和每个公民的应尽责任。孝敬老人是中华民族的传统美德，空巢老人的问题需要社会各界的关注，作为新一代大学生，我们更要起到带头作用，为社会奉献自己的一份爱心，一份力量。</w:t>
      </w:r>
    </w:p>
    <w:p>
      <w:pPr>
        <w:ind w:left="0" w:right="0" w:firstLine="560"/>
        <w:spacing w:before="450" w:after="450" w:line="312" w:lineRule="auto"/>
      </w:pPr>
      <w:r>
        <w:rPr>
          <w:rFonts w:ascii="宋体" w:hAnsi="宋体" w:eastAsia="宋体" w:cs="宋体"/>
          <w:color w:val="000"/>
          <w:sz w:val="28"/>
          <w:szCs w:val="28"/>
        </w:rPr>
        <w:t xml:space="preserve">(一)经济条件相对较差</w:t>
      </w:r>
    </w:p>
    <w:p>
      <w:pPr>
        <w:ind w:left="0" w:right="0" w:firstLine="560"/>
        <w:spacing w:before="450" w:after="450" w:line="312" w:lineRule="auto"/>
      </w:pPr>
      <w:r>
        <w:rPr>
          <w:rFonts w:ascii="宋体" w:hAnsi="宋体" w:eastAsia="宋体" w:cs="宋体"/>
          <w:color w:val="000"/>
          <w:sz w:val="28"/>
          <w:szCs w:val="28"/>
        </w:rPr>
        <w:t xml:space="preserve">城镇空巢老人生活条件相对好些，大部分的老人家庭靠退休金，10%左右靠社会救济，9%左右为其它来源。而农村空巢老人收入来源少，经济非常拮据，生活条件相对较差，他们的生活简陋，穿的都是好多年前的衣服，吃的大部分都是自家种的粮食和蔬菜，平时也很难吃上一次肉，逢过年过节，人来客往，生活才有所改善。并且大多农村青壮年都外出打工，但无奈收入菲薄。</w:t>
      </w:r>
    </w:p>
    <w:p>
      <w:pPr>
        <w:ind w:left="0" w:right="0" w:firstLine="560"/>
        <w:spacing w:before="450" w:after="450" w:line="312" w:lineRule="auto"/>
      </w:pPr>
      <w:r>
        <w:rPr>
          <w:rFonts w:ascii="宋体" w:hAnsi="宋体" w:eastAsia="宋体" w:cs="宋体"/>
          <w:color w:val="000"/>
          <w:sz w:val="28"/>
          <w:szCs w:val="28"/>
        </w:rPr>
        <w:t xml:space="preserve">(二)身体健康状况堪忧</w:t>
      </w:r>
    </w:p>
    <w:p>
      <w:pPr>
        <w:ind w:left="0" w:right="0" w:firstLine="560"/>
        <w:spacing w:before="450" w:after="450" w:line="312" w:lineRule="auto"/>
      </w:pPr>
      <w:r>
        <w:rPr>
          <w:rFonts w:ascii="宋体" w:hAnsi="宋体" w:eastAsia="宋体" w:cs="宋体"/>
          <w:color w:val="000"/>
          <w:sz w:val="28"/>
          <w:szCs w:val="28"/>
        </w:rPr>
        <w:t xml:space="preserve">在空巢老人中长年患病的比率高达70%-80%，虽然大部分老人都参加医疗保险，但报销比例很低，到医院看病又需要支付昂贵的费用，老人通常都是小病忍，大病拖，致使常年遭受疾病折磨。更多老人是怕给儿女添负担，每次病痛发作，吃一些廉价的止痛药，隐瞒自己病情不说，宁愿自己受苦，也不愿给儿女找麻烦。子女外出谋生通常是一年回来一次，也没有太多钱给父母看病，往往是心有余而力不足。</w:t>
      </w:r>
    </w:p>
    <w:p>
      <w:pPr>
        <w:ind w:left="0" w:right="0" w:firstLine="560"/>
        <w:spacing w:before="450" w:after="450" w:line="312" w:lineRule="auto"/>
      </w:pPr>
      <w:r>
        <w:rPr>
          <w:rFonts w:ascii="宋体" w:hAnsi="宋体" w:eastAsia="宋体" w:cs="宋体"/>
          <w:color w:val="000"/>
          <w:sz w:val="28"/>
          <w:szCs w:val="28"/>
        </w:rPr>
        <w:t xml:space="preserve">(三)隔代教育心理负担重。</w:t>
      </w:r>
    </w:p>
    <w:p>
      <w:pPr>
        <w:ind w:left="0" w:right="0" w:firstLine="560"/>
        <w:spacing w:before="450" w:after="450" w:line="312" w:lineRule="auto"/>
      </w:pPr>
      <w:r>
        <w:rPr>
          <w:rFonts w:ascii="宋体" w:hAnsi="宋体" w:eastAsia="宋体" w:cs="宋体"/>
          <w:color w:val="000"/>
          <w:sz w:val="28"/>
          <w:szCs w:val="28"/>
        </w:rPr>
        <w:t xml:space="preserve">如果仅仅照顾孙辈的生活起居，只是增加老人的生活压力，增加劳动强度。但对小孩的教育却增大老年人的心理负担：一是因为老年人没有足够的精力教育小孩，二是老年人普遍文化程度不高,识字不多，无法辅导小孩学习。如果小孩比较调皮，老年人根本无法管教。同时，当前科技飞速发展，手机、网络等各种负面的信息都对孩子造成一定影响，不少老年人都对管理小孩力不从心。</w:t>
      </w:r>
    </w:p>
    <w:p>
      <w:pPr>
        <w:ind w:left="0" w:right="0" w:firstLine="560"/>
        <w:spacing w:before="450" w:after="450" w:line="312" w:lineRule="auto"/>
      </w:pPr>
      <w:r>
        <w:rPr>
          <w:rFonts w:ascii="宋体" w:hAnsi="宋体" w:eastAsia="宋体" w:cs="宋体"/>
          <w:color w:val="000"/>
          <w:sz w:val="28"/>
          <w:szCs w:val="28"/>
        </w:rPr>
        <w:t xml:space="preserve">(四)安全问题存在隐患</w:t>
      </w:r>
    </w:p>
    <w:p>
      <w:pPr>
        <w:ind w:left="0" w:right="0" w:firstLine="560"/>
        <w:spacing w:before="450" w:after="450" w:line="312" w:lineRule="auto"/>
      </w:pPr>
      <w:r>
        <w:rPr>
          <w:rFonts w:ascii="宋体" w:hAnsi="宋体" w:eastAsia="宋体" w:cs="宋体"/>
          <w:color w:val="000"/>
          <w:sz w:val="28"/>
          <w:szCs w:val="28"/>
        </w:rPr>
        <w:t xml:space="preserve">由于空巢老人年龄较大，行动不便，极易成为犯罪分子实施犯罪的对象。针对老年人的人身伤害、盗窃、抢劫、诈骗等违法犯罪行为也较多，使得老年人的人身安全和生活稳定受到一定影响。同时，一些老人身体素质差，身体状况一旦出现危险信号，身边又没有亲人在，很容易出事，每年空巢老人因心肌梗塞、脑血栓等急性病抢救不及时病逝的都有十几至几十例。</w:t>
      </w:r>
    </w:p>
    <w:p>
      <w:pPr>
        <w:ind w:left="0" w:right="0" w:firstLine="560"/>
        <w:spacing w:before="450" w:after="450" w:line="312" w:lineRule="auto"/>
      </w:pPr>
      <w:r>
        <w:rPr>
          <w:rFonts w:ascii="宋体" w:hAnsi="宋体" w:eastAsia="宋体" w:cs="宋体"/>
          <w:color w:val="000"/>
          <w:sz w:val="28"/>
          <w:szCs w:val="28"/>
        </w:rPr>
        <w:t xml:space="preserve">(1)走访了长安区部分社区，如鑫园小区、君悦花园、金堆城小区等，看望了这些社区的空巢老人，帮助他们做一些力所能及的事情。如打扫房间、清洗衣物、为老人购置一些日常生活用品。陪他们聊天，散步，倾听并了解空巢老人的内心想法。</w:t>
      </w:r>
    </w:p>
    <w:p>
      <w:pPr>
        <w:ind w:left="0" w:right="0" w:firstLine="560"/>
        <w:spacing w:before="450" w:after="450" w:line="312" w:lineRule="auto"/>
      </w:pPr>
      <w:r>
        <w:rPr>
          <w:rFonts w:ascii="宋体" w:hAnsi="宋体" w:eastAsia="宋体" w:cs="宋体"/>
          <w:color w:val="000"/>
          <w:sz w:val="28"/>
          <w:szCs w:val="28"/>
        </w:rPr>
        <w:t xml:space="preserve">(2)根据空巢老人的经济状况、日常生活状态、健康与医疗问题、心理状态、娱乐活动等方面做了问卷调查，共计18个题目。调查问卷共计100份，回收有效问卷100份，并且全部回收的问卷有效。问卷回收后，我对问卷进行了认真的整理和统计分析，对每个指标进行加总，并计算出各项比重。</w:t>
      </w:r>
    </w:p>
    <w:p>
      <w:pPr>
        <w:ind w:left="0" w:right="0" w:firstLine="560"/>
        <w:spacing w:before="450" w:after="450" w:line="312" w:lineRule="auto"/>
      </w:pPr>
      <w:r>
        <w:rPr>
          <w:rFonts w:ascii="宋体" w:hAnsi="宋体" w:eastAsia="宋体" w:cs="宋体"/>
          <w:color w:val="000"/>
          <w:sz w:val="28"/>
          <w:szCs w:val="28"/>
        </w:rPr>
        <w:t xml:space="preserve">(一)经济没有足够来源，生活拮据。</w:t>
      </w:r>
    </w:p>
    <w:p>
      <w:pPr>
        <w:ind w:left="0" w:right="0" w:firstLine="560"/>
        <w:spacing w:before="450" w:after="450" w:line="312" w:lineRule="auto"/>
      </w:pPr>
      <w:r>
        <w:rPr>
          <w:rFonts w:ascii="宋体" w:hAnsi="宋体" w:eastAsia="宋体" w:cs="宋体"/>
          <w:color w:val="000"/>
          <w:sz w:val="28"/>
          <w:szCs w:val="28"/>
        </w:rPr>
        <w:t xml:space="preserve">调查中我们发现65%的空巢老人没有收入，35%有经济收入。他们的经济收入很低，月平均收入普遍低于500元，而没有经济来源的空巢老人的日常生活费用则全部来自子女的供养。60%的空巢老人表示看病就医是家庭支出最大项，空巢老人的消费水平相对较低，就事实而言，很多空巢老人的饮食都不能满足身体营养需要，住所也十分简陋。</w:t>
      </w:r>
    </w:p>
    <w:p>
      <w:pPr>
        <w:ind w:left="0" w:right="0" w:firstLine="560"/>
        <w:spacing w:before="450" w:after="450" w:line="312" w:lineRule="auto"/>
      </w:pPr>
      <w:r>
        <w:rPr>
          <w:rFonts w:ascii="宋体" w:hAnsi="宋体" w:eastAsia="宋体" w:cs="宋体"/>
          <w:color w:val="000"/>
          <w:sz w:val="28"/>
          <w:szCs w:val="28"/>
        </w:rPr>
        <w:t xml:space="preserve">(二)日常生活难以自理，行动不便</w:t>
      </w:r>
    </w:p>
    <w:p>
      <w:pPr>
        <w:ind w:left="0" w:right="0" w:firstLine="560"/>
        <w:spacing w:before="450" w:after="450" w:line="312" w:lineRule="auto"/>
      </w:pPr>
      <w:r>
        <w:rPr>
          <w:rFonts w:ascii="宋体" w:hAnsi="宋体" w:eastAsia="宋体" w:cs="宋体"/>
          <w:color w:val="000"/>
          <w:sz w:val="28"/>
          <w:szCs w:val="28"/>
        </w:rPr>
        <w:t xml:space="preserve">在被调查的空巢老人中，70岁以上的老人居多，占了总数的1/3，然而随着年龄的增长，他们的生活却越来越难以自理。在调查中显示18%的空巢老人生活完全不能自理，42%的空巢老人生活能部分自理，生活能完全自理的只有40%,而当他们需要照料时,他们的的子女大多在外地务工或定居，老伴也同样年迈或缠绵病榻。</w:t>
      </w:r>
    </w:p>
    <w:p>
      <w:pPr>
        <w:ind w:left="0" w:right="0" w:firstLine="560"/>
        <w:spacing w:before="450" w:after="450" w:line="312" w:lineRule="auto"/>
      </w:pPr>
      <w:r>
        <w:rPr>
          <w:rFonts w:ascii="宋体" w:hAnsi="宋体" w:eastAsia="宋体" w:cs="宋体"/>
          <w:color w:val="000"/>
          <w:sz w:val="28"/>
          <w:szCs w:val="28"/>
        </w:rPr>
        <w:t xml:space="preserve">(三)心理孤独难受，终日难以释怀。</w:t>
      </w:r>
    </w:p>
    <w:p>
      <w:pPr>
        <w:ind w:left="0" w:right="0" w:firstLine="560"/>
        <w:spacing w:before="450" w:after="450" w:line="312" w:lineRule="auto"/>
      </w:pPr>
      <w:r>
        <w:rPr>
          <w:rFonts w:ascii="宋体" w:hAnsi="宋体" w:eastAsia="宋体" w:cs="宋体"/>
          <w:color w:val="000"/>
          <w:sz w:val="28"/>
          <w:szCs w:val="28"/>
        </w:rPr>
        <w:t xml:space="preserve">在本次调查的时候我发现将近一半的老人常有压抑、焦虑、烦躁感,没有安全幸福、舒适满足感,幸福指数偏低。所调查的社区中有室外活动场所的很少，只有少数规模较大的社区有比较完善的活动器材，所以老人的文体娱乐公共设施较少。他们平时的娱乐方式主要集中在散步、聊天、打牌。所以,空巢老人的精神压力无处宣泄，导致他们心理缺乏安全感。从与子女沟通的频率上来看，只有少数的空巢老人与子女沟通频繁,因此空巢老人的情感慰藉较贫乏。</w:t>
      </w:r>
    </w:p>
    <w:p>
      <w:pPr>
        <w:ind w:left="0" w:right="0" w:firstLine="560"/>
        <w:spacing w:before="450" w:after="450" w:line="312" w:lineRule="auto"/>
      </w:pPr>
      <w:r>
        <w:rPr>
          <w:rFonts w:ascii="宋体" w:hAnsi="宋体" w:eastAsia="宋体" w:cs="宋体"/>
          <w:color w:val="000"/>
          <w:sz w:val="28"/>
          <w:szCs w:val="28"/>
        </w:rPr>
        <w:t xml:space="preserve">在这次社会实践调查中，我感触颇深，接触了自己身边的空巢老人，深切的体会了他们目前的处境;我也收获了许多，我觉得不仅是完成了一次社会调查，更是从中获得了一次品德的升华，还锻炼了自己的实践能力和社会交际能力。在今后的日子里，我要让身边的人了解到空巢老人的难处，不让空巢老人也成为我们父母的代言词。许多大学生身在异乡上学，不能随时感恩自己的亲人，但是我们可以把这份爱给更需要的空巢老人们，给这样一个弱势群体。让我们相信，也坚信，祖国的明天会更美好!</w:t>
      </w:r>
    </w:p>
    <w:p>
      <w:pPr>
        <w:ind w:left="0" w:right="0" w:firstLine="560"/>
        <w:spacing w:before="450" w:after="450" w:line="312" w:lineRule="auto"/>
      </w:pPr>
      <w:r>
        <w:rPr>
          <w:rFonts w:ascii="宋体" w:hAnsi="宋体" w:eastAsia="宋体" w:cs="宋体"/>
          <w:color w:val="000"/>
          <w:sz w:val="28"/>
          <w:szCs w:val="28"/>
        </w:rPr>
        <w:t xml:space="preserve">【空巢老人调查问卷】</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2、您的年龄 周岁。</w:t>
      </w:r>
    </w:p>
    <w:p>
      <w:pPr>
        <w:ind w:left="0" w:right="0" w:firstLine="560"/>
        <w:spacing w:before="450" w:after="450" w:line="312" w:lineRule="auto"/>
      </w:pPr>
      <w:r>
        <w:rPr>
          <w:rFonts w:ascii="宋体" w:hAnsi="宋体" w:eastAsia="宋体" w:cs="宋体"/>
          <w:color w:val="000"/>
          <w:sz w:val="28"/>
          <w:szCs w:val="28"/>
        </w:rPr>
        <w:t xml:space="preserve">3、您是否有老伴：</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4、您之前了解什么是“空巢”老人吗?</w:t>
      </w:r>
    </w:p>
    <w:p>
      <w:pPr>
        <w:ind w:left="0" w:right="0" w:firstLine="560"/>
        <w:spacing w:before="450" w:after="450" w:line="312" w:lineRule="auto"/>
      </w:pPr>
      <w:r>
        <w:rPr>
          <w:rFonts w:ascii="宋体" w:hAnsi="宋体" w:eastAsia="宋体" w:cs="宋体"/>
          <w:color w:val="000"/>
          <w:sz w:val="28"/>
          <w:szCs w:val="28"/>
        </w:rPr>
        <w:t xml:space="preserve">a、了解 b、不了解 c、了解一点点</w:t>
      </w:r>
    </w:p>
    <w:p>
      <w:pPr>
        <w:ind w:left="0" w:right="0" w:firstLine="560"/>
        <w:spacing w:before="450" w:after="450" w:line="312" w:lineRule="auto"/>
      </w:pPr>
      <w:r>
        <w:rPr>
          <w:rFonts w:ascii="宋体" w:hAnsi="宋体" w:eastAsia="宋体" w:cs="宋体"/>
          <w:color w:val="000"/>
          <w:sz w:val="28"/>
          <w:szCs w:val="28"/>
        </w:rPr>
        <w:t xml:space="preserve">5、您每月生活费是 元。</w:t>
      </w:r>
    </w:p>
    <w:p>
      <w:pPr>
        <w:ind w:left="0" w:right="0" w:firstLine="560"/>
        <w:spacing w:before="450" w:after="450" w:line="312" w:lineRule="auto"/>
      </w:pPr>
      <w:r>
        <w:rPr>
          <w:rFonts w:ascii="宋体" w:hAnsi="宋体" w:eastAsia="宋体" w:cs="宋体"/>
          <w:color w:val="000"/>
          <w:sz w:val="28"/>
          <w:szCs w:val="28"/>
        </w:rPr>
        <w:t xml:space="preserve">6、现在您的生活有保障吗?</w:t>
      </w:r>
    </w:p>
    <w:p>
      <w:pPr>
        <w:ind w:left="0" w:right="0" w:firstLine="560"/>
        <w:spacing w:before="450" w:after="450" w:line="312" w:lineRule="auto"/>
      </w:pPr>
      <w:r>
        <w:rPr>
          <w:rFonts w:ascii="宋体" w:hAnsi="宋体" w:eastAsia="宋体" w:cs="宋体"/>
          <w:color w:val="000"/>
          <w:sz w:val="28"/>
          <w:szCs w:val="28"/>
        </w:rPr>
        <w:t xml:space="preserve">a、有 b、没有 c、基本保障</w:t>
      </w:r>
    </w:p>
    <w:p>
      <w:pPr>
        <w:ind w:left="0" w:right="0" w:firstLine="560"/>
        <w:spacing w:before="450" w:after="450" w:line="312" w:lineRule="auto"/>
      </w:pPr>
      <w:r>
        <w:rPr>
          <w:rFonts w:ascii="宋体" w:hAnsi="宋体" w:eastAsia="宋体" w:cs="宋体"/>
          <w:color w:val="000"/>
          <w:sz w:val="28"/>
          <w:szCs w:val="28"/>
        </w:rPr>
        <w:t xml:space="preserve">7、您生病了就医是否方便?</w:t>
      </w:r>
    </w:p>
    <w:p>
      <w:pPr>
        <w:ind w:left="0" w:right="0" w:firstLine="560"/>
        <w:spacing w:before="450" w:after="450" w:line="312" w:lineRule="auto"/>
      </w:pPr>
      <w:r>
        <w:rPr>
          <w:rFonts w:ascii="宋体" w:hAnsi="宋体" w:eastAsia="宋体" w:cs="宋体"/>
          <w:color w:val="000"/>
          <w:sz w:val="28"/>
          <w:szCs w:val="28"/>
        </w:rPr>
        <w:t xml:space="preserve">a、方便 b、比较方便 c、一般 d、不太方便</w:t>
      </w:r>
    </w:p>
    <w:p>
      <w:pPr>
        <w:ind w:left="0" w:right="0" w:firstLine="560"/>
        <w:spacing w:before="450" w:after="450" w:line="312" w:lineRule="auto"/>
      </w:pPr>
      <w:r>
        <w:rPr>
          <w:rFonts w:ascii="宋体" w:hAnsi="宋体" w:eastAsia="宋体" w:cs="宋体"/>
          <w:color w:val="000"/>
          <w:sz w:val="28"/>
          <w:szCs w:val="28"/>
        </w:rPr>
        <w:t xml:space="preserve">8、看病有无医疗保障或优惠政策?</w:t>
      </w:r>
    </w:p>
    <w:p>
      <w:pPr>
        <w:ind w:left="0" w:right="0" w:firstLine="560"/>
        <w:spacing w:before="450" w:after="450" w:line="312" w:lineRule="auto"/>
      </w:pPr>
      <w:r>
        <w:rPr>
          <w:rFonts w:ascii="宋体" w:hAnsi="宋体" w:eastAsia="宋体" w:cs="宋体"/>
          <w:color w:val="000"/>
          <w:sz w:val="28"/>
          <w:szCs w:val="28"/>
        </w:rPr>
        <w:t xml:space="preserve">a、有 b、没有 c、很少</w:t>
      </w:r>
    </w:p>
    <w:p>
      <w:pPr>
        <w:ind w:left="0" w:right="0" w:firstLine="560"/>
        <w:spacing w:before="450" w:after="450" w:line="312" w:lineRule="auto"/>
      </w:pPr>
      <w:r>
        <w:rPr>
          <w:rFonts w:ascii="宋体" w:hAnsi="宋体" w:eastAsia="宋体" w:cs="宋体"/>
          <w:color w:val="000"/>
          <w:sz w:val="28"/>
          <w:szCs w:val="28"/>
        </w:rPr>
        <w:t xml:space="preserve">9、您平常的生活中主要的娱乐方式是?</w:t>
      </w:r>
    </w:p>
    <w:p>
      <w:pPr>
        <w:ind w:left="0" w:right="0" w:firstLine="560"/>
        <w:spacing w:before="450" w:after="450" w:line="312" w:lineRule="auto"/>
      </w:pPr>
      <w:r>
        <w:rPr>
          <w:rFonts w:ascii="宋体" w:hAnsi="宋体" w:eastAsia="宋体" w:cs="宋体"/>
          <w:color w:val="000"/>
          <w:sz w:val="28"/>
          <w:szCs w:val="28"/>
        </w:rPr>
        <w:t xml:space="preserve">10、你对现在的生活状况是否满意?</w:t>
      </w:r>
    </w:p>
    <w:p>
      <w:pPr>
        <w:ind w:left="0" w:right="0" w:firstLine="560"/>
        <w:spacing w:before="450" w:after="450" w:line="312" w:lineRule="auto"/>
      </w:pPr>
      <w:r>
        <w:rPr>
          <w:rFonts w:ascii="宋体" w:hAnsi="宋体" w:eastAsia="宋体" w:cs="宋体"/>
          <w:color w:val="000"/>
          <w:sz w:val="28"/>
          <w:szCs w:val="28"/>
        </w:rPr>
        <w:t xml:space="preserve">a、满意 b、不满意 c.、一般满意 d、.比较满意</w:t>
      </w:r>
    </w:p>
    <w:p>
      <w:pPr>
        <w:ind w:left="0" w:right="0" w:firstLine="560"/>
        <w:spacing w:before="450" w:after="450" w:line="312" w:lineRule="auto"/>
      </w:pPr>
      <w:r>
        <w:rPr>
          <w:rFonts w:ascii="宋体" w:hAnsi="宋体" w:eastAsia="宋体" w:cs="宋体"/>
          <w:color w:val="000"/>
          <w:sz w:val="28"/>
          <w:szCs w:val="28"/>
        </w:rPr>
        <w:t xml:space="preserve">11、您平时有没有经常感到心情失落，孤寂，食欲减低，睡眠不足</w:t>
      </w:r>
    </w:p>
    <w:p>
      <w:pPr>
        <w:ind w:left="0" w:right="0" w:firstLine="560"/>
        <w:spacing w:before="450" w:after="450" w:line="312" w:lineRule="auto"/>
      </w:pPr>
      <w:r>
        <w:rPr>
          <w:rFonts w:ascii="宋体" w:hAnsi="宋体" w:eastAsia="宋体" w:cs="宋体"/>
          <w:color w:val="000"/>
          <w:sz w:val="28"/>
          <w:szCs w:val="28"/>
        </w:rPr>
        <w:t xml:space="preserve">a、经常 b、偶尔 c、从不</w:t>
      </w:r>
    </w:p>
    <w:p>
      <w:pPr>
        <w:ind w:left="0" w:right="0" w:firstLine="560"/>
        <w:spacing w:before="450" w:after="450" w:line="312" w:lineRule="auto"/>
      </w:pPr>
      <w:r>
        <w:rPr>
          <w:rFonts w:ascii="宋体" w:hAnsi="宋体" w:eastAsia="宋体" w:cs="宋体"/>
          <w:color w:val="000"/>
          <w:sz w:val="28"/>
          <w:szCs w:val="28"/>
        </w:rPr>
        <w:t xml:space="preserve">12、您现在对儿女最大的心愿是?</w:t>
      </w:r>
    </w:p>
    <w:p>
      <w:pPr>
        <w:ind w:left="0" w:right="0" w:firstLine="560"/>
        <w:spacing w:before="450" w:after="450" w:line="312" w:lineRule="auto"/>
      </w:pPr>
      <w:r>
        <w:rPr>
          <w:rFonts w:ascii="宋体" w:hAnsi="宋体" w:eastAsia="宋体" w:cs="宋体"/>
          <w:color w:val="000"/>
          <w:sz w:val="28"/>
          <w:szCs w:val="28"/>
        </w:rPr>
        <w:t xml:space="preserve">a、保证父母的经济来源 b、与父母多联系</w:t>
      </w:r>
    </w:p>
    <w:p>
      <w:pPr>
        <w:ind w:left="0" w:right="0" w:firstLine="560"/>
        <w:spacing w:before="450" w:after="450" w:line="312" w:lineRule="auto"/>
      </w:pPr>
      <w:r>
        <w:rPr>
          <w:rFonts w:ascii="宋体" w:hAnsi="宋体" w:eastAsia="宋体" w:cs="宋体"/>
          <w:color w:val="000"/>
          <w:sz w:val="28"/>
          <w:szCs w:val="28"/>
        </w:rPr>
        <w:t xml:space="preserve">c、尽量选择离家近的工作，方便照顾父母 d、其他</w:t>
      </w:r>
    </w:p>
    <w:p>
      <w:pPr>
        <w:ind w:left="0" w:right="0" w:firstLine="560"/>
        <w:spacing w:before="450" w:after="450" w:line="312" w:lineRule="auto"/>
      </w:pPr>
      <w:r>
        <w:rPr>
          <w:rFonts w:ascii="宋体" w:hAnsi="宋体" w:eastAsia="宋体" w:cs="宋体"/>
          <w:color w:val="000"/>
          <w:sz w:val="28"/>
          <w:szCs w:val="28"/>
        </w:rPr>
        <w:t xml:space="preserve">13、不能和儿女生活在一起的原因是?</w:t>
      </w:r>
    </w:p>
    <w:p>
      <w:pPr>
        <w:ind w:left="0" w:right="0" w:firstLine="560"/>
        <w:spacing w:before="450" w:after="450" w:line="312" w:lineRule="auto"/>
      </w:pPr>
      <w:r>
        <w:rPr>
          <w:rFonts w:ascii="宋体" w:hAnsi="宋体" w:eastAsia="宋体" w:cs="宋体"/>
          <w:color w:val="000"/>
          <w:sz w:val="28"/>
          <w:szCs w:val="28"/>
        </w:rPr>
        <w:t xml:space="preserve">a、经济原因 b、家庭成员的关系处理 c、生活习惯 d、其他</w:t>
      </w:r>
    </w:p>
    <w:p>
      <w:pPr>
        <w:ind w:left="0" w:right="0" w:firstLine="560"/>
        <w:spacing w:before="450" w:after="450" w:line="312" w:lineRule="auto"/>
      </w:pPr>
      <w:r>
        <w:rPr>
          <w:rFonts w:ascii="宋体" w:hAnsi="宋体" w:eastAsia="宋体" w:cs="宋体"/>
          <w:color w:val="000"/>
          <w:sz w:val="28"/>
          <w:szCs w:val="28"/>
        </w:rPr>
        <w:t xml:space="preserve">14、你是否希望和儿女一起生活?</w:t>
      </w:r>
    </w:p>
    <w:p>
      <w:pPr>
        <w:ind w:left="0" w:right="0" w:firstLine="560"/>
        <w:spacing w:before="450" w:after="450" w:line="312" w:lineRule="auto"/>
      </w:pPr>
      <w:r>
        <w:rPr>
          <w:rFonts w:ascii="宋体" w:hAnsi="宋体" w:eastAsia="宋体" w:cs="宋体"/>
          <w:color w:val="000"/>
          <w:sz w:val="28"/>
          <w:szCs w:val="28"/>
        </w:rPr>
        <w:t xml:space="preserve">15、您是否愿意帮助儿女带小孩?</w:t>
      </w:r>
    </w:p>
    <w:p>
      <w:pPr>
        <w:ind w:left="0" w:right="0" w:firstLine="560"/>
        <w:spacing w:before="450" w:after="450" w:line="312" w:lineRule="auto"/>
      </w:pPr>
      <w:r>
        <w:rPr>
          <w:rFonts w:ascii="宋体" w:hAnsi="宋体" w:eastAsia="宋体" w:cs="宋体"/>
          <w:color w:val="000"/>
          <w:sz w:val="28"/>
          <w:szCs w:val="28"/>
        </w:rPr>
        <w:t xml:space="preserve">a、愿意 b、不愿意 c、.力不从心 d、无所谓</w:t>
      </w:r>
    </w:p>
    <w:p>
      <w:pPr>
        <w:ind w:left="0" w:right="0" w:firstLine="560"/>
        <w:spacing w:before="450" w:after="450" w:line="312" w:lineRule="auto"/>
      </w:pPr>
      <w:r>
        <w:rPr>
          <w:rFonts w:ascii="宋体" w:hAnsi="宋体" w:eastAsia="宋体" w:cs="宋体"/>
          <w:color w:val="000"/>
          <w:sz w:val="28"/>
          <w:szCs w:val="28"/>
        </w:rPr>
        <w:t xml:space="preserve">16、您认为政府和社会针对老人最应该做的是：</w:t>
      </w:r>
    </w:p>
    <w:p>
      <w:pPr>
        <w:ind w:left="0" w:right="0" w:firstLine="560"/>
        <w:spacing w:before="450" w:after="450" w:line="312" w:lineRule="auto"/>
      </w:pPr>
      <w:r>
        <w:rPr>
          <w:rFonts w:ascii="宋体" w:hAnsi="宋体" w:eastAsia="宋体" w:cs="宋体"/>
          <w:color w:val="000"/>
          <w:sz w:val="28"/>
          <w:szCs w:val="28"/>
        </w:rPr>
        <w:t xml:space="preserve">17、您和外出儿女的联系方式：</w:t>
      </w:r>
    </w:p>
    <w:p>
      <w:pPr>
        <w:ind w:left="0" w:right="0" w:firstLine="560"/>
        <w:spacing w:before="450" w:after="450" w:line="312" w:lineRule="auto"/>
      </w:pPr>
      <w:r>
        <w:rPr>
          <w:rFonts w:ascii="宋体" w:hAnsi="宋体" w:eastAsia="宋体" w:cs="宋体"/>
          <w:color w:val="000"/>
          <w:sz w:val="28"/>
          <w:szCs w:val="28"/>
        </w:rPr>
        <w:t xml:space="preserve">a、电话 b、书信 c、 不联系 d、其他</w:t>
      </w:r>
    </w:p>
    <w:p>
      <w:pPr>
        <w:ind w:left="0" w:right="0" w:firstLine="560"/>
        <w:spacing w:before="450" w:after="450" w:line="312" w:lineRule="auto"/>
      </w:pPr>
      <w:r>
        <w:rPr>
          <w:rFonts w:ascii="宋体" w:hAnsi="宋体" w:eastAsia="宋体" w:cs="宋体"/>
          <w:color w:val="000"/>
          <w:sz w:val="28"/>
          <w:szCs w:val="28"/>
        </w:rPr>
        <w:t xml:space="preserve">18、您认为您现在的生活应该怎么改善?提出您的建议。</w:t>
      </w:r>
    </w:p>
    <w:p>
      <w:pPr>
        <w:ind w:left="0" w:right="0" w:firstLine="560"/>
        <w:spacing w:before="450" w:after="450" w:line="312" w:lineRule="auto"/>
      </w:pPr>
      <w:r>
        <w:rPr>
          <w:rFonts w:ascii="黑体" w:hAnsi="黑体" w:eastAsia="黑体" w:cs="黑体"/>
          <w:color w:val="000000"/>
          <w:sz w:val="34"/>
          <w:szCs w:val="34"/>
          <w:b w:val="1"/>
          <w:bCs w:val="1"/>
        </w:rPr>
        <w:t xml:space="preserve">空巢老人社会调查报告数据篇二</w:t>
      </w:r>
    </w:p>
    <w:p>
      <w:pPr>
        <w:ind w:left="0" w:right="0" w:firstLine="560"/>
        <w:spacing w:before="450" w:after="450" w:line="312" w:lineRule="auto"/>
      </w:pPr>
      <w:r>
        <w:rPr>
          <w:rFonts w:ascii="宋体" w:hAnsi="宋体" w:eastAsia="宋体" w:cs="宋体"/>
          <w:color w:val="000"/>
          <w:sz w:val="28"/>
          <w:szCs w:val="28"/>
        </w:rPr>
        <w:t xml:space="preserve">十一回家听到我些们小区一位老人跳-楼的事让我开始关心空巢老人的问题。为此我在网上搜集了一些资料；观看了几段空巢老人的采访视频；还走访了我们社区的一个老人公寓。总的来说他们的生活状况不容乐观还面临着诸多问题，下面对我这段时间的“调查”做一个简短的报告。</w:t>
      </w:r>
    </w:p>
    <w:p>
      <w:pPr>
        <w:ind w:left="0" w:right="0" w:firstLine="560"/>
        <w:spacing w:before="450" w:after="450" w:line="312" w:lineRule="auto"/>
      </w:pPr>
      <w:r>
        <w:rPr>
          <w:rFonts w:ascii="宋体" w:hAnsi="宋体" w:eastAsia="宋体" w:cs="宋体"/>
          <w:color w:val="000"/>
          <w:sz w:val="28"/>
          <w:szCs w:val="28"/>
        </w:rPr>
        <w:t xml:space="preserve">所谓空巢，即“空寂的巢穴”，比喻小鸟离巢后的情景，现在被引申为子女离开后家庭的空虚、寂寞的状态。空巢老人即是指无子女或子女不在身边，独自生活的老年人。生活不便、精神寂寞、病痛折磨空巢老人冷暖往往只有自己知道。</w:t>
      </w:r>
    </w:p>
    <w:p>
      <w:pPr>
        <w:ind w:left="0" w:right="0" w:firstLine="560"/>
        <w:spacing w:before="450" w:after="450" w:line="312" w:lineRule="auto"/>
      </w:pPr>
      <w:r>
        <w:rPr>
          <w:rFonts w:ascii="宋体" w:hAnsi="宋体" w:eastAsia="宋体" w:cs="宋体"/>
          <w:color w:val="000"/>
          <w:sz w:val="28"/>
          <w:szCs w:val="28"/>
        </w:rPr>
        <w:t xml:space="preserve">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空巢老人现在面临的问题主要有以下三个方面。</w:t>
      </w:r>
    </w:p>
    <w:p>
      <w:pPr>
        <w:ind w:left="0" w:right="0" w:firstLine="560"/>
        <w:spacing w:before="450" w:after="450" w:line="312" w:lineRule="auto"/>
      </w:pPr>
      <w:r>
        <w:rPr>
          <w:rFonts w:ascii="宋体" w:hAnsi="宋体" w:eastAsia="宋体" w:cs="宋体"/>
          <w:color w:val="000"/>
          <w:sz w:val="28"/>
          <w:szCs w:val="28"/>
        </w:rPr>
        <w:t xml:space="preserve">一、子女照顾不周，生活不易</w:t>
      </w:r>
    </w:p>
    <w:p>
      <w:pPr>
        <w:ind w:left="0" w:right="0" w:firstLine="560"/>
        <w:spacing w:before="450" w:after="450" w:line="312" w:lineRule="auto"/>
      </w:pPr>
      <w:r>
        <w:rPr>
          <w:rFonts w:ascii="宋体" w:hAnsi="宋体" w:eastAsia="宋体" w:cs="宋体"/>
          <w:color w:val="000"/>
          <w:sz w:val="28"/>
          <w:szCs w:val="28"/>
        </w:rPr>
        <w:t xml:space="preserve">据全国老龄办统计，我国生活部分自理或者完全不能自理的老年人约占老年人总数的1/3，其中不乏众多空巢老人。福建省老年学学会课题组进行了一次城乡空巢老人调研，通过抽样调查得出，近20%空巢老人感觉生活无人照料是面临的最大困难。对他们来说，吃饭、洗澡、做简单家务已成为生活的最大困境。</w:t>
      </w:r>
    </w:p>
    <w:p>
      <w:pPr>
        <w:ind w:left="0" w:right="0" w:firstLine="560"/>
        <w:spacing w:before="450" w:after="450" w:line="312" w:lineRule="auto"/>
      </w:pPr>
      <w:r>
        <w:rPr>
          <w:rFonts w:ascii="宋体" w:hAnsi="宋体" w:eastAsia="宋体" w:cs="宋体"/>
          <w:color w:val="000"/>
          <w:sz w:val="28"/>
          <w:szCs w:val="28"/>
        </w:rPr>
        <w:t xml:space="preserve">我曾看过一期关于空巢老人的访谈节目，那画面我至今都记得。一位年轻的女记者去看望一位住北京胡同的老奶奶，她至今未婚一个人住在一个单间，生活很是简单。女记者在老人家待到晚上记录了老人一天的生活，当晚上老人脱下脚泡脚时女记者忍不住流泪了，老人的指甲印长时间为修剪都长变了形。女孩问情况时，老人只是说人老了腿已经弯不上来剪了，女孩把指甲刀从包里拿出来给老人削指甲，只听老人说上次还是几个月前一社工来帮我剪的。</w:t>
      </w:r>
    </w:p>
    <w:p>
      <w:pPr>
        <w:ind w:left="0" w:right="0" w:firstLine="560"/>
        <w:spacing w:before="450" w:after="450" w:line="312" w:lineRule="auto"/>
      </w:pPr>
      <w:r>
        <w:rPr>
          <w:rFonts w:ascii="宋体" w:hAnsi="宋体" w:eastAsia="宋体" w:cs="宋体"/>
          <w:color w:val="000"/>
          <w:sz w:val="28"/>
          <w:szCs w:val="28"/>
        </w:rPr>
        <w:t xml:space="preserve">这样的事还很多。</w:t>
      </w:r>
    </w:p>
    <w:p>
      <w:pPr>
        <w:ind w:left="0" w:right="0" w:firstLine="560"/>
        <w:spacing w:before="450" w:after="450" w:line="312" w:lineRule="auto"/>
      </w:pPr>
      <w:r>
        <w:rPr>
          <w:rFonts w:ascii="宋体" w:hAnsi="宋体" w:eastAsia="宋体" w:cs="宋体"/>
          <w:color w:val="000"/>
          <w:sz w:val="28"/>
          <w:szCs w:val="28"/>
        </w:rPr>
        <w:t xml:space="preserve">2024年3月，75岁的中科院院士、被国际医学界誉为“世界断肢再植之父”的陈中伟教授，在上海独居的家中意外坠楼不幸去世。87岁的许大爷独居在北京石景山的一个小区，今年冬天连续的大雪让许大爷家里“断粮”了，老人无法外出买菜，到了深夜，刚刚忙完工作的外孙才给老人送来了食物。家住北京五棵松的王奶奶家中供暖出现问题后久等未能解决，无奈中只能抱着暖水袋躲在被窝里，给儿子打去求助电话。</w:t>
      </w:r>
    </w:p>
    <w:p>
      <w:pPr>
        <w:ind w:left="0" w:right="0" w:firstLine="560"/>
        <w:spacing w:before="450" w:after="450" w:line="312" w:lineRule="auto"/>
      </w:pPr>
      <w:r>
        <w:rPr>
          <w:rFonts w:ascii="宋体" w:hAnsi="宋体" w:eastAsia="宋体" w:cs="宋体"/>
          <w:color w:val="000"/>
          <w:sz w:val="28"/>
          <w:szCs w:val="28"/>
        </w:rPr>
        <w:t xml:space="preserve">二、郁郁寡欢，疾病困扰</w:t>
      </w:r>
    </w:p>
    <w:p>
      <w:pPr>
        <w:ind w:left="0" w:right="0" w:firstLine="560"/>
        <w:spacing w:before="450" w:after="450" w:line="312" w:lineRule="auto"/>
      </w:pPr>
      <w:r>
        <w:rPr>
          <w:rFonts w:ascii="宋体" w:hAnsi="宋体" w:eastAsia="宋体" w:cs="宋体"/>
          <w:color w:val="000"/>
          <w:sz w:val="28"/>
          <w:szCs w:val="28"/>
        </w:rPr>
        <w:t xml:space="preserve">“人老了还能有什么盼头呀，瞎过呗！”一句话道出了多少空巢老人的悲凉心态。据报道，今年年初，在山东济南，一周内有三位空巢老人自杀；福州的一位空巢老人因为太想儿女，屡次轻生，在今年重阳节时跳-楼自杀。</w:t>
      </w:r>
    </w:p>
    <w:p>
      <w:pPr>
        <w:ind w:left="0" w:right="0" w:firstLine="560"/>
        <w:spacing w:before="450" w:after="450" w:line="312" w:lineRule="auto"/>
      </w:pPr>
      <w:r>
        <w:rPr>
          <w:rFonts w:ascii="宋体" w:hAnsi="宋体" w:eastAsia="宋体" w:cs="宋体"/>
          <w:color w:val="000"/>
          <w:sz w:val="28"/>
          <w:szCs w:val="28"/>
        </w:rPr>
        <w:t xml:space="preserve">身体机能衰退、个人价值丧失，没有子女陪伴，都让空巢老人倍感失落，对生活失去希望。据北京、上海、武汉、厦门等多个地方对城乡空巢老人的精神状况调查显示：心情暗淡、沮丧、孤寂，食欲减低，睡眠失调，脾气暴躁或愁眉不展，不好与人相处，得过且过等等都是空巢老人常见的心理体验与情绪状态，一些空巢老人甚至想到了自杀。</w:t>
      </w:r>
    </w:p>
    <w:p>
      <w:pPr>
        <w:ind w:left="0" w:right="0" w:firstLine="560"/>
        <w:spacing w:before="450" w:after="450" w:line="312" w:lineRule="auto"/>
      </w:pPr>
      <w:r>
        <w:rPr>
          <w:rFonts w:ascii="宋体" w:hAnsi="宋体" w:eastAsia="宋体" w:cs="宋体"/>
          <w:color w:val="000"/>
          <w:sz w:val="28"/>
          <w:szCs w:val="28"/>
        </w:rPr>
        <w:t xml:space="preserve">上海老龄办、宁波老龄办入户调查显示，90%以上的空巢老人都希望与人交流、老有所乐、老有所用。南京鼓楼区对空巢老人的活动需求调查显示：希望子女多打打电话、常回家看看成为众多空巢老人的首要情感寄托；多组织老年公益活动、创办老年活动室则成为空巢老人排遣孤寂生活的主要心理诉求。</w:t>
      </w:r>
    </w:p>
    <w:p>
      <w:pPr>
        <w:ind w:left="0" w:right="0" w:firstLine="560"/>
        <w:spacing w:before="450" w:after="450" w:line="312" w:lineRule="auto"/>
      </w:pPr>
      <w:r>
        <w:rPr>
          <w:rFonts w:ascii="宋体" w:hAnsi="宋体" w:eastAsia="宋体" w:cs="宋体"/>
          <w:color w:val="000"/>
          <w:sz w:val="28"/>
          <w:szCs w:val="28"/>
        </w:rPr>
        <w:t xml:space="preserve">病。据福建省城乡空巢老人调查报告显示：54.64%的老人表示，因为无人照料，所以最怕的就是生病。</w:t>
      </w:r>
    </w:p>
    <w:p>
      <w:pPr>
        <w:ind w:left="0" w:right="0" w:firstLine="560"/>
        <w:spacing w:before="450" w:after="450" w:line="312" w:lineRule="auto"/>
      </w:pPr>
      <w:r>
        <w:rPr>
          <w:rFonts w:ascii="宋体" w:hAnsi="宋体" w:eastAsia="宋体" w:cs="宋体"/>
          <w:color w:val="000"/>
          <w:sz w:val="28"/>
          <w:szCs w:val="28"/>
        </w:rPr>
        <w:t xml:space="preserve">空巢老人面对病痛常面临三大“无助”困境：急病突发无人知晓、慢性疾病无人照料、医疗费用过高无法承担。疾病问题在农村空巢老人身上表现尤为明显。以湖北省农村空巢老人为对象的一项调查显示，认为就医方便的仅占40.7%；面对疾病，有55.6%的受访老人选择“简单治疗”，16.2%的老人会选择“间歇性治疗”，仅21.8%的老人采用“正规治疗”，另有6.4%会“放弃治疗”。上海市老龄办对居家养老服务项目进行调研时发现，超过90%的空巢老人选择需要提供医疗保健服务，包括常规体检、定时上门护理、应急救助等等。</w:t>
      </w:r>
    </w:p>
    <w:p>
      <w:pPr>
        <w:ind w:left="0" w:right="0" w:firstLine="560"/>
        <w:spacing w:before="450" w:after="450" w:line="312" w:lineRule="auto"/>
      </w:pPr>
      <w:r>
        <w:rPr>
          <w:rFonts w:ascii="宋体" w:hAnsi="宋体" w:eastAsia="宋体" w:cs="宋体"/>
          <w:color w:val="000"/>
          <w:sz w:val="28"/>
          <w:szCs w:val="28"/>
        </w:rPr>
        <w:t xml:space="preserve">三、政策保障不足，社会帮助缺位</w:t>
      </w:r>
    </w:p>
    <w:p>
      <w:pPr>
        <w:ind w:left="0" w:right="0" w:firstLine="560"/>
        <w:spacing w:before="450" w:after="450" w:line="312" w:lineRule="auto"/>
      </w:pPr>
      <w:r>
        <w:rPr>
          <w:rFonts w:ascii="宋体" w:hAnsi="宋体" w:eastAsia="宋体" w:cs="宋体"/>
          <w:color w:val="000"/>
          <w:sz w:val="28"/>
          <w:szCs w:val="28"/>
        </w:rPr>
        <w:t xml:space="preserve">我国作为一个“未富先老”的国家，老年人最迫切、最需要解决“养”和“医”的问题。我国城乡养老保障现状不容乐观。目前，“养”的保障主要包括城乡养老保险、最低生活保障等。据统计，城市中约有10%左右的老年人没有养老金，农村老年人中约有80%以上没有任何养老金，许多农民根本不知道养老保险为何物。“医”的保障包括城市医疗保险、农村新型合作医疗制度以及城乡贫困老年人的医疗救助、生活救助制度等基本生活医疗保障。近年来，党和政府通过不断建立和完善各类医疗保障制度、医疗救助制度和推进医疗卫生体制改革，使老年人医疗保障状况得到很大改善，但是没有享受任何医疗保障的空巢老人仍有半数以上。老人看病难、看不起病的难题仍待缓解。</w:t>
      </w:r>
    </w:p>
    <w:p>
      <w:pPr>
        <w:ind w:left="0" w:right="0" w:firstLine="560"/>
        <w:spacing w:before="450" w:after="450" w:line="312" w:lineRule="auto"/>
      </w:pPr>
      <w:r>
        <w:rPr>
          <w:rFonts w:ascii="宋体" w:hAnsi="宋体" w:eastAsia="宋体" w:cs="宋体"/>
          <w:color w:val="000"/>
          <w:sz w:val="28"/>
          <w:szCs w:val="28"/>
        </w:rPr>
        <w:t xml:space="preserve">空巢老人养老主要有机构养老和居家养老两种方式，而我国现有社会养老机构的床位尚不及需求的1/12；居家养老仍面临投入服务平台匮乏、专业服务水平不高等系列难题。</w:t>
      </w:r>
    </w:p>
    <w:p>
      <w:pPr>
        <w:ind w:left="0" w:right="0" w:firstLine="560"/>
        <w:spacing w:before="450" w:after="450" w:line="312" w:lineRule="auto"/>
      </w:pPr>
      <w:r>
        <w:rPr>
          <w:rFonts w:ascii="宋体" w:hAnsi="宋体" w:eastAsia="宋体" w:cs="宋体"/>
          <w:color w:val="000"/>
          <w:sz w:val="28"/>
          <w:szCs w:val="28"/>
        </w:rPr>
        <w:t xml:space="preserve">机构养老，主要是指通过开办老年公寓、老人院、敬老院、老年人福利院等机构，为老年人提供日常的生活、医疗和娱乐休闲等全方位服务。据调查，全国每年约有1400多万老年人要求进入老年福利机构养老，而各类福利院的床位只有一百多万张，远远满足不了需求。</w:t>
      </w:r>
    </w:p>
    <w:p>
      <w:pPr>
        <w:ind w:left="0" w:right="0" w:firstLine="560"/>
        <w:spacing w:before="450" w:after="450" w:line="312" w:lineRule="auto"/>
      </w:pPr>
      <w:r>
        <w:rPr>
          <w:rFonts w:ascii="宋体" w:hAnsi="宋体" w:eastAsia="宋体" w:cs="宋体"/>
          <w:color w:val="000"/>
          <w:sz w:val="28"/>
          <w:szCs w:val="28"/>
        </w:rPr>
        <w:t xml:space="preserve">居家养老是我国老年人主要的养老方式，受传统习惯的影响，超过80%的老人仍希望能够居家养老。</w:t>
      </w:r>
    </w:p>
    <w:p>
      <w:pPr>
        <w:ind w:left="0" w:right="0" w:firstLine="560"/>
        <w:spacing w:before="450" w:after="450" w:line="312" w:lineRule="auto"/>
      </w:pPr>
      <w:r>
        <w:rPr>
          <w:rFonts w:ascii="宋体" w:hAnsi="宋体" w:eastAsia="宋体" w:cs="宋体"/>
          <w:color w:val="000"/>
          <w:sz w:val="28"/>
          <w:szCs w:val="28"/>
        </w:rPr>
        <w:t xml:space="preserve">这次去我们社区的老年公寓我颇有感触。他们本来是又儿女的，但为了不给 儿女天麻烦他们自愿搬进了老年公寓。他们不但不要子女照顾，还主动帮助他们照看孩子、买菜。他们似乎和其他空巢老人不太一样但他们有同样的辛酸，就是子女对他们的冷漠。子女也就过年时主动关心下他们，而平时他们只是默默的付出，真是可怜天下父母心！</w:t>
      </w:r>
    </w:p>
    <w:p>
      <w:pPr>
        <w:ind w:left="0" w:right="0" w:firstLine="560"/>
        <w:spacing w:before="450" w:after="450" w:line="312" w:lineRule="auto"/>
      </w:pPr>
      <w:r>
        <w:rPr>
          <w:rFonts w:ascii="宋体" w:hAnsi="宋体" w:eastAsia="宋体" w:cs="宋体"/>
          <w:color w:val="000"/>
          <w:sz w:val="28"/>
          <w:szCs w:val="28"/>
        </w:rPr>
        <w:t xml:space="preserve">解决这些问题是需要靠全社会的力量的，下面是一些解决问题的大致做法个人觉得还比较合理。</w:t>
      </w:r>
    </w:p>
    <w:p>
      <w:pPr>
        <w:ind w:left="0" w:right="0" w:firstLine="560"/>
        <w:spacing w:before="450" w:after="450" w:line="312" w:lineRule="auto"/>
      </w:pPr>
      <w:r>
        <w:rPr>
          <w:rFonts w:ascii="宋体" w:hAnsi="宋体" w:eastAsia="宋体" w:cs="宋体"/>
          <w:color w:val="000"/>
          <w:sz w:val="28"/>
          <w:szCs w:val="28"/>
        </w:rPr>
        <w:t xml:space="preserve">一是营造一个全社会爱老敬老帮老的氛围。中国是一个文明古国，“孝”是中国传统文化的核心之一。加强传统教育，让每一个人明白，敬老、爱老、助老是我们的传统美德，同时懂得，每个人都有老的时候，关爱老人就是关注我们自己。只有在全社会形成浓厚的尊老爱老氛围，老人问题才会得到根本解决。</w:t>
      </w:r>
    </w:p>
    <w:p>
      <w:pPr>
        <w:ind w:left="0" w:right="0" w:firstLine="560"/>
        <w:spacing w:before="450" w:after="450" w:line="312" w:lineRule="auto"/>
      </w:pPr>
      <w:r>
        <w:rPr>
          <w:rFonts w:ascii="宋体" w:hAnsi="宋体" w:eastAsia="宋体" w:cs="宋体"/>
          <w:color w:val="000"/>
          <w:sz w:val="28"/>
          <w:szCs w:val="28"/>
        </w:rPr>
        <w:t xml:space="preserve">村委会、居委会等相关部门； 医疗救助机构；</w:t>
      </w:r>
    </w:p>
    <w:p>
      <w:pPr>
        <w:ind w:left="0" w:right="0" w:firstLine="560"/>
        <w:spacing w:before="450" w:after="450" w:line="312" w:lineRule="auto"/>
      </w:pPr>
      <w:r>
        <w:rPr>
          <w:rFonts w:ascii="宋体" w:hAnsi="宋体" w:eastAsia="宋体" w:cs="宋体"/>
          <w:color w:val="000"/>
          <w:sz w:val="28"/>
          <w:szCs w:val="28"/>
        </w:rPr>
        <w:t xml:space="preserve">社会帮扶组织等。</w:t>
      </w:r>
    </w:p>
    <w:p>
      <w:pPr>
        <w:ind w:left="0" w:right="0" w:firstLine="560"/>
        <w:spacing w:before="450" w:after="450" w:line="312" w:lineRule="auto"/>
      </w:pPr>
      <w:r>
        <w:rPr>
          <w:rFonts w:ascii="宋体" w:hAnsi="宋体" w:eastAsia="宋体" w:cs="宋体"/>
          <w:color w:val="000"/>
          <w:sz w:val="28"/>
          <w:szCs w:val="28"/>
        </w:rPr>
        <w:t xml:space="preserve">3.调查对象10个以上</w:t>
      </w:r>
    </w:p>
    <w:p>
      <w:pPr>
        <w:ind w:left="0" w:right="0" w:firstLine="560"/>
        <w:spacing w:before="450" w:after="450" w:line="312" w:lineRule="auto"/>
      </w:pPr>
      <w:r>
        <w:rPr>
          <w:rFonts w:ascii="宋体" w:hAnsi="宋体" w:eastAsia="宋体" w:cs="宋体"/>
          <w:color w:val="000"/>
          <w:sz w:val="28"/>
          <w:szCs w:val="28"/>
        </w:rPr>
        <w:t xml:space="preserve">小组分工：</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伴随人口老龄化的发展和人口流动的加快，“空巢家庭”不断增多，“空巢老人”问题已经成为社会问题。</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1. 空巢老人基本情况调查。造成“空巢家庭”和“空巢老人”的主要原因是子女长期外出不在老人身边，子女们外出75%是外出务工，13%是外出经商，求学的占2%，剩余的10%在外居住，调查发现，2024年，男女两性老年人口大体相当，男性老人占44%，女性占56%，预计到了2024年，女性老年人口比男性要多出3000万，中国的空巢老人比例将达70%，这表明随着老龄化的加剧，空巢老人的比例增加，同时，空巢老人的性别比例也严重失调。根据空巢老人的界定，空巢老人包含了空巢家庭和老人两个概念，按照国际惯例，老人通常指的是60到65岁以上的人，而空巢老人则不是对年龄有严格定义，空巢家庭定义是子女长大离开家庭独立居住谋生之后，由留下的中年夫妇或老年夫妇组成的家庭。这样的界定使得空巢老人的范围进一步增大。据数据显示，65岁到69岁的空巢老人占所有空巢老人的73.7%，70岁到79岁的空巢老人占总数的21.3%，其中80岁以上的空巢老人比例为5%，根据世界老龄化的标准，我国空巢老人中65岁以上老人占大多数，年龄偏高，对于社会养老的要求加剧。据调查，空巢老人的职业也不尽相同，离职退休人员达到34%，另外，农村的空巢老人以农业为主，农业人员占51%，除此之外，自谋职业以及无职业人员占到15%，这表明，空巢老人的职业情况并不乐观，主要集中于农村的农业人员，加大建设农村养老制度迫在眉睫。</w:t>
      </w:r>
    </w:p>
    <w:p>
      <w:pPr>
        <w:ind w:left="0" w:right="0" w:firstLine="560"/>
        <w:spacing w:before="450" w:after="450" w:line="312" w:lineRule="auto"/>
      </w:pPr>
      <w:r>
        <w:rPr>
          <w:rFonts w:ascii="宋体" w:hAnsi="宋体" w:eastAsia="宋体" w:cs="宋体"/>
          <w:color w:val="000"/>
          <w:sz w:val="28"/>
          <w:szCs w:val="28"/>
        </w:rPr>
        <w:t xml:space="preserve">2. 空巢老人经济状况。从调查的数据来看，空巢老人的主要经济来源是自己的主业收入，主业收入占到74%，另外低保金占12%，子女赡养占14%，据调查问卷的显示，可知农村的空巢老人占据多数，大多数老人仍然是自己去参与体力劳动和一些甚至繁重的体力活动去挣取生活费，老人们还担负着农业生产的重担，都是为了赚取一定的生活费，或者是用于抚养孙子孙女长大和读书等。每月的平均收入普遍低于500元，大多数老人生活拮据，生活费基本满足生活的基本需求，有的甚至维持不了日常生活，（如有的子女一年仅仅给老人500元）。所以，老人们不得不从事一些力所能及的劳动，挣一点收入来补贴日常生活，他们不愿意给子女增添经济负担。这还是在老人健康的状态下能够维系，如果生病，则会使老人的生活陷入绝望的境地。调查显示，大多数城市空巢老人在60多岁的年纪都不再工作，进入退休，除去个别的因素和个体，而农村的老人，在子女离开家乡后依靠一些农业劳作来获得收入，不得不从事农业生产，在这个年龄的老人们，工作强度大，收入低。从整体来看并不乐观，需要引起重视，经济来源少，收入水平低，工作繁重，是当前空巢老人面临的一个严峻的现实，早点解决这样的问题，给空巢老人一个安详的晚年，起码是一个不为了吃穿担忧的晚年，是我们当代年轻人应尽的义务，同样也是我们应该承担的责任。</w:t>
      </w:r>
    </w:p>
    <w:p>
      <w:pPr>
        <w:ind w:left="0" w:right="0" w:firstLine="560"/>
        <w:spacing w:before="450" w:after="450" w:line="312" w:lineRule="auto"/>
      </w:pPr>
      <w:r>
        <w:rPr>
          <w:rFonts w:ascii="宋体" w:hAnsi="宋体" w:eastAsia="宋体" w:cs="宋体"/>
          <w:color w:val="000"/>
          <w:sz w:val="28"/>
          <w:szCs w:val="28"/>
        </w:rPr>
        <w:t xml:space="preserve">3.空巢老人家庭状况。空巢家庭包括这么几种：纯空巢家庭，包括单身空巢家庭和配有空巢家庭；类空巢家庭，包括虽然子女不在身边但是其他亲属在身边的空巢家庭。数据显示，其中类空巢家庭占大约61%，纯空巢家庭占39%，“空巢老人”的子女由于忙于工作，很少回家，甚至几年没回过一次家，有的一个月甚至几个月不与老人通一次电话，让老人陷入孤寂之中，有些老人的子女并未外出，住得也不太远，但由于“代沟”等问题，共同语言少，也自然而然就相互疏远，甚至逢年过节都是两家分开度过。这样的家庭状况使得老人生活孤独，无法享受天伦之乐。另外，根据调查，空巢老人的生活负担一部分还来自对孙辈的照料，他们除了要养活自己之外，还要为了孙辈的上学和生活担心和筹划，生活过的很紧张，还是因为代沟问题，祖孙之间难以沟通，因为经济困难，拮据难以满足孙子的购物要求，文化程度低而不能辅导孙子的学习，另外老人的教育方法等与叛逆期的孩子产生情绪对立现象。这些都是空巢老人的家庭面临的现状。这些都需要引起我们的足够重视。</w:t>
      </w:r>
    </w:p>
    <w:p>
      <w:pPr>
        <w:ind w:left="0" w:right="0" w:firstLine="560"/>
        <w:spacing w:before="450" w:after="450" w:line="312" w:lineRule="auto"/>
      </w:pPr>
      <w:r>
        <w:rPr>
          <w:rFonts w:ascii="宋体" w:hAnsi="宋体" w:eastAsia="宋体" w:cs="宋体"/>
          <w:color w:val="000"/>
          <w:sz w:val="28"/>
          <w:szCs w:val="28"/>
        </w:rPr>
        <w:t xml:space="preserve">老年人的就医保障或者医疗保险，虽然党中央一再颁布各项优惠政策，解决看病难看病贵的问题，但是仍有34.8%没有享受到任何的就医优惠。从目前空巢老人医疗费用的主要来源看，由子女承担的占35.2%，老人自己承担的占43.4%，亲戚承担的占4.9%，村集体承担的占5.9%，拥有医疗保险报销的占10.3%，空巢老人的医药费常常面临困境。所以，基于以上原因，55.4%的空巢老人在生病时选择简单看看，吃点药，29%选择不去就医。</w:t>
      </w:r>
    </w:p>
    <w:p>
      <w:pPr>
        <w:ind w:left="0" w:right="0" w:firstLine="560"/>
        <w:spacing w:before="450" w:after="450" w:line="312" w:lineRule="auto"/>
      </w:pPr>
      <w:r>
        <w:rPr>
          <w:rFonts w:ascii="宋体" w:hAnsi="宋体" w:eastAsia="宋体" w:cs="宋体"/>
          <w:color w:val="000"/>
          <w:sz w:val="28"/>
          <w:szCs w:val="28"/>
        </w:rPr>
        <w:t xml:space="preserve">5.空巢老人的文娱活动。对于空巢老人来说，子女外出，自己失去了精神的寄托，他们一面等待和期盼，一面为外地子女的身体和经济情况担忧。有的带着孙辈一起生活，这样使得他们的心里寂寞感有所减弱，但在与孙辈的沟通上又存在代沟，这些都使空巢老人有一种精神压力。另外，调查发现，26.9%的老人常有压抑、焦虑、烦躁感，没有幸福感、舒适满足感，幸福指数偏低。这些与枯燥寂寞的生活有很大的关系，关于老人的文娱活动，我们做了调查。在调查的村庄中，有室外活动场所的占57.9%，基本没有专为老年人开设的活动区，也没有任何健身设施，所以，农村的文体娱乐公共设施较少；在组织老年人活动的方面，33.6%的村子偶尔组织，32.8%从不组织，经常组织老年人活动的村子仅仅占18.5%，因此，包括空巢老人在内的农村老人的社会活动较少。平时他们的娱乐方式主要集中在打牌聊天，占所调查娱乐项目的60.6%，看电视、听广播的占23.1%，下棋、唱歌、听戏的占16.3%。另外，从农村空巢老人的主观意愿上看，他们中经常参加村里组织的老年活动的仅仅占12.8%，从不参加的占36.9%，偶尔参加的占50.3%。所以，空巢老人的精神压力无处宣泄。导致他们心里缺乏安全感。因此，文娱活动单一，缺少文娱活动是老年人精神空虚的另外一个的重要原因。</w:t>
      </w:r>
    </w:p>
    <w:p>
      <w:pPr>
        <w:ind w:left="0" w:right="0" w:firstLine="560"/>
        <w:spacing w:before="450" w:after="450" w:line="312" w:lineRule="auto"/>
      </w:pPr>
      <w:r>
        <w:rPr>
          <w:rFonts w:ascii="宋体" w:hAnsi="宋体" w:eastAsia="宋体" w:cs="宋体"/>
          <w:color w:val="000"/>
          <w:sz w:val="28"/>
          <w:szCs w:val="28"/>
        </w:rPr>
        <w:t xml:space="preserve">6.空巢老人的社会关系状况。空巢老人的子女们都外出，他们的主要社会关系就是自己的邻居和一些离得较近的亲戚。资料显示，大多数空巢老人愿意平时主动和邻居多交流联系，根据调查问卷的显示，其中82%的空巢老人表示平时愿意与邻居们多多的互相往来，12%的空巢老人表示愿意在有事的时候去找邻居帮忙，只有6%的空巢老人从不和邻居来往。空巢老人和自己的子女不在一起居住，和自己的一些亲戚距离的也比较远，因此，自然而然的互相往来的就少了，老人自己处于一个孤独寂寞的环境之中，生活单调简易，精神寂寞。有的老人则会主动邀上自己的好朋友（离得近的），去参加一些集体活动，以此互相给予彼此心灵上的慰藉，减少孤独感和寂寞感。除此之外，有的空巢老人是跟自己的孙辈一起生活的，孩子的存在让老人的生活不再那么的孤单，但是同时也给老人增加了心理负担，由此看出，空巢老人的社会关系简单，生活中充满了孤寂。</w:t>
      </w:r>
    </w:p>
    <w:p>
      <w:pPr>
        <w:ind w:left="0" w:right="0" w:firstLine="560"/>
        <w:spacing w:before="450" w:after="450" w:line="312" w:lineRule="auto"/>
      </w:pPr>
      <w:r>
        <w:rPr>
          <w:rFonts w:ascii="宋体" w:hAnsi="宋体" w:eastAsia="宋体" w:cs="宋体"/>
          <w:color w:val="000"/>
          <w:sz w:val="28"/>
          <w:szCs w:val="28"/>
        </w:rPr>
        <w:t xml:space="preserve">四、解决问题的意见和建议</w:t>
      </w:r>
    </w:p>
    <w:p>
      <w:pPr>
        <w:ind w:left="0" w:right="0" w:firstLine="560"/>
        <w:spacing w:before="450" w:after="450" w:line="312" w:lineRule="auto"/>
      </w:pPr>
      <w:r>
        <w:rPr>
          <w:rFonts w:ascii="宋体" w:hAnsi="宋体" w:eastAsia="宋体" w:cs="宋体"/>
          <w:color w:val="000"/>
          <w:sz w:val="28"/>
          <w:szCs w:val="28"/>
        </w:rPr>
        <w:t xml:space="preserve">从调查的结果来看，以上的问题迫切的需要我们进一步加大建立健全社会养老保险制度，以家庭为主的养老模式要得到更进一步的补充，全面推行协议养老。同时，商业养老保险应当得到推广和发展，逐步落实高龄空巢老人的补贴，建立健全高龄补贴制度。扩大农村老年人享受低保的范围，“五保”老人全额财政供养。完善乡级养老院设施，提高服务水平。 同时，要加强农村老年人文娱设施的建设。调查显示，农村中供老人活动和休闲的场所少之又少，加强农村活动设施的建设，提高老年人参加活动的积极性，为老年人休闲提供合适的场所，促进老年人在文娱活动中缓解生活中的寂寞感，为空巢老人的生活带来快乐。 开展“敬老志愿者”活动，调动各种积极因素，为空巢老人服务。弘扬中华民族传统美德，尊老敬老助老，营造敬老氛围，建立长期服务机制，开展志愿者服务活动，及时了解空巢老人的需求和困难，帮助他们及时解决困难，同时，组织“老年志愿服务队”，就近为高龄空巢老人，特困空巢老人，病残空巢老人等提供日常服务。</w:t>
      </w:r>
    </w:p>
    <w:p>
      <w:pPr>
        <w:ind w:left="0" w:right="0" w:firstLine="560"/>
        <w:spacing w:before="450" w:after="450" w:line="312" w:lineRule="auto"/>
      </w:pPr>
      <w:r>
        <w:rPr>
          <w:rFonts w:ascii="宋体" w:hAnsi="宋体" w:eastAsia="宋体" w:cs="宋体"/>
          <w:color w:val="000"/>
          <w:sz w:val="28"/>
          <w:szCs w:val="28"/>
        </w:rPr>
        <w:t xml:space="preserve">提高养老服务质量亟待解决。各级党政部门，特别是老龄工作部门，要积极引导社区建立老龄工作领导小组，把关心空巢老人的生活作为重要的服务内容。进一步鼓励社会各界参与实施规范管理，加强社会调查，妥善解决大河会从事养老服务所存在的人力、物力、和财力的难点问题。提高养老质量，造福空巢老人，维护他们的权益，使他们的老年生活过的有质量保证。</w:t>
      </w:r>
    </w:p>
    <w:p>
      <w:pPr>
        <w:ind w:left="0" w:right="0" w:firstLine="560"/>
        <w:spacing w:before="450" w:after="450" w:line="312" w:lineRule="auto"/>
      </w:pPr>
      <w:r>
        <w:rPr>
          <w:rFonts w:ascii="宋体" w:hAnsi="宋体" w:eastAsia="宋体" w:cs="宋体"/>
          <w:color w:val="000"/>
          <w:sz w:val="28"/>
          <w:szCs w:val="28"/>
        </w:rPr>
        <w:t xml:space="preserve">摘要：本文通过调查走访,分析和概述了农村空巢老人面临的主要问题:经济拮据,日常生活难以自理，身体健康与医疗没有保证，情感孤独,缺乏沟通，生活乏味，没有足够的娱乐活动，与邻里关系也时常紧张。在调查分析的基础上,指出农村空巢老人问题的主要成因,提出了解决农村空巢老人问题的若干建议。</w:t>
      </w:r>
    </w:p>
    <w:p>
      <w:pPr>
        <w:ind w:left="0" w:right="0" w:firstLine="560"/>
        <w:spacing w:before="450" w:after="450" w:line="312" w:lineRule="auto"/>
      </w:pPr>
      <w:r>
        <w:rPr>
          <w:rFonts w:ascii="宋体" w:hAnsi="宋体" w:eastAsia="宋体" w:cs="宋体"/>
          <w:color w:val="000"/>
          <w:sz w:val="28"/>
          <w:szCs w:val="28"/>
        </w:rPr>
        <w:t xml:space="preserve">关键词:农村空巢老人 生活现状 主要原因 想法与建议</w:t>
      </w:r>
    </w:p>
    <w:p>
      <w:pPr>
        <w:ind w:left="0" w:right="0" w:firstLine="560"/>
        <w:spacing w:before="450" w:after="450" w:line="312" w:lineRule="auto"/>
      </w:pPr>
      <w:r>
        <w:rPr>
          <w:rFonts w:ascii="宋体" w:hAnsi="宋体" w:eastAsia="宋体" w:cs="宋体"/>
          <w:color w:val="000"/>
          <w:sz w:val="28"/>
          <w:szCs w:val="28"/>
        </w:rPr>
        <w:t xml:space="preserve">一、调查概述</w:t>
      </w:r>
    </w:p>
    <w:p>
      <w:pPr>
        <w:ind w:left="0" w:right="0" w:firstLine="560"/>
        <w:spacing w:before="450" w:after="450" w:line="312" w:lineRule="auto"/>
      </w:pPr>
      <w:r>
        <w:rPr>
          <w:rFonts w:ascii="宋体" w:hAnsi="宋体" w:eastAsia="宋体" w:cs="宋体"/>
          <w:color w:val="000"/>
          <w:sz w:val="28"/>
          <w:szCs w:val="28"/>
        </w:rPr>
        <w:t xml:space="preserve">为了解本地有关空巢老人的生活状态和身心健康，以斛有关农村空巢老人的各种普遍的生活问题，进一步完善我国对农村空巢老人的相关政策，我在当地学生的陪同下对农村空巢老人的生活现状进行了一次调查，调查的对象为淮阳县四通镇农村地区的60岁以上的老人。他们中或者子女在外务工、定居，身边无子女共同生活；或者是子女虽然与自己居住在同一社区,但不与自己共同生活；或者甚至膝下无无后人照料。</w:t>
      </w:r>
    </w:p>
    <w:p>
      <w:pPr>
        <w:ind w:left="0" w:right="0" w:firstLine="560"/>
        <w:spacing w:before="450" w:after="450" w:line="312" w:lineRule="auto"/>
      </w:pPr>
      <w:r>
        <w:rPr>
          <w:rFonts w:ascii="宋体" w:hAnsi="宋体" w:eastAsia="宋体" w:cs="宋体"/>
          <w:color w:val="000"/>
          <w:sz w:val="28"/>
          <w:szCs w:val="28"/>
        </w:rPr>
        <w:t xml:space="preserve">调查的题目包括：经济状况、日常生活状态、健康与医疗问题、心理状态、娱乐活动等方面共计28个题目。调查问卷共计300份，回收有效问卷299份，回收率99.7%，并且全部回收的问卷有效。问卷回收后，本人通过对问卷进行了认真的整理和统计分析，主要是进行单变量描述分析，即对每个指标进行加总，并计算出各项比重。</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1.经济没有足够来源，生活拮据</w:t>
      </w:r>
    </w:p>
    <w:p>
      <w:pPr>
        <w:ind w:left="0" w:right="0" w:firstLine="560"/>
        <w:spacing w:before="450" w:after="450" w:line="312" w:lineRule="auto"/>
      </w:pPr>
      <w:r>
        <w:rPr>
          <w:rFonts w:ascii="宋体" w:hAnsi="宋体" w:eastAsia="宋体" w:cs="宋体"/>
          <w:color w:val="000"/>
          <w:sz w:val="28"/>
          <w:szCs w:val="28"/>
        </w:rPr>
        <w:t xml:space="preserve">调查中我们发现65%的农村空巢老人没有收入，35%有经济收入。在有收入的空巢老人中，79.5%是依靠在家种植小麦或农副产品，而有16.5%的部分是依靠开小型商店，4%是依靠国家补助。他们的经济收入很低，月平均收入普遍低于500元。而没有经济来源的空巢老人的日常生活费用则全部来自子女的供养费用，而对于在外务工的子女而言，对在农村独自生活的老人的供养费用有73.6%低于每月500元；空巢老人自述积蓄状况的数据显示，13.6%有较多积蓄,32.7%表示有一些积蓄,53%表示没有积蓄;63.4%的空巢老人表示看病就医是家庭支出最大项,空巢老人的消费水平相对较低。就事实而言，很多空巢老人的饮食都不能满足身体营养需要，住所也十分简陋。</w:t>
      </w:r>
    </w:p>
    <w:p>
      <w:pPr>
        <w:ind w:left="0" w:right="0" w:firstLine="560"/>
        <w:spacing w:before="450" w:after="450" w:line="312" w:lineRule="auto"/>
      </w:pPr>
      <w:r>
        <w:rPr>
          <w:rFonts w:ascii="宋体" w:hAnsi="宋体" w:eastAsia="宋体" w:cs="宋体"/>
          <w:color w:val="000"/>
          <w:sz w:val="28"/>
          <w:szCs w:val="28"/>
        </w:rPr>
        <w:t xml:space="preserve">2.日常生活难以自理，行动不便</w:t>
      </w:r>
    </w:p>
    <w:p>
      <w:pPr>
        <w:ind w:left="0" w:right="0" w:firstLine="560"/>
        <w:spacing w:before="450" w:after="450" w:line="312" w:lineRule="auto"/>
      </w:pPr>
      <w:r>
        <w:rPr>
          <w:rFonts w:ascii="宋体" w:hAnsi="宋体" w:eastAsia="宋体" w:cs="宋体"/>
          <w:color w:val="000"/>
          <w:sz w:val="28"/>
          <w:szCs w:val="28"/>
        </w:rPr>
        <w:t xml:space="preserve">在被调查的农村空巢老人中，18.9%的空巢老人生活完全不能自理，42.8%的空巢老人生活能部分自理，生活能完全自理的只有39%。空巢老人的子女在外地务工或定居,当他们需要照料时,43.8%由老伴照顾,25.1%由孙子女照顾,20%由亲戚朋友和邻居来照顾,村委会照顾占4.6%,无人照顾的占5.9%,他们的日常照料较缺乏,因此,他们中曾经意外受伤的占42%,被偷、被抢、被骗的占19.6%,被打骂、受虐-待的占9.8%。更严重的是,28.6%的空巢老人生病时无人发现,疾病看护严重缺失。</w:t>
      </w:r>
    </w:p>
    <w:p>
      <w:pPr>
        <w:ind w:left="0" w:right="0" w:firstLine="560"/>
        <w:spacing w:before="450" w:after="450" w:line="312" w:lineRule="auto"/>
      </w:pPr>
      <w:r>
        <w:rPr>
          <w:rFonts w:ascii="宋体" w:hAnsi="宋体" w:eastAsia="宋体" w:cs="宋体"/>
          <w:color w:val="000"/>
          <w:sz w:val="28"/>
          <w:szCs w:val="28"/>
        </w:rPr>
        <w:t xml:space="preserve">3.身体健康状况不好，就医不便</w:t>
      </w:r>
    </w:p>
    <w:p>
      <w:pPr>
        <w:ind w:left="0" w:right="0" w:firstLine="560"/>
        <w:spacing w:before="450" w:after="450" w:line="312" w:lineRule="auto"/>
      </w:pPr>
      <w:r>
        <w:rPr>
          <w:rFonts w:ascii="宋体" w:hAnsi="宋体" w:eastAsia="宋体" w:cs="宋体"/>
          <w:color w:val="000"/>
          <w:sz w:val="28"/>
          <w:szCs w:val="28"/>
        </w:rPr>
        <w:t xml:space="preserve">去就医。</w:t>
      </w:r>
    </w:p>
    <w:p>
      <w:pPr>
        <w:ind w:left="0" w:right="0" w:firstLine="560"/>
        <w:spacing w:before="450" w:after="450" w:line="312" w:lineRule="auto"/>
      </w:pPr>
      <w:r>
        <w:rPr>
          <w:rFonts w:ascii="宋体" w:hAnsi="宋体" w:eastAsia="宋体" w:cs="宋体"/>
          <w:color w:val="000"/>
          <w:sz w:val="28"/>
          <w:szCs w:val="28"/>
        </w:rPr>
        <w:t xml:space="preserve">4.心理孤独难受，终日难以释怀</w:t>
      </w:r>
    </w:p>
    <w:p>
      <w:pPr>
        <w:ind w:left="0" w:right="0" w:firstLine="560"/>
        <w:spacing w:before="450" w:after="450" w:line="312" w:lineRule="auto"/>
      </w:pPr>
      <w:r>
        <w:rPr>
          <w:rFonts w:ascii="宋体" w:hAnsi="宋体" w:eastAsia="宋体" w:cs="宋体"/>
          <w:color w:val="000"/>
          <w:sz w:val="28"/>
          <w:szCs w:val="28"/>
        </w:rPr>
        <w:t xml:space="preserve">在经济负担、农活及家务负担、对教育孙辈的承受力方面,只有8.6%的老人认为很轻松,不成为负担,47.5%空巢老人认为难以承受,因此,这三方面的负担导致农村空巢老人精神压力大,表现在26.9%的老人常有压抑、焦虑、烦躁感,没有安全幸福、舒适满足感,幸福指数偏低。在所调查的自然村中,有室外活动场所的占57.9%,基本没有专为老年人开设的活动区，也没有任何健身设施,所以,农村文体娱乐公共设施较少;在组织老年人活动方面,33.6%的村子偶尔组织,32.8%从不组织,经常组织老年人活动村子的仅占18.5%,因此,包括空巢老人在内的农村老年人的社会活动较少。他们平时的娱乐方式主要集中在打牌、聊天,占所调查娱乐项目的60.6%,看电视、听广播的占23.1%,下棋、唱歌、听戏的占16.3%。</w:t>
      </w:r>
    </w:p>
    <w:p>
      <w:pPr>
        <w:ind w:left="0" w:right="0" w:firstLine="560"/>
        <w:spacing w:before="450" w:after="450" w:line="312" w:lineRule="auto"/>
      </w:pPr>
      <w:r>
        <w:rPr>
          <w:rFonts w:ascii="宋体" w:hAnsi="宋体" w:eastAsia="宋体" w:cs="宋体"/>
          <w:color w:val="000"/>
          <w:sz w:val="28"/>
          <w:szCs w:val="28"/>
        </w:rPr>
        <w:t xml:space="preserve">另外,从农村空巢老人主观意愿上看,他们中经常参加村里组织的老年活动的仅占12.8%,而从不参加的高达36.9%,偶尔参加的占50.3%。所以,空巢老人的精神压力无处宣泄,导致他们心理缺乏安全感。从与子女沟通的频率上来看,只有26.4%的空巢老人与子女沟通频繁,有事才联系的占67.4%,基本不联系的占6.2%,与子女经常诉说苦恼和心事的仅占17.5%,所以,27.4%的空巢老人有孤独寂寞感,空巢老人的情感慰藉较贫乏。</w:t>
      </w:r>
    </w:p>
    <w:p>
      <w:pPr>
        <w:ind w:left="0" w:right="0" w:firstLine="560"/>
        <w:spacing w:before="450" w:after="450" w:line="312" w:lineRule="auto"/>
      </w:pPr>
      <w:r>
        <w:rPr>
          <w:rFonts w:ascii="宋体" w:hAnsi="宋体" w:eastAsia="宋体" w:cs="宋体"/>
          <w:color w:val="000"/>
          <w:sz w:val="28"/>
          <w:szCs w:val="28"/>
        </w:rPr>
        <w:t xml:space="preserve">在调查中，空巢老人也反应了大量其他方面的事实与想法，例如在他们的日常生活中，经常容易与邻里发生各种小摩擦，闹点矛盾，也有经常与子女或儿媳发生意见纠纷的。同时，空巢老人们也提出了对政府和村支部的一些期望，如希望得到更多的生活补助，希望村里面能为老年人提供有益于身心健康的娱乐活动，希望得到村里的集体照料等等。</w:t>
      </w:r>
    </w:p>
    <w:p>
      <w:pPr>
        <w:ind w:left="0" w:right="0" w:firstLine="560"/>
        <w:spacing w:before="450" w:after="450" w:line="312" w:lineRule="auto"/>
      </w:pPr>
      <w:r>
        <w:rPr>
          <w:rFonts w:ascii="宋体" w:hAnsi="宋体" w:eastAsia="宋体" w:cs="宋体"/>
          <w:color w:val="000"/>
          <w:sz w:val="28"/>
          <w:szCs w:val="28"/>
        </w:rPr>
        <w:t xml:space="preserve">三、“空巢”老人产生原因</w:t>
      </w:r>
    </w:p>
    <w:p>
      <w:pPr>
        <w:ind w:left="0" w:right="0" w:firstLine="560"/>
        <w:spacing w:before="450" w:after="450" w:line="312" w:lineRule="auto"/>
      </w:pPr>
      <w:r>
        <w:rPr>
          <w:rFonts w:ascii="宋体" w:hAnsi="宋体" w:eastAsia="宋体" w:cs="宋体"/>
          <w:color w:val="000"/>
          <w:sz w:val="28"/>
          <w:szCs w:val="28"/>
        </w:rPr>
        <w:t xml:space="preserve">1. 子女养老意识越来越淡薄，产生了“重幼轻老”的社会现象</w:t>
      </w:r>
    </w:p>
    <w:p>
      <w:pPr>
        <w:ind w:left="0" w:right="0" w:firstLine="560"/>
        <w:spacing w:before="450" w:after="450" w:line="312" w:lineRule="auto"/>
      </w:pPr>
      <w:r>
        <w:rPr>
          <w:rFonts w:ascii="宋体" w:hAnsi="宋体" w:eastAsia="宋体" w:cs="宋体"/>
          <w:color w:val="000"/>
          <w:sz w:val="28"/>
          <w:szCs w:val="28"/>
        </w:rPr>
        <w:t xml:space="preserve">离弃父母，虽住与老人住在一个村，但对老人不闻不问，或者用在子女身上的花费，远远高于所支付的养老费用。农民家庭的财富由父母向子女转移的一个直接后果，就是产生了“重幼轻老”的社会现象。</w:t>
      </w:r>
    </w:p>
    <w:p>
      <w:pPr>
        <w:ind w:left="0" w:right="0" w:firstLine="560"/>
        <w:spacing w:before="450" w:after="450" w:line="312" w:lineRule="auto"/>
      </w:pPr>
      <w:r>
        <w:rPr>
          <w:rFonts w:ascii="宋体" w:hAnsi="宋体" w:eastAsia="宋体" w:cs="宋体"/>
          <w:color w:val="000"/>
          <w:sz w:val="28"/>
          <w:szCs w:val="28"/>
        </w:rPr>
        <w:t xml:space="preserve">2.计划生育政策和生育观念的改变，有效地控制了人口增长</w:t>
      </w:r>
    </w:p>
    <w:p>
      <w:pPr>
        <w:ind w:left="0" w:right="0" w:firstLine="560"/>
        <w:spacing w:before="450" w:after="450" w:line="312" w:lineRule="auto"/>
      </w:pPr>
      <w:r>
        <w:rPr>
          <w:rFonts w:ascii="宋体" w:hAnsi="宋体" w:eastAsia="宋体" w:cs="宋体"/>
          <w:color w:val="000"/>
          <w:sz w:val="28"/>
          <w:szCs w:val="28"/>
        </w:rPr>
        <w:t xml:space="preserve">计划生育政策和生育观念的改变有效地控制了人口增长，但同时也带来了中国社会的老龄化。目前，全国有70%以上的老龄人分布在农村，农村老龄化问题尤为突出。家庭规模逐渐缩小，农民子女凸显养老负担。由于实行计划生育政策和生育观念的改变，规模小型化成为农村家庭的发展趋势。据2024年全国人口普查资料，农村家庭户均规模3.65人。越来越多的农民独生子女将形成“四二一”的家庭格局，一对夫妇可能赡养4个老人。农民子女的养老负担逐渐演变成突出的社会问题。</w:t>
      </w:r>
    </w:p>
    <w:p>
      <w:pPr>
        <w:ind w:left="0" w:right="0" w:firstLine="560"/>
        <w:spacing w:before="450" w:after="450" w:line="312" w:lineRule="auto"/>
      </w:pPr>
      <w:r>
        <w:rPr>
          <w:rFonts w:ascii="宋体" w:hAnsi="宋体" w:eastAsia="宋体" w:cs="宋体"/>
          <w:color w:val="000"/>
          <w:sz w:val="28"/>
          <w:szCs w:val="28"/>
        </w:rPr>
        <w:t xml:space="preserve">3.随着城市化的发展，农村剩余劳动力向城市转移</w:t>
      </w:r>
    </w:p>
    <w:p>
      <w:pPr>
        <w:ind w:left="0" w:right="0" w:firstLine="560"/>
        <w:spacing w:before="450" w:after="450" w:line="312" w:lineRule="auto"/>
      </w:pPr>
      <w:r>
        <w:rPr>
          <w:rFonts w:ascii="宋体" w:hAnsi="宋体" w:eastAsia="宋体" w:cs="宋体"/>
          <w:color w:val="000"/>
          <w:sz w:val="28"/>
          <w:szCs w:val="28"/>
        </w:rPr>
        <w:t xml:space="preserve">是随着工业化发展，农村劳动力流动加快，农村青壮年多在城市打工，不能长期陪伴在老人身边。据统计，全国农民进城务工人口已超过1.2亿人，并以每年500万人的速度递增。截止到2024年，达到1.5亿人口。转移到城市中的劳动力由于户籍制度等的差异，收入少，生活成本高，无法将父母从农村接往城市同住，使老人被-迫留守家中。即使收入高的子女，由于父母长期居住农村，不适应城镇生活，也被-迫留守家中。</w:t>
      </w:r>
    </w:p>
    <w:p>
      <w:pPr>
        <w:ind w:left="0" w:right="0" w:firstLine="560"/>
        <w:spacing w:before="450" w:after="450" w:line="312" w:lineRule="auto"/>
      </w:pPr>
      <w:r>
        <w:rPr>
          <w:rFonts w:ascii="宋体" w:hAnsi="宋体" w:eastAsia="宋体" w:cs="宋体"/>
          <w:color w:val="000"/>
          <w:sz w:val="28"/>
          <w:szCs w:val="28"/>
        </w:rPr>
        <w:t xml:space="preserve">4.农村土地养老保障不断弱化</w:t>
      </w:r>
    </w:p>
    <w:p>
      <w:pPr>
        <w:ind w:left="0" w:right="0" w:firstLine="560"/>
        <w:spacing w:before="450" w:after="450" w:line="312" w:lineRule="auto"/>
      </w:pPr>
      <w:r>
        <w:rPr>
          <w:rFonts w:ascii="宋体" w:hAnsi="宋体" w:eastAsia="宋体" w:cs="宋体"/>
          <w:color w:val="000"/>
          <w:sz w:val="28"/>
          <w:szCs w:val="28"/>
        </w:rPr>
        <w:t xml:space="preserve">我国农民的养老保障曾经世代以土地为中心。改革开放推动我国不断加快工业化和城市化的进程，农民拥有土地的数量因此也以前所未有的速度递减。目前，我国有1/3省份的人均耕地面积不到1亩，有660个县的人均耕地面积不到半亩，已经接近或低于联合国测算的、土地对人类生存最低保障警戒线0.8亩。这意味着，减少了农作物播种面积，加大了农业生产继续增长的难度。加上农业天生弱质和我国农业劳动生产率依然低下，生产经营中的自然风险与市场风险非常巨大，绝对收益越来越低的趋势没有根本改变。加之农村劳动力“空洞化”问题突出，老人劳动强度普遍较大。农村劳动力转移使青壮年劳力减少，只能由留守老人承担经营土地的重任，劳动强度加大。在这种情况下，我国有限的土地越来越难以承载农民的养老需要。</w:t>
      </w:r>
    </w:p>
    <w:p>
      <w:pPr>
        <w:ind w:left="0" w:right="0" w:firstLine="560"/>
        <w:spacing w:before="450" w:after="450" w:line="312" w:lineRule="auto"/>
      </w:pPr>
      <w:r>
        <w:rPr>
          <w:rFonts w:ascii="宋体" w:hAnsi="宋体" w:eastAsia="宋体" w:cs="宋体"/>
          <w:color w:val="000"/>
          <w:sz w:val="28"/>
          <w:szCs w:val="28"/>
        </w:rPr>
        <w:t xml:space="preserve">由于农村养老保障制度体系不健全，仍以家庭养老为主要方式。我国还未建立全面的、统一的农村养老保障体系，社会养老水平极低。家庭养老依然是现阶段农民养老的主要方式。家庭养老实际上是以终身积累为基础，在家庭内部进行代际交换的“反哺式”养老。随着市场经济的发展和经济体制改革的进一步深化，一方面农村人口流动幅度加大，“空巢”家庭日渐增多，家庭养老已受到不同程度的威胁；另一方面，随着计划生育政策的推行，农村人口出生率明显下降，家庭规模趋向小型化、核心化，这使家庭养老负担加重，再加上农民收入水平较低，致使部分年轻人可能无力承担或不愿承担养老重任。总之，传统意义上的家庭养老功能呈现日渐削弱的趋势，这就要求社会化养老的普及和加强。</w:t>
      </w:r>
    </w:p>
    <w:p>
      <w:pPr>
        <w:ind w:left="0" w:right="0" w:firstLine="560"/>
        <w:spacing w:before="450" w:after="450" w:line="312" w:lineRule="auto"/>
      </w:pPr>
      <w:r>
        <w:rPr>
          <w:rFonts w:ascii="宋体" w:hAnsi="宋体" w:eastAsia="宋体" w:cs="宋体"/>
          <w:color w:val="000"/>
          <w:sz w:val="28"/>
          <w:szCs w:val="28"/>
        </w:rPr>
        <w:t xml:space="preserve">四、调查后的思考及对关爱空巢老人工作的建议</w:t>
      </w:r>
    </w:p>
    <w:p>
      <w:pPr>
        <w:ind w:left="0" w:right="0" w:firstLine="560"/>
        <w:spacing w:before="450" w:after="450" w:line="312" w:lineRule="auto"/>
      </w:pPr>
      <w:r>
        <w:rPr>
          <w:rFonts w:ascii="宋体" w:hAnsi="宋体" w:eastAsia="宋体" w:cs="宋体"/>
          <w:color w:val="000"/>
          <w:sz w:val="28"/>
          <w:szCs w:val="28"/>
        </w:rPr>
        <w:t xml:space="preserve">本次调查结果表明,一方面,在人口老龄化和社会转型、农村经济水平和社会保障程度仍较低的背景下,高龄农村空巢老人比重偏高,农村空巢老人的身心健康难以得到保证和满足，生活中面临着许许多多的问题。另一方面,这些老人的物质和精神生活远远没有达到国家提出的“六个老有”的理想境界,国家对人数众多的农村空巢老人作出的实质性投入显得十分不足，所以,农村空巢老人问题不容忽视,值得深思。</w:t>
      </w:r>
    </w:p>
    <w:p>
      <w:pPr>
        <w:ind w:left="0" w:right="0" w:firstLine="560"/>
        <w:spacing w:before="450" w:after="450" w:line="312" w:lineRule="auto"/>
      </w:pPr>
      <w:r>
        <w:rPr>
          <w:rFonts w:ascii="宋体" w:hAnsi="宋体" w:eastAsia="宋体" w:cs="宋体"/>
          <w:color w:val="000"/>
          <w:sz w:val="28"/>
          <w:szCs w:val="28"/>
        </w:rPr>
        <w:t xml:space="preserve">1.加强宣传力度，营造敬老爱老氛围</w:t>
      </w:r>
    </w:p>
    <w:p>
      <w:pPr>
        <w:ind w:left="0" w:right="0" w:firstLine="560"/>
        <w:spacing w:before="450" w:after="450" w:line="312" w:lineRule="auto"/>
      </w:pPr>
      <w:r>
        <w:rPr>
          <w:rFonts w:ascii="宋体" w:hAnsi="宋体" w:eastAsia="宋体" w:cs="宋体"/>
          <w:color w:val="000"/>
          <w:sz w:val="28"/>
          <w:szCs w:val="28"/>
        </w:rPr>
        <w:t xml:space="preserve">大力宣传《中华人民共和国老年人权益保障法》切实维护空巢老人的合法权益，使国家尊老爱老政策深入人心，营造关爱空巢老人的社会氛围，提高后辈关爱空巢老人的主动性和责任性。空巢老人所属的社区居委会要进一步提升服务质量，要让社区养老服务工作更加贴近百姓，贴近空巢老人，让他们开开心心安度晚年。</w:t>
      </w:r>
    </w:p>
    <w:p>
      <w:pPr>
        <w:ind w:left="0" w:right="0" w:firstLine="560"/>
        <w:spacing w:before="450" w:after="450" w:line="312" w:lineRule="auto"/>
      </w:pPr>
      <w:r>
        <w:rPr>
          <w:rFonts w:ascii="宋体" w:hAnsi="宋体" w:eastAsia="宋体" w:cs="宋体"/>
          <w:color w:val="000"/>
          <w:sz w:val="28"/>
          <w:szCs w:val="28"/>
        </w:rPr>
        <w:t xml:space="preserve">2.依靠各自然村自身的力量，作出实质性工作建设</w:t>
      </w:r>
    </w:p>
    <w:p>
      <w:pPr>
        <w:ind w:left="0" w:right="0" w:firstLine="560"/>
        <w:spacing w:before="450" w:after="450" w:line="312" w:lineRule="auto"/>
      </w:pPr>
      <w:r>
        <w:rPr>
          <w:rFonts w:ascii="宋体" w:hAnsi="宋体" w:eastAsia="宋体" w:cs="宋体"/>
          <w:color w:val="000"/>
          <w:sz w:val="28"/>
          <w:szCs w:val="28"/>
        </w:rPr>
        <w:t xml:space="preserve">一方面，各地可以村为单位建立老年人活动中心，为空巢老人提供良好的生活与娱乐环境，既有利于老人的身体健康，而且可以让老人找到属于自己的生活，有一种归属感，重新找到生活的乐趣。另一方面，可以以一个或者多个自然村为单位建立队伍，在生活上给空巢老人以全面充足的照顾，让他们的生活各个方面都得到关照，也给他们的生活提供了保障，让空巢老人从生活上减轻负担。</w:t>
      </w:r>
    </w:p>
    <w:p>
      <w:pPr>
        <w:ind w:left="0" w:right="0" w:firstLine="560"/>
        <w:spacing w:before="450" w:after="450" w:line="312" w:lineRule="auto"/>
      </w:pPr>
      <w:r>
        <w:rPr>
          <w:rFonts w:ascii="宋体" w:hAnsi="宋体" w:eastAsia="宋体" w:cs="宋体"/>
          <w:color w:val="000"/>
          <w:sz w:val="28"/>
          <w:szCs w:val="28"/>
        </w:rPr>
        <w:t xml:space="preserve">3.以乡镇为单位，建立养老社区。</w:t>
      </w:r>
    </w:p>
    <w:p>
      <w:pPr>
        <w:ind w:left="0" w:right="0" w:firstLine="560"/>
        <w:spacing w:before="450" w:after="450" w:line="312" w:lineRule="auto"/>
      </w:pPr>
      <w:r>
        <w:rPr>
          <w:rFonts w:ascii="宋体" w:hAnsi="宋体" w:eastAsia="宋体" w:cs="宋体"/>
          <w:color w:val="000"/>
          <w:sz w:val="28"/>
          <w:szCs w:val="28"/>
        </w:rPr>
        <w:t xml:space="preserve">对于一些生活有条件和有重病在身的空巢老人，政府可以提供更优越的环境供其生活，建立养老社区，以给这些老人养好身体，享受到快乐的晚年。</w:t>
      </w:r>
    </w:p>
    <w:p>
      <w:pPr>
        <w:ind w:left="0" w:right="0" w:firstLine="560"/>
        <w:spacing w:before="450" w:after="450" w:line="312" w:lineRule="auto"/>
      </w:pPr>
      <w:r>
        <w:rPr>
          <w:rFonts w:ascii="宋体" w:hAnsi="宋体" w:eastAsia="宋体" w:cs="宋体"/>
          <w:color w:val="000"/>
          <w:sz w:val="28"/>
          <w:szCs w:val="28"/>
        </w:rPr>
        <w:t xml:space="preserve">各级党政部门，尤其是老龄工作部门，要引导社区建立老龄工作领导小组，把关心空巢老人生活作为重要服务内容。要进一步鼓励社会各界参与实施规范管理，切实加强社会调查，妥善解决社会从事养老服务所存在的人力、物力和财力的难点问题。要充分发挥养老服务专业培训，努力为空巢老人服务，维护他们的权益。</w:t>
      </w:r>
    </w:p>
    <w:p>
      <w:pPr>
        <w:ind w:left="0" w:right="0" w:firstLine="560"/>
        <w:spacing w:before="450" w:after="450" w:line="312" w:lineRule="auto"/>
      </w:pPr>
      <w:r>
        <w:rPr>
          <w:rFonts w:ascii="宋体" w:hAnsi="宋体" w:eastAsia="宋体" w:cs="宋体"/>
          <w:color w:val="000"/>
          <w:sz w:val="28"/>
          <w:szCs w:val="28"/>
        </w:rPr>
        <w:t xml:space="preserve">4.制定和完善与农村养老保障相关的法律法规，维护老人的合法权益</w:t>
      </w:r>
    </w:p>
    <w:p>
      <w:pPr>
        <w:ind w:left="0" w:right="0" w:firstLine="560"/>
        <w:spacing w:before="450" w:after="450" w:line="312" w:lineRule="auto"/>
      </w:pPr>
      <w:r>
        <w:rPr>
          <w:rFonts w:ascii="宋体" w:hAnsi="宋体" w:eastAsia="宋体" w:cs="宋体"/>
          <w:color w:val="000"/>
          <w:sz w:val="28"/>
          <w:szCs w:val="28"/>
        </w:rPr>
        <w:t xml:space="preserve">家庭养老的法制化是解决家庭养老运作随意性、差异性和管理难等问题的必然出路，鉴于孝道日渐淡化的趋势，建议对《老年人权益保障法》的相关内容作适当修订以增加一些实质性的处罚条款。另外，还可以制定相应的部门法如《农村养老保障法》，对农村家庭养老的原则、形式以及责任等方面的事项做出明文规定，以法律形式保障老人被赡养的权益。同时，在广大农村地区大力开展以养老法规为内容的普法教育与宣传,让村民认识到养老不仅是“家务事”,也是一种应尽的义务。要健全法律援助,加强老年人法律服务工作,切实维护和保障农村老年人的合法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1.《空巢老人心理健康状况调查研究》 李德明 2024年</w:t>
      </w:r>
    </w:p>
    <w:p>
      <w:pPr>
        <w:ind w:left="0" w:right="0" w:firstLine="560"/>
        <w:spacing w:before="450" w:after="450" w:line="312" w:lineRule="auto"/>
      </w:pPr>
      <w:r>
        <w:rPr>
          <w:rFonts w:ascii="宋体" w:hAnsi="宋体" w:eastAsia="宋体" w:cs="宋体"/>
          <w:color w:val="000"/>
          <w:sz w:val="28"/>
          <w:szCs w:val="28"/>
        </w:rPr>
        <w:t xml:space="preserve">（《中国老年学杂志》）</w:t>
      </w:r>
    </w:p>
    <w:p>
      <w:pPr>
        <w:ind w:left="0" w:right="0" w:firstLine="560"/>
        <w:spacing w:before="450" w:after="450" w:line="312" w:lineRule="auto"/>
      </w:pPr>
      <w:r>
        <w:rPr>
          <w:rFonts w:ascii="宋体" w:hAnsi="宋体" w:eastAsia="宋体" w:cs="宋体"/>
          <w:color w:val="000"/>
          <w:sz w:val="28"/>
          <w:szCs w:val="28"/>
        </w:rPr>
        <w:t xml:space="preserve">2.《空巢老人健康状况及社区护理需求的调查状况》 祝雪花</w:t>
      </w:r>
    </w:p>
    <w:p>
      <w:pPr>
        <w:ind w:left="0" w:right="0" w:firstLine="560"/>
        <w:spacing w:before="450" w:after="450" w:line="312" w:lineRule="auto"/>
      </w:pPr>
      <w:r>
        <w:rPr>
          <w:rFonts w:ascii="宋体" w:hAnsi="宋体" w:eastAsia="宋体" w:cs="宋体"/>
          <w:color w:val="000"/>
          <w:sz w:val="28"/>
          <w:szCs w:val="28"/>
        </w:rPr>
        <w:t xml:space="preserve">2024年 (《护理学杂志》）</w:t>
      </w:r>
    </w:p>
    <w:p>
      <w:pPr>
        <w:ind w:left="0" w:right="0" w:firstLine="560"/>
        <w:spacing w:before="450" w:after="450" w:line="312" w:lineRule="auto"/>
      </w:pPr>
      <w:r>
        <w:rPr>
          <w:rFonts w:ascii="宋体" w:hAnsi="宋体" w:eastAsia="宋体" w:cs="宋体"/>
          <w:color w:val="000"/>
          <w:sz w:val="28"/>
          <w:szCs w:val="28"/>
        </w:rPr>
        <w:t xml:space="preserve">政治学原理论文 题 目：“空巢老人”调查报告 姓 名：关沙沙</w:t>
      </w:r>
    </w:p>
    <w:p>
      <w:pPr>
        <w:ind w:left="0" w:right="0" w:firstLine="560"/>
        <w:spacing w:before="450" w:after="450" w:line="312" w:lineRule="auto"/>
      </w:pPr>
      <w:r>
        <w:rPr>
          <w:rFonts w:ascii="宋体" w:hAnsi="宋体" w:eastAsia="宋体" w:cs="宋体"/>
          <w:color w:val="000"/>
          <w:sz w:val="28"/>
          <w:szCs w:val="28"/>
        </w:rPr>
        <w:t xml:space="preserve">2024年 05月19 日</w:t>
      </w:r>
    </w:p>
    <w:p>
      <w:pPr>
        <w:ind w:left="0" w:right="0" w:firstLine="560"/>
        <w:spacing w:before="450" w:after="450" w:line="312" w:lineRule="auto"/>
      </w:pPr>
      <w:r>
        <w:rPr>
          <w:rFonts w:ascii="宋体" w:hAnsi="宋体" w:eastAsia="宋体" w:cs="宋体"/>
          <w:color w:val="000"/>
          <w:sz w:val="28"/>
          <w:szCs w:val="28"/>
        </w:rPr>
        <w:t xml:space="preserve">院 系：护理学系</w:t>
      </w:r>
    </w:p>
    <w:p>
      <w:pPr>
        <w:ind w:left="0" w:right="0" w:firstLine="560"/>
        <w:spacing w:before="450" w:after="450" w:line="312" w:lineRule="auto"/>
      </w:pPr>
      <w:r>
        <w:rPr>
          <w:rFonts w:ascii="宋体" w:hAnsi="宋体" w:eastAsia="宋体" w:cs="宋体"/>
          <w:color w:val="000"/>
          <w:sz w:val="28"/>
          <w:szCs w:val="28"/>
        </w:rPr>
        <w:t xml:space="preserve">专 业：护理</w:t>
      </w:r>
    </w:p>
    <w:p>
      <w:pPr>
        <w:ind w:left="0" w:right="0" w:firstLine="560"/>
        <w:spacing w:before="450" w:after="450" w:line="312" w:lineRule="auto"/>
      </w:pPr>
      <w:r>
        <w:rPr>
          <w:rFonts w:ascii="宋体" w:hAnsi="宋体" w:eastAsia="宋体" w:cs="宋体"/>
          <w:color w:val="000"/>
          <w:sz w:val="28"/>
          <w:szCs w:val="28"/>
        </w:rPr>
        <w:t xml:space="preserve">年 级：2024级</w:t>
      </w:r>
    </w:p>
    <w:p>
      <w:pPr>
        <w:ind w:left="0" w:right="0" w:firstLine="560"/>
        <w:spacing w:before="450" w:after="450" w:line="312" w:lineRule="auto"/>
      </w:pPr>
      <w:r>
        <w:rPr>
          <w:rFonts w:ascii="宋体" w:hAnsi="宋体" w:eastAsia="宋体" w:cs="宋体"/>
          <w:color w:val="000"/>
          <w:sz w:val="28"/>
          <w:szCs w:val="28"/>
        </w:rPr>
        <w:t xml:space="preserve">学 号：1439020621</w:t>
      </w:r>
    </w:p>
    <w:p>
      <w:pPr>
        <w:ind w:left="0" w:right="0" w:firstLine="560"/>
        <w:spacing w:before="450" w:after="450" w:line="312" w:lineRule="auto"/>
      </w:pPr>
      <w:r>
        <w:rPr>
          <w:rFonts w:ascii="宋体" w:hAnsi="宋体" w:eastAsia="宋体" w:cs="宋体"/>
          <w:color w:val="000"/>
          <w:sz w:val="28"/>
          <w:szCs w:val="28"/>
        </w:rPr>
        <w:t xml:space="preserve">姓 名：樊永恒</w:t>
      </w:r>
    </w:p>
    <w:p>
      <w:pPr>
        <w:ind w:left="0" w:right="0" w:firstLine="560"/>
        <w:spacing w:before="450" w:after="450" w:line="312" w:lineRule="auto"/>
      </w:pPr>
      <w:r>
        <w:rPr>
          <w:rFonts w:ascii="宋体" w:hAnsi="宋体" w:eastAsia="宋体" w:cs="宋体"/>
          <w:color w:val="000"/>
          <w:sz w:val="28"/>
          <w:szCs w:val="28"/>
        </w:rPr>
        <w:t xml:space="preserve">指导教师：李威</w:t>
      </w:r>
    </w:p>
    <w:p>
      <w:pPr>
        <w:ind w:left="0" w:right="0" w:firstLine="560"/>
        <w:spacing w:before="450" w:after="450" w:line="312" w:lineRule="auto"/>
      </w:pPr>
      <w:r>
        <w:rPr>
          <w:rFonts w:ascii="宋体" w:hAnsi="宋体" w:eastAsia="宋体" w:cs="宋体"/>
          <w:color w:val="000"/>
          <w:sz w:val="28"/>
          <w:szCs w:val="28"/>
        </w:rPr>
        <w:t xml:space="preserve">完成日期：2024年2月27日</w:t>
      </w:r>
    </w:p>
    <w:p>
      <w:pPr>
        <w:ind w:left="0" w:right="0" w:firstLine="560"/>
        <w:spacing w:before="450" w:after="450" w:line="312" w:lineRule="auto"/>
      </w:pPr>
      <w:r>
        <w:rPr>
          <w:rFonts w:ascii="宋体" w:hAnsi="宋体" w:eastAsia="宋体" w:cs="宋体"/>
          <w:color w:val="000"/>
          <w:sz w:val="28"/>
          <w:szCs w:val="28"/>
        </w:rPr>
        <w:t xml:space="preserve">关爱空巢老人调查报告 活动主题：关于空巢老人的社会生活随着社会的发展，城镇化建设的步伐日益加快，大量青壮年农民进城务工。据人社部最新统计数据显示，2024年城市流动人口达2.67亿人，导致越来越多的农村老人独守空巢，绝大部分老人留守原居住地，极少数老人跟随子女进城生活。空巢老人问题已经成为全社会共同关心越发严重的社会问题，如何解决打工子女外出挣钱与陪在父母身边成了一个深思之待解决的问题。</w:t>
      </w:r>
    </w:p>
    <w:p>
      <w:pPr>
        <w:ind w:left="0" w:right="0" w:firstLine="560"/>
        <w:spacing w:before="450" w:after="450" w:line="312" w:lineRule="auto"/>
      </w:pPr>
      <w:r>
        <w:rPr>
          <w:rFonts w:ascii="宋体" w:hAnsi="宋体" w:eastAsia="宋体" w:cs="宋体"/>
          <w:color w:val="000"/>
          <w:sz w:val="28"/>
          <w:szCs w:val="28"/>
        </w:rPr>
        <w:t xml:space="preserve">活动地点：河南省郑州市新密惠沟村</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而我舅舅他们距离她很近，却不去照顾。 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w:t>
      </w:r>
    </w:p>
    <w:p>
      <w:pPr>
        <w:ind w:left="0" w:right="0" w:firstLine="560"/>
        <w:spacing w:before="450" w:after="450" w:line="312" w:lineRule="auto"/>
      </w:pPr>
      <w:r>
        <w:rPr>
          <w:rFonts w:ascii="宋体" w:hAnsi="宋体" w:eastAsia="宋体" w:cs="宋体"/>
          <w:color w:val="000"/>
          <w:sz w:val="28"/>
          <w:szCs w:val="28"/>
        </w:rPr>
        <w:t xml:space="preserve">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w:t>
      </w:r>
    </w:p>
    <w:p>
      <w:pPr>
        <w:ind w:left="0" w:right="0" w:firstLine="560"/>
        <w:spacing w:before="450" w:after="450" w:line="312" w:lineRule="auto"/>
      </w:pPr>
      <w:r>
        <w:rPr>
          <w:rFonts w:ascii="宋体" w:hAnsi="宋体" w:eastAsia="宋体" w:cs="宋体"/>
          <w:color w:val="000"/>
          <w:sz w:val="28"/>
          <w:szCs w:val="28"/>
        </w:rPr>
        <w:t xml:space="preserve">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w:t>
      </w:r>
    </w:p>
    <w:p>
      <w:pPr>
        <w:ind w:left="0" w:right="0" w:firstLine="560"/>
        <w:spacing w:before="450" w:after="450" w:line="312" w:lineRule="auto"/>
      </w:pPr>
      <w:r>
        <w:rPr>
          <w:rFonts w:ascii="宋体" w:hAnsi="宋体" w:eastAsia="宋体" w:cs="宋体"/>
          <w:color w:val="000"/>
          <w:sz w:val="28"/>
          <w:szCs w:val="28"/>
        </w:rPr>
        <w:t xml:space="preserve">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走进生活倾听他们的声音</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w:t>
      </w:r>
    </w:p>
    <w:p>
      <w:pPr>
        <w:ind w:left="0" w:right="0" w:firstLine="560"/>
        <w:spacing w:before="450" w:after="450" w:line="312" w:lineRule="auto"/>
      </w:pPr>
      <w:r>
        <w:rPr>
          <w:rFonts w:ascii="宋体" w:hAnsi="宋体" w:eastAsia="宋体" w:cs="宋体"/>
          <w:color w:val="000"/>
          <w:sz w:val="28"/>
          <w:szCs w:val="28"/>
        </w:rPr>
        <w:t xml:space="preserve">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w:t>
      </w:r>
    </w:p>
    <w:p>
      <w:pPr>
        <w:ind w:left="0" w:right="0" w:firstLine="560"/>
        <w:spacing w:before="450" w:after="450" w:line="312" w:lineRule="auto"/>
      </w:pPr>
      <w:r>
        <w:rPr>
          <w:rFonts w:ascii="宋体" w:hAnsi="宋体" w:eastAsia="宋体" w:cs="宋体"/>
          <w:color w:val="000"/>
          <w:sz w:val="28"/>
          <w:szCs w:val="28"/>
        </w:rPr>
        <w:t xml:space="preserve">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 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让空巢老人能安享晚年。</w:t>
      </w:r>
    </w:p>
    <w:p>
      <w:pPr>
        <w:ind w:left="0" w:right="0" w:firstLine="560"/>
        <w:spacing w:before="450" w:after="450" w:line="312" w:lineRule="auto"/>
      </w:pPr>
      <w:r>
        <w:rPr>
          <w:rFonts w:ascii="宋体" w:hAnsi="宋体" w:eastAsia="宋体" w:cs="宋体"/>
          <w:color w:val="000"/>
          <w:sz w:val="28"/>
          <w:szCs w:val="28"/>
        </w:rPr>
        <w:t xml:space="preserve">关怀 温暖空巢送去学子的爱心</w:t>
      </w:r>
    </w:p>
    <w:p>
      <w:pPr>
        <w:ind w:left="0" w:right="0" w:firstLine="560"/>
        <w:spacing w:before="450" w:after="450" w:line="312" w:lineRule="auto"/>
      </w:pPr>
      <w:r>
        <w:rPr>
          <w:rFonts w:ascii="宋体" w:hAnsi="宋体" w:eastAsia="宋体" w:cs="宋体"/>
          <w:color w:val="000"/>
          <w:sz w:val="28"/>
          <w:szCs w:val="28"/>
        </w:rPr>
        <w:t xml:space="preserve">“伯伯，我来探望您啦!”2月5日下午，惠沟村委会的空巢老人王伯伯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惠沟村委会的其他6位空巢老人。惠沟村委会的王伯伯现年78岁，他早年参军，在部队打过仗，立过功。目前他每月都领取政府的补贴，衣食无忧，但年事已高，独居生活，难免孤独。自从知道镇上决定建立福利院后，对未来的生活充满希望。此次来到惠沟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建言 更多关爱打造美好夕阳红</w:t>
      </w:r>
    </w:p>
    <w:p>
      <w:pPr>
        <w:ind w:left="0" w:right="0" w:firstLine="560"/>
        <w:spacing w:before="450" w:after="450" w:line="312" w:lineRule="auto"/>
      </w:pPr>
      <w:r>
        <w:rPr>
          <w:rFonts w:ascii="宋体" w:hAnsi="宋体" w:eastAsia="宋体" w:cs="宋体"/>
          <w:color w:val="000"/>
          <w:sz w:val="28"/>
          <w:szCs w:val="28"/>
        </w:rPr>
        <w:t xml:space="preserve">随着我国老龄化日趋严重，空巢老人晚景凄凉的悲剧也在不断上演。空巢已经成为这个社会的伤痛，也是给社会敲响的警钟。我认为农村空巢老人问题更多集中在物质困难的层面，体现在生活困难、看病就医难等方面，同时精神慰藉方面也得不到满足。生活难、看病难、得到情感慰藉难，这三大难题需要集全社会的力量来解决。</w:t>
      </w:r>
    </w:p>
    <w:p>
      <w:pPr>
        <w:ind w:left="0" w:right="0" w:firstLine="560"/>
        <w:spacing w:before="450" w:after="450" w:line="312" w:lineRule="auto"/>
      </w:pPr>
      <w:r>
        <w:rPr>
          <w:rFonts w:ascii="宋体" w:hAnsi="宋体" w:eastAsia="宋体" w:cs="宋体"/>
          <w:color w:val="000"/>
          <w:sz w:val="28"/>
          <w:szCs w:val="28"/>
        </w:rPr>
        <w:t xml:space="preserve">我认为，针对“空巢老人”生活难、看病难等问题，政府应进一步调高新农保养老金标准、农村低保标准，解决他们目前的基本生活问题；卫生医疗部门应加强村级医疗网点建设，建立“空巢老人”健康档案，提高“空巢老人”医疗费报销比例。政府不仅要在老人生病后提供医疗保障，更要宣传健康生活的知识，做到小病不慌张，大病有保障。其次，第三代的教育问题成为亟待解决的问题，各地政府应多建公办幼儿园，减少老人抚养第三代的压力。农村老人文化水平普遍较低，在教育孩子方面往往心有余而力不足，让公办幼儿园接收孩子的教育，既减轻了老人的负担也有利于孩子的健康成长。另外，农村的文化生活极度匮乏使老人生活单调乏味，政府及社会各界都应当更努力为老人创造更好的文化生活，比如组织各种文娱活动、文艺下乡，建立老龄服务机构、村级老人活动室、文化图书室在新农村建设的过程中在新的社区建立健身运动场所或者休闲活动室，让老人的晚年更加丰富多彩。</w:t>
      </w:r>
    </w:p>
    <w:p>
      <w:pPr>
        <w:ind w:left="0" w:right="0" w:firstLine="560"/>
        <w:spacing w:before="450" w:after="450" w:line="312" w:lineRule="auto"/>
      </w:pPr>
      <w:r>
        <w:rPr>
          <w:rFonts w:ascii="宋体" w:hAnsi="宋体" w:eastAsia="宋体" w:cs="宋体"/>
          <w:color w:val="000"/>
          <w:sz w:val="28"/>
          <w:szCs w:val="28"/>
        </w:rPr>
        <w:t xml:space="preserve">农村空巢老人作为社会弱势群体，应该得到更广泛的关心和爱护。同时，作为子女，不仅仅要提供经济上的供养，更重要的是精神上的慰藉，不要让老人空了“巢”也空了心。老吾老以及人之老，让每一位老人都能度过一个安逸、充实、温暖的晚年不仅仅是这群大学生的梦想，更是伟大的“中国梦”的一部分，为空巢老人做实事并积极寻求解决空巢老人心理问题的救助对策，这既是政府和全社会的责任，更是我们每个公民的责任和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（3） 牛荣华.空巢老人生活及心理和谐状况探析—基于青岛市空巢老</w:t>
      </w:r>
    </w:p>
    <w:p>
      <w:pPr>
        <w:ind w:left="0" w:right="0" w:firstLine="560"/>
        <w:spacing w:before="450" w:after="450" w:line="312" w:lineRule="auto"/>
      </w:pPr>
      <w:r>
        <w:rPr>
          <w:rFonts w:ascii="宋体" w:hAnsi="宋体" w:eastAsia="宋体" w:cs="宋体"/>
          <w:color w:val="000"/>
          <w:sz w:val="28"/>
          <w:szCs w:val="28"/>
        </w:rPr>
        <w:t xml:space="preserve">人状况的调查【j】.青岛行政学院学报，2024（6）</w:t>
      </w:r>
    </w:p>
    <w:p>
      <w:pPr>
        <w:ind w:left="0" w:right="0" w:firstLine="560"/>
        <w:spacing w:before="450" w:after="450" w:line="312" w:lineRule="auto"/>
      </w:pPr>
      <w:r>
        <w:rPr>
          <w:rFonts w:ascii="宋体" w:hAnsi="宋体" w:eastAsia="宋体" w:cs="宋体"/>
          <w:color w:val="000"/>
          <w:sz w:val="28"/>
          <w:szCs w:val="28"/>
        </w:rPr>
        <w:t xml:space="preserve">（4） 申群喜，王世斌.沿海经济发达地区城镇架空层精神生活状况探析</w:t>
      </w:r>
    </w:p>
    <w:p>
      <w:pPr>
        <w:ind w:left="0" w:right="0" w:firstLine="560"/>
        <w:spacing w:before="450" w:after="450" w:line="312" w:lineRule="auto"/>
      </w:pPr>
      <w:r>
        <w:rPr>
          <w:rFonts w:ascii="宋体" w:hAnsi="宋体" w:eastAsia="宋体" w:cs="宋体"/>
          <w:color w:val="000"/>
          <w:sz w:val="28"/>
          <w:szCs w:val="28"/>
        </w:rPr>
        <w:t xml:space="preserve">【j】.天水行政学院学报，2024（1）</w:t>
      </w:r>
    </w:p>
    <w:p>
      <w:pPr>
        <w:ind w:left="0" w:right="0" w:firstLine="560"/>
        <w:spacing w:before="450" w:after="450" w:line="312" w:lineRule="auto"/>
      </w:pPr>
      <w:r>
        <w:rPr>
          <w:rFonts w:ascii="黑体" w:hAnsi="黑体" w:eastAsia="黑体" w:cs="黑体"/>
          <w:color w:val="000000"/>
          <w:sz w:val="34"/>
          <w:szCs w:val="34"/>
          <w:b w:val="1"/>
          <w:bCs w:val="1"/>
        </w:rPr>
        <w:t xml:space="preserve">空巢老人社会调查报告数据篇三</w:t>
      </w:r>
    </w:p>
    <w:p>
      <w:pPr>
        <w:ind w:left="0" w:right="0" w:firstLine="560"/>
        <w:spacing w:before="450" w:after="450" w:line="312" w:lineRule="auto"/>
      </w:pPr>
      <w:r>
        <w:rPr>
          <w:rFonts w:ascii="宋体" w:hAnsi="宋体" w:eastAsia="宋体" w:cs="宋体"/>
          <w:color w:val="000"/>
          <w:sz w:val="28"/>
          <w:szCs w:val="28"/>
        </w:rPr>
        <w:t xml:space="preserve">十一回家听到我些们小区一位老人跳楼的事让我开始关心空巢老人的问题。为此我在网上搜集了一些资料;观看了几段空巢老人的采访视频;还走访了我们社区的一个老人公寓。总的来说他们的生活状况不容乐观还面临着诸多问题，下面对我这段时间的“调查”做一个简短的报告。</w:t>
      </w:r>
    </w:p>
    <w:p>
      <w:pPr>
        <w:ind w:left="0" w:right="0" w:firstLine="560"/>
        <w:spacing w:before="450" w:after="450" w:line="312" w:lineRule="auto"/>
      </w:pPr>
      <w:r>
        <w:rPr>
          <w:rFonts w:ascii="宋体" w:hAnsi="宋体" w:eastAsia="宋体" w:cs="宋体"/>
          <w:color w:val="000"/>
          <w:sz w:val="28"/>
          <w:szCs w:val="28"/>
        </w:rPr>
        <w:t xml:space="preserve">所谓空巢，即“空寂的巢穴”，比喻小鸟离巢后的情景，现在被引申为子女离开后家庭的空虚、寂寞的状态。空巢老人即是指无子女或子女不在身边，独自生活的老年人。生活不便、精神寂寞、病痛折磨空巢老人冷暖往往只有自己知道。</w:t>
      </w:r>
    </w:p>
    <w:p>
      <w:pPr>
        <w:ind w:left="0" w:right="0" w:firstLine="560"/>
        <w:spacing w:before="450" w:after="450" w:line="312" w:lineRule="auto"/>
      </w:pPr>
      <w:r>
        <w:rPr>
          <w:rFonts w:ascii="宋体" w:hAnsi="宋体" w:eastAsia="宋体" w:cs="宋体"/>
          <w:color w:val="000"/>
          <w:sz w:val="28"/>
          <w:szCs w:val="28"/>
        </w:rPr>
        <w:t xml:space="preserve">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目前，我国老龄人口正以每年3.28%的速度增长，约为总人口增长率的5倍，老龄人口占总人口的比例将迅速扩大。专家预计，到20xx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空巢老人现在面临的问题主要有以下三个方面。</w:t>
      </w:r>
    </w:p>
    <w:p>
      <w:pPr>
        <w:ind w:left="0" w:right="0" w:firstLine="560"/>
        <w:spacing w:before="450" w:after="450" w:line="312" w:lineRule="auto"/>
      </w:pPr>
      <w:r>
        <w:rPr>
          <w:rFonts w:ascii="宋体" w:hAnsi="宋体" w:eastAsia="宋体" w:cs="宋体"/>
          <w:color w:val="000"/>
          <w:sz w:val="28"/>
          <w:szCs w:val="28"/>
        </w:rPr>
        <w:t xml:space="preserve">据全国老龄办统计，我国生活部分自理或者完全不能自理的老年人约占老年人总数的1/3，其中不乏众多空巢老人。福建省老年学学会课题组进行了一次城乡空巢老人调研，通过抽样调查得出，近20%空巢老人感觉生活无人照料是面临的最大困难。对他们来说，吃饭、洗澡、做简单家务已成为生活的最大困境。</w:t>
      </w:r>
    </w:p>
    <w:p>
      <w:pPr>
        <w:ind w:left="0" w:right="0" w:firstLine="560"/>
        <w:spacing w:before="450" w:after="450" w:line="312" w:lineRule="auto"/>
      </w:pPr>
      <w:r>
        <w:rPr>
          <w:rFonts w:ascii="宋体" w:hAnsi="宋体" w:eastAsia="宋体" w:cs="宋体"/>
          <w:color w:val="000"/>
          <w:sz w:val="28"/>
          <w:szCs w:val="28"/>
        </w:rPr>
        <w:t xml:space="preserve">我曾看过一期关于空巢老人的访谈节目，那画面我至今都记得。一位年轻的女记者去看望一位住北京胡同的老奶奶，她至今未婚一个人住在一个单间，生活很是简单。女记者在老人家待到晚上记录了老人一天的生活，当晚上老人脱下脚泡脚时女记者忍不住流泪了，老人的指甲印长时间为修剪都长变了形。女孩问情况时，老人只是说人老了腿已经弯不上来剪了，女孩把指甲刀从包里拿出来给老人削指甲，只听老人说上次还是几个月前一社工来帮我剪的。</w:t>
      </w:r>
    </w:p>
    <w:p>
      <w:pPr>
        <w:ind w:left="0" w:right="0" w:firstLine="560"/>
        <w:spacing w:before="450" w:after="450" w:line="312" w:lineRule="auto"/>
      </w:pPr>
      <w:r>
        <w:rPr>
          <w:rFonts w:ascii="宋体" w:hAnsi="宋体" w:eastAsia="宋体" w:cs="宋体"/>
          <w:color w:val="000"/>
          <w:sz w:val="28"/>
          <w:szCs w:val="28"/>
        </w:rPr>
        <w:t xml:space="preserve">这样的事还很多。</w:t>
      </w:r>
    </w:p>
    <w:p>
      <w:pPr>
        <w:ind w:left="0" w:right="0" w:firstLine="560"/>
        <w:spacing w:before="450" w:after="450" w:line="312" w:lineRule="auto"/>
      </w:pPr>
      <w:r>
        <w:rPr>
          <w:rFonts w:ascii="宋体" w:hAnsi="宋体" w:eastAsia="宋体" w:cs="宋体"/>
          <w:color w:val="000"/>
          <w:sz w:val="28"/>
          <w:szCs w:val="28"/>
        </w:rPr>
        <w:t xml:space="preserve">20xx年3月，75岁的中科院院士、被国际医学界誉为“世界断肢再植之父”的陈中伟教授，在上海独居的家中意外坠楼不幸去世。87岁的许大爷独居在北京石景山的一个小区，今年冬天连续的大雪让许大爷家里“断粮”了，老人无法外出买菜，到了深夜，刚刚忙完工作的外孙才给老人送来了食物。家住北京五棵松的王奶奶家中供暖出现问题后久等未能解决，无奈中只能抱着暖水袋躲在被窝里，给儿子打去求助电话。</w:t>
      </w:r>
    </w:p>
    <w:p>
      <w:pPr>
        <w:ind w:left="0" w:right="0" w:firstLine="560"/>
        <w:spacing w:before="450" w:after="450" w:line="312" w:lineRule="auto"/>
      </w:pPr>
      <w:r>
        <w:rPr>
          <w:rFonts w:ascii="宋体" w:hAnsi="宋体" w:eastAsia="宋体" w:cs="宋体"/>
          <w:color w:val="000"/>
          <w:sz w:val="28"/>
          <w:szCs w:val="28"/>
        </w:rPr>
        <w:t xml:space="preserve">“人老了还能有什么盼头呀，瞎过呗!”一句话道出了多少空巢老人的悲凉心态。据报道，今年年初，在山东济南，一周内有三位空巢老人自杀;福州的一位空巢老人因为太想儿女，屡次轻生，在今年重阳节时跳楼自杀。</w:t>
      </w:r>
    </w:p>
    <w:p>
      <w:pPr>
        <w:ind w:left="0" w:right="0" w:firstLine="560"/>
        <w:spacing w:before="450" w:after="450" w:line="312" w:lineRule="auto"/>
      </w:pPr>
      <w:r>
        <w:rPr>
          <w:rFonts w:ascii="宋体" w:hAnsi="宋体" w:eastAsia="宋体" w:cs="宋体"/>
          <w:color w:val="000"/>
          <w:sz w:val="28"/>
          <w:szCs w:val="28"/>
        </w:rPr>
        <w:t xml:space="preserve">身体机能衰退、个人价值丧失，没有子女陪伴，都让空巢老人倍感失落，对生活失去希望。据北京、上海、武汉、厦门等多个地方对城乡空巢老人的精神状况调查显示：心情暗淡、沮丧、孤寂，食欲减低，睡眠失调，脾气暴躁或愁眉不展，不好与人相处，得过且过等等都是空巢老人常见的心理体验与情绪状态，一些空巢老人甚至想到了自杀。</w:t>
      </w:r>
    </w:p>
    <w:p>
      <w:pPr>
        <w:ind w:left="0" w:right="0" w:firstLine="560"/>
        <w:spacing w:before="450" w:after="450" w:line="312" w:lineRule="auto"/>
      </w:pPr>
      <w:r>
        <w:rPr>
          <w:rFonts w:ascii="宋体" w:hAnsi="宋体" w:eastAsia="宋体" w:cs="宋体"/>
          <w:color w:val="000"/>
          <w:sz w:val="28"/>
          <w:szCs w:val="28"/>
        </w:rPr>
        <w:t xml:space="preserve">上海老龄办、宁波老龄办入户调查显示，90%以上的空巢老人都希望与人交流、老有所乐、老有所用。南京鼓楼区对空巢老人的活动需求调查显示：希望子女多打打电话、常回家看看成为众多空巢老人的首要情感寄托;多组织老年公益活动、创办老年活动室则成为空巢老人排遣孤寂生活的主要心理诉求。</w:t>
      </w:r>
    </w:p>
    <w:p>
      <w:pPr>
        <w:ind w:left="0" w:right="0" w:firstLine="560"/>
        <w:spacing w:before="450" w:after="450" w:line="312" w:lineRule="auto"/>
      </w:pPr>
      <w:r>
        <w:rPr>
          <w:rFonts w:ascii="宋体" w:hAnsi="宋体" w:eastAsia="宋体" w:cs="宋体"/>
          <w:color w:val="000"/>
          <w:sz w:val="28"/>
          <w:szCs w:val="28"/>
        </w:rPr>
        <w:t xml:space="preserve">北京、厦门、延吉等多个地区关于“空巢老人”身体状况的调查显示，90%以上的老人都患有各种各样的疾病，其中超过一半的老人至少患有一种慢性疾病。据福建省城乡空巢老人调查报告显示：54.64%的老人表示，因为无人照料，所以最怕的就是生病。</w:t>
      </w:r>
    </w:p>
    <w:p>
      <w:pPr>
        <w:ind w:left="0" w:right="0" w:firstLine="560"/>
        <w:spacing w:before="450" w:after="450" w:line="312" w:lineRule="auto"/>
      </w:pPr>
      <w:r>
        <w:rPr>
          <w:rFonts w:ascii="宋体" w:hAnsi="宋体" w:eastAsia="宋体" w:cs="宋体"/>
          <w:color w:val="000"/>
          <w:sz w:val="28"/>
          <w:szCs w:val="28"/>
        </w:rPr>
        <w:t xml:space="preserve">空巢老人面对病痛常面临三大“无助”困境：急病突发无人知晓、慢性疾病无人照料、医疗费用过高无法承担。疾病问题在农村空巢老人身上表现尤为明显。以湖北省农村空巢老人为对象的一项调查显示，认为就医方便的仅占40.7%;面对疾病，有55.6%的受访老人选择“简单治疗”，16.2%的老人会选择“间歇性治疗”，仅21.8%的老人采用“正规治疗”，另有6.4%会“放弃治疗”。上海市老龄办对居家养老服务项目进行调研时发现，超过90%的空巢老人选择需要提供医疗保健服务，包括常规体检、定时上门护理、应急救助等等。</w:t>
      </w:r>
    </w:p>
    <w:p>
      <w:pPr>
        <w:ind w:left="0" w:right="0" w:firstLine="560"/>
        <w:spacing w:before="450" w:after="450" w:line="312" w:lineRule="auto"/>
      </w:pPr>
      <w:r>
        <w:rPr>
          <w:rFonts w:ascii="宋体" w:hAnsi="宋体" w:eastAsia="宋体" w:cs="宋体"/>
          <w:color w:val="000"/>
          <w:sz w:val="28"/>
          <w:szCs w:val="28"/>
        </w:rPr>
        <w:t xml:space="preserve">我国作为一个“未富先老”的国家，老年人最迫切、最需要解决“养”和“医”的问题。我国城乡养老保障现状不容乐观。目前，“养”的保障主要包括城乡养老保险、最低生活保障等。据统计，城市中约有10%左右的老年人没有养老金，农村老年人中约有80%以上没有任何养老金，许多农民根本不知道养老保险为何物。“医”的保障包括城市医疗保险、农村新型合作医疗制度以及城乡贫困老年人的医疗救助、生活救助制度等基本生活医疗保障。近年来，党和政府通过不断建立和完善各类医疗保障制度、医疗救助制度和推进医疗卫生体制改革，使老年人医疗保障状况得到很大改善，但是没有享受任何医疗保障的空巢老人仍有半数以上。老人看病难、看不起病的难题仍待缓解。</w:t>
      </w:r>
    </w:p>
    <w:p>
      <w:pPr>
        <w:ind w:left="0" w:right="0" w:firstLine="560"/>
        <w:spacing w:before="450" w:after="450" w:line="312" w:lineRule="auto"/>
      </w:pPr>
      <w:r>
        <w:rPr>
          <w:rFonts w:ascii="宋体" w:hAnsi="宋体" w:eastAsia="宋体" w:cs="宋体"/>
          <w:color w:val="000"/>
          <w:sz w:val="28"/>
          <w:szCs w:val="28"/>
        </w:rPr>
        <w:t xml:space="preserve">空巢老人养老主要有机构养老和居家养老两种方式，而我国现有社会养老机构的床位尚不及需求的1/12;居家养老仍面临投入服务平台匮乏、专业服务水平不高等系列难题。</w:t>
      </w:r>
    </w:p>
    <w:p>
      <w:pPr>
        <w:ind w:left="0" w:right="0" w:firstLine="560"/>
        <w:spacing w:before="450" w:after="450" w:line="312" w:lineRule="auto"/>
      </w:pPr>
      <w:r>
        <w:rPr>
          <w:rFonts w:ascii="宋体" w:hAnsi="宋体" w:eastAsia="宋体" w:cs="宋体"/>
          <w:color w:val="000"/>
          <w:sz w:val="28"/>
          <w:szCs w:val="28"/>
        </w:rPr>
        <w:t xml:space="preserve">机构养老，主要是指通过开办老年公寓、老人院、敬老院、老年人福利院等机构，为老年人提供日常的生活、医疗和娱乐休闲等全方位服务。据调查，全国每年约有1400多万老年人要求进入老年福利机构养老，而各类福利院的床位只有一百多万张，远远满足不了需求。</w:t>
      </w:r>
    </w:p>
    <w:p>
      <w:pPr>
        <w:ind w:left="0" w:right="0" w:firstLine="560"/>
        <w:spacing w:before="450" w:after="450" w:line="312" w:lineRule="auto"/>
      </w:pPr>
      <w:r>
        <w:rPr>
          <w:rFonts w:ascii="宋体" w:hAnsi="宋体" w:eastAsia="宋体" w:cs="宋体"/>
          <w:color w:val="000"/>
          <w:sz w:val="28"/>
          <w:szCs w:val="28"/>
        </w:rPr>
        <w:t xml:space="preserve">居家养老，是指以家庭为核心、以社区为依托、以专业化服务为依靠，为居住在家的老年人提供以解决日常生活困难为主要内容的社会化服务。目前，居家养老是我国老年人主要的养老方式，受传统习惯的影响，超过80%的老人仍希望能够居家养老。</w:t>
      </w:r>
    </w:p>
    <w:p>
      <w:pPr>
        <w:ind w:left="0" w:right="0" w:firstLine="560"/>
        <w:spacing w:before="450" w:after="450" w:line="312" w:lineRule="auto"/>
      </w:pPr>
      <w:r>
        <w:rPr>
          <w:rFonts w:ascii="宋体" w:hAnsi="宋体" w:eastAsia="宋体" w:cs="宋体"/>
          <w:color w:val="000"/>
          <w:sz w:val="28"/>
          <w:szCs w:val="28"/>
        </w:rPr>
        <w:t xml:space="preserve">这次去我们社区的老年公寓我颇有感触。他们本来是又儿女的，但为了不给 儿女天麻烦他们自愿搬进了老年公寓。他们不但不要子女照顾，还主动帮助他们照看孩子、买菜。他们似乎和其他空巢老人不太一样但他们有同样的辛酸，就是子女对他们的冷漠。子女也就过年时主动关心下他们，而平时他们只是默默的付出，真是可怜天下父母心!</w:t>
      </w:r>
    </w:p>
    <w:p>
      <w:pPr>
        <w:ind w:left="0" w:right="0" w:firstLine="560"/>
        <w:spacing w:before="450" w:after="450" w:line="312" w:lineRule="auto"/>
      </w:pPr>
      <w:r>
        <w:rPr>
          <w:rFonts w:ascii="宋体" w:hAnsi="宋体" w:eastAsia="宋体" w:cs="宋体"/>
          <w:color w:val="000"/>
          <w:sz w:val="28"/>
          <w:szCs w:val="28"/>
        </w:rPr>
        <w:t xml:space="preserve">解决这些问题是需要靠全社会的力量的，下面是一些解决问题的大致做法个人觉得还比较合理。</w:t>
      </w:r>
    </w:p>
    <w:p>
      <w:pPr>
        <w:ind w:left="0" w:right="0" w:firstLine="560"/>
        <w:spacing w:before="450" w:after="450" w:line="312" w:lineRule="auto"/>
      </w:pPr>
      <w:r>
        <w:rPr>
          <w:rFonts w:ascii="宋体" w:hAnsi="宋体" w:eastAsia="宋体" w:cs="宋体"/>
          <w:color w:val="000"/>
          <w:sz w:val="28"/>
          <w:szCs w:val="28"/>
        </w:rPr>
        <w:t xml:space="preserve">一是营造一个全社会爱老敬老帮老的氛围。中国是一个文明古国，“孝”是中国传统文化的核心之一。加强传统教育，让每一个人明白，敬老、爱老、助老是我们的传统美德，同时懂得，每个人都有老的时候，关爱老人就是关注我们自己。只有在全社会形成浓厚的尊老爱老氛围，老人问题才会得到根本解决。</w:t>
      </w:r>
    </w:p>
    <w:p>
      <w:pPr>
        <w:ind w:left="0" w:right="0" w:firstLine="560"/>
        <w:spacing w:before="450" w:after="450" w:line="312" w:lineRule="auto"/>
      </w:pPr>
      <w:r>
        <w:rPr>
          <w:rFonts w:ascii="宋体" w:hAnsi="宋体" w:eastAsia="宋体" w:cs="宋体"/>
          <w:color w:val="000"/>
          <w:sz w:val="28"/>
          <w:szCs w:val="28"/>
        </w:rPr>
        <w:t xml:space="preserve">总之，关爱老人，特别是关爱空巢老人，是我们全社会共同的责任。</w:t>
      </w:r>
    </w:p>
    <w:p>
      <w:pPr>
        <w:ind w:left="0" w:right="0" w:firstLine="560"/>
        <w:spacing w:before="450" w:after="450" w:line="312" w:lineRule="auto"/>
      </w:pPr>
      <w:r>
        <w:rPr>
          <w:rFonts w:ascii="黑体" w:hAnsi="黑体" w:eastAsia="黑体" w:cs="黑体"/>
          <w:color w:val="000000"/>
          <w:sz w:val="34"/>
          <w:szCs w:val="34"/>
          <w:b w:val="1"/>
          <w:bCs w:val="1"/>
        </w:rPr>
        <w:t xml:space="preserve">空巢老人社会调查报告数据篇四</w:t>
      </w:r>
    </w:p>
    <w:p>
      <w:pPr>
        <w:ind w:left="0" w:right="0" w:firstLine="560"/>
        <w:spacing w:before="450" w:after="450" w:line="312" w:lineRule="auto"/>
      </w:pPr>
      <w:r>
        <w:rPr>
          <w:rFonts w:ascii="宋体" w:hAnsi="宋体" w:eastAsia="宋体" w:cs="宋体"/>
          <w:color w:val="000"/>
          <w:sz w:val="28"/>
          <w:szCs w:val="28"/>
        </w:rPr>
        <w:t xml:space="preserve">20xx年3月14日，在星海湾街道化物所社区挂职锻炼了三周后，我去探望了社区里的空巢老人——吕世舫奶奶。这位83岁的老奶奶，有着爱笑的好性格。刚一进门，她就热情地拉着我们到沙发上坐着。我们陪她聊天，听着她的笑，品着她的幸福。</w:t>
      </w:r>
    </w:p>
    <w:p>
      <w:pPr>
        <w:ind w:left="0" w:right="0" w:firstLine="560"/>
        <w:spacing w:before="450" w:after="450" w:line="312" w:lineRule="auto"/>
      </w:pPr>
      <w:r>
        <w:rPr>
          <w:rFonts w:ascii="宋体" w:hAnsi="宋体" w:eastAsia="宋体" w:cs="宋体"/>
          <w:color w:val="000"/>
          <w:sz w:val="28"/>
          <w:szCs w:val="28"/>
        </w:rPr>
        <w:t xml:space="preserve">吕奶奶有两儿一女，其中姑娘因为要陪读孙女去了万里之外美国，而她的大儿子虽然在国内工作，但因工作繁忙，老人长期以来一直独居。83年的时光，在她的脸上留下了痕迹，却永远带不走她的好心态。</w:t>
      </w:r>
    </w:p>
    <w:p>
      <w:pPr>
        <w:ind w:left="0" w:right="0" w:firstLine="560"/>
        <w:spacing w:before="450" w:after="450" w:line="312" w:lineRule="auto"/>
      </w:pPr>
      <w:r>
        <w:rPr>
          <w:rFonts w:ascii="宋体" w:hAnsi="宋体" w:eastAsia="宋体" w:cs="宋体"/>
          <w:color w:val="000"/>
          <w:sz w:val="28"/>
          <w:szCs w:val="28"/>
        </w:rPr>
        <w:t xml:space="preserve">不长不短的几个小时里，她和我们聊着她的生活。虽然一直一个人居住，但是社区丰富的活动却让她并不寂寞。</w:t>
      </w:r>
    </w:p>
    <w:p>
      <w:pPr>
        <w:ind w:left="0" w:right="0" w:firstLine="560"/>
        <w:spacing w:before="450" w:after="450" w:line="312" w:lineRule="auto"/>
      </w:pPr>
      <w:r>
        <w:rPr>
          <w:rFonts w:ascii="宋体" w:hAnsi="宋体" w:eastAsia="宋体" w:cs="宋体"/>
          <w:color w:val="000"/>
          <w:sz w:val="28"/>
          <w:szCs w:val="28"/>
        </w:rPr>
        <w:t xml:space="preserve">每个晴朗的早上，她都坐着两站地的公交，去星海公园耍剑。大概锻炼两个小时左右，又乘车回到家里。除外，她还是社区太极扇舞蹈团的负责人，因为社区的大力支持，每周她都带领着一群姐妹在社区提供的舞蹈室打打太极扇，希望可以强身健体，也收获着迟暮之年的珍贵友情。她笑着对我们说：“人老了，一个人，多的是时间，可是我却不让自己闲下来想其他的事情，我的每一天都很充实。”我们惊叹于她身体的硬朗，更佩服她心态的年轻。</w:t>
      </w:r>
    </w:p>
    <w:p>
      <w:pPr>
        <w:ind w:left="0" w:right="0" w:firstLine="560"/>
        <w:spacing w:before="450" w:after="450" w:line="312" w:lineRule="auto"/>
      </w:pPr>
      <w:r>
        <w:rPr>
          <w:rFonts w:ascii="宋体" w:hAnsi="宋体" w:eastAsia="宋体" w:cs="宋体"/>
          <w:color w:val="000"/>
          <w:sz w:val="28"/>
          <w:szCs w:val="28"/>
        </w:rPr>
        <w:t xml:space="preserve">吕奶奶说，天气热的时候，她们几位空巢老人会在楼前支一桌麻将，好姐妹谈笑间打磨着一个人的时光。她又带着我们看了楼前的月季地，春天一到，她便开始耕地种花，用缤纷多彩的月季迎接岁岁年年的到来。</w:t>
      </w:r>
    </w:p>
    <w:p>
      <w:pPr>
        <w:ind w:left="0" w:right="0" w:firstLine="560"/>
        <w:spacing w:before="450" w:after="450" w:line="312" w:lineRule="auto"/>
      </w:pPr>
      <w:r>
        <w:rPr>
          <w:rFonts w:ascii="宋体" w:hAnsi="宋体" w:eastAsia="宋体" w:cs="宋体"/>
          <w:color w:val="000"/>
          <w:sz w:val="28"/>
          <w:szCs w:val="28"/>
        </w:rPr>
        <w:t xml:space="preserve">儿女不在身边，老伴也早自己而去。对于一位已经年过80的女人，只有自己才了解这其中的\'辛苦和寂寞。但是，或许是我们想象中空巢老人孤独的形象太根深蒂固，以至于当看到这个开朗的奶奶时，我们只能惊叹她的智慧。她不悲、不愁，快乐的生活，懂得感恩每个给她帮助的人。</w:t>
      </w:r>
    </w:p>
    <w:p>
      <w:pPr>
        <w:ind w:left="0" w:right="0" w:firstLine="560"/>
        <w:spacing w:before="450" w:after="450" w:line="312" w:lineRule="auto"/>
      </w:pPr>
      <w:r>
        <w:rPr>
          <w:rFonts w:ascii="宋体" w:hAnsi="宋体" w:eastAsia="宋体" w:cs="宋体"/>
          <w:color w:val="000"/>
          <w:sz w:val="28"/>
          <w:szCs w:val="28"/>
        </w:rPr>
        <w:t xml:space="preserve">她一直和我们说着社区对她的关怀，每逢过节，社区总会叫上她们这群空巢老人，组织节目共同庆祝。除外，社区还为她们开设老年大学，她们可以按照兴趣选择课程，以此打发无聊的时间。</w:t>
      </w:r>
    </w:p>
    <w:p>
      <w:pPr>
        <w:ind w:left="0" w:right="0" w:firstLine="560"/>
        <w:spacing w:before="450" w:after="450" w:line="312" w:lineRule="auto"/>
      </w:pPr>
      <w:r>
        <w:rPr>
          <w:rFonts w:ascii="宋体" w:hAnsi="宋体" w:eastAsia="宋体" w:cs="宋体"/>
          <w:color w:val="000"/>
          <w:sz w:val="28"/>
          <w:szCs w:val="28"/>
        </w:rPr>
        <w:t xml:space="preserve">吕奶奶还十分热爱读书，她利用社区提供的图书馆，总去借几本好书回家慢慢品读，能歌善舞，才识过人，真真是位让我们折服的才女!</w:t>
      </w:r>
    </w:p>
    <w:p>
      <w:pPr>
        <w:ind w:left="0" w:right="0" w:firstLine="560"/>
        <w:spacing w:before="450" w:after="450" w:line="312" w:lineRule="auto"/>
      </w:pPr>
      <w:r>
        <w:rPr>
          <w:rFonts w:ascii="宋体" w:hAnsi="宋体" w:eastAsia="宋体" w:cs="宋体"/>
          <w:color w:val="000"/>
          <w:sz w:val="28"/>
          <w:szCs w:val="28"/>
        </w:rPr>
        <w:t xml:space="preserve">当我们问到她的子女，老人家开明的说：“她理解儿女。两辈人的观念不同，住在一起会有摩擦。”我们也自然而然地被带动了，内心满是温暖。这是一位母亲的爱，即使一个人的房间略显空大，但是她的心里一直装着儿女的牵挂。她一定有过夜深人静时寂寥的时候，有过思念儿女却不得见的苦楚。可是，这位母亲用良好的心态，用健康的身体，用感恩的眼光去享受生活，因为她知道，她能做的就是不让远在外面的儿女担心。这是一份更智慧的爱!</w:t>
      </w:r>
    </w:p>
    <w:p>
      <w:pPr>
        <w:ind w:left="0" w:right="0" w:firstLine="560"/>
        <w:spacing w:before="450" w:after="450" w:line="312" w:lineRule="auto"/>
      </w:pPr>
      <w:r>
        <w:rPr>
          <w:rFonts w:ascii="宋体" w:hAnsi="宋体" w:eastAsia="宋体" w:cs="宋体"/>
          <w:color w:val="000"/>
          <w:sz w:val="28"/>
          <w:szCs w:val="28"/>
        </w:rPr>
        <w:t xml:space="preserve">虽然说我们是来看望她，陪伴她的，殊不知吕奶奶其实更是我们的老师，是时间老人的化身。</w:t>
      </w:r>
    </w:p>
    <w:p>
      <w:pPr>
        <w:ind w:left="0" w:right="0" w:firstLine="560"/>
        <w:spacing w:before="450" w:after="450" w:line="312" w:lineRule="auto"/>
      </w:pPr>
      <w:r>
        <w:rPr>
          <w:rFonts w:ascii="宋体" w:hAnsi="宋体" w:eastAsia="宋体" w:cs="宋体"/>
          <w:color w:val="000"/>
          <w:sz w:val="28"/>
          <w:szCs w:val="28"/>
        </w:rPr>
        <w:t xml:space="preserve">还记得她孩子般的倔强，一定要给每个挂职同学都找到一把椅子坐下来;还记得她听不清什么尽量靠近我们而扭曲的腰板。她就像是这冬日的阳光，这般柔和与温暖。</w:t>
      </w:r>
    </w:p>
    <w:p>
      <w:pPr>
        <w:ind w:left="0" w:right="0" w:firstLine="560"/>
        <w:spacing w:before="450" w:after="450" w:line="312" w:lineRule="auto"/>
      </w:pPr>
      <w:r>
        <w:rPr>
          <w:rFonts w:ascii="宋体" w:hAnsi="宋体" w:eastAsia="宋体" w:cs="宋体"/>
          <w:color w:val="000"/>
          <w:sz w:val="28"/>
          <w:szCs w:val="28"/>
        </w:rPr>
        <w:t xml:space="preserve">就算是冬天又如何，空巢老人也照样有他们的自得与力量。而我们可以做的，或许更多应该是陪伴吧。陪伴他们聊天，读报，唱歌，看电视，甚至就是陪着他们晒太阳。就算是什么都不做，他们也是那般知足与乐意。</w:t>
      </w:r>
    </w:p>
    <w:p>
      <w:pPr>
        <w:ind w:left="0" w:right="0" w:firstLine="560"/>
        <w:spacing w:before="450" w:after="450" w:line="312" w:lineRule="auto"/>
      </w:pPr>
      <w:r>
        <w:rPr>
          <w:rFonts w:ascii="宋体" w:hAnsi="宋体" w:eastAsia="宋体" w:cs="宋体"/>
          <w:color w:val="000"/>
          <w:sz w:val="28"/>
          <w:szCs w:val="28"/>
        </w:rPr>
        <w:t xml:space="preserve">无奈，时间仓促，我们又要告别。临走前我们不断地和吕奶奶挥手，她一直和我们重复“下次再来哦”。</w:t>
      </w:r>
    </w:p>
    <w:p>
      <w:pPr>
        <w:ind w:left="0" w:right="0" w:firstLine="560"/>
        <w:spacing w:before="450" w:after="450" w:line="312" w:lineRule="auto"/>
      </w:pPr>
      <w:r>
        <w:rPr>
          <w:rFonts w:ascii="宋体" w:hAnsi="宋体" w:eastAsia="宋体" w:cs="宋体"/>
          <w:color w:val="000"/>
          <w:sz w:val="28"/>
          <w:szCs w:val="28"/>
        </w:rPr>
        <w:t xml:space="preserve">我不知道这短短的活动能够带给她什么，但是阳光下她依旧平和安详的脸却给了我安慰与感动。是的，时光依旧带给人的是沧桑与感染。但是因为生活中有爱，所以无情的时光背后更有温暖的人情味。</w:t>
      </w:r>
    </w:p>
    <w:p>
      <w:pPr>
        <w:ind w:left="0" w:right="0" w:firstLine="560"/>
        <w:spacing w:before="450" w:after="450" w:line="312" w:lineRule="auto"/>
      </w:pPr>
      <w:r>
        <w:rPr>
          <w:rFonts w:ascii="黑体" w:hAnsi="黑体" w:eastAsia="黑体" w:cs="黑体"/>
          <w:color w:val="000000"/>
          <w:sz w:val="34"/>
          <w:szCs w:val="34"/>
          <w:b w:val="1"/>
          <w:bCs w:val="1"/>
        </w:rPr>
        <w:t xml:space="preserve">空巢老人社会调查报告数据篇五</w:t>
      </w:r>
    </w:p>
    <w:p>
      <w:pPr>
        <w:ind w:left="0" w:right="0" w:firstLine="560"/>
        <w:spacing w:before="450" w:after="450" w:line="312" w:lineRule="auto"/>
      </w:pPr>
      <w:r>
        <w:rPr>
          <w:rFonts w:ascii="宋体" w:hAnsi="宋体" w:eastAsia="宋体" w:cs="宋体"/>
          <w:color w:val="000"/>
          <w:sz w:val="28"/>
          <w:szCs w:val="28"/>
        </w:rPr>
        <w:t xml:space="preserve">目前，全县共有老年人6.31万人，占总人口的12.09%，高于国际上规定的老龄化社会标准2个百分点。其中空巢老人19435人，占老年人口的30.8%;身体状况较差的有1.4万人，占总数的22.19%;经济状况较困难的有1.2万人，占总数的19.01%;特困的有3827人，占总数的6.06%。此刻农村经济社会发展正处于转型时期，越来越多的青壮年外出经商、务工，空巢老人也随之与日俱增，这种现象在农村尤为突出。</w:t>
      </w:r>
    </w:p>
    <w:p>
      <w:pPr>
        <w:ind w:left="0" w:right="0" w:firstLine="560"/>
        <w:spacing w:before="450" w:after="450" w:line="312" w:lineRule="auto"/>
      </w:pPr>
      <w:r>
        <w:rPr>
          <w:rFonts w:ascii="宋体" w:hAnsi="宋体" w:eastAsia="宋体" w:cs="宋体"/>
          <w:color w:val="000"/>
          <w:sz w:val="28"/>
          <w:szCs w:val="28"/>
        </w:rPr>
        <w:t xml:space="preserve">空巢老人的养老意愿主要为居家养老。有些老人目前居家生活但有社会养老意愿;居家养老的空巢老人思考到将来的身体状况下降、需要别人照顾及自身安全出现问题时，表达了将来的养老意愿为雇佣保姆、居家养老或机构养老，但对机构养老尚存在一些心理顾虑，包括不习惯、受限制、入住难、服务差、费用贵、对家庭的名声影响不好等因素。</w:t>
      </w:r>
    </w:p>
    <w:p>
      <w:pPr>
        <w:ind w:left="0" w:right="0" w:firstLine="560"/>
        <w:spacing w:before="450" w:after="450" w:line="312" w:lineRule="auto"/>
      </w:pPr>
      <w:r>
        <w:rPr>
          <w:rFonts w:ascii="宋体" w:hAnsi="宋体" w:eastAsia="宋体" w:cs="宋体"/>
          <w:color w:val="000"/>
          <w:sz w:val="28"/>
          <w:szCs w:val="28"/>
        </w:rPr>
        <w:t xml:space="preserve">空巢老人的日常生活困难较多。包括在家料理家务困难、外出购物困难、参加社会活动困难;当老人遇到困难时，首先会选取依靠自己的力量或夫妇分工合作来解决问题，当超出自己的潜力范围而不能自行解决时，会选取求助子女、亲戚、邻居来应对困难;空巢老人都表示遇到困难时会尽量自己解决，不愿求助别人，主要原因是认为对其不放心、自己也觉得不大习惯;更不想欠亲戚邻居的人情。应对在生活中遇到的各种问题，他们期望村(社区)能够解决老人生活上的困难、丰富业余生活、掌握基本信息、帮其出谋划策等。</w:t>
      </w:r>
    </w:p>
    <w:p>
      <w:pPr>
        <w:ind w:left="0" w:right="0" w:firstLine="560"/>
        <w:spacing w:before="450" w:after="450" w:line="312" w:lineRule="auto"/>
      </w:pPr>
      <w:r>
        <w:rPr>
          <w:rFonts w:ascii="宋体" w:hAnsi="宋体" w:eastAsia="宋体" w:cs="宋体"/>
          <w:color w:val="000"/>
          <w:sz w:val="28"/>
          <w:szCs w:val="28"/>
        </w:rPr>
        <w:t xml:space="preserve">在情感方面表现复杂化。多数空巢老人大都处于出门一把锁、进门一盏灯独出独进的生活状态，应对着冷清凄凉的家，老人很容易产生寂寞、孤独之感，导致情绪低落、焦躁不安、无精打采、郁郁寡欢、孤僻抑郁等心理问题，常常表现出焦虑恐惧、孤独、抑郁、恐病、情感饥饿等特征的空巢综合症。空巢老人在遇到情绪不好时会采取各种措施进行调适，但是他们的娱乐方式单调，只能向家人、邻里、亲朋好友倾诉心中苦闷。</w:t>
      </w:r>
    </w:p>
    <w:p>
      <w:pPr>
        <w:ind w:left="0" w:right="0" w:firstLine="560"/>
        <w:spacing w:before="450" w:after="450" w:line="312" w:lineRule="auto"/>
      </w:pPr>
      <w:r>
        <w:rPr>
          <w:rFonts w:ascii="宋体" w:hAnsi="宋体" w:eastAsia="宋体" w:cs="宋体"/>
          <w:color w:val="000"/>
          <w:sz w:val="28"/>
          <w:szCs w:val="28"/>
        </w:rPr>
        <w:t xml:space="preserve">在医疗治病方面期望以乡村卫生所为主，乡镇卫生院为辅。空巢老人首选到农村卫生所看病就医，是因为农村卫生所便捷、费用低，能够诊断治疗常见疾病，能够取到常规的基本药品。空巢老人期望政府加大力度建设乡村卫生所和乡镇卫生院，他们真心期望农村卫生所在医疗条件、服务水平、服务资料等方面都能得到提高和改善。</w:t>
      </w:r>
    </w:p>
    <w:p>
      <w:pPr>
        <w:ind w:left="0" w:right="0" w:firstLine="560"/>
        <w:spacing w:before="450" w:after="450" w:line="312" w:lineRule="auto"/>
      </w:pPr>
      <w:r>
        <w:rPr>
          <w:rFonts w:ascii="宋体" w:hAnsi="宋体" w:eastAsia="宋体" w:cs="宋体"/>
          <w:color w:val="000"/>
          <w:sz w:val="28"/>
          <w:szCs w:val="28"/>
        </w:rPr>
        <w:t xml:space="preserve">有女无儿户。女儿出嫁，嫁出去女儿泼出去的水，很难经常照顾娘家，留下老人，构成空巢老人家庭。由于女儿出嫁它村距娘家较远，除去生活照料不方便、精神慰籍不及时、家务料理靠自己外，在身体允许的状况下，老年人还要承担生产劳动，自食其力。</w:t>
      </w:r>
    </w:p>
    <w:p>
      <w:pPr>
        <w:ind w:left="0" w:right="0" w:firstLine="560"/>
        <w:spacing w:before="450" w:after="450" w:line="312" w:lineRule="auto"/>
      </w:pPr>
      <w:r>
        <w:rPr>
          <w:rFonts w:ascii="宋体" w:hAnsi="宋体" w:eastAsia="宋体" w:cs="宋体"/>
          <w:color w:val="000"/>
          <w:sz w:val="28"/>
          <w:szCs w:val="28"/>
        </w:rPr>
        <w:t xml:space="preserve">有儿有女户。女儿出嫁，男孩成家，因为代际关系造成的生活习惯不同，尤其是婆媳关系难处，两代人选取分家单过，构成空巢老人家庭。这部分占大多数。</w:t>
      </w:r>
    </w:p>
    <w:p>
      <w:pPr>
        <w:ind w:left="0" w:right="0" w:firstLine="560"/>
        <w:spacing w:before="450" w:after="450" w:line="312" w:lineRule="auto"/>
      </w:pPr>
      <w:r>
        <w:rPr>
          <w:rFonts w:ascii="宋体" w:hAnsi="宋体" w:eastAsia="宋体" w:cs="宋体"/>
          <w:color w:val="000"/>
          <w:sz w:val="28"/>
          <w:szCs w:val="28"/>
        </w:rPr>
        <w:t xml:space="preserve">经济社会发展正处于转型时期，青壮年等主要劳动力人员外出经商、务工，留下老人在家，既要干农活，又要帮忙照料教育孩子，构成空巢老人。</w:t>
      </w:r>
    </w:p>
    <w:p>
      <w:pPr>
        <w:ind w:left="0" w:right="0" w:firstLine="560"/>
        <w:spacing w:before="450" w:after="450" w:line="312" w:lineRule="auto"/>
      </w:pPr>
      <w:r>
        <w:rPr>
          <w:rFonts w:ascii="宋体" w:hAnsi="宋体" w:eastAsia="宋体" w:cs="宋体"/>
          <w:color w:val="000"/>
          <w:sz w:val="28"/>
          <w:szCs w:val="28"/>
        </w:rPr>
        <w:t xml:space="preserve">精神慰籍问题。一是国情与风俗习惯决定我们的老年人，不仅仅生活上依靠子女，精神上也一样，儿孙绕膝是最大的安慰，所以空巢老人的晚年生活比较寂寞。分家单过的状况还稍好，毕竟儿女都在身边，隔三岔五还能见着。关键是外出务工、经商不常回家的这些人，一年到头跟父母见面的时间比较少，老人们确实很可怜，盼来盼去，也就过年过节时能见到儿女。平日里，只能老俩口说说话，或者和村里的老人们在一齐聚聚聊聊，这在农村是常见的现象。如果老伴去世，只留下一个人的，就更加孤单寂寞。空巢老人普遍缺少亲情，感到晚年生活凄凉孤独，缺乏精神安慰，常常表现出焦虑恐惧、孤独、抑郁、恐病、情感饥饿等的空巢综合症。二是子女不孝是对老人最大精神打击。</w:t>
      </w:r>
    </w:p>
    <w:p>
      <w:pPr>
        <w:ind w:left="0" w:right="0" w:firstLine="560"/>
        <w:spacing w:before="450" w:after="450" w:line="312" w:lineRule="auto"/>
      </w:pPr>
      <w:r>
        <w:rPr>
          <w:rFonts w:ascii="宋体" w:hAnsi="宋体" w:eastAsia="宋体" w:cs="宋体"/>
          <w:color w:val="000"/>
          <w:sz w:val="28"/>
          <w:szCs w:val="28"/>
        </w:rPr>
        <w:t xml:space="preserve">老人因为子女不孝而苦闷。农村大部分老年辛苦一辈子把子女拉扯大，儿女成双成对，有了自己的家庭，老人却成了子女的负担，于是就另家单过，平时不帮耕帮种，病时不虚寒问暖，虽在同村居住，但视同路人，老死不相往来，往往儿子想管老人，儿媳妇不允许，甚至有的儿媳沆瀣一气，拒不赡养老人;还有少数儿女不仅仅不赡养不孝顺甚至打骂自己老人;有的子女只在过年时才来看望父母，这种现象在农村比较普遍。一位老人感慨地说能干活，是儿女的劳力;不能干，就成了儿女的累赘;能动一天就得干，不能干躺下就等死。</w:t>
      </w:r>
    </w:p>
    <w:p>
      <w:pPr>
        <w:ind w:left="0" w:right="0" w:firstLine="560"/>
        <w:spacing w:before="450" w:after="450" w:line="312" w:lineRule="auto"/>
      </w:pPr>
      <w:r>
        <w:rPr>
          <w:rFonts w:ascii="宋体" w:hAnsi="宋体" w:eastAsia="宋体" w:cs="宋体"/>
          <w:color w:val="000"/>
          <w:sz w:val="28"/>
          <w:szCs w:val="28"/>
        </w:rPr>
        <w:t xml:space="preserve">生活照料问题。对于低龄老人来说，影响不是太大，因为老年人身体条件还相对较好，生活还能自理，大多还能参加生产劳动，除非生病，不存在生活照料问题。但对于高龄老人、尤其是身体状况不太好的老人，日常生活照料确实成为大问题。</w:t>
      </w:r>
    </w:p>
    <w:p>
      <w:pPr>
        <w:ind w:left="0" w:right="0" w:firstLine="560"/>
        <w:spacing w:before="450" w:after="450" w:line="312" w:lineRule="auto"/>
      </w:pPr>
      <w:r>
        <w:rPr>
          <w:rFonts w:ascii="宋体" w:hAnsi="宋体" w:eastAsia="宋体" w:cs="宋体"/>
          <w:color w:val="000"/>
          <w:sz w:val="28"/>
          <w:szCs w:val="28"/>
        </w:rPr>
        <w:t xml:space="preserve">看病难困难。空巢老人中，常年患病的比率十分高，大多数患心脑血管疾病、糖尿病、高血压等老年性疾病，有的甚至多病缠身。由于医疗费用高，只能是小病忍，大病拖。虽然绝大部老年人参加了新型农村合作医疗，但仍有大部分的老人有病没钱医治。有的老人患头疼脑热、身体不适等一般的病痛时选取忍着，扛一扛就过去了，只有扛但是去的病痛才去买点便宜的退热止痛类药物。</w:t>
      </w:r>
    </w:p>
    <w:p>
      <w:pPr>
        <w:ind w:left="0" w:right="0" w:firstLine="560"/>
        <w:spacing w:before="450" w:after="450" w:line="312" w:lineRule="auto"/>
      </w:pPr>
      <w:r>
        <w:rPr>
          <w:rFonts w:ascii="宋体" w:hAnsi="宋体" w:eastAsia="宋体" w:cs="宋体"/>
          <w:color w:val="000"/>
          <w:sz w:val="28"/>
          <w:szCs w:val="28"/>
        </w:rPr>
        <w:t xml:space="preserve">经济困难问题。空巢老人普遍经济收入不高或缺乏独立的经济收入。绝大部分农村空巢老人把一生劳作收入都奉献给了社会和子女，到年老时却没有什么积蓄，经济收入低，养老问题得不到有效保障。空巢老人的支出集中在饮食、水电、日用品等务必品的开销上。既使有农村低保、五保供养和临时救助等社会保障，但由于保障水平较低，也无法从根本上解决问题。</w:t>
      </w:r>
    </w:p>
    <w:p>
      <w:pPr>
        <w:ind w:left="0" w:right="0" w:firstLine="560"/>
        <w:spacing w:before="450" w:after="450" w:line="312" w:lineRule="auto"/>
      </w:pPr>
      <w:r>
        <w:rPr>
          <w:rFonts w:ascii="宋体" w:hAnsi="宋体" w:eastAsia="宋体" w:cs="宋体"/>
          <w:color w:val="000"/>
          <w:sz w:val="28"/>
          <w:szCs w:val="28"/>
        </w:rPr>
        <w:t xml:space="preserve">加大《老年法》的宣传力度，维护老人合法权益。</w:t>
      </w:r>
    </w:p>
    <w:p>
      <w:pPr>
        <w:ind w:left="0" w:right="0" w:firstLine="560"/>
        <w:spacing w:before="450" w:after="450" w:line="312" w:lineRule="auto"/>
      </w:pPr>
      <w:r>
        <w:rPr>
          <w:rFonts w:ascii="宋体" w:hAnsi="宋体" w:eastAsia="宋体" w:cs="宋体"/>
          <w:color w:val="000"/>
          <w:sz w:val="28"/>
          <w:szCs w:val="28"/>
        </w:rPr>
        <w:t xml:space="preserve">要透过广播、电视、报刊、网络大力宣传、表彰和推广老年优待先进典型，加大普法宣传教育力度，推动《老年法》宣传进社区、进农村，构成敬老法制观念，让全社会构成尊老、助老、敬老的良好氛围。加大对《老年法》和涉及老年人的优待政策的宣传落实，让更多的老年人在物质生活、精神文化生活，医药保健以及维护权益等方面享有实惠，弘扬中华民族敬老、助老、养老的美德，构成全社会树立尊重、关心、帮忙老年人的社会风尚。加大执法维权力度，依法处理和打击侵犯老年人合法权益的不法行为。基层老年组织要经常开展法制教育，帮忙老年人学法、懂法、守法、用法，依法维护自己的合法权益。广泛开展对老年人家庭的一访四查活动，对不尽赡养义务的家庭、子女进行批评教育，责其改正。建立健全老年法律服务网络，拓展老年人申请和获得法律援助渠道，扩大老年人法律援助覆盖面，用心为老年人带给法律服务。县、乡司法机关和法律援助机构对老年人提出的法律援助申请，要给予优先审查、优先受理、优先指派服务。司法机关继续推行和完善涉老案件优先立案、优先审理、优先执行制度，提高涉老案件办案质量和效率。有效地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进一步建立健全养老保障体系，让空巢老人安度晚年。</w:t>
      </w:r>
    </w:p>
    <w:p>
      <w:pPr>
        <w:ind w:left="0" w:right="0" w:firstLine="560"/>
        <w:spacing w:before="450" w:after="450" w:line="312" w:lineRule="auto"/>
      </w:pPr>
      <w:r>
        <w:rPr>
          <w:rFonts w:ascii="宋体" w:hAnsi="宋体" w:eastAsia="宋体" w:cs="宋体"/>
          <w:color w:val="000"/>
          <w:sz w:val="28"/>
          <w:szCs w:val="28"/>
        </w:rPr>
        <w:t xml:space="preserve">一是政府要继续加快推行新型农村养老保险制度，以解决农村家庭养老的不稳定性和脆弱性，使农民在年老时，也能像机关企事业单位退休人员一样领取养老金，这是解决农村养老问题的主要途径。我县去年已开始实现农村养老保险试点工作，每位老年人每月可领取60元的养老保险金，但标准较太低，60元根本解决不了什么问题，应随着社会经济的发展，不断提高养老金额度。</w:t>
      </w:r>
    </w:p>
    <w:p>
      <w:pPr>
        <w:ind w:left="0" w:right="0" w:firstLine="560"/>
        <w:spacing w:before="450" w:after="450" w:line="312" w:lineRule="auto"/>
      </w:pPr>
      <w:r>
        <w:rPr>
          <w:rFonts w:ascii="宋体" w:hAnsi="宋体" w:eastAsia="宋体" w:cs="宋体"/>
          <w:color w:val="000"/>
          <w:sz w:val="28"/>
          <w:szCs w:val="28"/>
        </w:rPr>
        <w:t xml:space="preserve">二是要进一步扩大农村低保和五保供养范围，提高低保标准，让生活困难的老年人都能得到低保待遇。</w:t>
      </w:r>
    </w:p>
    <w:p>
      <w:pPr>
        <w:ind w:left="0" w:right="0" w:firstLine="560"/>
        <w:spacing w:before="450" w:after="450" w:line="312" w:lineRule="auto"/>
      </w:pPr>
      <w:r>
        <w:rPr>
          <w:rFonts w:ascii="宋体" w:hAnsi="宋体" w:eastAsia="宋体" w:cs="宋体"/>
          <w:color w:val="000"/>
          <w:sz w:val="28"/>
          <w:szCs w:val="28"/>
        </w:rPr>
        <w:t xml:space="preserve">三是应加大对农村老年人的生活补助力度，可思考对80岁以上老年人发放必须数额的生活补贴，因为这个年龄段的老年人，一般都丧失了劳动潜力，没有独立生活潜力和经济来源，政府应当给予适当的高龄老人生活补助。</w:t>
      </w:r>
    </w:p>
    <w:p>
      <w:pPr>
        <w:ind w:left="0" w:right="0" w:firstLine="560"/>
        <w:spacing w:before="450" w:after="450" w:line="312" w:lineRule="auto"/>
      </w:pPr>
      <w:r>
        <w:rPr>
          <w:rFonts w:ascii="宋体" w:hAnsi="宋体" w:eastAsia="宋体" w:cs="宋体"/>
          <w:color w:val="000"/>
          <w:sz w:val="28"/>
          <w:szCs w:val="28"/>
        </w:rPr>
        <w:t xml:space="preserve">进一步完善新型农村合作医疗制度，提高医疗救助水平。</w:t>
      </w:r>
    </w:p>
    <w:p>
      <w:pPr>
        <w:ind w:left="0" w:right="0" w:firstLine="560"/>
        <w:spacing w:before="450" w:after="450" w:line="312" w:lineRule="auto"/>
      </w:pPr>
      <w:r>
        <w:rPr>
          <w:rFonts w:ascii="宋体" w:hAnsi="宋体" w:eastAsia="宋体" w:cs="宋体"/>
          <w:color w:val="000"/>
          <w:sz w:val="28"/>
          <w:szCs w:val="28"/>
        </w:rPr>
        <w:t xml:space="preserve">尽管大多数的老年人参加了新型农村合作医疗，但住院需首先垫付医疗费，受药品报销目录、起付线和封顶线限制，报销额也较低。针对这种状况，应进一步完善新型农村合作医疗制度，加快探索实现降低老年人医保报销起付线和封顶线、扩大药品报销目录、提高医疗费报销补偿比例、门诊药费报销，解决医疗费垫付问题，减轻老年人医疗费用负担，让老年人看得起病。对生活困难的空巢老人，其参加合作医疗费用应予全免。要有组织有计划地开展城市医疗卫生下乡巡回义诊等活动，为年老体弱、经济困难的农村老年人送医上门。农村地区大多数散居，个性是空巢老人重病后无力上医院，甚至无人知晓。应建立农村公共医疗上门服务制度，实行区域管理，与村医生、乡镇卫生院签订职责书，定时为空巢老人免费体检，重病时减免必须的费用。解决其老有所养，老有所医，从根本上缓解农村因病致贫、返贫问题。</w:t>
      </w:r>
    </w:p>
    <w:p>
      <w:pPr>
        <w:ind w:left="0" w:right="0" w:firstLine="560"/>
        <w:spacing w:before="450" w:after="450" w:line="312" w:lineRule="auto"/>
      </w:pPr>
      <w:r>
        <w:rPr>
          <w:rFonts w:ascii="宋体" w:hAnsi="宋体" w:eastAsia="宋体" w:cs="宋体"/>
          <w:color w:val="000"/>
          <w:sz w:val="28"/>
          <w:szCs w:val="28"/>
        </w:rPr>
        <w:t xml:space="preserve">不断完善和拓展居家养老服务项目，满足空巢老人的生活需要。</w:t>
      </w:r>
    </w:p>
    <w:p>
      <w:pPr>
        <w:ind w:left="0" w:right="0" w:firstLine="560"/>
        <w:spacing w:before="450" w:after="450" w:line="312" w:lineRule="auto"/>
      </w:pPr>
      <w:r>
        <w:rPr>
          <w:rFonts w:ascii="宋体" w:hAnsi="宋体" w:eastAsia="宋体" w:cs="宋体"/>
          <w:color w:val="000"/>
          <w:sz w:val="28"/>
          <w:szCs w:val="28"/>
        </w:rPr>
        <w:t xml:space="preserve">面临人口老龄化的挑战，随着家庭功能的弱化，养老方式是此刻急需探索和解决的问题。目前我们就应推崇以居家养老为主，社会养老为辅的养老方式，因此要着力打造居家养老服务中心这个平台，同时逐步向农村延伸。认真总结试点村(社区)居家养老服务工作经验，在条件成熟的村(社区)加以推广，力争扩大居家养老服务范围和项目，为老年人带给优质的服务平台。整合社会和村(社区)资源，建立老年人基本状况、求助热线和为老服务信息的网络平台，构成县、乡镇、村三级联网的基本养老服务信息系统，为老年人带给便捷实用的养老信息服务，促进居家养老服务标准化、规范化、集约化发展。各乡镇要建立居家养老服务中心，各村要建立居家养老服务站，以老年人的生活需求为重点，带给助餐、助洁、助医、助行、助急等服务，兼顾老年人的多种需求，带给生活照料、家政服务、医疗保健、康复护理、紧急援助、心理咨询、文化学习、体育健身、娱乐休闲、精神慰藉、代购代办等无偿、低偿、有偿的全方位、多层次的服务，为老年人居家养老带给良好的社会环境。对生活不能自理的老年人可采取专人上门包户的方式带给服务。对孤寡等特殊老年人，鼓励和倡导政府购买、志愿者、邻里互助等多种方式实施服务。</w:t>
      </w:r>
    </w:p>
    <w:p>
      <w:pPr>
        <w:ind w:left="0" w:right="0" w:firstLine="560"/>
        <w:spacing w:before="450" w:after="450" w:line="312" w:lineRule="auto"/>
      </w:pPr>
      <w:r>
        <w:rPr>
          <w:rFonts w:ascii="宋体" w:hAnsi="宋体" w:eastAsia="宋体" w:cs="宋体"/>
          <w:color w:val="000"/>
          <w:sz w:val="28"/>
          <w:szCs w:val="28"/>
        </w:rPr>
        <w:t xml:space="preserve">兴办农村养老福利事业，走家庭养老与社会化养老相结合的路子。</w:t>
      </w:r>
    </w:p>
    <w:p>
      <w:pPr>
        <w:ind w:left="0" w:right="0" w:firstLine="560"/>
        <w:spacing w:before="450" w:after="450" w:line="312" w:lineRule="auto"/>
      </w:pPr>
      <w:r>
        <w:rPr>
          <w:rFonts w:ascii="宋体" w:hAnsi="宋体" w:eastAsia="宋体" w:cs="宋体"/>
          <w:color w:val="000"/>
          <w:sz w:val="28"/>
          <w:szCs w:val="28"/>
        </w:rPr>
        <w:t xml:space="preserve">继续加大投入，进一步调整结构，完善服务功能，增加养老机构床位供应量，切实提高入住率和服务水平。部分空巢老人喜欢住进养老机构，也有相当一部分的子女愿意将老人送到养老机构。老人到了养老机构有人管理，有人照顾，老人舒心，子女放心，但是我县目前还没有一处自费代养福利机构。如今农村集中供养仅限于五保老人，孤儿。空巢老人无法进入此行列，应适度拓宽集中供养范围，个性是对农村空巢老人实行集中供养制度，建立有偿服务机制，其子女向供养机构带给生活补贴，让高龄空巢老人受到妥善的照顾。有条件的地方，可由乡、村组织牵头，透过招商引资及当地能人投资等多渠道兴办养老院、托老所。要大力新、改扩建乡镇敬老院，接纳更多的生活困难空巢老人、五保户、鳏寡孤独老人，国家负责这些老人的基本生活费。老人们在那里实行个人开灶，自己煮饭，生活上能够互相照顾，互相帮忙。应鼓励已经富裕起来的村民兴办家庭托老院，为老人带给日间照料服务，白天老人聚在一齐学习、娱乐，晚上回家休息。</w:t>
      </w:r>
    </w:p>
    <w:p>
      <w:pPr>
        <w:ind w:left="0" w:right="0" w:firstLine="560"/>
        <w:spacing w:before="450" w:after="450" w:line="312" w:lineRule="auto"/>
      </w:pPr>
      <w:r>
        <w:rPr>
          <w:rFonts w:ascii="宋体" w:hAnsi="宋体" w:eastAsia="宋体" w:cs="宋体"/>
          <w:color w:val="000"/>
          <w:sz w:val="28"/>
          <w:szCs w:val="28"/>
        </w:rPr>
        <w:t xml:space="preserve">充分发挥政府、社会、家庭的作用，构筑全方位多层次为老服务大格局。</w:t>
      </w:r>
    </w:p>
    <w:p>
      <w:pPr>
        <w:ind w:left="0" w:right="0" w:firstLine="560"/>
        <w:spacing w:before="450" w:after="450" w:line="312" w:lineRule="auto"/>
      </w:pPr>
      <w:r>
        <w:rPr>
          <w:rFonts w:ascii="宋体" w:hAnsi="宋体" w:eastAsia="宋体" w:cs="宋体"/>
          <w:color w:val="000"/>
          <w:sz w:val="28"/>
          <w:szCs w:val="28"/>
        </w:rPr>
        <w:t xml:space="preserve">要让家家有老人，人人都要老理念深入人心，要树立关心这天的老人就是关心明天的自己道德理念，老年人问题不仅仅仅是单个家庭问题，更就应得到政府和社会各界的大力支持和帮忙，要构成党政主导、社会参与、全民关怀的运行管理机制，要充分发挥政府、社会、家庭各自的职能和作用，任何环节都不缺位，努力构筑全方位多层次为老服务大格局，保证老年人工作层层有人抓，老年人的事有人管，老年人的需要有人知，老年人的困难有人帮良好社会风尚，这样才能弘扬老吾老及人之老的传统美德，才能真正实现老有所养、老有所医、老有所学、老有所为、老有所乐的目标，使我们的社会更加的谐、更加完美。</w:t>
      </w:r>
    </w:p>
    <w:p>
      <w:pPr>
        <w:ind w:left="0" w:right="0" w:firstLine="560"/>
        <w:spacing w:before="450" w:after="450" w:line="312" w:lineRule="auto"/>
      </w:pPr>
      <w:r>
        <w:rPr>
          <w:rFonts w:ascii="宋体" w:hAnsi="宋体" w:eastAsia="宋体" w:cs="宋体"/>
          <w:color w:val="000"/>
          <w:sz w:val="28"/>
          <w:szCs w:val="28"/>
        </w:rPr>
        <w:t xml:space="preserve">随着社会经济的发展，将会进一步加快农村劳动力转移，也必将使农村空巢老人越来越多，这是农村经济社会转型时期的必然现象。这决定了她们很难依靠自己的力量解决养老问题，需要广泛动员全社会力量共同参与，才有可能实现他们安享晚年的愿望。我们坚信，只要全社会共同努力为老年人营造一个好的赡养环境，空巢老人就不再是一个沉重的话题。</w:t>
      </w:r>
    </w:p>
    <w:p>
      <w:pPr>
        <w:ind w:left="0" w:right="0" w:firstLine="560"/>
        <w:spacing w:before="450" w:after="450" w:line="312" w:lineRule="auto"/>
      </w:pPr>
      <w:r>
        <w:rPr>
          <w:rFonts w:ascii="黑体" w:hAnsi="黑体" w:eastAsia="黑体" w:cs="黑体"/>
          <w:color w:val="000000"/>
          <w:sz w:val="34"/>
          <w:szCs w:val="34"/>
          <w:b w:val="1"/>
          <w:bCs w:val="1"/>
        </w:rPr>
        <w:t xml:space="preserve">空巢老人社会调查报告数据篇六</w:t>
      </w:r>
    </w:p>
    <w:p>
      <w:pPr>
        <w:ind w:left="0" w:right="0" w:firstLine="560"/>
        <w:spacing w:before="450" w:after="450" w:line="312" w:lineRule="auto"/>
      </w:pPr>
      <w:r>
        <w:rPr>
          <w:rFonts w:ascii="宋体" w:hAnsi="宋体" w:eastAsia="宋体" w:cs="宋体"/>
          <w:color w:val="000"/>
          <w:sz w:val="28"/>
          <w:szCs w:val="28"/>
        </w:rPr>
        <w:t xml:space="preserve">为深入了解红旗村村民的生活环境和生活状况，我校“三下乡”活动的三十几位成员在村里全面展开问卷调查，走进村民生活、深层次地了解村民各方面的状况。帮年老的村民量血压，送上最真切的关爱。</w:t>
      </w:r>
    </w:p>
    <w:p>
      <w:pPr>
        <w:ind w:left="0" w:right="0" w:firstLine="560"/>
        <w:spacing w:before="450" w:after="450" w:line="312" w:lineRule="auto"/>
      </w:pPr>
      <w:r>
        <w:rPr>
          <w:rFonts w:ascii="宋体" w:hAnsi="宋体" w:eastAsia="宋体" w:cs="宋体"/>
          <w:color w:val="000"/>
          <w:sz w:val="28"/>
          <w:szCs w:val="28"/>
        </w:rPr>
        <w:t xml:space="preserve">走访的村户中留守儿童、空巢老人占全村人们的90%。多数留守儿童是由爷爷奶奶(外公外婆)养大，但甚至也有十岁左右小朋友独自一人居住在家中，自己照料自己的生活起居。家有老人的一般是奶奶在家照顾孩子，爷爷到山上的家里做农活、忙家务。由于常年干较重的农活，农村许多的老人身体不好，治病也需要花很多钱，对于原本就贫穷的家庭无异于雪上加霜。而少部分独自一人在家的孩子便是自己放学就赶回家做饭、洗衣服。与留守儿童交流之后，我们发现，他们和其他同龄的小朋友一样，十分需要父母的关爱，长期和父母分开都十分想念父母，特别是一些生活在离异家庭的孩子，见到父母的机会就更少。但是，他们并没有一味的抱怨，到了一定年龄，加上亲人的引导，各个都变得很懂事，主动承担家里的负担，很理解父母的难处，他们都会试着去面对现状，去承受这一切。</w:t>
      </w:r>
    </w:p>
    <w:p>
      <w:pPr>
        <w:ind w:left="0" w:right="0" w:firstLine="560"/>
        <w:spacing w:before="450" w:after="450" w:line="312" w:lineRule="auto"/>
      </w:pPr>
      <w:r>
        <w:rPr>
          <w:rFonts w:ascii="宋体" w:hAnsi="宋体" w:eastAsia="宋体" w:cs="宋体"/>
          <w:color w:val="000"/>
          <w:sz w:val="28"/>
          <w:szCs w:val="28"/>
        </w:rPr>
        <w:t xml:space="preserve">而在空巢老人之中发现老人尤其是独居老人，都缺乏安全感，一般陌生人都没法和他们沟通，这些老人很少与人交流。他们有些生活完全能够自理，也有生活保障，但是内心却充斥着孤独寂寞。心情郁闷、沮丧、孤寂，睡眠失调，平时愁容不展，长吁短叹，甚至流泪哭泣，常常会有自责倾向，认为自己有对不起子女的地方，没有完全尽到做父母的责任。另外也会有责备子女的倾向，觉得子女对父母不孝，只顾自己的利益而让父母独守“空巢”。但是很大部分还是比较理解子女的处境。</w:t>
      </w:r>
    </w:p>
    <w:p>
      <w:pPr>
        <w:ind w:left="0" w:right="0" w:firstLine="560"/>
        <w:spacing w:before="450" w:after="450" w:line="312" w:lineRule="auto"/>
      </w:pPr>
      <w:r>
        <w:rPr>
          <w:rFonts w:ascii="宋体" w:hAnsi="宋体" w:eastAsia="宋体" w:cs="宋体"/>
          <w:color w:val="000"/>
          <w:sz w:val="28"/>
          <w:szCs w:val="28"/>
        </w:rPr>
        <w:t xml:space="preserve">。在留守儿童中容易出现两极分化的情况，有的留守儿童能够体会到父母的艰辛，并且比较早熟，自我控制能力较好，能够主动积极地学习，学习态度端正，成绩优良。而有的留守儿童对学习表现出散漫、厌学、逃学的症状，遇到难题不会主动请教老师或同学，上进心缺乏。由于农村人口文化素质普遍偏低，监护人对留守儿童的学习上的辅导较城市少了很多。</w:t>
      </w:r>
    </w:p>
    <w:p>
      <w:pPr>
        <w:ind w:left="0" w:right="0" w:firstLine="560"/>
        <w:spacing w:before="450" w:after="450" w:line="312" w:lineRule="auto"/>
      </w:pPr>
      <w:r>
        <w:rPr>
          <w:rFonts w:ascii="宋体" w:hAnsi="宋体" w:eastAsia="宋体" w:cs="宋体"/>
          <w:color w:val="000"/>
          <w:sz w:val="28"/>
          <w:szCs w:val="28"/>
        </w:rPr>
        <w:t xml:space="preserve">。由于父母常年不在身边，留守儿童得不到父母对他们成长过程中问题的解答。在成长环境中，父母是第一任老师，所起到的作用非同一般，可对儿童性格的形成有着决定性的作用。而留守儿童的问题与父母存在着空间和时间的代沟，得不到及时的解决，也由于各方面的差异，使留守儿童缺乏亲情和家庭教育，让留守儿童容易出现自控能力差、孤僻、叛逆、自卑、内向等性格趋向。</w:t>
      </w:r>
    </w:p>
    <w:p>
      <w:pPr>
        <w:ind w:left="0" w:right="0" w:firstLine="560"/>
        <w:spacing w:before="450" w:after="450" w:line="312" w:lineRule="auto"/>
      </w:pPr>
      <w:r>
        <w:rPr>
          <w:rFonts w:ascii="宋体" w:hAnsi="宋体" w:eastAsia="宋体" w:cs="宋体"/>
          <w:color w:val="000"/>
          <w:sz w:val="28"/>
          <w:szCs w:val="28"/>
        </w:rPr>
        <w:t xml:space="preserve">。父母与孩子之间较少的交流与沟通，让留守儿童缺乏安全感，表现出的焦虑，对家庭状况、父母安全等的担忧，严重影响他们的心理健康的发展，易导致自暴自弃、孤僻、悲观的不良心理的形成。</w:t>
      </w:r>
    </w:p>
    <w:p>
      <w:pPr>
        <w:ind w:left="0" w:right="0" w:firstLine="560"/>
        <w:spacing w:before="450" w:after="450" w:line="312" w:lineRule="auto"/>
      </w:pPr>
      <w:r>
        <w:rPr>
          <w:rFonts w:ascii="宋体" w:hAnsi="宋体" w:eastAsia="宋体" w:cs="宋体"/>
          <w:color w:val="000"/>
          <w:sz w:val="28"/>
          <w:szCs w:val="28"/>
        </w:rPr>
        <w:t xml:space="preserve">。在农村的空巢老人经济问题、生活质量、生活空间都受到严格的限制，我们应该更加关注他们。</w:t>
      </w:r>
    </w:p>
    <w:p>
      <w:pPr>
        <w:ind w:left="0" w:right="0" w:firstLine="560"/>
        <w:spacing w:before="450" w:after="450" w:line="312" w:lineRule="auto"/>
      </w:pPr>
      <w:r>
        <w:rPr>
          <w:rFonts w:ascii="宋体" w:hAnsi="宋体" w:eastAsia="宋体" w:cs="宋体"/>
          <w:color w:val="000"/>
          <w:sz w:val="28"/>
          <w:szCs w:val="28"/>
        </w:rPr>
        <w:t xml:space="preserve">。农村的空巢老人并不能保证日常生活有很好的照料，通常还必须帮着子女照顾一群孩子，因此在日常照料方面同样面临考验。</w:t>
      </w:r>
    </w:p>
    <w:p>
      <w:pPr>
        <w:ind w:left="0" w:right="0" w:firstLine="560"/>
        <w:spacing w:before="450" w:after="450" w:line="312" w:lineRule="auto"/>
      </w:pPr>
      <w:r>
        <w:rPr>
          <w:rFonts w:ascii="宋体" w:hAnsi="宋体" w:eastAsia="宋体" w:cs="宋体"/>
          <w:color w:val="000"/>
          <w:sz w:val="28"/>
          <w:szCs w:val="28"/>
        </w:rPr>
        <w:t xml:space="preserve">。毫无疑问，子女是照顾空巢老人的第一责任人。而子女长期在外不能尽到自己的职责，在某些方面就会让空巢老人感到孤独寂寞、在心理方面尤为空虚，精神慰藉得不到保障。</w:t>
      </w:r>
    </w:p>
    <w:p>
      <w:pPr>
        <w:ind w:left="0" w:right="0" w:firstLine="560"/>
        <w:spacing w:before="450" w:after="450" w:line="312" w:lineRule="auto"/>
      </w:pPr>
      <w:r>
        <w:rPr>
          <w:rFonts w:ascii="宋体" w:hAnsi="宋体" w:eastAsia="宋体" w:cs="宋体"/>
          <w:color w:val="000"/>
          <w:sz w:val="28"/>
          <w:szCs w:val="28"/>
        </w:rPr>
        <w:t xml:space="preserve">导致留守儿童出现上述诸多问题的原因是由于农村社会保障制度的缺陷，父母与子女缺乏起码的交流和沟通，监护人管理能力的限制等方面。虽然，在这样的情况下，浮出很多问题和不良现象，但是仍有许多留守儿童懂得如何处理自己学习和生活的关系，不但在学习中有着优良的成绩，在家庭中也能做许多力所能及的事，适当减轻家庭的负担，他们也是非常优秀的。</w:t>
      </w:r>
    </w:p>
    <w:p>
      <w:pPr>
        <w:ind w:left="0" w:right="0" w:firstLine="560"/>
        <w:spacing w:before="450" w:after="450" w:line="312" w:lineRule="auto"/>
      </w:pPr>
      <w:r>
        <w:rPr>
          <w:rFonts w:ascii="宋体" w:hAnsi="宋体" w:eastAsia="宋体" w:cs="宋体"/>
          <w:color w:val="000"/>
          <w:sz w:val="28"/>
          <w:szCs w:val="28"/>
        </w:rPr>
        <w:t xml:space="preserve">空巢老人的出现是生活困难与当前社会竞争的加剧造成子女离开家庭，虽然大部分年轻人有赡养老人的意愿，但为了获得更好的生活与教育和就业机会，不得不外出务工和学习，这是空巢家庭出现的最重要的原因。其次老年人与子女存在代沟造成空巢。三是子女不孝，对老人不闻不问。</w:t>
      </w:r>
    </w:p>
    <w:p>
      <w:pPr>
        <w:ind w:left="0" w:right="0" w:firstLine="560"/>
        <w:spacing w:before="450" w:after="450" w:line="312" w:lineRule="auto"/>
      </w:pPr>
      <w:r>
        <w:rPr>
          <w:rFonts w:ascii="宋体" w:hAnsi="宋体" w:eastAsia="宋体" w:cs="宋体"/>
          <w:color w:val="000"/>
          <w:sz w:val="28"/>
          <w:szCs w:val="28"/>
        </w:rPr>
        <w:t xml:space="preserve">在留守儿童和空巢老人的问题上，虽然原因出现了多样性，但主要原因是相同的，那就是由于生活等各种原因让子女不得不外出打工或学习，而打工又占了绝大多数，从而使他们无法与留守儿童进行交流，无法给予他们亲情和家庭的关爱，无法照顾孩子和老人，无法给予精神的慰藉。</w:t>
      </w:r>
    </w:p>
    <w:p>
      <w:pPr>
        <w:ind w:left="0" w:right="0" w:firstLine="560"/>
        <w:spacing w:before="450" w:after="450" w:line="312" w:lineRule="auto"/>
      </w:pPr>
      <w:r>
        <w:rPr>
          <w:rFonts w:ascii="宋体" w:hAnsi="宋体" w:eastAsia="宋体" w:cs="宋体"/>
          <w:color w:val="000"/>
          <w:sz w:val="28"/>
          <w:szCs w:val="28"/>
        </w:rPr>
        <w:t xml:space="preserve">。在法律、法规方面予以保障。特别是乡、村(社区)基层组织要将老年人、留守儿童教育和生活问题列入重要的工作事项。大力完善相关政策规定。</w:t>
      </w:r>
    </w:p>
    <w:p>
      <w:pPr>
        <w:ind w:left="0" w:right="0" w:firstLine="560"/>
        <w:spacing w:before="450" w:after="450" w:line="312" w:lineRule="auto"/>
      </w:pPr>
      <w:r>
        <w:rPr>
          <w:rFonts w:ascii="宋体" w:hAnsi="宋体" w:eastAsia="宋体" w:cs="宋体"/>
          <w:color w:val="000"/>
          <w:sz w:val="28"/>
          <w:szCs w:val="28"/>
        </w:rPr>
        <w:t xml:space="preserve">。我国历来就有敬老、爱老和养老的传统美德。我们应当大力号召、动员社会各界多关心，多理解老年人，积极营造有利于空巢老人身心健康的良好社会氛围。在留守儿童方面，积极争取希望工程、各类基金会及企业捐赠资金，发动地方政府、企业家、民间组织协助募集资金，要让更多的人关注留守儿童教育工作，形成全社会共同关关心和支持留守儿童的良好氛围。</w:t>
      </w:r>
    </w:p>
    <w:p>
      <w:pPr>
        <w:ind w:left="0" w:right="0" w:firstLine="560"/>
        <w:spacing w:before="450" w:after="450" w:line="312" w:lineRule="auto"/>
      </w:pPr>
      <w:r>
        <w:rPr>
          <w:rFonts w:ascii="宋体" w:hAnsi="宋体" w:eastAsia="宋体" w:cs="宋体"/>
          <w:color w:val="000"/>
          <w:sz w:val="28"/>
          <w:szCs w:val="28"/>
        </w:rPr>
        <w:t xml:space="preserve">。如果农民工能留在家乡就业，那么留守儿童和空巢老人的问题就会减轻很多，子女就会有时间来照顾孩子和老人，无论是在经济、家庭生活方面还是在心理健康、学习教育方面都会得到极大的改善。</w:t>
      </w:r>
    </w:p>
    <w:p>
      <w:pPr>
        <w:ind w:left="0" w:right="0" w:firstLine="560"/>
        <w:spacing w:before="450" w:after="450" w:line="312" w:lineRule="auto"/>
      </w:pPr>
      <w:r>
        <w:rPr>
          <w:rFonts w:ascii="宋体" w:hAnsi="宋体" w:eastAsia="宋体" w:cs="宋体"/>
          <w:color w:val="000"/>
          <w:sz w:val="28"/>
          <w:szCs w:val="28"/>
        </w:rPr>
        <w:t xml:space="preserve">。实现结对帮扶的良好机制。</w:t>
      </w:r>
    </w:p>
    <w:p>
      <w:pPr>
        <w:ind w:left="0" w:right="0" w:firstLine="560"/>
        <w:spacing w:before="450" w:after="450" w:line="312" w:lineRule="auto"/>
      </w:pPr>
      <w:r>
        <w:rPr>
          <w:rFonts w:ascii="宋体" w:hAnsi="宋体" w:eastAsia="宋体" w:cs="宋体"/>
          <w:color w:val="000"/>
          <w:sz w:val="28"/>
          <w:szCs w:val="28"/>
        </w:rPr>
        <w:t xml:space="preserve">这次活动对我来说是一个很有意义的。此次的社会实践不仅丰富了我的暑假生活而且增加了我的社会实践经验，总的来说是受益匪浅。和这么多优秀的队员们一起努力，苦也变成了甜!“青春三下乡”，我们用青春承担了自己应尽的责任，展示了大学生积极向上的风貌以及展现了我们是有责任感的一代!</w:t>
      </w:r>
    </w:p>
    <w:p>
      <w:pPr>
        <w:ind w:left="0" w:right="0" w:firstLine="560"/>
        <w:spacing w:before="450" w:after="450" w:line="312" w:lineRule="auto"/>
      </w:pPr>
      <w:r>
        <w:rPr>
          <w:rFonts w:ascii="宋体" w:hAnsi="宋体" w:eastAsia="宋体" w:cs="宋体"/>
          <w:color w:val="000"/>
          <w:sz w:val="28"/>
          <w:szCs w:val="28"/>
        </w:rPr>
        <w:t xml:space="preserve">近来，“留守儿童和空巢老人”已是社会关注的焦点。但仅仅的关注是不够的，留守儿童和空巢老人的困难帮扶工作任重而道远，需要政府采取有力的措施，社会的广泛参与，子女的爱心与孝道，邻里的亲情，需要社会共同努力，让我们携起手来，为留守儿童和空巢老人创造一个良好的生活网而努力!帮助弱势群体，我们在行动!</w:t>
      </w:r>
    </w:p>
    <w:p>
      <w:pPr>
        <w:ind w:left="0" w:right="0" w:firstLine="560"/>
        <w:spacing w:before="450" w:after="450" w:line="312" w:lineRule="auto"/>
      </w:pPr>
      <w:r>
        <w:rPr>
          <w:rFonts w:ascii="宋体" w:hAnsi="宋体" w:eastAsia="宋体" w:cs="宋体"/>
          <w:color w:val="000"/>
          <w:sz w:val="28"/>
          <w:szCs w:val="28"/>
        </w:rPr>
        <w:t xml:space="preserve">空巢老人与留守儿童都是社会值得关注的问题，所以要从根本上解决这些问题需要一个过程。</w:t>
      </w:r>
    </w:p>
    <w:p>
      <w:pPr>
        <w:ind w:left="0" w:right="0" w:firstLine="560"/>
        <w:spacing w:before="450" w:after="450" w:line="312" w:lineRule="auto"/>
      </w:pPr>
      <w:r>
        <w:rPr>
          <w:rFonts w:ascii="黑体" w:hAnsi="黑体" w:eastAsia="黑体" w:cs="黑体"/>
          <w:color w:val="000000"/>
          <w:sz w:val="34"/>
          <w:szCs w:val="34"/>
          <w:b w:val="1"/>
          <w:bCs w:val="1"/>
        </w:rPr>
        <w:t xml:space="preserve">空巢老人社会调查报告数据篇七</w:t>
      </w:r>
    </w:p>
    <w:p>
      <w:pPr>
        <w:ind w:left="0" w:right="0" w:firstLine="560"/>
        <w:spacing w:before="450" w:after="450" w:line="312" w:lineRule="auto"/>
      </w:pPr>
      <w:r>
        <w:rPr>
          <w:rFonts w:ascii="宋体" w:hAnsi="宋体" w:eastAsia="宋体" w:cs="宋体"/>
          <w:color w:val="000"/>
          <w:sz w:val="28"/>
          <w:szCs w:val="28"/>
        </w:rPr>
        <w:t xml:space="preserve">摘 要：随着经济快速发展，城市化步伐加快，我国农村留守儿童和空巢老人现象已成为一个亟待解决的社会问题。就留守儿童、空巢老人的问题，分别对安徽省蚌埠市怀远县河溜镇莲花村、劳庙村、河溜村和褚庙村进行了实地调查和走访。通过调研发现，被调研地区的农村留守儿童和空巢老人问题显著，其主要表现为亲情淡忘、家庭教育淡漠。学校安全淡味和社会监管淡化，是造成亲情淡忘、家庭教育淡漠的主要根源。必须依靠政府、学校、家庭与社会共同配合，采取行之有效的措施，才能够真正解决农村留守儿童和空巢老人问题。</w:t>
      </w:r>
    </w:p>
    <w:p>
      <w:pPr>
        <w:ind w:left="0" w:right="0" w:firstLine="560"/>
        <w:spacing w:before="450" w:after="450" w:line="312" w:lineRule="auto"/>
      </w:pPr>
      <w:r>
        <w:rPr>
          <w:rFonts w:ascii="宋体" w:hAnsi="宋体" w:eastAsia="宋体" w:cs="宋体"/>
          <w:color w:val="000"/>
          <w:sz w:val="28"/>
          <w:szCs w:val="28"/>
        </w:rPr>
        <w:t xml:space="preserve">为了了解农村留守儿童和空巢老人的生存环境、生活情景、悲欢离合、酸甜苦辣和人生命运等，调研队来到安徽省蚌埠市怀远县河溜镇下属的4个村庄，深入留守儿童和空巢老人的内心世界，与他们交流与互动。首先，确定研究对象。我们选择安徽省蚌埠市怀远县河溜镇下属的莲花村、劳庙村、河溜村和褚庙村等留守儿童和空巢老人，其年龄段分别为15 岁以下的少年、儿童及60岁以上的老人。其次，确定基本流程和基础问题，设计合理的问卷。通过广泛的收集并结合以往关于留守儿童与空巢老人的研究成果、并结合访谈部分留守儿童和空巢老人，求得出他们在哪些方面可能出现的问题，以此勾画出问卷的基本流程和基础问题。为了避免被调查者在调查过程中有敏感、抵触的心理，在问卷中被调查者的姓名不予公开。最后，问卷调查与分析。本次调查，实际发放问卷150份，收回有效问卷135份，有效回收率为90%。经过归纳总结，得出了留守儿童和空巢老人的生活环境和生活状况，以及面临的一些实际问题。针对这些问题，提出应对的措施。</w:t>
      </w:r>
    </w:p>
    <w:p>
      <w:pPr>
        <w:ind w:left="0" w:right="0" w:firstLine="560"/>
        <w:spacing w:before="450" w:after="450" w:line="312" w:lineRule="auto"/>
      </w:pPr>
      <w:r>
        <w:rPr>
          <w:rFonts w:ascii="宋体" w:hAnsi="宋体" w:eastAsia="宋体" w:cs="宋体"/>
          <w:color w:val="000"/>
          <w:sz w:val="28"/>
          <w:szCs w:val="28"/>
        </w:rPr>
        <w:t xml:space="preserve">(一) 留守儿童基本情况</w:t>
      </w:r>
    </w:p>
    <w:p>
      <w:pPr>
        <w:ind w:left="0" w:right="0" w:firstLine="560"/>
        <w:spacing w:before="450" w:after="450" w:line="312" w:lineRule="auto"/>
      </w:pPr>
      <w:r>
        <w:rPr>
          <w:rFonts w:ascii="宋体" w:hAnsi="宋体" w:eastAsia="宋体" w:cs="宋体"/>
          <w:color w:val="000"/>
          <w:sz w:val="28"/>
          <w:szCs w:val="28"/>
        </w:rPr>
        <w:t xml:space="preserve">被调查地区总共有4 654个20xx学年在校进行义务教育学习的学生，其中，初中生有1 500人，小学生有3 153人，适龄儿童入学率98.61%。截至20xx年秋季学期，全县715周岁适龄儿童3 816人，属于留守儿童2 434人。其中，小学1 316人，占在校学生总数的54.06%;初中1 118人，占在校学生总数的45.93%。留守儿童占在校学生数较大的是莲花村和劳庙村，分别达到57.35%和49.74%。</w:t>
      </w:r>
    </w:p>
    <w:p>
      <w:pPr>
        <w:ind w:left="0" w:right="0" w:firstLine="560"/>
        <w:spacing w:before="450" w:after="450" w:line="312" w:lineRule="auto"/>
      </w:pPr>
      <w:r>
        <w:rPr>
          <w:rFonts w:ascii="宋体" w:hAnsi="宋体" w:eastAsia="宋体" w:cs="宋体"/>
          <w:color w:val="000"/>
          <w:sz w:val="28"/>
          <w:szCs w:val="28"/>
        </w:rPr>
        <w:t xml:space="preserve">(二)空巢老人基本情况</w:t>
      </w:r>
    </w:p>
    <w:p>
      <w:pPr>
        <w:ind w:left="0" w:right="0" w:firstLine="560"/>
        <w:spacing w:before="450" w:after="450" w:line="312" w:lineRule="auto"/>
      </w:pPr>
      <w:r>
        <w:rPr>
          <w:rFonts w:ascii="宋体" w:hAnsi="宋体" w:eastAsia="宋体" w:cs="宋体"/>
          <w:color w:val="000"/>
          <w:sz w:val="28"/>
          <w:szCs w:val="28"/>
        </w:rPr>
        <w:t xml:space="preserve">在走访的4个村中，有人口17 078人，其中，15岁以上的2 427人，占总人口14.21%;60岁以上的1 921人，占总人口的11.25%。据统计，属于空巢老人(子女不在身边的)的791人，占60岁以上人口的41.2%。空巢老人最多的是劳庙村，该村总人口5 678人，其中60岁以上的636人，占总人数的11.2%;而空巢老人在60岁以上人群里几乎占了一半，有321人。另外，莲花村、河溜村和褚庙村空巢老人所占比例分别为49%、48.2%和48%。</w:t>
      </w:r>
    </w:p>
    <w:p>
      <w:pPr>
        <w:ind w:left="0" w:right="0" w:firstLine="560"/>
        <w:spacing w:before="450" w:after="450" w:line="312" w:lineRule="auto"/>
      </w:pPr>
      <w:r>
        <w:rPr>
          <w:rFonts w:ascii="宋体" w:hAnsi="宋体" w:eastAsia="宋体" w:cs="宋体"/>
          <w:color w:val="000"/>
          <w:sz w:val="28"/>
          <w:szCs w:val="28"/>
        </w:rPr>
        <w:t xml:space="preserve">(一) 留守儿童生活存在的困难和问题</w:t>
      </w:r>
    </w:p>
    <w:p>
      <w:pPr>
        <w:ind w:left="0" w:right="0" w:firstLine="560"/>
        <w:spacing w:before="450" w:after="450" w:line="312" w:lineRule="auto"/>
      </w:pPr>
      <w:r>
        <w:rPr>
          <w:rFonts w:ascii="宋体" w:hAnsi="宋体" w:eastAsia="宋体" w:cs="宋体"/>
          <w:color w:val="000"/>
          <w:sz w:val="28"/>
          <w:szCs w:val="28"/>
        </w:rPr>
        <w:t xml:space="preserve">1.性格内向柔弱。留守儿童从小就离开父母，导致父母关怀缺失，虽然有些是祖父母或亲戚进行监督，但它并不等同于父母的关爱，遇到一些麻烦就会在过程中感到柔弱无助，长期这样会变得不愿与人交流，性格内向。在调查中发现，有20.8%外出务工的家长一个星期与孩子进行交流一次，32.1%的父母一个月才与孩子联系，或不联系;许多父母半年回家一次，甚至几年都不能回家。孩子长年见不到父母，没有得到应有的关爱，导致孩子们产生心理问题，出现自卑自闭甚至严重逆反的情绪和心理状态。</w:t>
      </w:r>
    </w:p>
    <w:p>
      <w:pPr>
        <w:ind w:left="0" w:right="0" w:firstLine="560"/>
        <w:spacing w:before="450" w:after="450" w:line="312" w:lineRule="auto"/>
      </w:pPr>
      <w:r>
        <w:rPr>
          <w:rFonts w:ascii="宋体" w:hAnsi="宋体" w:eastAsia="宋体" w:cs="宋体"/>
          <w:color w:val="000"/>
          <w:sz w:val="28"/>
          <w:szCs w:val="28"/>
        </w:rPr>
        <w:t xml:space="preserve">2.缺乏家庭教育。多数留守儿童被放在外祖父祖母家或者祖父祖母家生活。在家庭隔代监护问题中，大多数的监护人只确保孩子有足够的吃穿，但在学术、心理、思想道德教育等问题上管束不足。</w:t>
      </w:r>
    </w:p>
    <w:p>
      <w:pPr>
        <w:ind w:left="0" w:right="0" w:firstLine="560"/>
        <w:spacing w:before="450" w:after="450" w:line="312" w:lineRule="auto"/>
      </w:pPr>
      <w:r>
        <w:rPr>
          <w:rFonts w:ascii="宋体" w:hAnsi="宋体" w:eastAsia="宋体" w:cs="宋体"/>
          <w:color w:val="000"/>
          <w:sz w:val="28"/>
          <w:szCs w:val="28"/>
        </w:rPr>
        <w:t xml:space="preserve">3.自卑心理障碍。孩子们大多都具有或多或少的攀比心理，有一种强烈的自豪感，父母就是他们坚强的后盾与巨大的保护伞，当失去这些的时候，他们就会觉得无所适从，变得自卑自闭，没有自信，有些儿童还会自暴自弃。学习不要求进步。根据调查，只有13.7%的孩子能够有意识地主动地学习，大部分孩子还是需要学习上的监督。另有许多孩子沉迷网络，荒废学业，未完成义务教育就流落于社会。</w:t>
      </w:r>
    </w:p>
    <w:p>
      <w:pPr>
        <w:ind w:left="0" w:right="0" w:firstLine="560"/>
        <w:spacing w:before="450" w:after="450" w:line="312" w:lineRule="auto"/>
      </w:pPr>
      <w:r>
        <w:rPr>
          <w:rFonts w:ascii="宋体" w:hAnsi="宋体" w:eastAsia="宋体" w:cs="宋体"/>
          <w:color w:val="000"/>
          <w:sz w:val="28"/>
          <w:szCs w:val="28"/>
        </w:rPr>
        <w:t xml:space="preserve">4.学习状况并不乐观。一是因为，没有父母的陪伴与关爱，并且陪伴的祖父母等也没有多少文化，还需要做家务和农活，没有时间关注孩子的学习;二是因为，随着“新课改”的深入，实践内容需要家长的正确引导，对于文化水平较低的爷爷和奶奶来说往往是心有余而力不足。从作业的完成质量来说，孩子们没有足够的自觉性和积极性，又失去了父母的辅导与监管，因此作业质量不够理想。</w:t>
      </w:r>
    </w:p>
    <w:p>
      <w:pPr>
        <w:ind w:left="0" w:right="0" w:firstLine="560"/>
        <w:spacing w:before="450" w:after="450" w:line="312" w:lineRule="auto"/>
      </w:pPr>
      <w:r>
        <w:rPr>
          <w:rFonts w:ascii="宋体" w:hAnsi="宋体" w:eastAsia="宋体" w:cs="宋体"/>
          <w:color w:val="000"/>
          <w:sz w:val="28"/>
          <w:szCs w:val="28"/>
        </w:rPr>
        <w:t xml:space="preserve">5.逆反心理和盲目反抗。留守儿童由于缺乏保护，总觉得别人会取笑他，因此总爱斤斤计较，与老师、同学还有临时监护人等的沟通也存在问题，面对他们时充满了警惕甚至敌意。调查显示，有51.54%的留守儿童与他们的临时监护人发生过矛盾，而且有12%表示经常发生冲突;51.3%的留守儿童在学习上常常出现困惑，但无人帮助;38.6%的留守儿童感到被同学鄙视，甚至欺负。</w:t>
      </w:r>
    </w:p>
    <w:p>
      <w:pPr>
        <w:ind w:left="0" w:right="0" w:firstLine="560"/>
        <w:spacing w:before="450" w:after="450" w:line="312" w:lineRule="auto"/>
      </w:pPr>
      <w:r>
        <w:rPr>
          <w:rFonts w:ascii="宋体" w:hAnsi="宋体" w:eastAsia="宋体" w:cs="宋体"/>
          <w:color w:val="000"/>
          <w:sz w:val="28"/>
          <w:szCs w:val="28"/>
        </w:rPr>
        <w:t xml:space="preserve">(二)空巢老人生活存在的困难和问题</w:t>
      </w:r>
    </w:p>
    <w:p>
      <w:pPr>
        <w:ind w:left="0" w:right="0" w:firstLine="560"/>
        <w:spacing w:before="450" w:after="450" w:line="312" w:lineRule="auto"/>
      </w:pPr>
      <w:r>
        <w:rPr>
          <w:rFonts w:ascii="宋体" w:hAnsi="宋体" w:eastAsia="宋体" w:cs="宋体"/>
          <w:color w:val="000"/>
          <w:sz w:val="28"/>
          <w:szCs w:val="28"/>
        </w:rPr>
        <w:t xml:space="preserve">1.家庭收入低，生活条件差。随着农村劳务输出的发展，外出务工者能在一定程度上提高农村老家的生存质量，提高经济收入，改善空巢老人的医疗卫生状况，但只靠外出务工者的支持仍不能给予父母足够经济上的支持。现在，大部分的农村老人是没有社保的，他们的经济来源还是需要依靠自己的劳动收入和子女们的供给。根据调查，老人的劳动主要是农田劳作，但是由于体力不够，年轻人不在，需要请人做农活。所以他们的成本变高，实际收入很少。随着不断淡化的孝道观念以及在外出务工者的工作压力增加，空巢老人的收入逐渐变少。因此，农村老人的生活举步维艰。</w:t>
      </w:r>
    </w:p>
    <w:p>
      <w:pPr>
        <w:ind w:left="0" w:right="0" w:firstLine="560"/>
        <w:spacing w:before="450" w:after="450" w:line="312" w:lineRule="auto"/>
      </w:pPr>
      <w:r>
        <w:rPr>
          <w:rFonts w:ascii="宋体" w:hAnsi="宋体" w:eastAsia="宋体" w:cs="宋体"/>
          <w:color w:val="000"/>
          <w:sz w:val="28"/>
          <w:szCs w:val="28"/>
        </w:rPr>
        <w:t xml:space="preserve">2.承担抚养和教育后代的责任，心理负担沉重。从调查结果来看，大多数外出务工者将子女交由年事已高的父母照顾，带着孩子们上学。从照料孙辈们的生活饮食来说，使老年人工作增多、压力变大;对于孩子们的教育又是一个沉重的心理负担，因为农村老年人识字不多，无法对孩子们的学习进行辅导，担心孩子学习成绩差。其次，如今农村交通、通信改善迅速，电视，网吧也随之产生，对长时间在外的孩子，担心会发生一些意想不到的事情。老年人对于孩子们的管理表示力不从心，致使留守老人的生活和精神上产生负担。</w:t>
      </w:r>
    </w:p>
    <w:p>
      <w:pPr>
        <w:ind w:left="0" w:right="0" w:firstLine="560"/>
        <w:spacing w:before="450" w:after="450" w:line="312" w:lineRule="auto"/>
      </w:pPr>
      <w:r>
        <w:rPr>
          <w:rFonts w:ascii="宋体" w:hAnsi="宋体" w:eastAsia="宋体" w:cs="宋体"/>
          <w:color w:val="000"/>
          <w:sz w:val="28"/>
          <w:szCs w:val="28"/>
        </w:rPr>
        <w:t xml:space="preserve">3.缺失家庭氛围，精神生活单调。当前农村养老模式是家庭养老。由于青年男女都外出打工，导致出现“空巢”家庭，使得家庭的养老功能弱化。老人想要获得亲情关爱和生活上的照料，子女们在老年人心中具有不可替代的地位。农村空巢老人，对大多数过的是“出门一把锁，进门一盏灯”的孤独生活。精神文化生活较为单调，老人很难在家庭外找到精神寄托。</w:t>
      </w:r>
    </w:p>
    <w:p>
      <w:pPr>
        <w:ind w:left="0" w:right="0" w:firstLine="560"/>
        <w:spacing w:before="450" w:after="450" w:line="312" w:lineRule="auto"/>
      </w:pPr>
      <w:r>
        <w:rPr>
          <w:rFonts w:ascii="宋体" w:hAnsi="宋体" w:eastAsia="宋体" w:cs="宋体"/>
          <w:color w:val="000"/>
          <w:sz w:val="28"/>
          <w:szCs w:val="28"/>
        </w:rPr>
        <w:t xml:space="preserve">4.缺乏生活照料，安全隐患较多。由于子女们不在身边，日常生活中的小事，都是老人们亲力亲为。例如理发，换电灯泡对于我们年轻人来讲认为是小事一桩，但是对于老人们来说都是难题。特别是老人家患病，子女又不在身边，这时会感觉非常地无助和沮丧。</w:t>
      </w:r>
    </w:p>
    <w:p>
      <w:pPr>
        <w:ind w:left="0" w:right="0" w:firstLine="560"/>
        <w:spacing w:before="450" w:after="450" w:line="312" w:lineRule="auto"/>
      </w:pPr>
      <w:r>
        <w:rPr>
          <w:rFonts w:ascii="宋体" w:hAnsi="宋体" w:eastAsia="宋体" w:cs="宋体"/>
          <w:color w:val="000"/>
          <w:sz w:val="28"/>
          <w:szCs w:val="28"/>
        </w:rPr>
        <w:t xml:space="preserve">5.看病是一个突出的问题，难以保证健康。在调查中发现，大多数农村空巢老人常年患病，甚至疾病缠身，如心脏病，支气管炎，哮喘，偏瘫，眼部疾病等，然而经济的拮据和经济状况的恶劣，致使他们中的大多数都是选择忍受痛苦的折磨，而不是选择去看病。更不用说有时间考虑自己的精神世界，以致于变得落寞孤寂。虽然在子女的外出打工下，家庭收入有所增加，政府也给出了政策，但是农村的医疗水平还是非常落后，不能保证老人的健康。</w:t>
      </w:r>
    </w:p>
    <w:p>
      <w:pPr>
        <w:ind w:left="0" w:right="0" w:firstLine="560"/>
        <w:spacing w:before="450" w:after="450" w:line="312" w:lineRule="auto"/>
      </w:pPr>
      <w:r>
        <w:rPr>
          <w:rFonts w:ascii="宋体" w:hAnsi="宋体" w:eastAsia="宋体" w:cs="宋体"/>
          <w:color w:val="000"/>
          <w:sz w:val="28"/>
          <w:szCs w:val="28"/>
        </w:rPr>
        <w:t xml:space="preserve">调查中调研队还发现，空巢老人的一些其他问题。比如，在平时的生活中，往往容易与邻里产生各种摩擦和小的矛盾，也会与他们的子女或媳妇发生争吵。此外，空巢老人还提出了一些希望，比如在村里安排一些老年人能用的健身设施、多安排一些生活补助，多一些人文关怀等。</w:t>
      </w:r>
    </w:p>
    <w:p>
      <w:pPr>
        <w:ind w:left="0" w:right="0" w:firstLine="560"/>
        <w:spacing w:before="450" w:after="450" w:line="312" w:lineRule="auto"/>
      </w:pPr>
      <w:r>
        <w:rPr>
          <w:rFonts w:ascii="宋体" w:hAnsi="宋体" w:eastAsia="宋体" w:cs="宋体"/>
          <w:color w:val="000"/>
          <w:sz w:val="28"/>
          <w:szCs w:val="28"/>
        </w:rPr>
        <w:t xml:space="preserve">(一)造成留守儿童心理问题的原因</w:t>
      </w:r>
    </w:p>
    <w:p>
      <w:pPr>
        <w:ind w:left="0" w:right="0" w:firstLine="560"/>
        <w:spacing w:before="450" w:after="450" w:line="312" w:lineRule="auto"/>
      </w:pPr>
      <w:r>
        <w:rPr>
          <w:rFonts w:ascii="宋体" w:hAnsi="宋体" w:eastAsia="宋体" w:cs="宋体"/>
          <w:color w:val="000"/>
          <w:sz w:val="28"/>
          <w:szCs w:val="28"/>
        </w:rPr>
        <w:t xml:space="preserve">留守儿童最大的希望其实就是有父母的陪伴。但是，就是这样的小小希望也不能得到实现，因为他们的父母为了使家里的经济收入增多、生活质量改善，而选择了外出打工。因此，在他们最需要父母关爱的时候，被单独留在了农村。没有经历过这样事情的人是无法理解他们的内心的苦痛的。从他们的内心深处肯定存有抱怨，必然在属于他们的成长历程中留下一定的阴影。对于他们是否能在未来纷繁复杂的现实生活中突破各种障碍，释放郁闷的心情，也是磨砺和考验。</w:t>
      </w:r>
    </w:p>
    <w:p>
      <w:pPr>
        <w:ind w:left="0" w:right="0" w:firstLine="560"/>
        <w:spacing w:before="450" w:after="450" w:line="312" w:lineRule="auto"/>
      </w:pPr>
      <w:r>
        <w:rPr>
          <w:rFonts w:ascii="宋体" w:hAnsi="宋体" w:eastAsia="宋体" w:cs="宋体"/>
          <w:color w:val="000"/>
          <w:sz w:val="28"/>
          <w:szCs w:val="28"/>
        </w:rPr>
        <w:t xml:space="preserve">1.隔代教育力不从心。从调查情况来看，对留守儿童进行隔代教育的家庭由于祖父母辈和留守儿童的年龄差距很大，并且没有接受过系统的教育，有些连字都不认识，因此两者的想法和思维方式很是不同，交流也存在困难。有些老人家忙于农活维持生活，没有时间对孩子进行监护;有些体弱多病，没有能力监护孩子;有些是同时照顾几个孙子，没有精力照顾孩子。因为自身缺乏文化知识，因而只能满足儿童在生活上的需要。而精神、道德教育相对缺乏，甚至娇生惯养、随心所欲，会导致青少年犯罪率上升，增加家庭负担、社会危害。</w:t>
      </w:r>
    </w:p>
    <w:p>
      <w:pPr>
        <w:ind w:left="0" w:right="0" w:firstLine="560"/>
        <w:spacing w:before="450" w:after="450" w:line="312" w:lineRule="auto"/>
      </w:pPr>
      <w:r>
        <w:rPr>
          <w:rFonts w:ascii="宋体" w:hAnsi="宋体" w:eastAsia="宋体" w:cs="宋体"/>
          <w:color w:val="000"/>
          <w:sz w:val="28"/>
          <w:szCs w:val="28"/>
        </w:rPr>
        <w:t xml:space="preserve">2.家庭与学校沟通不够。留守儿童的临时监护人很少或从不主动与孩子们的老师进行沟通或参加家长会，特别是他们的祖辈监护人，缺乏和学校的沟通，而且还不过问孩子在学校的行为和学习的情况，又因学校教师对孩子的家庭访问少之又少，有些孩子抓此机会，在学校欺骗老师，在家里有蒙骗其临时监护人，导致双方无法从根本了解学生的实际情况，致使家庭教育与学校教育不能实现有效的对接。最终使得留守儿童的思想品德和学习走向消极的一面而无法发展。</w:t>
      </w:r>
    </w:p>
    <w:p>
      <w:pPr>
        <w:ind w:left="0" w:right="0" w:firstLine="560"/>
        <w:spacing w:before="450" w:after="450" w:line="312" w:lineRule="auto"/>
      </w:pPr>
      <w:r>
        <w:rPr>
          <w:rFonts w:ascii="宋体" w:hAnsi="宋体" w:eastAsia="宋体" w:cs="宋体"/>
          <w:color w:val="000"/>
          <w:sz w:val="28"/>
          <w:szCs w:val="28"/>
        </w:rPr>
        <w:t xml:space="preserve">3.家庭教育工作不到位。这些年，尽管有关部门指导要求下，家庭教育得以促进。然而，农村家庭教育特别是留守儿童家庭教育仍是一个薄弱环节。如农村家庭教育网络不健全，尚未发挥家长学校的作用，针对留守儿童的家庭教育宣传的缺乏、留守儿童家庭教育工作没有被有关领导和部门引起足够的重视，忽视宣传工作和培训活动，再加上有相当一部分留守儿童的临时监护人是祖父母，对科学的家庭教育知识不注意学习，使留守儿童家庭教育工作在农村面临不少困难和问题。</w:t>
      </w:r>
    </w:p>
    <w:p>
      <w:pPr>
        <w:ind w:left="0" w:right="0" w:firstLine="560"/>
        <w:spacing w:before="450" w:after="450" w:line="312" w:lineRule="auto"/>
      </w:pPr>
      <w:r>
        <w:rPr>
          <w:rFonts w:ascii="宋体" w:hAnsi="宋体" w:eastAsia="宋体" w:cs="宋体"/>
          <w:color w:val="000"/>
          <w:sz w:val="28"/>
          <w:szCs w:val="28"/>
        </w:rPr>
        <w:t xml:space="preserve">(二) 造成空巢老人生活困难的原因</w:t>
      </w:r>
    </w:p>
    <w:p>
      <w:pPr>
        <w:ind w:left="0" w:right="0" w:firstLine="560"/>
        <w:spacing w:before="450" w:after="450" w:line="312" w:lineRule="auto"/>
      </w:pPr>
      <w:r>
        <w:rPr>
          <w:rFonts w:ascii="宋体" w:hAnsi="宋体" w:eastAsia="宋体" w:cs="宋体"/>
          <w:color w:val="000"/>
          <w:sz w:val="28"/>
          <w:szCs w:val="28"/>
        </w:rPr>
        <w:t xml:space="preserve">1.城乡经济发展不平衡。这些年来，城乡之间的差距不仅没有缩小，反而逐渐有增加的趋势，尤其是近些年来，随着青年劳动力大量涌出农村，导致许多家里留下了无人照顾的老人。这就是空巢现象。虽然大多数的年轻人均有赡养老人的意愿，但为了得到一个更好的生活、教育和就业机会，不得不出去学习和工作，这是出现农村空巢家庭的最重要原因。因为在城市打工的收入比在农村务农的收入高，所以许多农村年轻男女前往沿海大城市发展。还有一些家庭是一起前往城市，这样就能让孩子得到更好的教育。此次调查发现，子女外出打工致使52%的空巢老人留守在家中。</w:t>
      </w:r>
    </w:p>
    <w:p>
      <w:pPr>
        <w:ind w:left="0" w:right="0" w:firstLine="560"/>
        <w:spacing w:before="450" w:after="450" w:line="312" w:lineRule="auto"/>
      </w:pPr>
      <w:r>
        <w:rPr>
          <w:rFonts w:ascii="宋体" w:hAnsi="宋体" w:eastAsia="宋体" w:cs="宋体"/>
          <w:color w:val="000"/>
          <w:sz w:val="28"/>
          <w:szCs w:val="28"/>
        </w:rPr>
        <w:t xml:space="preserve">3.子女与老年人存在代沟。老年人与子女存在代沟。在当前农村，比较典型的是，成年后的子女与老人分家，吃住不在一起。分家后，有的距离老人还算比较近，偶尔还是有空前往照顾老人。但有的离老人很远，几乎没有机会回去，这对于养儿防老的老年人来说，不仅是肉体上的折磨，更多的是精神上的刺激。莲花村有个老太太的3个儿子都已经在县城成家立业，只留下老太太一个人呆在村里的。当我们问她为什么不和孩子们住在一起的时候，她神色黯淡地说，在哪都是一个人，该工作的工作，该上学的上学，没有人和她说话，吃的也不习惯，住的也不习惯，晚饭后也是一个人看电视，感觉更孤独。</w:t>
      </w:r>
    </w:p>
    <w:p>
      <w:pPr>
        <w:ind w:left="0" w:right="0" w:firstLine="560"/>
        <w:spacing w:before="450" w:after="450" w:line="312" w:lineRule="auto"/>
      </w:pPr>
      <w:r>
        <w:rPr>
          <w:rFonts w:ascii="宋体" w:hAnsi="宋体" w:eastAsia="宋体" w:cs="宋体"/>
          <w:color w:val="000"/>
          <w:sz w:val="28"/>
          <w:szCs w:val="28"/>
        </w:rPr>
        <w:t xml:space="preserve">(一)留守儿童心理健康教育模式的建立及问题的解决</w:t>
      </w:r>
    </w:p>
    <w:p>
      <w:pPr>
        <w:ind w:left="0" w:right="0" w:firstLine="560"/>
        <w:spacing w:before="450" w:after="450" w:line="312" w:lineRule="auto"/>
      </w:pPr>
      <w:r>
        <w:rPr>
          <w:rFonts w:ascii="宋体" w:hAnsi="宋体" w:eastAsia="宋体" w:cs="宋体"/>
          <w:color w:val="000"/>
          <w:sz w:val="28"/>
          <w:szCs w:val="28"/>
        </w:rPr>
        <w:t xml:space="preserve">在调查中我们发现，很多留守儿童出现了心理障碍，有的问题还比较严重。父母外出打工多年，很少有机会和孩子们沟通，不知道孩子们心里最真切的想法，因此让家长了解到自己离开孩子给孩子的心理造成了什么影响，给他们的精神带来了什么样的后果，产生了什么样的问题是十分必要的。从而使他们真正了解孩子的思想，看到孩子们最需要的是什么。据此教育和指导留守儿童的父母，让他们将孩子接在一起居住，给予孩子最贴切的帮助和引导。对于孩子而言，父母长期在外打工，而这正是他们的价值观和人生观正在初步建立的时候，父母离开的成长环境会使得部分孩子变得坚韧果敢，但也有一些会形成自闭症，导致不愿意与他人交流，性格内向。因此，家庭与学校应该培养他们在面对挫折、困难时应自立自强，不要退缩。学校可以利用父母不在身边是不是测这一点来锻炼孩子们的自理自立的生活能力，理解父母的用心良苦。</w:t>
      </w:r>
    </w:p>
    <w:p>
      <w:pPr>
        <w:ind w:left="0" w:right="0" w:firstLine="560"/>
        <w:spacing w:before="450" w:after="450" w:line="312" w:lineRule="auto"/>
      </w:pPr>
      <w:r>
        <w:rPr>
          <w:rFonts w:ascii="宋体" w:hAnsi="宋体" w:eastAsia="宋体" w:cs="宋体"/>
          <w:color w:val="000"/>
          <w:sz w:val="28"/>
          <w:szCs w:val="28"/>
        </w:rPr>
        <w:t xml:space="preserve">从我们的调查所了解到，一些外出务工者曾试图把孩子带到工作的地方去上学，但对于外来务工人员而言，大城市好的学校的门槛太高，而面向务工者子弟学校，其教学条件不如老家的学校。我国现已在全国农村开展免费的义务教育阶段。大多数人选择让其孩子在老家读书。针对这种现象，我们认为可以从以下几个方面解决：第一，允许务工子女享受到和城里孩子平等的上学机会，降低城市学校要求。第二，给务工者学校提供足够的资金，以帮助它们配备和完善各种教学设施和软硬件设备，提高教学质量。第三，让更多的务工者子女有机会生活在父母的关怀下，鼓励社会对务工者子女建立学校进行投资。第四，兴办农村寄宿制学校，使学习和生活上面没有保障的留守儿童在学校起居生活，将父母没有给予的关爱用学校的关怀来代替，以此来弥补家庭教育的缺失。</w:t>
      </w:r>
    </w:p>
    <w:p>
      <w:pPr>
        <w:ind w:left="0" w:right="0" w:firstLine="560"/>
        <w:spacing w:before="450" w:after="450" w:line="312" w:lineRule="auto"/>
      </w:pPr>
      <w:r>
        <w:rPr>
          <w:rFonts w:ascii="宋体" w:hAnsi="宋体" w:eastAsia="宋体" w:cs="宋体"/>
          <w:color w:val="000"/>
          <w:sz w:val="28"/>
          <w:szCs w:val="28"/>
        </w:rPr>
        <w:t xml:space="preserve">将家长学校扩展到农村地区，给予家庭教育正确的指导。妇联、教育等相关部门应该加强对农村家庭教育的力度，加强对留守儿童的父母及临时监护人进行家庭教育指导。对父母宣传正确的教育观念、与亲子沟通的方式等，促进家庭教育、学校教育和社会教育共同发展。根据现实情况和未来发展趋势，家长和学习应该办理临时监护人培训班。</w:t>
      </w:r>
    </w:p>
    <w:p>
      <w:pPr>
        <w:ind w:left="0" w:right="0" w:firstLine="560"/>
        <w:spacing w:before="450" w:after="450" w:line="312" w:lineRule="auto"/>
      </w:pPr>
      <w:r>
        <w:rPr>
          <w:rFonts w:ascii="宋体" w:hAnsi="宋体" w:eastAsia="宋体" w:cs="宋体"/>
          <w:color w:val="000"/>
          <w:sz w:val="28"/>
          <w:szCs w:val="28"/>
        </w:rPr>
        <w:t xml:space="preserve">调动留守儿童在教育过程中的领导作用。将留守儿童工作当成是学校评估考核的内容之一，农村所在的学校和幼儿园应建立留守儿童管理组织部门，分门别类，进行档案建立，对留守儿童的言行和学习进行严格地监督管理。一是在生活和精神上给留守儿童提供更多的帮助和关心;二是专门记录留守儿童的成长过程，综合评价他们的素质和文化;三是为方便留守人群和亲人间的沟通，在各村里建立“外出务工者家庭联络站”;四是建立留守儿童心理治疗与咨询体系。</w:t>
      </w:r>
    </w:p>
    <w:p>
      <w:pPr>
        <w:ind w:left="0" w:right="0" w:firstLine="560"/>
        <w:spacing w:before="450" w:after="450" w:line="312" w:lineRule="auto"/>
      </w:pPr>
      <w:r>
        <w:rPr>
          <w:rFonts w:ascii="宋体" w:hAnsi="宋体" w:eastAsia="宋体" w:cs="宋体"/>
          <w:color w:val="000"/>
          <w:sz w:val="28"/>
          <w:szCs w:val="28"/>
        </w:rPr>
        <w:t xml:space="preserve">(二)对空巢老人的建议与对策</w:t>
      </w:r>
    </w:p>
    <w:p>
      <w:pPr>
        <w:ind w:left="0" w:right="0" w:firstLine="560"/>
        <w:spacing w:before="450" w:after="450" w:line="312" w:lineRule="auto"/>
      </w:pPr>
      <w:r>
        <w:rPr>
          <w:rFonts w:ascii="宋体" w:hAnsi="宋体" w:eastAsia="宋体" w:cs="宋体"/>
          <w:color w:val="000"/>
          <w:sz w:val="28"/>
          <w:szCs w:val="28"/>
        </w:rPr>
        <w:t xml:space="preserve">1.进一步完善农村养老保障体系。以家庭养老为主的养老模式要得到进一步补充，将协议养老全面推广，并签订《家庭赡养协议书》。 同时，商业养老保险应该完善与扩充;逐步建立和优化老龄人士补贴制度，使得80岁以上的老人有足够的生活补贴;扩大农村老年人享受低保的范围;完成乡级家庭护理设施制度，提高服务水平。</w:t>
      </w:r>
    </w:p>
    <w:p>
      <w:pPr>
        <w:ind w:left="0" w:right="0" w:firstLine="560"/>
        <w:spacing w:before="450" w:after="450" w:line="312" w:lineRule="auto"/>
      </w:pPr>
      <w:r>
        <w:rPr>
          <w:rFonts w:ascii="宋体" w:hAnsi="宋体" w:eastAsia="宋体" w:cs="宋体"/>
          <w:color w:val="000"/>
          <w:sz w:val="28"/>
          <w:szCs w:val="28"/>
        </w:rPr>
        <w:t xml:space="preserve">2.加强家庭养老功能，探索新型养老模式。尽管多数非常寂寞的“空巢老人”独居在家，但仍不想选择入住老年公寓，而想继续留住在家，从此看来家庭养老仍是今后一个相当长时期的养老方式。我们应从以德治家出发，从家庭个体开始，让每个子女主动承担起照顾老人的责任，形成以家养老的好习惯，学会细心周到地照顾老人。进一步对协议养老制度进行实施，若子女不及时和父母签署协议、或未能履行职责的，各村村委会要以此稳定和提高“空巢老人”的收入水平，给空巢老人提供法律途径维护自己的利益，帮助他们，给予他们生活的保障。我们要以家庭为核心积极探索，以各村为基础的，由各村向家庭辐射，将包含卫生保健、生活照顾、精神交流、法律帮助等在内的新型养老模式带进农村，帮助农村空巢老人。</w:t>
      </w:r>
    </w:p>
    <w:p>
      <w:pPr>
        <w:ind w:left="0" w:right="0" w:firstLine="560"/>
        <w:spacing w:before="450" w:after="450" w:line="312" w:lineRule="auto"/>
      </w:pPr>
      <w:r>
        <w:rPr>
          <w:rFonts w:ascii="宋体" w:hAnsi="宋体" w:eastAsia="宋体" w:cs="宋体"/>
          <w:color w:val="000"/>
          <w:sz w:val="28"/>
          <w:szCs w:val="28"/>
        </w:rPr>
        <w:t xml:space="preserve">3.进一步完善医疗服务需求。目前，老人最大的风险仍然是疾病风险，医疗保障是老年人首要的需求。对现有农村老年人而言，农村医疗人员素质不高，技术水平有限等限制性因素，使得不能满足农村老年人的健康需求。另一方面，因为农村没有医疗保险，所以老人需要花自己的钱才能看病，然而农民的支付能力又是极为有限，加之不断上(下转55页)(上接51页)升的医疗成本，致使许多疾病缠身的老人无钱就医。因此，应尽快建立适应农村经济和社会发展的农村老年医疗保障制度，使得老人的看病需求得到落实。</w:t>
      </w:r>
    </w:p>
    <w:p>
      <w:pPr>
        <w:ind w:left="0" w:right="0" w:firstLine="560"/>
        <w:spacing w:before="450" w:after="450" w:line="312" w:lineRule="auto"/>
      </w:pPr>
      <w:r>
        <w:rPr>
          <w:rFonts w:ascii="宋体" w:hAnsi="宋体" w:eastAsia="宋体" w:cs="宋体"/>
          <w:color w:val="000"/>
          <w:sz w:val="28"/>
          <w:szCs w:val="28"/>
        </w:rPr>
        <w:t xml:space="preserve">4.依法维护老年人合法权益。维权问题仍然是空巢老人反映最多的问题。无论是社会对老年人的歧视、恃强凌弱的违法行为，还是子女拒绝履行赡养老人的义务，老人家均可以通过法律程序来维护自身的合法权益不受侵害。各级政府和有关部门必须把关维护老年人合法权益的法律政策将老年人相关的法律法规落实好，比如落实好《老年法》;保障好空巢老人的合法权益，比如养老保障、医疗保障等合法权益。建立了关于老年人合法利益的法律援助制度，有助于老年人运用法律途径保护自己的应有权利。</w:t>
      </w:r>
    </w:p>
    <w:p>
      <w:pPr>
        <w:ind w:left="0" w:right="0" w:firstLine="560"/>
        <w:spacing w:before="450" w:after="450" w:line="312" w:lineRule="auto"/>
      </w:pPr>
      <w:r>
        <w:rPr>
          <w:rFonts w:ascii="宋体" w:hAnsi="宋体" w:eastAsia="宋体" w:cs="宋体"/>
          <w:color w:val="000"/>
          <w:sz w:val="28"/>
          <w:szCs w:val="28"/>
        </w:rPr>
        <w:t xml:space="preserve">5.政府应着眼于空巢老人的精神支持。空巢老人普遍存在的重要现象就是孤单无助。这个问题是必须要解决好的。对于“空巢”老人，政府不仅要关注他们的生活状况，更要关注他们的精神世界。为此，政府可以建立老年人活动中心，组织安排踏青活动等。政府还要对农村老年人宣传科学的文化，克服保守、愚蠢的思想，并努力提高生活质量。</w:t>
      </w:r>
    </w:p>
    <w:p>
      <w:pPr>
        <w:ind w:left="0" w:right="0" w:firstLine="560"/>
        <w:spacing w:before="450" w:after="450" w:line="312" w:lineRule="auto"/>
      </w:pPr>
      <w:r>
        <w:rPr>
          <w:rFonts w:ascii="宋体" w:hAnsi="宋体" w:eastAsia="宋体" w:cs="宋体"/>
          <w:color w:val="000"/>
          <w:sz w:val="28"/>
          <w:szCs w:val="28"/>
        </w:rPr>
        <w:t xml:space="preserve">近年来，已有许多城市已开始假期关爱农村留守儿童的行动，对空巢老人也给予了物质上的援助和精神上的安慰。留守儿童和空巢老人的困难帮扶工作任务艰巨，因此，需要政府和社会广泛参与以及子女关爱、邻里付出亲情等，需要社会共同努力，让大家携手并进，为留守儿童、空巢老人创造好的生活。</w:t>
      </w:r>
    </w:p>
    <w:p>
      <w:pPr>
        <w:ind w:left="0" w:right="0" w:firstLine="560"/>
        <w:spacing w:before="450" w:after="450" w:line="312" w:lineRule="auto"/>
      </w:pPr>
      <w:r>
        <w:rPr>
          <w:rFonts w:ascii="黑体" w:hAnsi="黑体" w:eastAsia="黑体" w:cs="黑体"/>
          <w:color w:val="000000"/>
          <w:sz w:val="34"/>
          <w:szCs w:val="34"/>
          <w:b w:val="1"/>
          <w:bCs w:val="1"/>
        </w:rPr>
        <w:t xml:space="preserve">空巢老人社会调查报告数据篇八</w:t>
      </w:r>
    </w:p>
    <w:p>
      <w:pPr>
        <w:ind w:left="0" w:right="0" w:firstLine="560"/>
        <w:spacing w:before="450" w:after="450" w:line="312" w:lineRule="auto"/>
      </w:pPr>
      <w:r>
        <w:rPr>
          <w:rFonts w:ascii="宋体" w:hAnsi="宋体" w:eastAsia="宋体" w:cs="宋体"/>
          <w:color w:val="000"/>
          <w:sz w:val="28"/>
          <w:szCs w:val="28"/>
        </w:rPr>
        <w:t xml:space="preserve">你可能很难想象公园里那些神态怡然、悠然自得的老人们内心深处的孤独，本是到了尽享天伦之乐之时，却只能深居独处，望“子女”而兴叹。“空巢老人”这个原本生僻的词语，如今是一个沉重的社会话题，而这个话题也成了我和小组其他成员这个暑假中为期一周的社会实践的主要内容。</w:t>
      </w:r>
    </w:p>
    <w:p>
      <w:pPr>
        <w:ind w:left="0" w:right="0" w:firstLine="560"/>
        <w:spacing w:before="450" w:after="450" w:line="312" w:lineRule="auto"/>
      </w:pPr>
      <w:r>
        <w:rPr>
          <w:rFonts w:ascii="宋体" w:hAnsi="宋体" w:eastAsia="宋体" w:cs="宋体"/>
          <w:color w:val="000"/>
          <w:sz w:val="28"/>
          <w:szCs w:val="28"/>
        </w:rPr>
        <w:t xml:space="preserve">走进某某市某某区的居委会办公室，在简单的介绍了自己及说明来意之后，该居委会中的一位女性负责人在以后的一星期中接待了我们。在与这位负责人的交谈以及走访中，我们惊讶地发现该区的独居老人数量近几年来呈现明显上的升趋势。该区60岁以上老人人数为260于人，占社区总人口的20%，而其中的“空巢老人”比例也高达40%，这一数据远远高于常熟全市的平均水平，我不禁为这样的一组数据感到震惊和难过。</w:t>
      </w:r>
    </w:p>
    <w:p>
      <w:pPr>
        <w:ind w:left="0" w:right="0" w:firstLine="560"/>
        <w:spacing w:before="450" w:after="450" w:line="312" w:lineRule="auto"/>
      </w:pPr>
      <w:r>
        <w:rPr>
          <w:rFonts w:ascii="宋体" w:hAnsi="宋体" w:eastAsia="宋体" w:cs="宋体"/>
          <w:color w:val="000"/>
          <w:sz w:val="28"/>
          <w:szCs w:val="28"/>
        </w:rPr>
        <w:t xml:space="preserve">在为期一周的走访调查及与居委会人员的交流中，我们大致了解了造成这种“空巢”现象的几个主要原因，一方面是客观因素造成的，另一方面不可否认的是主观因素也是重要原因。</w:t>
      </w:r>
    </w:p>
    <w:p>
      <w:pPr>
        <w:ind w:left="0" w:right="0" w:firstLine="560"/>
        <w:spacing w:before="450" w:after="450" w:line="312" w:lineRule="auto"/>
      </w:pPr>
      <w:r>
        <w:rPr>
          <w:rFonts w:ascii="宋体" w:hAnsi="宋体" w:eastAsia="宋体" w:cs="宋体"/>
          <w:color w:val="000"/>
          <w:sz w:val="28"/>
          <w:szCs w:val="28"/>
        </w:rPr>
        <w:t xml:space="preserve">（1）这种现象和我区，我市，乃至全省全国的人口结构密不可分，我国人口结构的总的趋势是老龄化加剧，从这点看来我区的这一现象只是我国诸多人口问题的一个缩影。</w:t>
      </w:r>
    </w:p>
    <w:p>
      <w:pPr>
        <w:ind w:left="0" w:right="0" w:firstLine="560"/>
        <w:spacing w:before="450" w:after="450" w:line="312" w:lineRule="auto"/>
      </w:pPr>
      <w:r>
        <w:rPr>
          <w:rFonts w:ascii="宋体" w:hAnsi="宋体" w:eastAsia="宋体" w:cs="宋体"/>
          <w:color w:val="000"/>
          <w:sz w:val="28"/>
          <w:szCs w:val="28"/>
        </w:rPr>
        <w:t xml:space="preserve">（2）思想观念的改变是造成“空巢”现象的内在因素。随着经济发展，父辈之间以及爷孙之间的代沟的不断凸显，冲击着老人们“一家之主”的传统思想观念以及以四世同堂韦荣的旧的家族式生活观念。思想过于保守的老人越来越受到思想开放的子孙的“排斥”。而年轻人随着文化知识与思想的进步，不在受“父母在，不远游”旧思想的束缚，纷纷离开父母，从而造成“空巢”现象。</w:t>
      </w:r>
    </w:p>
    <w:p>
      <w:pPr>
        <w:ind w:left="0" w:right="0" w:firstLine="560"/>
        <w:spacing w:before="450" w:after="450" w:line="312" w:lineRule="auto"/>
      </w:pPr>
      <w:r>
        <w:rPr>
          <w:rFonts w:ascii="宋体" w:hAnsi="宋体" w:eastAsia="宋体" w:cs="宋体"/>
          <w:color w:val="000"/>
          <w:sz w:val="28"/>
          <w:szCs w:val="28"/>
        </w:rPr>
        <w:t xml:space="preserve">（3）家庭小型化是“空巢”现象的直接原因，随着计划生育政策的实施以及生活水平的提高、住房条件的改善，三口之家的小型家庭模式成为主流。所以这也造就了“空巢老人”数量的不断增多。</w:t>
      </w:r>
    </w:p>
    <w:p>
      <w:pPr>
        <w:ind w:left="0" w:right="0" w:firstLine="560"/>
        <w:spacing w:before="450" w:after="450" w:line="312" w:lineRule="auto"/>
      </w:pPr>
      <w:r>
        <w:rPr>
          <w:rFonts w:ascii="宋体" w:hAnsi="宋体" w:eastAsia="宋体" w:cs="宋体"/>
          <w:color w:val="000"/>
          <w:sz w:val="28"/>
          <w:szCs w:val="28"/>
        </w:rPr>
        <w:t xml:space="preserve">（4）社会生活节奏的加快是造成“空巢老人”现象的主要因素。在这个竞争日趋激烈的社会，年轻的人们将更多的时间花在了工作、学习、教育子女上而忽视了对老人的陪伴，这也成催生了“空巢老人”的推助器。</w:t>
      </w:r>
    </w:p>
    <w:p>
      <w:pPr>
        <w:ind w:left="0" w:right="0" w:firstLine="560"/>
        <w:spacing w:before="450" w:after="450" w:line="312" w:lineRule="auto"/>
      </w:pPr>
      <w:r>
        <w:rPr>
          <w:rFonts w:ascii="宋体" w:hAnsi="宋体" w:eastAsia="宋体" w:cs="宋体"/>
          <w:color w:val="000"/>
          <w:sz w:val="28"/>
          <w:szCs w:val="28"/>
        </w:rPr>
        <w:t xml:space="preserve">在结束为期一周的实践调查之后，心中满是沉重的思考与困惑：我们得到了物质上的，却在慢慢失去一种亲情。或许，只有当人们在老人们离开人世之后才会明白这种亲情的损失有多大，那是无法弥补的遗憾。“空巢老人”所需要的不是物质，而是子女们的关爱。这个问题不仅仅是家庭问题，它已上升到严重的社会问题，因为它关系到“以人为本”的和谐社会的建设！这需要全社会的共同努力，给老人一个快乐而不是孤独的晚年！</w:t>
      </w:r>
    </w:p>
    <w:p>
      <w:pPr>
        <w:ind w:left="0" w:right="0" w:firstLine="560"/>
        <w:spacing w:before="450" w:after="450" w:line="312" w:lineRule="auto"/>
      </w:pPr>
      <w:r>
        <w:rPr>
          <w:rFonts w:ascii="宋体" w:hAnsi="宋体" w:eastAsia="宋体" w:cs="宋体"/>
          <w:color w:val="000"/>
          <w:sz w:val="28"/>
          <w:szCs w:val="28"/>
        </w:rPr>
        <w:t xml:space="preserve">居住在本社区的空巢家庭老年人。</w:t>
      </w:r>
    </w:p>
    <w:p>
      <w:pPr>
        <w:ind w:left="0" w:right="0" w:firstLine="560"/>
        <w:spacing w:before="450" w:after="450" w:line="312" w:lineRule="auto"/>
      </w:pPr>
      <w:r>
        <w:rPr>
          <w:rFonts w:ascii="宋体" w:hAnsi="宋体" w:eastAsia="宋体" w:cs="宋体"/>
          <w:color w:val="000"/>
          <w:sz w:val="28"/>
          <w:szCs w:val="28"/>
        </w:rPr>
        <w:t xml:space="preserve">调查了解空巢家庭老年人生活状况及存在的问题，总结帮扶空巢家庭老年人的经验做法，研究探讨对策办法，加强城镇空巢家庭艰巨老年人的帮扶工作，给上级党委研究老龄工作提供决策依据。</w:t>
      </w:r>
    </w:p>
    <w:p>
      <w:pPr>
        <w:ind w:left="0" w:right="0" w:firstLine="560"/>
        <w:spacing w:before="450" w:after="450" w:line="312" w:lineRule="auto"/>
      </w:pPr>
      <w:r>
        <w:rPr>
          <w:rFonts w:ascii="宋体" w:hAnsi="宋体" w:eastAsia="宋体" w:cs="宋体"/>
          <w:color w:val="000"/>
          <w:sz w:val="28"/>
          <w:szCs w:val="28"/>
        </w:rPr>
        <w:t xml:space="preserve">对辖区空巢家庭老年人进行了问卷和入户调查。</w:t>
      </w:r>
    </w:p>
    <w:p>
      <w:pPr>
        <w:ind w:left="0" w:right="0" w:firstLine="560"/>
        <w:spacing w:before="450" w:after="450" w:line="312" w:lineRule="auto"/>
      </w:pPr>
      <w:r>
        <w:rPr>
          <w:rFonts w:ascii="宋体" w:hAnsi="宋体" w:eastAsia="宋体" w:cs="宋体"/>
          <w:color w:val="000"/>
          <w:sz w:val="28"/>
          <w:szCs w:val="28"/>
        </w:rPr>
        <w:t xml:space="preserve">（1）空巢老人中女性多于男性，70岁以上的占多数。本次调查对象24人，男性9人，占被调查对象的37。5%，女性15人，占被调查对象的62。5%;60—69岁7人，占被调查对象的29。2%，70岁以上17人，占被调查对象的70。8%，其中80岁以上的6人，占被调查对象的25%。</w:t>
      </w:r>
    </w:p>
    <w:p>
      <w:pPr>
        <w:ind w:left="0" w:right="0" w:firstLine="560"/>
        <w:spacing w:before="450" w:after="450" w:line="312" w:lineRule="auto"/>
      </w:pPr>
      <w:r>
        <w:rPr>
          <w:rFonts w:ascii="宋体" w:hAnsi="宋体" w:eastAsia="宋体" w:cs="宋体"/>
          <w:color w:val="000"/>
          <w:sz w:val="28"/>
          <w:szCs w:val="28"/>
        </w:rPr>
        <w:t xml:space="preserve">（2）大部分是有工作单位的，生活来源靠退休金的占多数。在被调查的空巢老人中，有工作单位的20人，占83。3%，无工作单位的4人，占16。7%;以领取退休金为生活来源的20人，占83。3%，靠社会救助的2人，占8。3%，靠其它生活来源的2人，占8。3%。无一人靠子女资助。</w:t>
      </w:r>
    </w:p>
    <w:p>
      <w:pPr>
        <w:ind w:left="0" w:right="0" w:firstLine="560"/>
        <w:spacing w:before="450" w:after="450" w:line="312" w:lineRule="auto"/>
      </w:pPr>
      <w:r>
        <w:rPr>
          <w:rFonts w:ascii="宋体" w:hAnsi="宋体" w:eastAsia="宋体" w:cs="宋体"/>
          <w:color w:val="000"/>
          <w:sz w:val="28"/>
          <w:szCs w:val="28"/>
        </w:rPr>
        <w:t xml:space="preserve">（3）小学及肿恣文化程度占绝大多数。在被调查中，文盲1人，仅占4。2%，小学11人，占45。8%，初中6人，占25%，高中5人，占20。8%，大专1人，占4。2%。</w:t>
      </w:r>
    </w:p>
    <w:p>
      <w:pPr>
        <w:ind w:left="0" w:right="0" w:firstLine="560"/>
        <w:spacing w:before="450" w:after="450" w:line="312" w:lineRule="auto"/>
      </w:pPr>
      <w:r>
        <w:rPr>
          <w:rFonts w:ascii="宋体" w:hAnsi="宋体" w:eastAsia="宋体" w:cs="宋体"/>
          <w:color w:val="000"/>
          <w:sz w:val="28"/>
          <w:szCs w:val="28"/>
        </w:rPr>
        <w:t xml:space="preserve">（5）子女状况及导致老人空巢的原因：子女状况不好的5人，占20。8%，一般的7人，占29。2%，精良的10人，占41。7%。无子女的2人，占8。3%。在有子女的空巢老人中，子女住在别处的17人，占70。8%，其它的5人，占20。8%。</w:t>
      </w:r>
    </w:p>
    <w:p>
      <w:pPr>
        <w:ind w:left="0" w:right="0" w:firstLine="560"/>
        <w:spacing w:before="450" w:after="450" w:line="312" w:lineRule="auto"/>
      </w:pPr>
      <w:r>
        <w:rPr>
          <w:rFonts w:ascii="宋体" w:hAnsi="宋体" w:eastAsia="宋体" w:cs="宋体"/>
          <w:color w:val="000"/>
          <w:sz w:val="28"/>
          <w:szCs w:val="28"/>
        </w:rPr>
        <w:t xml:space="preserve">可见，“空巢”老人家庭形成的主要原因是子女学习工作繁忙无暇顾及老人或子女长期在外地。</w:t>
      </w:r>
    </w:p>
    <w:p>
      <w:pPr>
        <w:ind w:left="0" w:right="0" w:firstLine="560"/>
        <w:spacing w:before="450" w:after="450" w:line="312" w:lineRule="auto"/>
      </w:pPr>
      <w:r>
        <w:rPr>
          <w:rFonts w:ascii="宋体" w:hAnsi="宋体" w:eastAsia="宋体" w:cs="宋体"/>
          <w:color w:val="000"/>
          <w:sz w:val="28"/>
          <w:szCs w:val="28"/>
        </w:rPr>
        <w:t xml:space="preserve">（6）空巢老人的愿望：</w:t>
      </w:r>
    </w:p>
    <w:p>
      <w:pPr>
        <w:ind w:left="0" w:right="0" w:firstLine="560"/>
        <w:spacing w:before="450" w:after="450" w:line="312" w:lineRule="auto"/>
      </w:pPr>
      <w:r>
        <w:rPr>
          <w:rFonts w:ascii="宋体" w:hAnsi="宋体" w:eastAsia="宋体" w:cs="宋体"/>
          <w:color w:val="000"/>
          <w:sz w:val="28"/>
          <w:szCs w:val="28"/>
        </w:rPr>
        <w:t xml:space="preserve">1、日常生活的帮助：在被问及空巢老人中，79。2%的老人认为无急需解决的问题，有20。8%的老人，急需解决生活、就医等各种问题。</w:t>
      </w:r>
    </w:p>
    <w:p>
      <w:pPr>
        <w:ind w:left="0" w:right="0" w:firstLine="560"/>
        <w:spacing w:before="450" w:after="450" w:line="312" w:lineRule="auto"/>
      </w:pPr>
      <w:r>
        <w:rPr>
          <w:rFonts w:ascii="宋体" w:hAnsi="宋体" w:eastAsia="宋体" w:cs="宋体"/>
          <w:color w:val="000"/>
          <w:sz w:val="28"/>
          <w:szCs w:val="28"/>
        </w:rPr>
        <w:t xml:space="preserve">2、出于生活习惯、饮食习惯等方面的考虑，在被及的空巢老人中有80%的不愿与儿女同住，82%的表示愿意到敬老院过集体生活。</w:t>
      </w:r>
    </w:p>
    <w:p>
      <w:pPr>
        <w:ind w:left="0" w:right="0" w:firstLine="560"/>
        <w:spacing w:before="450" w:after="450" w:line="312" w:lineRule="auto"/>
      </w:pPr>
      <w:r>
        <w:rPr>
          <w:rFonts w:ascii="宋体" w:hAnsi="宋体" w:eastAsia="宋体" w:cs="宋体"/>
          <w:color w:val="000"/>
          <w:sz w:val="28"/>
          <w:szCs w:val="28"/>
        </w:rPr>
        <w:t xml:space="preserve">空巢老人缺乏照料是本次调查反映出的主要问题。这种照料应该来自两方面。一是家庭成员照料，二是组织照料。调查中，有17人的子女不在身边，加上有5人的子女因其它原因没有与老人住在一起，在有子女的老人中，几乎都没有得到本人子女的照料;另一方面，由于组织机构、设施、人员等因素，导致关照服务的社会化程度低。组织照料还做得不够。如何通过轨制化的安排，建立有效的服务机制，不只是空巢老人的热切期盼，也是许多老龄工作者和城镇基层工作者深入思考、积极探索的问题。</w:t>
      </w:r>
    </w:p>
    <w:p>
      <w:pPr>
        <w:ind w:left="0" w:right="0" w:firstLine="560"/>
        <w:spacing w:before="450" w:after="450" w:line="312" w:lineRule="auto"/>
      </w:pPr>
      <w:r>
        <w:rPr>
          <w:rFonts w:ascii="宋体" w:hAnsi="宋体" w:eastAsia="宋体" w:cs="宋体"/>
          <w:color w:val="000"/>
          <w:sz w:val="28"/>
          <w:szCs w:val="28"/>
        </w:rPr>
        <w:t xml:space="preserve">空巢老人家庭的出现，是社会进步的表现，是人们价值观改变的成就，是社会发展的必然规律，这个特殊群体的生活状况及其带来的社会问题让人忧心，亟待我们通过调查研究提出解决对策建议。</w:t>
      </w:r>
    </w:p>
    <w:p>
      <w:pPr>
        <w:ind w:left="0" w:right="0" w:firstLine="560"/>
        <w:spacing w:before="450" w:after="450" w:line="312" w:lineRule="auto"/>
      </w:pPr>
      <w:r>
        <w:rPr>
          <w:rFonts w:ascii="宋体" w:hAnsi="宋体" w:eastAsia="宋体" w:cs="宋体"/>
          <w:color w:val="000"/>
          <w:sz w:val="28"/>
          <w:szCs w:val="28"/>
        </w:rPr>
        <w:t xml:space="preserve">（一）发挥政府主导作用，建立保障机制。首先应建立健全城镇居民最低生活保障轨制。其次，建立健全城镇居民医疗保险制度和医疗救助制度。在调查中，有6位空巢老人的生活、身体特别不好，他们没有生活来源，只靠低保维持生活，且身体不好，视力差，他们非常期望政府、社会组织的关怀，所以，发挥政府主导作用，建立保障机制可以适度缓解了老年人生活和就医压力。</w:t>
      </w:r>
    </w:p>
    <w:p>
      <w:pPr>
        <w:ind w:left="0" w:right="0" w:firstLine="560"/>
        <w:spacing w:before="450" w:after="450" w:line="312" w:lineRule="auto"/>
      </w:pPr>
      <w:r>
        <w:rPr>
          <w:rFonts w:ascii="宋体" w:hAnsi="宋体" w:eastAsia="宋体" w:cs="宋体"/>
          <w:color w:val="000"/>
          <w:sz w:val="28"/>
          <w:szCs w:val="28"/>
        </w:rPr>
        <w:t xml:space="preserve">（二）处理好居家养老及社会养老的关系。面临人口老龄化的挑战，养老方式是现在急需探索和解决的问题。由于我国特有的经济发展状况及几千年文化习俗的影响，目前我们应该推崇以居家养老为主，社会养老为辅的养老方式。要加强“孝道”文化宣传，提高民众家庭养老意识。要大力倡导敬老养老之风，弘扬传统美德，赞誉敬老养老先进，谴责不尽孝道行为，让“家家有老人，人人都要老”理念深入人心，使子女应承担的赡养和照料老人的义务落到实处。制订优惠政策，鼓励子女与老人同住，如建房时首先要考虑安排好老人的住房，给照料老年父母的子女每年增添休假期等。在社会养老方面，除了政府加强主导作用，建立健全保障机制和加大硬件设施建设的力度外，还要做一些有益的探索，比如构建空巢老人关爱服务体系。一是建立空巢老人数据库。将社区60岁以上空巢老人建立信息齐全、资料齐备、一人一档的数据库。二是建筑空巢老人关爱服务网络。通过组建空巢老人关爱服务队、展开“空巢老人关爱结对”活动，互助服务活动、抓好日常生活服务工作等，矫捷展开关爱服务工作。三是完善帮困救助体系。整合各种帮困资源，为生活艰巨的空巢老人提供人力、物力和财力等方面的帮助，坚持做到“重大节日面上帮、特困对象重点帮、突发事件及时帮”。四是健全应急预案机制。建立健全空巢老人结对关爱管理制度、上门察看制度、电话慰问制度、突发事件应急制度等，以保尽早发现和及时处理老年人的特殊困难，避免意外情况发生。</w:t>
      </w:r>
    </w:p>
    <w:p>
      <w:pPr>
        <w:ind w:left="0" w:right="0" w:firstLine="560"/>
        <w:spacing w:before="450" w:after="450" w:line="312" w:lineRule="auto"/>
      </w:pPr>
      <w:r>
        <w:rPr>
          <w:rFonts w:ascii="宋体" w:hAnsi="宋体" w:eastAsia="宋体" w:cs="宋体"/>
          <w:color w:val="000"/>
          <w:sz w:val="28"/>
          <w:szCs w:val="28"/>
        </w:rPr>
        <w:t xml:space="preserve">（三）加强基层组织建设，丰富老年人文化生活。在街道、社区各级党政领导支持下，调整充实社区老年组织机构，采取就地、小型、分散的原则，组织老年人展开娱乐、健身、读报、看电视、上老年电大、短途旅游等内容的各项活动，特别要鼓励、引导“空巢老人”走出家门，参加室内外各种活动。充分发挥老年活动中心的作用。改变过去单一搓麻将现象，设置电视、聊天、健身等多种活动项目，组织老年人学习政治时事，开展各种趣味性的文化娱乐活动，吸引“空巢老人”融入其中，参与社会活动，消除孤独寂寞感。</w:t>
      </w:r>
    </w:p>
    <w:p>
      <w:pPr>
        <w:ind w:left="0" w:right="0" w:firstLine="560"/>
        <w:spacing w:before="450" w:after="450" w:line="312" w:lineRule="auto"/>
      </w:pPr>
      <w:r>
        <w:rPr>
          <w:rFonts w:ascii="宋体" w:hAnsi="宋体" w:eastAsia="宋体" w:cs="宋体"/>
          <w:color w:val="000"/>
          <w:sz w:val="28"/>
          <w:szCs w:val="28"/>
        </w:rPr>
        <w:t xml:space="preserve">（四）加强家庭监护，确保“空巢老人”安全。“空巢老人”家庭的出现，常使老人处于无人照顾，突发疾病抢救不及时，生命受到威逼状况，这是“空巢老人”面临的安全问题。社区要分工专人负责“空巢老人”家庭管理，调查摸清辖区内“空巢老人”家庭的基本情况，并建立家庭档案。组织社会闲散人员、下岗失业人员定点、定人为“空巢老人”提供买菜煮饭、购物、打扫卫生等低偿家政服务;组织志愿者、身体健康的低龄老人等成立爱心互助队伍，采取结对帮扶办法，对高龄、体弱动作不便且经济拮据的“空巢老人”提供无偿服务，解决“空巢老人”的生活照料问题。</w:t>
      </w:r>
    </w:p>
    <w:p>
      <w:pPr>
        <w:ind w:left="0" w:right="0" w:firstLine="560"/>
        <w:spacing w:before="450" w:after="450" w:line="312" w:lineRule="auto"/>
      </w:pPr>
      <w:r>
        <w:rPr>
          <w:rFonts w:ascii="黑体" w:hAnsi="黑体" w:eastAsia="黑体" w:cs="黑体"/>
          <w:color w:val="000000"/>
          <w:sz w:val="34"/>
          <w:szCs w:val="34"/>
          <w:b w:val="1"/>
          <w:bCs w:val="1"/>
        </w:rPr>
        <w:t xml:space="preserve">空巢老人社会调查报告数据篇九</w:t>
      </w:r>
    </w:p>
    <w:p>
      <w:pPr>
        <w:ind w:left="0" w:right="0" w:firstLine="560"/>
        <w:spacing w:before="450" w:after="450" w:line="312" w:lineRule="auto"/>
      </w:pPr>
      <w:r>
        <w:rPr>
          <w:rFonts w:ascii="宋体" w:hAnsi="宋体" w:eastAsia="宋体" w:cs="宋体"/>
          <w:color w:val="000"/>
          <w:sz w:val="28"/>
          <w:szCs w:val="28"/>
        </w:rPr>
        <w:t xml:space="preserve">镇有22个行政村1个社区，总人口3.2万多人。其中六十岁以上的人有5302人，占总人口比例16.1%，其中空巢老人占老年人的30%，他们的生活直接关系到农村的稳定和发展，直接影响到社会主义新农村建设和党的各项重大决策在农村的贯彻落实。</w:t>
      </w:r>
    </w:p>
    <w:p>
      <w:pPr>
        <w:ind w:left="0" w:right="0" w:firstLine="560"/>
        <w:spacing w:before="450" w:after="450" w:line="312" w:lineRule="auto"/>
      </w:pPr>
      <w:r>
        <w:rPr>
          <w:rFonts w:ascii="宋体" w:hAnsi="宋体" w:eastAsia="宋体" w:cs="宋体"/>
          <w:color w:val="000"/>
          <w:sz w:val="28"/>
          <w:szCs w:val="28"/>
        </w:rPr>
        <w:t xml:space="preserve">1、农村空巢老人的经济现状差</w:t>
      </w:r>
    </w:p>
    <w:p>
      <w:pPr>
        <w:ind w:left="0" w:right="0" w:firstLine="560"/>
        <w:spacing w:before="450" w:after="450" w:line="312" w:lineRule="auto"/>
      </w:pPr>
      <w:r>
        <w:rPr>
          <w:rFonts w:ascii="宋体" w:hAnsi="宋体" w:eastAsia="宋体" w:cs="宋体"/>
          <w:color w:val="000"/>
          <w:sz w:val="28"/>
          <w:szCs w:val="28"/>
        </w:rPr>
        <w:t xml:space="preserve">这些农村的老人，属于贫困的弱势群体，他们大多依靠家庭的供养，然而由于我们的农业生产落后，使得以农为生的他们收入微薄，他们的家庭通常子女超标，中青年农民供养老人成为他们很大的一大负担，另外，在改革开放以后农村中青年越来越多的流入城市，近些年来越来越多地携带妻儿进城谋生。虽然,青壮年外出务工的收入高于种地收入,但他们对留守老人的经济支持往往很有限,以至于大部分老人还要靠劳动来维持生计。特别是那些男性老人,不得不重新承担起繁重的农活和家务,他们参加农业劳动的比例高达80%。同时,外出打工的子女多数也将承包的土地交由父母耕种,这样一来无疑加重了农村空巢老人的劳作负担。本该颐养天年的他们,真可谓苦不堪言。</w:t>
      </w:r>
    </w:p>
    <w:p>
      <w:pPr>
        <w:ind w:left="0" w:right="0" w:firstLine="560"/>
        <w:spacing w:before="450" w:after="450" w:line="312" w:lineRule="auto"/>
      </w:pPr>
      <w:r>
        <w:rPr>
          <w:rFonts w:ascii="宋体" w:hAnsi="宋体" w:eastAsia="宋体" w:cs="宋体"/>
          <w:color w:val="000"/>
          <w:sz w:val="28"/>
          <w:szCs w:val="28"/>
        </w:rPr>
        <w:t xml:space="preserve">人老了，病痛自然多。尽管实行了农村医疗合作,空巢老人参加了新型农村合作医疗,可仍有不少人连补偿起付标准线以下的费用也负担不起。同时,农村老人普遍有“拖”病的心理,他们一方面抱怨医院收费太高,每次病痛发作,吃一些廉价的止痛药,隐瞒自己病情不说,宁愿自己受苦,也不愿给儿女找麻烦;另一方面也是出于节俭,舍不得花钱看病,对待小病，他们总是一拖再拖,得了大病就干脆不治了,万一遇上病情突发,家中无人,又会错过治疗时机,导致难以治愈的严重后果，有的农户家距村卫生室超过5公里，到镇卫生院、县医院看病就更不方便了。老人们得了急性病常常会耽误治疗，严重影响身体健康。</w:t>
      </w:r>
    </w:p>
    <w:p>
      <w:pPr>
        <w:ind w:left="0" w:right="0" w:firstLine="560"/>
        <w:spacing w:before="450" w:after="450" w:line="312" w:lineRule="auto"/>
      </w:pPr>
      <w:r>
        <w:rPr>
          <w:rFonts w:ascii="宋体" w:hAnsi="宋体" w:eastAsia="宋体" w:cs="宋体"/>
          <w:color w:val="000"/>
          <w:sz w:val="28"/>
          <w:szCs w:val="28"/>
        </w:rPr>
        <w:t xml:space="preserve">3、农村空巢老人的精神“空巢”最难熬</w:t>
      </w:r>
    </w:p>
    <w:p>
      <w:pPr>
        <w:ind w:left="0" w:right="0" w:firstLine="560"/>
        <w:spacing w:before="450" w:after="450" w:line="312" w:lineRule="auto"/>
      </w:pPr>
      <w:r>
        <w:rPr>
          <w:rFonts w:ascii="宋体" w:hAnsi="宋体" w:eastAsia="宋体" w:cs="宋体"/>
          <w:color w:val="000"/>
          <w:sz w:val="28"/>
          <w:szCs w:val="28"/>
        </w:rPr>
        <w:t xml:space="preserve">“空巢老人”外出务工的子女由于忙于生计，有的一年难得回家一次，甚至几年没回过一次家，有的一个月甚至几个月不与老人通一次电话，让老人陷入孤寂之中。万家村1组的郭承全夫妇就是如此，两个儿子常年在外打工，并将小孩也带到打工处上学，几年时间不回家探视老人，老人反而天天为儿孙的生活状况担忧着急。</w:t>
      </w:r>
    </w:p>
    <w:p>
      <w:pPr>
        <w:ind w:left="0" w:right="0" w:firstLine="560"/>
        <w:spacing w:before="450" w:after="450" w:line="312" w:lineRule="auto"/>
      </w:pPr>
      <w:r>
        <w:rPr>
          <w:rFonts w:ascii="宋体" w:hAnsi="宋体" w:eastAsia="宋体" w:cs="宋体"/>
          <w:color w:val="000"/>
          <w:sz w:val="28"/>
          <w:szCs w:val="28"/>
        </w:rPr>
        <w:t xml:space="preserve">有些老人的子女并未外出，住得也不太远，但由于“代沟”等问题，共同语言少，也就自然而然相互疏远。老人们只能围着自己的“空巢”打转转，生活在封闭的狭小空间里，情感得不到倾诉和释放，整天郁郁寡欢。</w:t>
      </w:r>
    </w:p>
    <w:p>
      <w:pPr>
        <w:ind w:left="0" w:right="0" w:firstLine="560"/>
        <w:spacing w:before="450" w:after="450" w:line="312" w:lineRule="auto"/>
      </w:pPr>
      <w:r>
        <w:rPr>
          <w:rFonts w:ascii="宋体" w:hAnsi="宋体" w:eastAsia="宋体" w:cs="宋体"/>
          <w:color w:val="000"/>
          <w:sz w:val="28"/>
          <w:szCs w:val="28"/>
        </w:rPr>
        <w:t xml:space="preserve">除了天伦之乐的缺失，农村“空巢老人”的精神文化生活和日常社交也十分贫乏。受多方面因素限制，全镇部分村、社区活动室只是作为摆设，活动室更没有健身、康复的器材设备。镇合江村共有“空巢老人”50户，其中20户家里连电视机都没有。</w:t>
      </w:r>
    </w:p>
    <w:p>
      <w:pPr>
        <w:ind w:left="0" w:right="0" w:firstLine="560"/>
        <w:spacing w:before="450" w:after="450" w:line="312" w:lineRule="auto"/>
      </w:pPr>
      <w:r>
        <w:rPr>
          <w:rFonts w:ascii="宋体" w:hAnsi="宋体" w:eastAsia="宋体" w:cs="宋体"/>
          <w:color w:val="000"/>
          <w:sz w:val="28"/>
          <w:szCs w:val="28"/>
        </w:rPr>
        <w:t xml:space="preserve">有些老人还为教育子孙伤脑筋。教育孩子，这本是年轻父母的事，可是，由于子女大多在外务工维持生活，孙子辈的读书、教育这项任务全部落到爷爷、奶奶或外公、外婆的身上。双河村的王世清老人无奈的告诉我：“我两个儿子都出去打工，放下两个孙子在家读小学，要管吃、管住、管监护，教育孙子不但责任大，而且极为操心，今天不是孙子生病，明天就是孙女闹别扭，又是隔代教育，加之性格孤避，不听话，又不争气，时不时还给你惹祸上身，再加上我们没文化，无法辅导读书，怕影响娃娃终身。教育不好又怕儿女埋怨，真是心烦”。</w:t>
      </w:r>
    </w:p>
    <w:p>
      <w:pPr>
        <w:ind w:left="0" w:right="0" w:firstLine="560"/>
        <w:spacing w:before="450" w:after="450" w:line="312" w:lineRule="auto"/>
      </w:pPr>
      <w:r>
        <w:rPr>
          <w:rFonts w:ascii="宋体" w:hAnsi="宋体" w:eastAsia="宋体" w:cs="宋体"/>
          <w:color w:val="000"/>
          <w:sz w:val="28"/>
          <w:szCs w:val="28"/>
        </w:rPr>
        <w:t xml:space="preserve">1、经济环境差造成空巢老人</w:t>
      </w:r>
    </w:p>
    <w:p>
      <w:pPr>
        <w:ind w:left="0" w:right="0" w:firstLine="560"/>
        <w:spacing w:before="450" w:after="450" w:line="312" w:lineRule="auto"/>
      </w:pPr>
      <w:r>
        <w:rPr>
          <w:rFonts w:ascii="宋体" w:hAnsi="宋体" w:eastAsia="宋体" w:cs="宋体"/>
          <w:color w:val="000"/>
          <w:sz w:val="28"/>
          <w:szCs w:val="28"/>
        </w:rPr>
        <w:t xml:space="preserve">由于改革开放，收入分配不均，贫富差距不断扩大，物价持续上涨，农村的经济收入已无法满足生产生活的需要，于是产生了农民工，越来越多的年轻人不得不外出务工来补贴家用，近年农村惠民政策不断出台，政策宽松，农民工地位明显提升，种地与务工收入比对，形成明显差距，加上近年来打工人员中部分人员已成为外地老板留用人才，工薪较高不愿返乡等因素，造成空巢老人。</w:t>
      </w:r>
    </w:p>
    <w:p>
      <w:pPr>
        <w:ind w:left="0" w:right="0" w:firstLine="560"/>
        <w:spacing w:before="450" w:after="450" w:line="312" w:lineRule="auto"/>
      </w:pPr>
      <w:r>
        <w:rPr>
          <w:rFonts w:ascii="宋体" w:hAnsi="宋体" w:eastAsia="宋体" w:cs="宋体"/>
          <w:color w:val="000"/>
          <w:sz w:val="28"/>
          <w:szCs w:val="28"/>
        </w:rPr>
        <w:t xml:space="preserve">2、人口的老龄化和少子女化造成空巢老人</w:t>
      </w:r>
    </w:p>
    <w:p>
      <w:pPr>
        <w:ind w:left="0" w:right="0" w:firstLine="560"/>
        <w:spacing w:before="450" w:after="450" w:line="312" w:lineRule="auto"/>
      </w:pPr>
      <w:r>
        <w:rPr>
          <w:rFonts w:ascii="宋体" w:hAnsi="宋体" w:eastAsia="宋体" w:cs="宋体"/>
          <w:color w:val="000"/>
          <w:sz w:val="28"/>
          <w:szCs w:val="28"/>
        </w:rPr>
        <w:t xml:space="preserve">20世纪七八十年代以来,农村生育率有了明显的下降趋势,优育观念逐步形成,使农村产生出大批的少子女家庭和独生子女家庭。家庭规模缩小,也使得代际重心发生倾斜,“宠幼厌老”的现象有所抬头。有人预测,到21世纪的三四十年代,城市里的独生子女父母年老后可能有60%—70%与已婚子女不住在一起,而农村中的独生子女父母年老后可能有30%与已婚子女不住在一起。</w:t>
      </w:r>
    </w:p>
    <w:p>
      <w:pPr>
        <w:ind w:left="0" w:right="0" w:firstLine="560"/>
        <w:spacing w:before="450" w:after="450" w:line="312" w:lineRule="auto"/>
      </w:pPr>
      <w:r>
        <w:rPr>
          <w:rFonts w:ascii="宋体" w:hAnsi="宋体" w:eastAsia="宋体" w:cs="宋体"/>
          <w:color w:val="000"/>
          <w:sz w:val="28"/>
          <w:szCs w:val="28"/>
        </w:rPr>
        <w:t xml:space="preserve">3、家庭原因造成空巢老人</w:t>
      </w:r>
    </w:p>
    <w:p>
      <w:pPr>
        <w:ind w:left="0" w:right="0" w:firstLine="560"/>
        <w:spacing w:before="450" w:after="450" w:line="312" w:lineRule="auto"/>
      </w:pPr>
      <w:r>
        <w:rPr>
          <w:rFonts w:ascii="宋体" w:hAnsi="宋体" w:eastAsia="宋体" w:cs="宋体"/>
          <w:color w:val="000"/>
          <w:sz w:val="28"/>
          <w:szCs w:val="28"/>
        </w:rPr>
        <w:t xml:space="preserve">一是老人的生活方式、价值观念等方面存在差异，为避免与子女生活在一起产生冲突与矛盾，而选择独立生活。二是子女压力大(子女的子女读书等)，无暇照顾老人，老人也不愿加重子女的负担，而选择独立生活。三是受住房紧张等条件制约，无法与子女同住。四是极少数子女具备条件，但赡养老人的观念很淡薄，嫌弃老人，从而使老人不得不独守空巢。</w:t>
      </w:r>
    </w:p>
    <w:p>
      <w:pPr>
        <w:ind w:left="0" w:right="0" w:firstLine="560"/>
        <w:spacing w:before="450" w:after="450" w:line="312" w:lineRule="auto"/>
      </w:pPr>
      <w:r>
        <w:rPr>
          <w:rFonts w:ascii="宋体" w:hAnsi="宋体" w:eastAsia="宋体" w:cs="宋体"/>
          <w:color w:val="000"/>
          <w:sz w:val="28"/>
          <w:szCs w:val="28"/>
        </w:rPr>
        <w:t xml:space="preserve">4、老人长期养成的生活观念和习惯难以改变</w:t>
      </w:r>
    </w:p>
    <w:p>
      <w:pPr>
        <w:ind w:left="0" w:right="0" w:firstLine="560"/>
        <w:spacing w:before="450" w:after="450" w:line="312" w:lineRule="auto"/>
      </w:pPr>
      <w:r>
        <w:rPr>
          <w:rFonts w:ascii="宋体" w:hAnsi="宋体" w:eastAsia="宋体" w:cs="宋体"/>
          <w:color w:val="000"/>
          <w:sz w:val="28"/>
          <w:szCs w:val="28"/>
        </w:rPr>
        <w:t xml:space="preserve">一些进城务工的年轻人,在城市购买了房子,也乐意把父母接到身边一起“享福”。但城市生活是一种与乡土生活完全不同的生活方式,很多农村老人很难适应城市的生活。城市高层的单元套房、相对淡薄的人际关系,使得一部分老人对久居的农村生活充满怀念。也有的农村老人虽然希望与子女居住在一起,但觉得双方在生活方式、价值观念方面存在差异,为避免共同居住与子女产生冲突而选择返回农村居住。总之,对于大多数农村老人来说,他们更倾向于选择留在农村。所以,除了那些进城务工尚无多少发展的大量青壮年的父母而外,即便是那些在城里站住了脚的少数青壮年的父母,也一样多半会不得不自守农村的“空巢”。</w:t>
      </w:r>
    </w:p>
    <w:p>
      <w:pPr>
        <w:ind w:left="0" w:right="0" w:firstLine="560"/>
        <w:spacing w:before="450" w:after="450" w:line="312" w:lineRule="auto"/>
      </w:pPr>
      <w:r>
        <w:rPr>
          <w:rFonts w:ascii="宋体" w:hAnsi="宋体" w:eastAsia="宋体" w:cs="宋体"/>
          <w:color w:val="000"/>
          <w:sz w:val="28"/>
          <w:szCs w:val="28"/>
        </w:rPr>
        <w:t xml:space="preserve">农村老年人问题是突出的民生问题，不仅关系到广大老年人能否安享晚年，而且关系到千家万户，因为家家有老人，人人都会老。所以，我们应从全面建设小康社会，构建和谐，幸福的重要高度，积极应对，综合治理。要遵循“党政主导、社会参与，全民关怀”的老龄工作方针，从农村实际出发，立足当前，着眼长远。使空巢老年人享受到党和国家优待政策，享受到改革开放的成果。</w:t>
      </w:r>
    </w:p>
    <w:p>
      <w:pPr>
        <w:ind w:left="0" w:right="0" w:firstLine="560"/>
        <w:spacing w:before="450" w:after="450" w:line="312" w:lineRule="auto"/>
      </w:pPr>
      <w:r>
        <w:rPr>
          <w:rFonts w:ascii="宋体" w:hAnsi="宋体" w:eastAsia="宋体" w:cs="宋体"/>
          <w:color w:val="000"/>
          <w:sz w:val="28"/>
          <w:szCs w:val="28"/>
        </w:rPr>
        <w:t xml:space="preserve">1、进一步发展新产业，解决就业问题</w:t>
      </w:r>
    </w:p>
    <w:p>
      <w:pPr>
        <w:ind w:left="0" w:right="0" w:firstLine="560"/>
        <w:spacing w:before="450" w:after="450" w:line="312" w:lineRule="auto"/>
      </w:pPr>
      <w:r>
        <w:rPr>
          <w:rFonts w:ascii="宋体" w:hAnsi="宋体" w:eastAsia="宋体" w:cs="宋体"/>
          <w:color w:val="000"/>
          <w:sz w:val="28"/>
          <w:szCs w:val="28"/>
        </w:rPr>
        <w:t xml:space="preserve">家庭养老任然是养老的主要模式，要致力于经济的发展，让更多的农村青壮年能留在家乡，既能养家，又能照顾老人。镇作为“农特之乡”，可以依托传统文化和丰富的自然资源，大力发展传统工艺“手工面”和“盐花生”，通过龙头企业、专业合作社来带动农村的经济和减少农村的富裕劳动力。其次，镇内土壤肥沃，适宜多种农作物生长，政府可以在调查、研究的基础上，引导农村青壮年引进产量高，效益好的优质农作物，实现规模种植，吸引广大的年轻人回乡创业。从而从根本上改善“空巢老人”的现状。</w:t>
      </w:r>
    </w:p>
    <w:p>
      <w:pPr>
        <w:ind w:left="0" w:right="0" w:firstLine="560"/>
        <w:spacing w:before="450" w:after="450" w:line="312" w:lineRule="auto"/>
      </w:pPr>
      <w:r>
        <w:rPr>
          <w:rFonts w:ascii="宋体" w:hAnsi="宋体" w:eastAsia="宋体" w:cs="宋体"/>
          <w:color w:val="000"/>
          <w:sz w:val="28"/>
          <w:szCs w:val="28"/>
        </w:rPr>
        <w:t xml:space="preserve">2、进一步完善农村养老保障体系</w:t>
      </w:r>
    </w:p>
    <w:p>
      <w:pPr>
        <w:ind w:left="0" w:right="0" w:firstLine="560"/>
        <w:spacing w:before="450" w:after="450" w:line="312" w:lineRule="auto"/>
      </w:pPr>
      <w:r>
        <w:rPr>
          <w:rFonts w:ascii="宋体" w:hAnsi="宋体" w:eastAsia="宋体" w:cs="宋体"/>
          <w:color w:val="000"/>
          <w:sz w:val="28"/>
          <w:szCs w:val="28"/>
        </w:rPr>
        <w:t xml:space="preserve">社会化的养老方式,是与现代化社会相适应而有效分散风险的制度。目前,农村老人还在很大程度上依赖家庭赡养,而子女的外出务工并不能带来良好的经济援助,这就意味着留守的空巢老人如果单纯依赖家庭养老则有着较大的风险和不可预见性。农村养老保险以家庭养老为主的养老模式要得到更一步补充，全面推行协议养老、签订《家庭赡养协议书》。逐步落实80岁以上高龄老人补贴，建立健全高龄补贴制度，提高高龄补贴标准。扩大农村老年人享受低保范围，“五保”老人全额财政供养。完善养老院设施和逐步推行居家养老模式，提高服务水平。农村养老保险要实现全覆盖，逐步提高基础养老金，让农村老人都能享受改革开放的成果，从真正意义上实现老有所养。</w:t>
      </w:r>
    </w:p>
    <w:p>
      <w:pPr>
        <w:ind w:left="0" w:right="0" w:firstLine="560"/>
        <w:spacing w:before="450" w:after="450" w:line="312" w:lineRule="auto"/>
      </w:pPr>
      <w:r>
        <w:rPr>
          <w:rFonts w:ascii="宋体" w:hAnsi="宋体" w:eastAsia="宋体" w:cs="宋体"/>
          <w:color w:val="000"/>
          <w:sz w:val="28"/>
          <w:szCs w:val="28"/>
        </w:rPr>
        <w:t xml:space="preserve">3、进一步加强老龄工作网络建设</w:t>
      </w:r>
    </w:p>
    <w:p>
      <w:pPr>
        <w:ind w:left="0" w:right="0" w:firstLine="560"/>
        <w:spacing w:before="450" w:after="450" w:line="312" w:lineRule="auto"/>
      </w:pPr>
      <w:r>
        <w:rPr>
          <w:rFonts w:ascii="宋体" w:hAnsi="宋体" w:eastAsia="宋体" w:cs="宋体"/>
          <w:color w:val="000"/>
          <w:sz w:val="28"/>
          <w:szCs w:val="28"/>
        </w:rPr>
        <w:t xml:space="preserve">现阶段，村级老年人协会建设不足40%，老年活动中心、室、场地更少。村级老龄工作网络建设滞后，严重影响老龄工作方针、政策贯彻落实。村级老年协会是关心老年人生活、体贴老年人难处，解决老年人家庭矛盾，检查督促家庭赡养情况的老年人自我管理组织，能直接解决农村空巢老人生活难处和实际困难。加强镇村两级老龄工作网络建设，积极应对老龄化，各级党委政府应刻不容缓地摆上议事日程，为形成县、乡(镇)、村三级老龄工作格局打下坚实基础。与此同时，加强农村精神文明建设投入，丰富老年人的精神文化生活，健全村级老年活动室、活动中心，老年人图书报刊阅览室等，提高农村空巢老人和所有老年人的晚年生活质量。</w:t>
      </w:r>
    </w:p>
    <w:p>
      <w:pPr>
        <w:ind w:left="0" w:right="0" w:firstLine="560"/>
        <w:spacing w:before="450" w:after="450" w:line="312" w:lineRule="auto"/>
      </w:pPr>
      <w:r>
        <w:rPr>
          <w:rFonts w:ascii="宋体" w:hAnsi="宋体" w:eastAsia="宋体" w:cs="宋体"/>
          <w:color w:val="000"/>
          <w:sz w:val="28"/>
          <w:szCs w:val="28"/>
        </w:rPr>
        <w:t xml:space="preserve">4、进一步开展“敬老志愿者”活动</w:t>
      </w:r>
    </w:p>
    <w:p>
      <w:pPr>
        <w:ind w:left="0" w:right="0" w:firstLine="560"/>
        <w:spacing w:before="450" w:after="450" w:line="312" w:lineRule="auto"/>
      </w:pPr>
      <w:r>
        <w:rPr>
          <w:rFonts w:ascii="宋体" w:hAnsi="宋体" w:eastAsia="宋体" w:cs="宋体"/>
          <w:color w:val="000"/>
          <w:sz w:val="28"/>
          <w:szCs w:val="28"/>
        </w:rPr>
        <w:t xml:space="preserve">调动各种积极因素，为农村空巢老人服务。弘扬中华民族的传统美德，尊老敬老助老，营造敬老氛围，建立长期服务机制，开展“志愿者”服务活动，联系一个空巢老人家庭长年定期开展上门服务活动，了解他们的需求与困难，帮助他们疏通渠道，解决一些亟待解决的问题。同时，镇村两级可组织低龄“老年志愿服务队”，就近为高龄空巢老人、特困空巢老人、病残空巢老人提供日常照料服务。</w:t>
      </w:r>
    </w:p>
    <w:p>
      <w:pPr>
        <w:ind w:left="0" w:right="0" w:firstLine="560"/>
        <w:spacing w:before="450" w:after="450" w:line="312" w:lineRule="auto"/>
      </w:pPr>
      <w:r>
        <w:rPr>
          <w:rFonts w:ascii="宋体" w:hAnsi="宋体" w:eastAsia="宋体" w:cs="宋体"/>
          <w:color w:val="000"/>
          <w:sz w:val="28"/>
          <w:szCs w:val="28"/>
        </w:rPr>
        <w:t xml:space="preserve">5、进一步加强宣传，营造尊老敬老氛围</w:t>
      </w:r>
    </w:p>
    <w:p>
      <w:pPr>
        <w:ind w:left="0" w:right="0" w:firstLine="560"/>
        <w:spacing w:before="450" w:after="450" w:line="312" w:lineRule="auto"/>
      </w:pPr>
      <w:r>
        <w:rPr>
          <w:rFonts w:ascii="宋体" w:hAnsi="宋体" w:eastAsia="宋体" w:cs="宋体"/>
          <w:color w:val="000"/>
          <w:sz w:val="28"/>
          <w:szCs w:val="28"/>
        </w:rPr>
        <w:t xml:space="preserve">家庭养老是我国的传统养老模式,今后在农村仍占主要地位。我们要大力倡导敬老养老之风,弘扬传统美德,表彰敬老养老先进,谴责不尽孝道行为。让“家家有老人,人人都要老”的理念深入人心,使子女应承担的赡养和照料老人的义务落到实处。此外,要在各中、小学中开展孝敬主题教育活动,从小培养孝敬父母以及尊老、敬老传统美德。</w:t>
      </w:r>
    </w:p>
    <w:p>
      <w:pPr>
        <w:ind w:left="0" w:right="0" w:firstLine="560"/>
        <w:spacing w:before="450" w:after="450" w:line="312" w:lineRule="auto"/>
      </w:pPr>
      <w:r>
        <w:rPr>
          <w:rFonts w:ascii="宋体" w:hAnsi="宋体" w:eastAsia="宋体" w:cs="宋体"/>
          <w:color w:val="000"/>
          <w:sz w:val="28"/>
          <w:szCs w:val="28"/>
        </w:rPr>
        <w:t xml:space="preserve">空巢老人问题是一个涉及家庭、社区、社会、政府以及个人多方面的综合性问题,需要家庭、社区、社会、政府以及个人共同的努力。希望全社会共同行动起来，为让空巢老人和所有老年人有一个幸福的晚年生活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2024-09-21T01:47:04+08:00</dcterms:created>
  <dcterms:modified xsi:type="dcterms:W3CDTF">2024-09-21T01:47:04+08:00</dcterms:modified>
</cp:coreProperties>
</file>

<file path=docProps/custom.xml><?xml version="1.0" encoding="utf-8"?>
<Properties xmlns="http://schemas.openxmlformats.org/officeDocument/2006/custom-properties" xmlns:vt="http://schemas.openxmlformats.org/officeDocument/2006/docPropsVTypes"/>
</file>