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2024服装生产实习报告总结</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程期间有听老师做过一...</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程期间有听老师做过一些母型结构在款式上面的改变设计的要领和方法上的讲解，或者是生产在整个服装制作上的工艺流程的介绍等等，但仅仅是理论上的了解，往往会让我们并不特别明白，光是想象也没办法完全能想象得出来，所以这次的结构实习课程不仅是一次实习，而是对我们的一次锻炼，更是让我们能真真正正地全新地去了解和认识服装结构设计的契机，而我也暗下决心好好地学习一番。</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公司简介公司占地20多余亩，主体厂房4000多平方米，并配有员工宿舍600多平方米，员工食堂200多平方米等其他设备，公司院内绿树成荫，花卉盛开，本着质量第一，时间就是生命的理念，造就了一支精干的队伍。公司现有员工200多人，中等级管理人员占员工的10%左右，具有丰富的专业技能和优秀的管理才能。公司主要生产出口服装，年产值达1000多万元，利税三十多万元左右，产品全部出口，主要出口到欧洲各国服装设计实习报告</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在学校虽然重视实习但并不比工厂实战，所以一定要好好的在这里学习技术利用实习与理论相结合的实习方法来进行进一步的学习。</w:t>
      </w:r>
    </w:p>
    <w:p>
      <w:pPr>
        <w:ind w:left="0" w:right="0" w:firstLine="560"/>
        <w:spacing w:before="450" w:after="450" w:line="312" w:lineRule="auto"/>
      </w:pPr>
      <w:r>
        <w:rPr>
          <w:rFonts w:ascii="宋体" w:hAnsi="宋体" w:eastAsia="宋体" w:cs="宋体"/>
          <w:color w:val="000"/>
          <w:sz w:val="28"/>
          <w:szCs w:val="28"/>
        </w:rPr>
        <w:t xml:space="preserve">XxXx针织服饰有限公司有二十多年的历史，现有员工500余人年交易值愈4000万。产品远销英美、约旦等国家。XxXx针织有限公司服饰始建于1976年 公司有完全自主的出口贸易权。</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 shixi..com</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 shixi..com</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 shixi..com</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 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 shixi..com</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Xx针织完全自动化的裁床设备。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 shixi..com</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 shixi..com</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 shixi..com</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 shixi..com</w:t>
      </w:r>
    </w:p>
    <w:p>
      <w:pPr>
        <w:ind w:left="0" w:right="0" w:firstLine="560"/>
        <w:spacing w:before="450" w:after="450" w:line="312" w:lineRule="auto"/>
      </w:pPr>
      <w:r>
        <w:rPr>
          <w:rFonts w:ascii="宋体" w:hAnsi="宋体" w:eastAsia="宋体" w:cs="宋体"/>
          <w:color w:val="000"/>
          <w:sz w:val="28"/>
          <w:szCs w:val="28"/>
        </w:rPr>
        <w:t xml:space="preserve">样品组 shixi..com</w:t>
      </w:r>
    </w:p>
    <w:p>
      <w:pPr>
        <w:ind w:left="0" w:right="0" w:firstLine="560"/>
        <w:spacing w:before="450" w:after="450" w:line="312" w:lineRule="auto"/>
      </w:pPr>
      <w:r>
        <w:rPr>
          <w:rFonts w:ascii="宋体" w:hAnsi="宋体" w:eastAsia="宋体" w:cs="宋体"/>
          <w:color w:val="000"/>
          <w:sz w:val="28"/>
          <w:szCs w:val="28"/>
        </w:rPr>
        <w:t xml:space="preserve">我在样品组认识了很多布料，像天鹅绒 加弹罗纹 氨论汗布 。还有总类繁多的辅料，包括拉链(是否特指，如YKK，YCC，SBS)、绳、扣、风眼、花边、松紧带、主标、水洗标、吊牌、装饰牌等。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十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 后整包装</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 shixi..com</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但对于我来说体味良多。之前对于服装结构设计仅是限于皮毛上的认识，光是想象它的过程，即使期间有制图，但对于老师所延伸的有些省或者式样的描述并不能完全的明白，有时心理有些设计上的想法但不知道是否可行，但通过这次的亲自实习，我们深入地了解了服装结构设计的具体流程，同时也解决了一直困扰着我们的问题，实习充分地让我们在实习中检验真理和认识真理。同时服装结构设计也是制衣的基础，即使衣服经由设计师之手，设计得再完美，但如果没有精确的结构制图，再好的衣服也没办法体现，所以服装结构设计在服装工艺流程中有着重要的作用。为一件衣服制一次图，打一次板需要耗费许多的时间与精力，这期间的辛苦我们在这一周都有体验过了，一整天一整天的时间都一门心思扑在了制图和打板上，有时累到直不起腰来，腿脚僵硬得走不动路，或眼睛酸涩，都依然无法放下手头的工作，甚至象废寝忘食的拼命三郎，却仍执着地想要把它做得更好更完美。或许你无法想象我心理上对结构设计的想法的质的飞跃，对于结构设计，我从刚开始制图的不耐，到之后的不忍放弃，再来的满心期待更多的学习，到之后开始喜欢上线线框框所构架的图，到最后的沉浸其中，我发现制图是有趣的，尽管它真的很累。</w:t>
      </w:r>
    </w:p>
    <w:p>
      <w:pPr>
        <w:ind w:left="0" w:right="0" w:firstLine="560"/>
        <w:spacing w:before="450" w:after="450" w:line="312" w:lineRule="auto"/>
      </w:pPr>
      <w:r>
        <w:rPr>
          <w:rFonts w:ascii="宋体" w:hAnsi="宋体" w:eastAsia="宋体" w:cs="宋体"/>
          <w:color w:val="000"/>
          <w:sz w:val="28"/>
          <w:szCs w:val="28"/>
        </w:rPr>
        <w:t xml:space="preserve">这次的服装结构设计实习对我们生理或心理上都是一种锻炼，既锻炼了我们吃苦耐劳，坚持不懈的精神，还锻炼了我们认真，严谨的学习态度，也使我们对结构设计有了重新的认识，和对自己的重新审视。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这次实习是一次理论与实习的一次尝试，在这个过程中，我获得了团队协作的锻炼，独立思考能力的提升，实习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。在这快一年的时间里让我感到了理论与实习的重要性，没有好的实习是学不到什么东西的。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更为重要的是，这也是理论与实习的一次尝试，是理论指导实习，实习丰富理论的体验，在这个过程中，我获得了团队协作的锻炼，独立思考能力的提升，同时也巩固了专业技能，为日后投身建设有中国特色社会主义的伟大实习打下坚实基础。在实习过程中，使我有做项目的充实与成就感，更为重要的是，这也是理论与实习的一次尝试，是理论指导实习，实习丰富理论的体验，在这个过程中，我获得了团队协作的锻炼，独立思考能力的提升，同时也巩固了专业技能，为日后投身建设有中国特色社会主义的伟大实习打下坚实基础。  shixi..com</w:t>
      </w:r>
    </w:p>
    <w:p>
      <w:pPr>
        <w:ind w:left="0" w:right="0" w:firstLine="560"/>
        <w:spacing w:before="450" w:after="450" w:line="312" w:lineRule="auto"/>
      </w:pPr>
      <w:r>
        <w:rPr>
          <w:rFonts w:ascii="宋体" w:hAnsi="宋体" w:eastAsia="宋体" w:cs="宋体"/>
          <w:color w:val="000"/>
          <w:sz w:val="28"/>
          <w:szCs w:val="28"/>
        </w:rPr>
        <w:t xml:space="preserve">现在虽然自己已经比以前取得了一些小小的成绩但这还不算社么不能骄傲还要继续加油、继续努力勇往直前为了自己的目标和事业前进。我从来不喜欢那种优越的环境，在有潜力的逆境中成长才是最好的发展之道。今后，我将进一步加强学习，从基础做起，虚心请教，扎实工作，不断的理解和体会实习中所学到的知识，在未来的工作中我将把我所学到的理论知识和实习经验不断的应用到实际工作来，充分展示自我的个人价值和人生价值，为实现自我的理想和光明的前程努力！ shixi..com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2024-09-20T19:45:42+08:00</dcterms:created>
  <dcterms:modified xsi:type="dcterms:W3CDTF">2024-09-20T19:45:42+08:00</dcterms:modified>
</cp:coreProperties>
</file>

<file path=docProps/custom.xml><?xml version="1.0" encoding="utf-8"?>
<Properties xmlns="http://schemas.openxmlformats.org/officeDocument/2006/custom-properties" xmlns:vt="http://schemas.openxmlformats.org/officeDocument/2006/docPropsVTypes"/>
</file>