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2024年读傅雷家书有感200字(十四篇)</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读傅雷家书有感200字篇一纸家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读傅雷家书有感200字篇一</w:t>
      </w:r>
    </w:p>
    <w:p>
      <w:pPr>
        <w:ind w:left="0" w:right="0" w:firstLine="560"/>
        <w:spacing w:before="450" w:after="450" w:line="312" w:lineRule="auto"/>
      </w:pPr>
      <w:r>
        <w:rPr>
          <w:rFonts w:ascii="宋体" w:hAnsi="宋体" w:eastAsia="宋体" w:cs="宋体"/>
          <w:color w:val="000"/>
          <w:sz w:val="28"/>
          <w:szCs w:val="28"/>
        </w:rPr>
        <w:t xml:space="preserve">纸家书百镒轻，傅雷先生通过书信的方式对其爱子傅聪的生活和艺术追求进行悉心指导，对于他对其爱子的教育，我要真心地赞叹一声，太伟大了。施蛰存先生曾说过“他的家教如此之严格，望子成龙的心情如此之热烈。他要把他的儿子塑造成符合他的理想的人物。这种家庭教育是非常危险的，没有几个人能成功，然而傅雷成功了。”于我而言，我对书中的先生认为如何做人的问题和如何面对生活中的问题感触较深。</w:t>
      </w:r>
    </w:p>
    <w:p>
      <w:pPr>
        <w:ind w:left="0" w:right="0" w:firstLine="560"/>
        <w:spacing w:before="450" w:after="450" w:line="312" w:lineRule="auto"/>
      </w:pPr>
      <w:r>
        <w:rPr>
          <w:rFonts w:ascii="宋体" w:hAnsi="宋体" w:eastAsia="宋体" w:cs="宋体"/>
          <w:color w:val="000"/>
          <w:sz w:val="28"/>
          <w:szCs w:val="28"/>
        </w:rPr>
        <w:t xml:space="preserve">傅雷先生认为，无论从事什么职业，做人是第一位的。因此在书中第一强调的，是一个年轻人如何做人的问题。我十分赞成先生的这个观点。正是如此，不论做任何事情，做人就是首要的，最重要的头等大事。</w:t>
      </w:r>
    </w:p>
    <w:p>
      <w:pPr>
        <w:ind w:left="0" w:right="0" w:firstLine="560"/>
        <w:spacing w:before="450" w:after="450" w:line="312" w:lineRule="auto"/>
      </w:pPr>
      <w:r>
        <w:rPr>
          <w:rFonts w:ascii="宋体" w:hAnsi="宋体" w:eastAsia="宋体" w:cs="宋体"/>
          <w:color w:val="000"/>
          <w:sz w:val="28"/>
          <w:szCs w:val="28"/>
        </w:rPr>
        <w:t xml:space="preserve">如果一个人他连最基本的礼义廉耻，尊重，道德都没有的话，那么我想这样的人还不具备能成功的能力。先生提出的：待人要谦虚，做人要严谨，礼仪要得体;遇困境不气馁，获大奖不骄傲;要有民族和国家荣辱感，要有艺术，人格的尊严，做一--个“德艺俱备、人格卓越的艺术家等观点，这对于我们的成长是非常好的教育。我们现在的缺少的或者说是正在流失的宝贵品质，正是先生口中这些，不可或缺的美好品质。现在的素质化教育也正是提倡这种德智体美劳全面发展，不单单只在看中成绩这一-小方面了。</w:t>
      </w:r>
    </w:p>
    <w:p>
      <w:pPr>
        <w:ind w:left="0" w:right="0" w:firstLine="560"/>
        <w:spacing w:before="450" w:after="450" w:line="312" w:lineRule="auto"/>
      </w:pPr>
      <w:r>
        <w:rPr>
          <w:rFonts w:ascii="宋体" w:hAnsi="宋体" w:eastAsia="宋体" w:cs="宋体"/>
          <w:color w:val="000"/>
          <w:sz w:val="28"/>
          <w:szCs w:val="28"/>
        </w:rPr>
        <w:t xml:space="preserve">先生还在一段家信中说道“人--辈子都在高潮——低潮中浮沉，惟有庸碌的人，生活才如死水一般;或者要有极高的修养，方能廓然无累，真正的解脱。太阳太强烈，会把五谷晒焦;雨水太猛，也会淹死庄稼。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正是如此，人生便如一首绝句，平平仄仄平平仄。我们的这一辈子殊不知会遇到多少的起起落落，殊不知会遇到多少的挫折，困境，迷茫而无所适从的时候，但正是生活如死水一般时，我们仍不气馁，不放弃自我救赎，相信否极泰来，相信只要再坚持一点点就能上岸，就能看到希望的曙光。</w:t>
      </w:r>
    </w:p>
    <w:p>
      <w:pPr>
        <w:ind w:left="0" w:right="0" w:firstLine="560"/>
        <w:spacing w:before="450" w:after="450" w:line="312" w:lineRule="auto"/>
      </w:pPr>
      <w:r>
        <w:rPr>
          <w:rFonts w:ascii="宋体" w:hAnsi="宋体" w:eastAsia="宋体" w:cs="宋体"/>
          <w:color w:val="000"/>
          <w:sz w:val="28"/>
          <w:szCs w:val="28"/>
        </w:rPr>
        <w:t xml:space="preserve">一个人惟有敢于正视现实，正视错误，用理智分析，不被现实击垮，那么这样一个人才是强大的。苦难是人生的必由之路，我们唯一需要记取的，是能否配得上所受的这些苦难。在哪里存在，就在哪里绽放。不要因为难过，就忘了散发芳香。辛夷坞曾说过“日出之美便在于它脱胎于最深的黑暗。”辛酸的眼泪是培养你心灵的酒浆，不经历尖锐的痛苦的人，不会有深厚博大的同情心。尝试在泥泞中抬脚，总好过深陷此中不愿自拔。我认为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《傅雷家书》不仅仅是傅雷夫妇与爱子间的真诚情感流露的载体，它更是-部富有艺术性的作品。傅雷虽已去，但家书仍在，思想仍在，它带给我们的爱与精神和力量是永在的。</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读傅雷家书有感200字篇二</w:t>
      </w:r>
    </w:p>
    <w:p>
      <w:pPr>
        <w:ind w:left="0" w:right="0" w:firstLine="560"/>
        <w:spacing w:before="450" w:after="450" w:line="312" w:lineRule="auto"/>
      </w:pPr>
      <w:r>
        <w:rPr>
          <w:rFonts w:ascii="宋体" w:hAnsi="宋体" w:eastAsia="宋体" w:cs="宋体"/>
          <w:color w:val="000"/>
          <w:sz w:val="28"/>
          <w:szCs w:val="28"/>
        </w:rPr>
        <w:t xml:space="preserve">楼适夷评价它为“这是-部最好的艺术学徒修养读物，这也是一部充满着父爱的苦心孤诣，呕心沥血的。教子篇。”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纸家书百镒轻，傅雷先生通过书信的方式对其爱子傅聪的生活和艺术追求进行悉心指导，对于他对其爱子的教育，我要真心地赞叹一声，太伟大了。施蛰存先生曾说过“他的家教如此之严格，望子成龙的心情如此之热烈。他要把他的儿子塑造成符合他的理想的人物。这种家庭教育是非常危险的，没有几个人能成功，然而傅雷成功了。”于我而言，我对书中的先生认为如何做人的问题和如何面对生活中的问题感触较深。</w:t>
      </w:r>
    </w:p>
    <w:p>
      <w:pPr>
        <w:ind w:left="0" w:right="0" w:firstLine="560"/>
        <w:spacing w:before="450" w:after="450" w:line="312" w:lineRule="auto"/>
      </w:pPr>
      <w:r>
        <w:rPr>
          <w:rFonts w:ascii="宋体" w:hAnsi="宋体" w:eastAsia="宋体" w:cs="宋体"/>
          <w:color w:val="000"/>
          <w:sz w:val="28"/>
          <w:szCs w:val="28"/>
        </w:rPr>
        <w:t xml:space="preserve">傅雷先生认为，无论从事什么职业，做人是第一位的。因此在书中第一强调的，是一个年轻人如何做人的问题。我十分赞成先生的这个观点。正是如此，不论做任何事情，做人就是首要的，最重要的头等大事。</w:t>
      </w:r>
    </w:p>
    <w:p>
      <w:pPr>
        <w:ind w:left="0" w:right="0" w:firstLine="560"/>
        <w:spacing w:before="450" w:after="450" w:line="312" w:lineRule="auto"/>
      </w:pPr>
      <w:r>
        <w:rPr>
          <w:rFonts w:ascii="宋体" w:hAnsi="宋体" w:eastAsia="宋体" w:cs="宋体"/>
          <w:color w:val="000"/>
          <w:sz w:val="28"/>
          <w:szCs w:val="28"/>
        </w:rPr>
        <w:t xml:space="preserve">如果一个人他连最基本的礼义廉耻，尊重，道德都没有的话，那么我想这样的人还不具备能成功的能力。先生提出的：待人要谦虚，做人要严谨，礼仪要得体;遇困境不气馁，获大奖不骄傲;要有民族和国家荣辱感，要有艺术，人格的尊严，做一--个“德艺俱备、人格卓越的艺术家等观点，这对于我们的成长是非常好的教育。我们现在的缺少的或者说是正在流失的宝贵品质，正是先生口中这些，不可或缺的美好品质。现在的素质化教育也正是提倡这种德智体美劳全面发展，不单单只在看中成绩这一-小方面了。</w:t>
      </w:r>
    </w:p>
    <w:p>
      <w:pPr>
        <w:ind w:left="0" w:right="0" w:firstLine="560"/>
        <w:spacing w:before="450" w:after="450" w:line="312" w:lineRule="auto"/>
      </w:pPr>
      <w:r>
        <w:rPr>
          <w:rFonts w:ascii="宋体" w:hAnsi="宋体" w:eastAsia="宋体" w:cs="宋体"/>
          <w:color w:val="000"/>
          <w:sz w:val="28"/>
          <w:szCs w:val="28"/>
        </w:rPr>
        <w:t xml:space="preserve">先生还在一段家信中说道“人--辈子都在高潮——低潮中浮沉，惟有庸碌的人，生活才如死水一般;或者要有极高的修养，方能廓然无累，真正的解脱。太阳太强烈，会把五谷晒焦;雨水太猛，也会淹死庄稼。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正是如此，人生便如一首绝句，平平仄仄平平仄。我们的这一辈子殊不知会遇到多少的起起落落，殊不知会遇到多少的挫折，困境，迷茫而无所适从的时候，但正是生活如死水一般时，我们仍不气馁，不放弃自我救赎，相信否极泰来，相信只要再坚持一点点就能上岸，就能看到希望的曙光。</w:t>
      </w:r>
    </w:p>
    <w:p>
      <w:pPr>
        <w:ind w:left="0" w:right="0" w:firstLine="560"/>
        <w:spacing w:before="450" w:after="450" w:line="312" w:lineRule="auto"/>
      </w:pPr>
      <w:r>
        <w:rPr>
          <w:rFonts w:ascii="宋体" w:hAnsi="宋体" w:eastAsia="宋体" w:cs="宋体"/>
          <w:color w:val="000"/>
          <w:sz w:val="28"/>
          <w:szCs w:val="28"/>
        </w:rPr>
        <w:t xml:space="preserve">一个人惟有敢于正视现实，正视错误，用理智分析，不被现实击垮，那么这样一个人才是强大的。苦难是人生的必由之路，我们唯一需要记取的，是能否配得上所受的这些苦难。在哪里存在，就在哪里绽放。不要因为难过，就忘了散发芳香。辛夷坞曾说过“日出之美便在于它脱胎于最深的黑暗。”辛酸的眼泪是培养你心灵的酒浆，不经历尖锐的痛苦的人，不会有深厚博大的同情心。尝试在泥泞中抬脚，总好过深陷此中不愿自拔。我认为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《傅雷家书》不仅仅是傅雷夫妇与爱子间的真诚情感流露的载体，它更是-部富有艺术性的作品。傅雷虽已去，但家书仍在，思想仍在，它带给我们的爱与精神和力量是永在的。</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读傅雷家书有感200字篇三</w:t>
      </w:r>
    </w:p>
    <w:p>
      <w:pPr>
        <w:ind w:left="0" w:right="0" w:firstLine="560"/>
        <w:spacing w:before="450" w:after="450" w:line="312" w:lineRule="auto"/>
      </w:pPr>
      <w:r>
        <w:rPr>
          <w:rFonts w:ascii="宋体" w:hAnsi="宋体" w:eastAsia="宋体" w:cs="宋体"/>
          <w:color w:val="000"/>
          <w:sz w:val="28"/>
          <w:szCs w:val="28"/>
        </w:rPr>
        <w:t xml:space="preserve">做为一位父亲，他如母亲般伟大，他亦师亦友，在孩子的成长道上划为浓墨重彩的一笔，造就了一位人才。“他”是谁？他就是我国著名翻译家，文艺评论家傅雷。</w:t>
      </w:r>
    </w:p>
    <w:p>
      <w:pPr>
        <w:ind w:left="0" w:right="0" w:firstLine="560"/>
        <w:spacing w:before="450" w:after="450" w:line="312" w:lineRule="auto"/>
      </w:pPr>
      <w:r>
        <w:rPr>
          <w:rFonts w:ascii="宋体" w:hAnsi="宋体" w:eastAsia="宋体" w:cs="宋体"/>
          <w:color w:val="000"/>
          <w:sz w:val="28"/>
          <w:szCs w:val="28"/>
        </w:rPr>
        <w:t xml:space="preserve">在上学期间，我阅读了这两封伟大的家书，它体现了作者的舐犊深情和恰当的教子方法。那两封家书就是傅雷写给他再国外学习音乐的儿子傅聪，一封写于傅聪精神消沉时，劝慰儿子正确面对感情的创伤，战胜挫折，泰然处之；另一封写于傅聪在音乐方面取得巨大成功时，激励儿子保持谦卑，不惧孤独，勇于攀登艺术的高峰。在信中傅雷通过对儿子的苦闷消沉时款款相慰和在欢喜成功时的谆谆教诲，反映了傅雷的教子观：胜不骄，败不馁。</w:t>
      </w:r>
    </w:p>
    <w:p>
      <w:pPr>
        <w:ind w:left="0" w:right="0" w:firstLine="560"/>
        <w:spacing w:before="450" w:after="450" w:line="312" w:lineRule="auto"/>
      </w:pPr>
      <w:r>
        <w:rPr>
          <w:rFonts w:ascii="宋体" w:hAnsi="宋体" w:eastAsia="宋体" w:cs="宋体"/>
          <w:color w:val="000"/>
          <w:sz w:val="28"/>
          <w:szCs w:val="28"/>
        </w:rPr>
        <w:t xml:space="preserve">傅雷是一个怎样的人呢？从20世纪30年代起，他就致力于法国文学的译介工作，并翻译了贝尔扎克《人间喜剧》中的大部分作品。同时，傅雷还是一个严厉、尽责的父亲，在儿子长大成人，留学海外之后，仍通过书信的方式对儿子的生活和艺术修养进行悉心指导。这些家信汇编成册，就是《傅雷家书》，除此之外，傅雷还是一名成功人士，他一生译著宏富，翻译作品多达34部，他值得我们去学习。</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傅雷用自己的经历现身说法，教导儿子待人要谦虚，做事要严谨，礼仪要得体，遇困境不气馁，获大奖不骄傲，要有国家和民族的荣辱感，要有艺术，人格的尊严，做一个德艺具备，人格卓越的人。在现实生活中，我们青少年缺少的不正是这些吗？是的，人活在这个世界上，不单单是虚度光阴，而是要活得美好，活得有意义。要进行有意的引导，对日常生活中如何劳逸结合，是中学生必要的。</w:t>
      </w:r>
    </w:p>
    <w:p>
      <w:pPr>
        <w:ind w:left="0" w:right="0" w:firstLine="560"/>
        <w:spacing w:before="450" w:after="450" w:line="312" w:lineRule="auto"/>
      </w:pPr>
      <w:r>
        <w:rPr>
          <w:rFonts w:ascii="宋体" w:hAnsi="宋体" w:eastAsia="宋体" w:cs="宋体"/>
          <w:color w:val="000"/>
          <w:sz w:val="28"/>
          <w:szCs w:val="28"/>
        </w:rPr>
        <w:t xml:space="preserve">在家书中，傅雷给儿子说过：“我高兴的是我又多了一个朋友，儿子变了朋友，世界上有什么事可以和这种幸福可比呢？”傅雷是傅聪的朋友，意为何意呢？就是傅雷对儿在感情上，精神上的理解与慰藉。当儿子情绪消沉时，可以毫无顾忌地向自己倾诉，而自己并不会高高在上，横加训斥，或者说些教条式的训诫。相反，他能够充分理解儿子的痛苦，并尽力安慰儿子让儿子感到温暖，放心，然后娓娓而谈，以平等的口气给他提出一些人生的道理。生活不就是缺少这类朋友，这样的父亲么。</w:t>
      </w:r>
    </w:p>
    <w:p>
      <w:pPr>
        <w:ind w:left="0" w:right="0" w:firstLine="560"/>
        <w:spacing w:before="450" w:after="450" w:line="312" w:lineRule="auto"/>
      </w:pPr>
      <w:r>
        <w:rPr>
          <w:rFonts w:ascii="宋体" w:hAnsi="宋体" w:eastAsia="宋体" w:cs="宋体"/>
          <w:color w:val="000"/>
          <w:sz w:val="28"/>
          <w:szCs w:val="28"/>
        </w:rPr>
        <w:t xml:space="preserve">在这封家书中启迪我们：人生之路并不是处处平坦，而是时有坎坷，挫折。面对不同的人生境遇时，我们要端正自己的态度，做到“胜不骄，败不馁”。</w:t>
      </w:r>
    </w:p>
    <w:p>
      <w:pPr>
        <w:ind w:left="0" w:right="0" w:firstLine="560"/>
        <w:spacing w:before="450" w:after="450" w:line="312" w:lineRule="auto"/>
      </w:pPr>
      <w:r>
        <w:rPr>
          <w:rFonts w:ascii="宋体" w:hAnsi="宋体" w:eastAsia="宋体" w:cs="宋体"/>
          <w:color w:val="000"/>
          <w:sz w:val="28"/>
          <w:szCs w:val="28"/>
        </w:rPr>
        <w:t xml:space="preserve">在读这两则家书时，让人感觉非常亲切，似在与一位长者，朋友促膝谈心。信中既有父亲对儿子的谆谆告诫，亲情洋溢在字里行间，又有朋友之间的感情交流，温暖着彼此的心灵。家书语言亲切，如第一封信中“聪，亲爱的孩子”淳朴、亲切的语言拉近了孩子与父母之间的感情距离，这样真诚的表达使儿子感受到父亲的深沉、傅大。第二封信是满怀欣喜、激情洋溢的给人一种父亲收到孩子的孩子的回信时无比喜悦。</w:t>
      </w:r>
    </w:p>
    <w:p>
      <w:pPr>
        <w:ind w:left="0" w:right="0" w:firstLine="560"/>
        <w:spacing w:before="450" w:after="450" w:line="312" w:lineRule="auto"/>
      </w:pPr>
      <w:r>
        <w:rPr>
          <w:rFonts w:ascii="宋体" w:hAnsi="宋体" w:eastAsia="宋体" w:cs="宋体"/>
          <w:color w:val="000"/>
          <w:sz w:val="28"/>
          <w:szCs w:val="28"/>
        </w:rPr>
        <w:t xml:space="preserve">在信中，傅雷以开阔的想象力激励儿子，希望儿子能继续为祖国争光，以下的句子具有爱过的体现，如：滔滔不绝的流水，流到每个人的心坎里去，把人家都带着，跟你一块到无边无岸的音响的海洋中去吧！名闻世界的扬子江与黄河，比莱菌河的气势还要大呢！……黄河之水天上来，奔流到海不复回！……无边落木萧萧下，不尽长江滚滚来！……有这种诗人灵魂的传统的民族，应该有气吞斗牛的表现才对。这是民族文化的深刻体悟，更是对后人的激励：被这伟人文明哺育过的艺术家更是具有磅礴的志气，奋进的豪气，不凡的勇气。</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读傅雷家书有感200字篇四</w:t>
      </w:r>
    </w:p>
    <w:p>
      <w:pPr>
        <w:ind w:left="0" w:right="0" w:firstLine="560"/>
        <w:spacing w:before="450" w:after="450" w:line="312" w:lineRule="auto"/>
      </w:pPr>
      <w:r>
        <w:rPr>
          <w:rFonts w:ascii="宋体" w:hAnsi="宋体" w:eastAsia="宋体" w:cs="宋体"/>
          <w:color w:val="000"/>
          <w:sz w:val="28"/>
          <w:szCs w:val="28"/>
        </w:rPr>
        <w:t xml:space="preserve">我在暑假看完了《傅雷家书》，有许多感悟。</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w:t>
      </w:r>
    </w:p>
    <w:p>
      <w:pPr>
        <w:ind w:left="0" w:right="0" w:firstLine="560"/>
        <w:spacing w:before="450" w:after="450" w:line="312" w:lineRule="auto"/>
      </w:pPr>
      <w:r>
        <w:rPr>
          <w:rFonts w:ascii="宋体" w:hAnsi="宋体" w:eastAsia="宋体" w:cs="宋体"/>
          <w:color w:val="000"/>
          <w:sz w:val="28"/>
          <w:szCs w:val="28"/>
        </w:rPr>
        <w:t xml:space="preserve">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w:t>
      </w:r>
    </w:p>
    <w:p>
      <w:pPr>
        <w:ind w:left="0" w:right="0" w:firstLine="560"/>
        <w:spacing w:before="450" w:after="450" w:line="312" w:lineRule="auto"/>
      </w:pPr>
      <w:r>
        <w:rPr>
          <w:rFonts w:ascii="宋体" w:hAnsi="宋体" w:eastAsia="宋体" w:cs="宋体"/>
          <w:color w:val="000"/>
          <w:sz w:val="28"/>
          <w:szCs w:val="28"/>
        </w:rPr>
        <w:t xml:space="preserve">在信中，傅雷对儿子有批评，有夸奖，还有对他提出的一些意见。这些信对儿子有许多作用：1。可以讨论艺术、音乐。2。可以激发他的一些想法。3。还可以锻炼他的文笔和思想。4。傅雷可以做儿子的一面“忠诚的镜子”，无论在做人方面、在艺术修养、在生活细节方面、在演奏姿态方面，随时提出问题和建议，来帮助他。</w:t>
      </w:r>
    </w:p>
    <w:p>
      <w:pPr>
        <w:ind w:left="0" w:right="0" w:firstLine="560"/>
        <w:spacing w:before="450" w:after="450" w:line="312" w:lineRule="auto"/>
      </w:pPr>
      <w:r>
        <w:rPr>
          <w:rFonts w:ascii="宋体" w:hAnsi="宋体" w:eastAsia="宋体" w:cs="宋体"/>
          <w:color w:val="000"/>
          <w:sz w:val="28"/>
          <w:szCs w:val="28"/>
        </w:rPr>
        <w:t xml:space="preserve">这些信对我也有着一些影响：1。可以学习一些傅雷希望儿子养成好习惯。2。可以发现自己的不足。3。提高语文的能力。</w:t>
      </w:r>
    </w:p>
    <w:p>
      <w:pPr>
        <w:ind w:left="0" w:right="0" w:firstLine="560"/>
        <w:spacing w:before="450" w:after="450" w:line="312" w:lineRule="auto"/>
      </w:pPr>
      <w:r>
        <w:rPr>
          <w:rFonts w:ascii="宋体" w:hAnsi="宋体" w:eastAsia="宋体" w:cs="宋体"/>
          <w:color w:val="000"/>
          <w:sz w:val="28"/>
          <w:szCs w:val="28"/>
        </w:rPr>
        <w:t xml:space="preserve">《傅雷家书》是本好书，我要认真读这本书，反复阅读，斟酌它的优点，使其被我完全吸收。</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读傅雷家书有感200字篇五</w:t>
      </w:r>
    </w:p>
    <w:p>
      <w:pPr>
        <w:ind w:left="0" w:right="0" w:firstLine="560"/>
        <w:spacing w:before="450" w:after="450" w:line="312" w:lineRule="auto"/>
      </w:pPr>
      <w:r>
        <w:rPr>
          <w:rFonts w:ascii="宋体" w:hAnsi="宋体" w:eastAsia="宋体" w:cs="宋体"/>
          <w:color w:val="000"/>
          <w:sz w:val="28"/>
          <w:szCs w:val="28"/>
        </w:rPr>
        <w:t xml:space="preserve">20xx年暑期读了了一本令我获益匪浅的书--------《傅雷家书》。</w:t>
      </w:r>
    </w:p>
    <w:p>
      <w:pPr>
        <w:ind w:left="0" w:right="0" w:firstLine="560"/>
        <w:spacing w:before="450" w:after="450" w:line="312" w:lineRule="auto"/>
      </w:pPr>
      <w:r>
        <w:rPr>
          <w:rFonts w:ascii="宋体" w:hAnsi="宋体" w:eastAsia="宋体" w:cs="宋体"/>
          <w:color w:val="000"/>
          <w:sz w:val="28"/>
          <w:szCs w:val="28"/>
        </w:rPr>
        <w:t xml:space="preserve">它不但使我们明白怎么做一个好宝宝，更关键的是使我们明白怎样做人;如何看待人生，，也要我更为掌握父母的心理状态都会惦记着哪些，这让我能更强的和父母沟通交流。另外也应该是作子女的掌握父母的一本好书。子女能够根据这本书认识自己的父母，父母能够根据这本书认识自己的子女，傅雷在信中所作的每字每段早已变成经典，流芳百世的经典。</w:t>
      </w:r>
    </w:p>
    <w:p>
      <w:pPr>
        <w:ind w:left="0" w:right="0" w:firstLine="560"/>
        <w:spacing w:before="450" w:after="450" w:line="312" w:lineRule="auto"/>
      </w:pPr>
      <w:r>
        <w:rPr>
          <w:rFonts w:ascii="宋体" w:hAnsi="宋体" w:eastAsia="宋体" w:cs="宋体"/>
          <w:color w:val="000"/>
          <w:sz w:val="28"/>
          <w:szCs w:val="28"/>
        </w:rPr>
        <w:t xml:space="preserve">从书里能够看得出傅雷是一个对自身规定较为严苛乃至是较为尖酸刻薄的人，这更是他的家世所决策的傅雷在幼时失父，儿时妈妈的严格上门家教。在关键点上修练自身的品行，尽管一封家书中是很多文化教育孩子得话，但具体傅雷本身都保证了，这也就是儒家学说中在道德修养以身作则胜于言传吧。自然这和他所遭受的具有儒家思想积淀的儒家学说，又有从头至尾的接纳唯物的观念是离不开的。</w:t>
      </w:r>
    </w:p>
    <w:p>
      <w:pPr>
        <w:ind w:left="0" w:right="0" w:firstLine="560"/>
        <w:spacing w:before="450" w:after="450" w:line="312" w:lineRule="auto"/>
      </w:pPr>
      <w:r>
        <w:rPr>
          <w:rFonts w:ascii="宋体" w:hAnsi="宋体" w:eastAsia="宋体" w:cs="宋体"/>
          <w:color w:val="000"/>
          <w:sz w:val="28"/>
          <w:szCs w:val="28"/>
        </w:rPr>
        <w:t xml:space="preserve">胡雷作为父亲，对孩子的感情非常丰富多彩。实际上，大家身边的父母也像弗雷一样平凡而伟大。我们的父亲也是常常为大家的生活，以便大家的学习培训，以便大家能上一个好的院校，以便大家能有着好的考试成绩，促使她们的秀发都白了，挖空心思了心力，它是真实的杰出，这才算是真实的爸爸！傅雷能够说成千千万万爸爸中的一个优秀的意味着，他的对子女的填满善心的心理状态促使他的子女能够身心健康的发展。</w:t>
      </w:r>
    </w:p>
    <w:p>
      <w:pPr>
        <w:ind w:left="0" w:right="0" w:firstLine="560"/>
        <w:spacing w:before="450" w:after="450" w:line="312" w:lineRule="auto"/>
      </w:pPr>
      <w:r>
        <w:rPr>
          <w:rFonts w:ascii="宋体" w:hAnsi="宋体" w:eastAsia="宋体" w:cs="宋体"/>
          <w:color w:val="000"/>
          <w:sz w:val="28"/>
          <w:szCs w:val="28"/>
        </w:rPr>
        <w:t xml:space="preserve">从这儿边我想起了如今父母针对孩子教育的确令人堪忧，很多小孩的独立工作能力急剧下降，以至于如今的小孩不可以融入社会发展，没办法照顾好自己和干一些有意义的事的事儿，这更是我国父母的可悲，因此塑造一个孩子，最好是要在他小的时候，该给与随意就给与，该使他自身去探险，就要他去。不必太过娇惯，使他自身去承担一些事儿。对他说，他所属的全球，所属的國家，所属的社会发展，及其这一家中等一切一切他应当掌握的物品。始终不要说：等你长大了你也就懂了。这类得话。那般他会不爱惜儿时。沒有最好是。仅有更强。再聊人自身一辈子都活不明白，有时只有随遇而安。你给与了他性命，有义务。每一位父母，每一个家中，都仅仅临时的心灵的港湾，要启航的船，是终归要启航的，要亲身经历的大风大浪，是终归没法防止的。人生的许多路，很多暗影，只有独自一人去应对，小孩的人生，父母没法去取代，去担负。清华曾解雇了一个学员，缘故是该生校园内竟不知道怎样穿着打扮，绑鞋带。另一篇报道说，一个女孩在学校里不知道怎么煮鸡蛋，只能哭着抱着两个鸡蛋回家，这么搞笑的事情在现实生活中，奇怪吗？不怪异！有那样的文化教育，便会有那样的小孩。</w:t>
      </w:r>
    </w:p>
    <w:p>
      <w:pPr>
        <w:ind w:left="0" w:right="0" w:firstLine="560"/>
        <w:spacing w:before="450" w:after="450" w:line="312" w:lineRule="auto"/>
      </w:pPr>
      <w:r>
        <w:rPr>
          <w:rFonts w:ascii="宋体" w:hAnsi="宋体" w:eastAsia="宋体" w:cs="宋体"/>
          <w:color w:val="000"/>
          <w:sz w:val="28"/>
          <w:szCs w:val="28"/>
        </w:rPr>
        <w:t xml:space="preserve">温室大棚里的花瓣是文文弱弱的，自然界中的花草树木才可以承受。</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读傅雷家书有感200字篇六</w:t>
      </w:r>
    </w:p>
    <w:p>
      <w:pPr>
        <w:ind w:left="0" w:right="0" w:firstLine="560"/>
        <w:spacing w:before="450" w:after="450" w:line="312" w:lineRule="auto"/>
      </w:pPr>
      <w:r>
        <w:rPr>
          <w:rFonts w:ascii="宋体" w:hAnsi="宋体" w:eastAsia="宋体" w:cs="宋体"/>
          <w:color w:val="000"/>
          <w:sz w:val="28"/>
          <w:szCs w:val="28"/>
        </w:rPr>
        <w:t xml:space="preserve">“长篇累牍的给你写信，不是空唠叨，不是莫名其妙的说长道短，而是有好几种作用的。”在傅雷眼里：家书抵万金！</w:t>
      </w:r>
    </w:p>
    <w:p>
      <w:pPr>
        <w:ind w:left="0" w:right="0" w:firstLine="560"/>
        <w:spacing w:before="450" w:after="450" w:line="312" w:lineRule="auto"/>
      </w:pPr>
      <w:r>
        <w:rPr>
          <w:rFonts w:ascii="宋体" w:hAnsi="宋体" w:eastAsia="宋体" w:cs="宋体"/>
          <w:color w:val="000"/>
          <w:sz w:val="28"/>
          <w:szCs w:val="28"/>
        </w:rPr>
        <w:t xml:space="preserve">一个是翻译家父亲傅雷，一个是音乐家儿子傅聪，同样是严厉出身，后成为杰出的人物。</w:t>
      </w:r>
    </w:p>
    <w:p>
      <w:pPr>
        <w:ind w:left="0" w:right="0" w:firstLine="560"/>
        <w:spacing w:before="450" w:after="450" w:line="312" w:lineRule="auto"/>
      </w:pPr>
      <w:r>
        <w:rPr>
          <w:rFonts w:ascii="宋体" w:hAnsi="宋体" w:eastAsia="宋体" w:cs="宋体"/>
          <w:color w:val="000"/>
          <w:sz w:val="28"/>
          <w:szCs w:val="28"/>
        </w:rPr>
        <w:t xml:space="preserve">那年，二十岁的傅聪赴波兰留学。在这一走，时光大钟就幽远了，就像信里所说的那样“车一开动，大家都变了泪人儿，呆呆的······等到冗长的列车全部出了站方始回身。”让身为父亲的傅雷似乎觉醒了在儿子童年时自为严父的形象，也开始了念写家书的漫漫长途。因为父子远隔，他最想对聪说：“孩子，孩子！孩子！我要怎样的拥抱你才能表示我的悔与热爱呢！”</w:t>
      </w:r>
    </w:p>
    <w:p>
      <w:pPr>
        <w:ind w:left="0" w:right="0" w:firstLine="560"/>
        <w:spacing w:before="450" w:after="450" w:line="312" w:lineRule="auto"/>
      </w:pPr>
      <w:r>
        <w:rPr>
          <w:rFonts w:ascii="宋体" w:hAnsi="宋体" w:eastAsia="宋体" w:cs="宋体"/>
          <w:color w:val="000"/>
          <w:sz w:val="28"/>
          <w:szCs w:val="28"/>
        </w:rPr>
        <w:t xml:space="preserve">读了几页父与子的深情，我总觉得有意犹未尽的感觉。像傅雷先生那样严格、那样细致、那样富有原则性，倾注那么多教育子女的父亲，却是世上不常有的，也不多见的。--“音乐会成绩未能完全满意，还是因为根基问题。”“你进来忙得如何？乐理开始没有？希望你把练琴时间抽一部分出来研究理论。”“另一点我要告诉你：学问第一，艺术第一，真理第一，爱情第二，这是我至此为止没有变过的原则！”</w:t>
      </w:r>
    </w:p>
    <w:p>
      <w:pPr>
        <w:ind w:left="0" w:right="0" w:firstLine="560"/>
        <w:spacing w:before="450" w:after="450" w:line="312" w:lineRule="auto"/>
      </w:pPr>
      <w:r>
        <w:rPr>
          <w:rFonts w:ascii="宋体" w:hAnsi="宋体" w:eastAsia="宋体" w:cs="宋体"/>
          <w:color w:val="000"/>
          <w:sz w:val="28"/>
          <w:szCs w:val="28"/>
        </w:rPr>
        <w:t xml:space="preserve">这本书里蕴含了满满的亲情，钻研的艺术，以及随处可见的真真教诲。其实，自家的生活也是如此，在严父慈母的传教下，乖乖女的我有时也很倔强。</w:t>
      </w:r>
    </w:p>
    <w:p>
      <w:pPr>
        <w:ind w:left="0" w:right="0" w:firstLine="560"/>
        <w:spacing w:before="450" w:after="450" w:line="312" w:lineRule="auto"/>
      </w:pPr>
      <w:r>
        <w:rPr>
          <w:rFonts w:ascii="宋体" w:hAnsi="宋体" w:eastAsia="宋体" w:cs="宋体"/>
          <w:color w:val="000"/>
          <w:sz w:val="28"/>
          <w:szCs w:val="28"/>
        </w:rPr>
        <w:t xml:space="preserve">譬如这个暑假，暑假班父母早早的去报了名，东跑西跑，还不是让我在九年级的起跑线上不落跑吗?他们的唠唠叨叨“学习要上心啊！”“只要功夫深，铁杵磨成针！”“切记戒骄戒躁，自信自强，坚持才是胜利！”或许已成耳旁风，或许确实牢记心头，因为每次自己听到这些，真是又害怕又警醒啊！但是，爸爸却巧妙地换了另一方式，把这些名言以及他的学习感受写在了我一张张剩余的草稿纸上。放学回家，总看到有张纸整整齐齐地搁在书桌上，上面的字群蚁排衙，真是令我佩服之极。桩桩事件，学习上的粗枝大叶，可让我碰了许多钉子，生活上就更不用说了。所以，真是应了那句老话“不听老人言，吃亏在眼前。”这句话，老爸总在我“落魄时”就提点而感慨，有些哭笑的风趣。</w:t>
      </w:r>
    </w:p>
    <w:p>
      <w:pPr>
        <w:ind w:left="0" w:right="0" w:firstLine="560"/>
        <w:spacing w:before="450" w:after="450" w:line="312" w:lineRule="auto"/>
      </w:pPr>
      <w:r>
        <w:rPr>
          <w:rFonts w:ascii="宋体" w:hAnsi="宋体" w:eastAsia="宋体" w:cs="宋体"/>
          <w:color w:val="000"/>
          <w:sz w:val="28"/>
          <w:szCs w:val="28"/>
        </w:rPr>
        <w:t xml:space="preserve">确实，傅雷先生教子做人都非常严格，不落半点马虎，其实也是令人尊敬的那份恳诚，与学识的比重。</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最不赞成的！……只有事实才能证明你的心意，只有行动才能表明你的心迹。”“我们一辈子的追求，有史以来有多少世代的人追求的无非是完美。但完美永远是追求不到的，因为人的理想、幻想永无止境。所谓完美像水中花、镜中月，始终可望不可及。”“经历一次折磨，一定要在思想上提高一步。以后在作风上也要改善一步，这样才不冤枉。一个人吃苦碰钉子都不要紧，只要吸取教训，所谓人生或社会的教育就是这么回事。”</w:t>
      </w:r>
    </w:p>
    <w:p>
      <w:pPr>
        <w:ind w:left="0" w:right="0" w:firstLine="560"/>
        <w:spacing w:before="450" w:after="450" w:line="312" w:lineRule="auto"/>
      </w:pPr>
      <w:r>
        <w:rPr>
          <w:rFonts w:ascii="宋体" w:hAnsi="宋体" w:eastAsia="宋体" w:cs="宋体"/>
          <w:color w:val="000"/>
          <w:sz w:val="28"/>
          <w:szCs w:val="28"/>
        </w:rPr>
        <w:t xml:space="preserve">如此一比较，现代父母的溺爱，孩子衣来伸手，饭来张口，时不时还有家庭中的口角争纷。虽然傅聪那时还有一定的封建传统性的教育，但傅雷夫妇的出发点是好的，传承了教育之本。两者即本质一样，成果却天差地别。可能前者是懒惰的，而后者是勤奋的，是成功的。正如傅聪所说“那时我和父亲之间已经像朋友一样了！后来出国几年，自信心也多一些。”</w:t>
      </w:r>
    </w:p>
    <w:p>
      <w:pPr>
        <w:ind w:left="0" w:right="0" w:firstLine="560"/>
        <w:spacing w:before="450" w:after="450" w:line="312" w:lineRule="auto"/>
      </w:pPr>
      <w:r>
        <w:rPr>
          <w:rFonts w:ascii="宋体" w:hAnsi="宋体" w:eastAsia="宋体" w:cs="宋体"/>
          <w:color w:val="000"/>
          <w:sz w:val="28"/>
          <w:szCs w:val="28"/>
        </w:rPr>
        <w:t xml:space="preserve">理想是石，敲出星星之火；自信是火，点燃熄灭的灯。这是从中我学到的：一个人惟有敢于正视现实，正视错误。用理智分析彻底感悟；终不至于被回忆侵蚀。</w:t>
      </w:r>
    </w:p>
    <w:p>
      <w:pPr>
        <w:ind w:left="0" w:right="0" w:firstLine="560"/>
        <w:spacing w:before="450" w:after="450" w:line="312" w:lineRule="auto"/>
      </w:pPr>
      <w:r>
        <w:rPr>
          <w:rFonts w:ascii="宋体" w:hAnsi="宋体" w:eastAsia="宋体" w:cs="宋体"/>
          <w:color w:val="000"/>
          <w:sz w:val="28"/>
          <w:szCs w:val="28"/>
        </w:rPr>
        <w:t xml:space="preserve">傅雷，我读到了他的恳诚；傅聪，我读到了勤奋；朱梅馥，我读到了善良；而我的父亲，我读到了用心良苦。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读傅雷家书有感200字篇七</w:t>
      </w:r>
    </w:p>
    <w:p>
      <w:pPr>
        <w:ind w:left="0" w:right="0" w:firstLine="560"/>
        <w:spacing w:before="450" w:after="450" w:line="312" w:lineRule="auto"/>
      </w:pPr>
      <w:r>
        <w:rPr>
          <w:rFonts w:ascii="宋体" w:hAnsi="宋体" w:eastAsia="宋体" w:cs="宋体"/>
          <w:color w:val="000"/>
          <w:sz w:val="28"/>
          <w:szCs w:val="28"/>
        </w:rPr>
        <w:t xml:space="preserve">“长篇累牍的给你写信，不是空唠叨，不是莫名其妙的说长道短，而是有好几种作用的。”在傅雷眼里：家书抵万金！</w:t>
      </w:r>
    </w:p>
    <w:p>
      <w:pPr>
        <w:ind w:left="0" w:right="0" w:firstLine="560"/>
        <w:spacing w:before="450" w:after="450" w:line="312" w:lineRule="auto"/>
      </w:pPr>
      <w:r>
        <w:rPr>
          <w:rFonts w:ascii="宋体" w:hAnsi="宋体" w:eastAsia="宋体" w:cs="宋体"/>
          <w:color w:val="000"/>
          <w:sz w:val="28"/>
          <w:szCs w:val="28"/>
        </w:rPr>
        <w:t xml:space="preserve">一个是翻译家父亲傅雷，一个是音乐家儿子傅聪，同样是严厉出身，后成为杰出的人物。</w:t>
      </w:r>
    </w:p>
    <w:p>
      <w:pPr>
        <w:ind w:left="0" w:right="0" w:firstLine="560"/>
        <w:spacing w:before="450" w:after="450" w:line="312" w:lineRule="auto"/>
      </w:pPr>
      <w:r>
        <w:rPr>
          <w:rFonts w:ascii="宋体" w:hAnsi="宋体" w:eastAsia="宋体" w:cs="宋体"/>
          <w:color w:val="000"/>
          <w:sz w:val="28"/>
          <w:szCs w:val="28"/>
        </w:rPr>
        <w:t xml:space="preserve">那年，二十岁的傅聪赴波兰留学。在这一走，时光大钟就幽远了，就像信里所说的那样“车一开动，大家都变了泪人儿，呆呆的······等到冗长的列车全部出了站方始回身。”让身为父亲的傅雷似乎觉醒了在儿子童年时自为严父的形象，也开始了念写家书的漫漫长途。因为父子远隔，他最想对聪说：“孩子，孩子！孩子！我要怎样的拥抱你才能表示我的悔与热爱呢！”</w:t>
      </w:r>
    </w:p>
    <w:p>
      <w:pPr>
        <w:ind w:left="0" w:right="0" w:firstLine="560"/>
        <w:spacing w:before="450" w:after="450" w:line="312" w:lineRule="auto"/>
      </w:pPr>
      <w:r>
        <w:rPr>
          <w:rFonts w:ascii="宋体" w:hAnsi="宋体" w:eastAsia="宋体" w:cs="宋体"/>
          <w:color w:val="000"/>
          <w:sz w:val="28"/>
          <w:szCs w:val="28"/>
        </w:rPr>
        <w:t xml:space="preserve">读了几页父与子的深情，我总觉得有意犹未尽的感觉。像傅雷先生那样严格、那样细致、那样富有原则性，倾注那么多教育子女的父亲，却是世上不常有的，也不多见的。--“音乐会成绩未能完全满意，还是因为根基问题。”“你进来忙得如何？乐理开始没有？希望你把练琴时间抽一部分出来研究理论。”“另一点我要告诉你：学问第一，艺术第一，真理第一，爱情第二，这是我至此为止没有变过的原则！”</w:t>
      </w:r>
    </w:p>
    <w:p>
      <w:pPr>
        <w:ind w:left="0" w:right="0" w:firstLine="560"/>
        <w:spacing w:before="450" w:after="450" w:line="312" w:lineRule="auto"/>
      </w:pPr>
      <w:r>
        <w:rPr>
          <w:rFonts w:ascii="宋体" w:hAnsi="宋体" w:eastAsia="宋体" w:cs="宋体"/>
          <w:color w:val="000"/>
          <w:sz w:val="28"/>
          <w:szCs w:val="28"/>
        </w:rPr>
        <w:t xml:space="preserve">这本书里蕴含了满满的亲情，钻研的艺术，以及随处可见的真真教诲。其实，自家的生活也是如此，在严父慈母的传教下，乖乖女的我有时也很倔强。</w:t>
      </w:r>
    </w:p>
    <w:p>
      <w:pPr>
        <w:ind w:left="0" w:right="0" w:firstLine="560"/>
        <w:spacing w:before="450" w:after="450" w:line="312" w:lineRule="auto"/>
      </w:pPr>
      <w:r>
        <w:rPr>
          <w:rFonts w:ascii="宋体" w:hAnsi="宋体" w:eastAsia="宋体" w:cs="宋体"/>
          <w:color w:val="000"/>
          <w:sz w:val="28"/>
          <w:szCs w:val="28"/>
        </w:rPr>
        <w:t xml:space="preserve">譬如这个暑假，暑假班父母早早的去报了名，东跑西跑，还不是让我在九年级的起跑线上不落跑吗?他们的唠唠叨叨“学习要上心啊！”“只要功夫深，铁杵磨成针！”“切记戒骄戒躁，自信自强，坚持才是胜利！”或许已成耳旁风，或许确实牢记心头，因为每次自己听到这些，真是又害怕又警醒啊！但是，爸爸却巧妙地换了另一方式，把这些名言以及他的学习感受写在了我一张张剩余的草稿纸上。放学回家，总看到有张纸整整齐齐地搁在书桌上，上面的字群蚁排衙，真是令我佩服之极。桩桩事件，学习上的粗枝大叶，可让我碰了许多钉子，生活上就更不用说了。所以，真是应了那句老话“不听老人言，吃亏在眼前。”这句话，老爸总在我“落魄时”就提点而感慨，有些哭笑的风趣。</w:t>
      </w:r>
    </w:p>
    <w:p>
      <w:pPr>
        <w:ind w:left="0" w:right="0" w:firstLine="560"/>
        <w:spacing w:before="450" w:after="450" w:line="312" w:lineRule="auto"/>
      </w:pPr>
      <w:r>
        <w:rPr>
          <w:rFonts w:ascii="宋体" w:hAnsi="宋体" w:eastAsia="宋体" w:cs="宋体"/>
          <w:color w:val="000"/>
          <w:sz w:val="28"/>
          <w:szCs w:val="28"/>
        </w:rPr>
        <w:t xml:space="preserve">确实，傅雷先生教子做人都非常严格，不落半点马虎，其实也是令人尊敬的那份恳诚，与学识的比重。</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最不赞成的！……只有事实才能证明你的心意，只有行动才能表明你的心迹。”“我们一辈子的追求，有史以来有多少世代的人追求的无非是完美。但完美永远是追求不到的，因为人的理想、幻想永无止境。所谓完美像水中花、镜中月，始终可望不可及。”“经历一次折磨，一定要在思想上提高一步。以后在作风上也要改善一步，这样才不冤枉。一个人吃苦碰钉子都不要紧，只要吸取教训，所谓人生或社会的教育就是这么回事。”</w:t>
      </w:r>
    </w:p>
    <w:p>
      <w:pPr>
        <w:ind w:left="0" w:right="0" w:firstLine="560"/>
        <w:spacing w:before="450" w:after="450" w:line="312" w:lineRule="auto"/>
      </w:pPr>
      <w:r>
        <w:rPr>
          <w:rFonts w:ascii="宋体" w:hAnsi="宋体" w:eastAsia="宋体" w:cs="宋体"/>
          <w:color w:val="000"/>
          <w:sz w:val="28"/>
          <w:szCs w:val="28"/>
        </w:rPr>
        <w:t xml:space="preserve">如此一比较，现代父母的溺爱，孩子衣来伸手，饭来张口，时不时还有家庭中的口角争纷。虽然傅聪那时还有一定的封建传统性的教育，但傅雷夫妇的出发点是好的，传承了教育之本。两者即本质一样，成果却天差地别。可能前者是懒惰的，而后者是勤奋的，是成功的。正如傅聪所说“那时我和父亲之间已经像朋友一样了！后来出国几年，自信心也多一些。”</w:t>
      </w:r>
    </w:p>
    <w:p>
      <w:pPr>
        <w:ind w:left="0" w:right="0" w:firstLine="560"/>
        <w:spacing w:before="450" w:after="450" w:line="312" w:lineRule="auto"/>
      </w:pPr>
      <w:r>
        <w:rPr>
          <w:rFonts w:ascii="宋体" w:hAnsi="宋体" w:eastAsia="宋体" w:cs="宋体"/>
          <w:color w:val="000"/>
          <w:sz w:val="28"/>
          <w:szCs w:val="28"/>
        </w:rPr>
        <w:t xml:space="preserve">理想是石，敲出星星之火；自信是火，点燃熄灭的灯。这是从中我学到的：一个人惟有敢于正视现实，正视错误。用理智分析彻底感悟；终不至于被回忆侵蚀。</w:t>
      </w:r>
    </w:p>
    <w:p>
      <w:pPr>
        <w:ind w:left="0" w:right="0" w:firstLine="560"/>
        <w:spacing w:before="450" w:after="450" w:line="312" w:lineRule="auto"/>
      </w:pPr>
      <w:r>
        <w:rPr>
          <w:rFonts w:ascii="宋体" w:hAnsi="宋体" w:eastAsia="宋体" w:cs="宋体"/>
          <w:color w:val="000"/>
          <w:sz w:val="28"/>
          <w:szCs w:val="28"/>
        </w:rPr>
        <w:t xml:space="preserve">傅雷，我读到了他的恳诚；傅聪，我读到了勤奋；朱梅馥，我读到了善良；而我的父亲，我读到了用心良苦。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读傅雷家书有感200字篇八</w:t>
      </w:r>
    </w:p>
    <w:p>
      <w:pPr>
        <w:ind w:left="0" w:right="0" w:firstLine="560"/>
        <w:spacing w:before="450" w:after="450" w:line="312" w:lineRule="auto"/>
      </w:pPr>
      <w:r>
        <w:rPr>
          <w:rFonts w:ascii="宋体" w:hAnsi="宋体" w:eastAsia="宋体" w:cs="宋体"/>
          <w:color w:val="000"/>
          <w:sz w:val="28"/>
          <w:szCs w:val="28"/>
        </w:rPr>
        <w:t xml:space="preserve">最近在备课的时候翻到《傅雷家书两则》，距离我第一次读这本书，已经很久了。</w:t>
      </w:r>
    </w:p>
    <w:p>
      <w:pPr>
        <w:ind w:left="0" w:right="0" w:firstLine="560"/>
        <w:spacing w:before="450" w:after="450" w:line="312" w:lineRule="auto"/>
      </w:pPr>
      <w:r>
        <w:rPr>
          <w:rFonts w:ascii="宋体" w:hAnsi="宋体" w:eastAsia="宋体" w:cs="宋体"/>
          <w:color w:val="000"/>
          <w:sz w:val="28"/>
          <w:szCs w:val="28"/>
        </w:rPr>
        <w:t xml:space="preserve">可能是年纪大了，比较能够感受家长的角色了，每每读到父亲挂念亲儿却得不到回应的段落，心里只觉得难受。然而年少时，又有多少人，能够在忙碌工作或学业的同时兼顾父母的爱？在这一点上，我非常希望和学生交流彼此的感受。</w:t>
      </w:r>
    </w:p>
    <w:p>
      <w:pPr>
        <w:ind w:left="0" w:right="0" w:firstLine="560"/>
        <w:spacing w:before="450" w:after="450" w:line="312" w:lineRule="auto"/>
      </w:pPr>
      <w:r>
        <w:rPr>
          <w:rFonts w:ascii="宋体" w:hAnsi="宋体" w:eastAsia="宋体" w:cs="宋体"/>
          <w:color w:val="000"/>
          <w:sz w:val="28"/>
          <w:szCs w:val="28"/>
        </w:rPr>
        <w:t xml:space="preserve">课文只摘录了来往家书中的两则，第一则写傅雷在儿子傅聪遭遇生活挫折时，对他的谆谆鼓励；第二则写傅雷在得知傅聪演出成功之后，对他表达的兴奋与赞美。文中父亲与儿子同喜同悲，傅雷以过来人的身份，理解傅聪的心情，鼓励他面对，支持他发展，更肯定他的成就。在我们看来，这就是一副父慈子孝的理想家庭的模样。</w:t>
      </w:r>
    </w:p>
    <w:p>
      <w:pPr>
        <w:ind w:left="0" w:right="0" w:firstLine="560"/>
        <w:spacing w:before="450" w:after="450" w:line="312" w:lineRule="auto"/>
      </w:pPr>
      <w:r>
        <w:rPr>
          <w:rFonts w:ascii="宋体" w:hAnsi="宋体" w:eastAsia="宋体" w:cs="宋体"/>
          <w:color w:val="000"/>
          <w:sz w:val="28"/>
          <w:szCs w:val="28"/>
        </w:rPr>
        <w:t xml:space="preserve">但是，作为一个年轻人，一个拥有远大理想抱负、已经展翅高飞的年轻人，在与父母的来往当中，真的就如此“循规蹈矩”吗？</w:t>
      </w:r>
    </w:p>
    <w:p>
      <w:pPr>
        <w:ind w:left="0" w:right="0" w:firstLine="560"/>
        <w:spacing w:before="450" w:after="450" w:line="312" w:lineRule="auto"/>
      </w:pPr>
      <w:r>
        <w:rPr>
          <w:rFonts w:ascii="宋体" w:hAnsi="宋体" w:eastAsia="宋体" w:cs="宋体"/>
          <w:color w:val="000"/>
          <w:sz w:val="28"/>
          <w:szCs w:val="28"/>
        </w:rPr>
        <w:t xml:space="preserve">我很好奇。</w:t>
      </w:r>
    </w:p>
    <w:p>
      <w:pPr>
        <w:ind w:left="0" w:right="0" w:firstLine="560"/>
        <w:spacing w:before="450" w:after="450" w:line="312" w:lineRule="auto"/>
      </w:pPr>
      <w:r>
        <w:rPr>
          <w:rFonts w:ascii="宋体" w:hAnsi="宋体" w:eastAsia="宋体" w:cs="宋体"/>
          <w:color w:val="000"/>
          <w:sz w:val="28"/>
          <w:szCs w:val="28"/>
        </w:rPr>
        <w:t xml:space="preserve">在更多的家书中，我们可以看到，傅雷总是在信中提及，希望傅聪可以多写家书，说说自己近况。而傅聪在遇到问题的时候，也不一定都与父亲商量。每当傅雷从报上、朋友处打听到儿子的消息，他总是深感自责，不断地问自己：是不是自己老了，意见不中用了，所以孩子才不愿意听？</w:t>
      </w:r>
    </w:p>
    <w:p>
      <w:pPr>
        <w:ind w:left="0" w:right="0" w:firstLine="560"/>
        <w:spacing w:before="450" w:after="450" w:line="312" w:lineRule="auto"/>
      </w:pPr>
      <w:r>
        <w:rPr>
          <w:rFonts w:ascii="宋体" w:hAnsi="宋体" w:eastAsia="宋体" w:cs="宋体"/>
          <w:color w:val="000"/>
          <w:sz w:val="28"/>
          <w:szCs w:val="28"/>
        </w:rPr>
        <w:t xml:space="preserve">可见，家长与孩子的关系，天下之大，却是那样类似。</w:t>
      </w:r>
    </w:p>
    <w:p>
      <w:pPr>
        <w:ind w:left="0" w:right="0" w:firstLine="560"/>
        <w:spacing w:before="450" w:after="450" w:line="312" w:lineRule="auto"/>
      </w:pPr>
      <w:r>
        <w:rPr>
          <w:rFonts w:ascii="宋体" w:hAnsi="宋体" w:eastAsia="宋体" w:cs="宋体"/>
          <w:color w:val="000"/>
          <w:sz w:val="28"/>
          <w:szCs w:val="28"/>
        </w:rPr>
        <w:t xml:space="preserve">孩子长大了，父母的牵挂不会断，无论多远都想遥遥牵着风筝的那一头，哪怕只有一点点，哪怕只传回一点点消息，父母为之喜，为之悲。</w:t>
      </w:r>
    </w:p>
    <w:p>
      <w:pPr>
        <w:ind w:left="0" w:right="0" w:firstLine="560"/>
        <w:spacing w:before="450" w:after="450" w:line="312" w:lineRule="auto"/>
      </w:pPr>
      <w:r>
        <w:rPr>
          <w:rFonts w:ascii="宋体" w:hAnsi="宋体" w:eastAsia="宋体" w:cs="宋体"/>
          <w:color w:val="000"/>
          <w:sz w:val="28"/>
          <w:szCs w:val="28"/>
        </w:rPr>
        <w:t xml:space="preserve">而作为孩子呢，渴望自立、独当一面，加之生活忙碌，总是在不知不觉中把父母越推越远。殊不知，父母的心却因为这种渐行渐远无力着，落寞着，放不下，握不住，处处不知如何是好。</w:t>
      </w:r>
    </w:p>
    <w:p>
      <w:pPr>
        <w:ind w:left="0" w:right="0" w:firstLine="560"/>
        <w:spacing w:before="450" w:after="450" w:line="312" w:lineRule="auto"/>
      </w:pPr>
      <w:r>
        <w:rPr>
          <w:rFonts w:ascii="宋体" w:hAnsi="宋体" w:eastAsia="宋体" w:cs="宋体"/>
          <w:color w:val="000"/>
          <w:sz w:val="28"/>
          <w:szCs w:val="28"/>
        </w:rPr>
        <w:t xml:space="preserve">说了这么多话的我，大概是希望孩子们未来和父母相处的时候，对于父母的唠叨和说教，多一些耐心，甚或是忍耐，不要把他们生生地拒之门外。要知道，天下父母能像傅雷那样把话说清楚的并不多，更多的时候，他们满载着爱却不知如何表达。他们说的话也许不如人意，却很真，很真。</w:t>
      </w:r>
    </w:p>
    <w:p>
      <w:pPr>
        <w:ind w:left="0" w:right="0" w:firstLine="560"/>
        <w:spacing w:before="450" w:after="450" w:line="312" w:lineRule="auto"/>
      </w:pPr>
      <w:r>
        <w:rPr>
          <w:rFonts w:ascii="宋体" w:hAnsi="宋体" w:eastAsia="宋体" w:cs="宋体"/>
          <w:color w:val="000"/>
          <w:sz w:val="28"/>
          <w:szCs w:val="28"/>
        </w:rPr>
        <w:t xml:space="preserve">龙应台在《目送》里说，所谓父女母子一场，不过是不断看着他的背影渐行渐远，它还告诉你，不必追。</w:t>
      </w:r>
    </w:p>
    <w:p>
      <w:pPr>
        <w:ind w:left="0" w:right="0" w:firstLine="560"/>
        <w:spacing w:before="450" w:after="450" w:line="312" w:lineRule="auto"/>
      </w:pPr>
      <w:r>
        <w:rPr>
          <w:rFonts w:ascii="宋体" w:hAnsi="宋体" w:eastAsia="宋体" w:cs="宋体"/>
          <w:color w:val="000"/>
          <w:sz w:val="28"/>
          <w:szCs w:val="28"/>
        </w:rPr>
        <w:t xml:space="preserve">只消数一数，你就会知道相处的时间那么那么少。</w:t>
      </w:r>
    </w:p>
    <w:p>
      <w:pPr>
        <w:ind w:left="0" w:right="0" w:firstLine="560"/>
        <w:spacing w:before="450" w:after="450" w:line="312" w:lineRule="auto"/>
      </w:pPr>
      <w:r>
        <w:rPr>
          <w:rFonts w:ascii="宋体" w:hAnsi="宋体" w:eastAsia="宋体" w:cs="宋体"/>
          <w:color w:val="000"/>
          <w:sz w:val="28"/>
          <w:szCs w:val="28"/>
        </w:rPr>
        <w:t xml:space="preserve">我的准则是，凡事不留遗憾。而父母，则是我一生最不愿意对其有遗憾的人。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另附阅读时做的摘抄二则：</w:t>
      </w:r>
    </w:p>
    <w:p>
      <w:pPr>
        <w:ind w:left="0" w:right="0" w:firstLine="560"/>
        <w:spacing w:before="450" w:after="450" w:line="312" w:lineRule="auto"/>
      </w:pPr>
      <w:r>
        <w:rPr>
          <w:rFonts w:ascii="宋体" w:hAnsi="宋体" w:eastAsia="宋体" w:cs="宋体"/>
          <w:color w:val="000"/>
          <w:sz w:val="28"/>
          <w:szCs w:val="28"/>
        </w:rPr>
        <w:t xml:space="preserve">“聪，亲爱的孩子！收到你波兰第四信和许多照片，邮程只有九日，比以前更快了一天。”</w:t>
      </w:r>
    </w:p>
    <w:p>
      <w:pPr>
        <w:ind w:left="0" w:right="0" w:firstLine="560"/>
        <w:spacing w:before="450" w:after="450" w:line="312" w:lineRule="auto"/>
      </w:pPr>
      <w:r>
        <w:rPr>
          <w:rFonts w:ascii="宋体" w:hAnsi="宋体" w:eastAsia="宋体" w:cs="宋体"/>
          <w:color w:val="000"/>
          <w:sz w:val="28"/>
          <w:szCs w:val="28"/>
        </w:rPr>
        <w:t xml:space="preserve">“耳朵里听的是你弹的音乐，可是心里已经没有把握孩子对我们的感情怎样——否则怎么会没有信呢？——真的，孩子，你万万想不到我跟你妈妈这一个月来的精神上的波动，除非你将来也有了自己的孩子。”</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读傅雷家书有感200字篇九</w:t>
      </w:r>
    </w:p>
    <w:p>
      <w:pPr>
        <w:ind w:left="0" w:right="0" w:firstLine="560"/>
        <w:spacing w:before="450" w:after="450" w:line="312" w:lineRule="auto"/>
      </w:pPr>
      <w:r>
        <w:rPr>
          <w:rFonts w:ascii="宋体" w:hAnsi="宋体" w:eastAsia="宋体" w:cs="宋体"/>
          <w:color w:val="000"/>
          <w:sz w:val="28"/>
          <w:szCs w:val="28"/>
        </w:rPr>
        <w:t xml:space="preserve">最近在备课的时候翻到《傅雷家书两则》，距离我第一次读这本书，已经很久了。</w:t>
      </w:r>
    </w:p>
    <w:p>
      <w:pPr>
        <w:ind w:left="0" w:right="0" w:firstLine="560"/>
        <w:spacing w:before="450" w:after="450" w:line="312" w:lineRule="auto"/>
      </w:pPr>
      <w:r>
        <w:rPr>
          <w:rFonts w:ascii="宋体" w:hAnsi="宋体" w:eastAsia="宋体" w:cs="宋体"/>
          <w:color w:val="000"/>
          <w:sz w:val="28"/>
          <w:szCs w:val="28"/>
        </w:rPr>
        <w:t xml:space="preserve">可能是年纪大了，比较能够感受家长的角色了，每每读到父亲挂念亲儿却得不到回应的段落，心里只觉得难受。然而年少时，又有多少人，能够在忙碌工作或学业的同时兼顾父母的爱？在这一点上，我非常希望和学生交流彼此的感受。</w:t>
      </w:r>
    </w:p>
    <w:p>
      <w:pPr>
        <w:ind w:left="0" w:right="0" w:firstLine="560"/>
        <w:spacing w:before="450" w:after="450" w:line="312" w:lineRule="auto"/>
      </w:pPr>
      <w:r>
        <w:rPr>
          <w:rFonts w:ascii="宋体" w:hAnsi="宋体" w:eastAsia="宋体" w:cs="宋体"/>
          <w:color w:val="000"/>
          <w:sz w:val="28"/>
          <w:szCs w:val="28"/>
        </w:rPr>
        <w:t xml:space="preserve">课文只摘录了来往家书中的两则，第一则写傅雷在儿子傅聪遭遇生活挫折时，对他的谆谆鼓励；第二则写傅雷在得知傅聪演出成功之后，对他表达的兴奋与赞美。文中父亲与儿子同喜同悲，傅雷以过来人的身份，理解傅聪的心情，鼓励他面对，支持他发展，更肯定他的成就。在我们看来，这就是一副父慈子孝的理想家庭的模样。</w:t>
      </w:r>
    </w:p>
    <w:p>
      <w:pPr>
        <w:ind w:left="0" w:right="0" w:firstLine="560"/>
        <w:spacing w:before="450" w:after="450" w:line="312" w:lineRule="auto"/>
      </w:pPr>
      <w:r>
        <w:rPr>
          <w:rFonts w:ascii="宋体" w:hAnsi="宋体" w:eastAsia="宋体" w:cs="宋体"/>
          <w:color w:val="000"/>
          <w:sz w:val="28"/>
          <w:szCs w:val="28"/>
        </w:rPr>
        <w:t xml:space="preserve">但是，作为一个年轻人，一个拥有远大理想抱负、已经展翅高飞的年轻人，在与父母的来往当中，真的就如此“循规蹈矩”吗？</w:t>
      </w:r>
    </w:p>
    <w:p>
      <w:pPr>
        <w:ind w:left="0" w:right="0" w:firstLine="560"/>
        <w:spacing w:before="450" w:after="450" w:line="312" w:lineRule="auto"/>
      </w:pPr>
      <w:r>
        <w:rPr>
          <w:rFonts w:ascii="宋体" w:hAnsi="宋体" w:eastAsia="宋体" w:cs="宋体"/>
          <w:color w:val="000"/>
          <w:sz w:val="28"/>
          <w:szCs w:val="28"/>
        </w:rPr>
        <w:t xml:space="preserve">我很好奇。</w:t>
      </w:r>
    </w:p>
    <w:p>
      <w:pPr>
        <w:ind w:left="0" w:right="0" w:firstLine="560"/>
        <w:spacing w:before="450" w:after="450" w:line="312" w:lineRule="auto"/>
      </w:pPr>
      <w:r>
        <w:rPr>
          <w:rFonts w:ascii="宋体" w:hAnsi="宋体" w:eastAsia="宋体" w:cs="宋体"/>
          <w:color w:val="000"/>
          <w:sz w:val="28"/>
          <w:szCs w:val="28"/>
        </w:rPr>
        <w:t xml:space="preserve">在更多的家书中，我们可以看到，傅雷总是在信中提及，希望傅聪可以多写家书，说说自己近况。而傅聪在遇到问题的时候，也不一定都与父亲商量。每当傅雷从报上、朋友处打听到儿子的消息，他总是深感自责，不断地问自己：是不是自己老了，意见不中用了，所以孩子才不愿意听？</w:t>
      </w:r>
    </w:p>
    <w:p>
      <w:pPr>
        <w:ind w:left="0" w:right="0" w:firstLine="560"/>
        <w:spacing w:before="450" w:after="450" w:line="312" w:lineRule="auto"/>
      </w:pPr>
      <w:r>
        <w:rPr>
          <w:rFonts w:ascii="宋体" w:hAnsi="宋体" w:eastAsia="宋体" w:cs="宋体"/>
          <w:color w:val="000"/>
          <w:sz w:val="28"/>
          <w:szCs w:val="28"/>
        </w:rPr>
        <w:t xml:space="preserve">可见，家长与孩子的关系，天下之大，却是那样类似。</w:t>
      </w:r>
    </w:p>
    <w:p>
      <w:pPr>
        <w:ind w:left="0" w:right="0" w:firstLine="560"/>
        <w:spacing w:before="450" w:after="450" w:line="312" w:lineRule="auto"/>
      </w:pPr>
      <w:r>
        <w:rPr>
          <w:rFonts w:ascii="宋体" w:hAnsi="宋体" w:eastAsia="宋体" w:cs="宋体"/>
          <w:color w:val="000"/>
          <w:sz w:val="28"/>
          <w:szCs w:val="28"/>
        </w:rPr>
        <w:t xml:space="preserve">孩子长大了，父母的牵挂不会断，无论多远都想遥遥牵着风筝的那一头，哪怕只有一点点，哪怕只传回一点点消息，父母为之喜，为之悲。</w:t>
      </w:r>
    </w:p>
    <w:p>
      <w:pPr>
        <w:ind w:left="0" w:right="0" w:firstLine="560"/>
        <w:spacing w:before="450" w:after="450" w:line="312" w:lineRule="auto"/>
      </w:pPr>
      <w:r>
        <w:rPr>
          <w:rFonts w:ascii="宋体" w:hAnsi="宋体" w:eastAsia="宋体" w:cs="宋体"/>
          <w:color w:val="000"/>
          <w:sz w:val="28"/>
          <w:szCs w:val="28"/>
        </w:rPr>
        <w:t xml:space="preserve">而作为孩子呢，渴望自立、独当一面，加之生活忙碌，总是在不知不觉中把父母越推越远。殊不知，父母的心却因为这种渐行渐远无力着，落寞着，放不下，握不住，处处不知如何是好。</w:t>
      </w:r>
    </w:p>
    <w:p>
      <w:pPr>
        <w:ind w:left="0" w:right="0" w:firstLine="560"/>
        <w:spacing w:before="450" w:after="450" w:line="312" w:lineRule="auto"/>
      </w:pPr>
      <w:r>
        <w:rPr>
          <w:rFonts w:ascii="宋体" w:hAnsi="宋体" w:eastAsia="宋体" w:cs="宋体"/>
          <w:color w:val="000"/>
          <w:sz w:val="28"/>
          <w:szCs w:val="28"/>
        </w:rPr>
        <w:t xml:space="preserve">说了这么多话的我，大概是希望孩子们未来和父母相处的时候，对于父母的唠叨和说教，多一些耐心，甚或是忍耐，不要把他们生生地拒之门外。要知道，天下父母能像傅雷那样把话说清楚的并不多，更多的时候，他们满载着爱却不知如何表达。他们说的话也许不如人意，却很真，很真。</w:t>
      </w:r>
    </w:p>
    <w:p>
      <w:pPr>
        <w:ind w:left="0" w:right="0" w:firstLine="560"/>
        <w:spacing w:before="450" w:after="450" w:line="312" w:lineRule="auto"/>
      </w:pPr>
      <w:r>
        <w:rPr>
          <w:rFonts w:ascii="宋体" w:hAnsi="宋体" w:eastAsia="宋体" w:cs="宋体"/>
          <w:color w:val="000"/>
          <w:sz w:val="28"/>
          <w:szCs w:val="28"/>
        </w:rPr>
        <w:t xml:space="preserve">龙应台在《目送》里说，所谓父女母子一场，不过是不断看着他的背影渐行渐远，它还告诉你，不必追。</w:t>
      </w:r>
    </w:p>
    <w:p>
      <w:pPr>
        <w:ind w:left="0" w:right="0" w:firstLine="560"/>
        <w:spacing w:before="450" w:after="450" w:line="312" w:lineRule="auto"/>
      </w:pPr>
      <w:r>
        <w:rPr>
          <w:rFonts w:ascii="宋体" w:hAnsi="宋体" w:eastAsia="宋体" w:cs="宋体"/>
          <w:color w:val="000"/>
          <w:sz w:val="28"/>
          <w:szCs w:val="28"/>
        </w:rPr>
        <w:t xml:space="preserve">只消数一数，你就会知道相处的时间那么那么少。</w:t>
      </w:r>
    </w:p>
    <w:p>
      <w:pPr>
        <w:ind w:left="0" w:right="0" w:firstLine="560"/>
        <w:spacing w:before="450" w:after="450" w:line="312" w:lineRule="auto"/>
      </w:pPr>
      <w:r>
        <w:rPr>
          <w:rFonts w:ascii="宋体" w:hAnsi="宋体" w:eastAsia="宋体" w:cs="宋体"/>
          <w:color w:val="000"/>
          <w:sz w:val="28"/>
          <w:szCs w:val="28"/>
        </w:rPr>
        <w:t xml:space="preserve">我的准则是，凡事不留遗憾。而父母，则是我一生最不愿意对其有遗憾的人。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另附阅读时做的摘抄二则：</w:t>
      </w:r>
    </w:p>
    <w:p>
      <w:pPr>
        <w:ind w:left="0" w:right="0" w:firstLine="560"/>
        <w:spacing w:before="450" w:after="450" w:line="312" w:lineRule="auto"/>
      </w:pPr>
      <w:r>
        <w:rPr>
          <w:rFonts w:ascii="宋体" w:hAnsi="宋体" w:eastAsia="宋体" w:cs="宋体"/>
          <w:color w:val="000"/>
          <w:sz w:val="28"/>
          <w:szCs w:val="28"/>
        </w:rPr>
        <w:t xml:space="preserve">“聪，亲爱的孩子！收到你波兰第四信和许多照片，邮程只有九日，比以前更快了一天。”</w:t>
      </w:r>
    </w:p>
    <w:p>
      <w:pPr>
        <w:ind w:left="0" w:right="0" w:firstLine="560"/>
        <w:spacing w:before="450" w:after="450" w:line="312" w:lineRule="auto"/>
      </w:pPr>
      <w:r>
        <w:rPr>
          <w:rFonts w:ascii="宋体" w:hAnsi="宋体" w:eastAsia="宋体" w:cs="宋体"/>
          <w:color w:val="000"/>
          <w:sz w:val="28"/>
          <w:szCs w:val="28"/>
        </w:rPr>
        <w:t xml:space="preserve">“耳朵里听的是你弹的音乐，可是心里已经没有把握孩子对我们的感情怎样——否则怎么会没有信呢？——真的，孩子，你万万想不到我跟你妈妈这一个月来的精神上的波动，除非你将来也有了自己的孩子。”</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读傅雷家书有感200字篇十</w:t>
      </w:r>
    </w:p>
    <w:p>
      <w:pPr>
        <w:ind w:left="0" w:right="0" w:firstLine="560"/>
        <w:spacing w:before="450" w:after="450" w:line="312" w:lineRule="auto"/>
      </w:pPr>
      <w:r>
        <w:rPr>
          <w:rFonts w:ascii="宋体" w:hAnsi="宋体" w:eastAsia="宋体" w:cs="宋体"/>
          <w:color w:val="000"/>
          <w:sz w:val="28"/>
          <w:szCs w:val="28"/>
        </w:rPr>
        <w:t xml:space="preserve">手捧《傅雷家书》，藕灰色的封面，黑色书名，毫不张扬，甚至有些过份的简单。从首页的墨迹手稿读起，渐渐沉默起来，心里也忽的安静下来，仿佛亦在谆谆的听从着傅雷先生的教导、嘱托一般。我被书中所含的深深的爱子深情和育子智慧而折服。</w:t>
      </w:r>
    </w:p>
    <w:p>
      <w:pPr>
        <w:ind w:left="0" w:right="0" w:firstLine="560"/>
        <w:spacing w:before="450" w:after="450" w:line="312" w:lineRule="auto"/>
      </w:pPr>
      <w:r>
        <w:rPr>
          <w:rFonts w:ascii="宋体" w:hAnsi="宋体" w:eastAsia="宋体" w:cs="宋体"/>
          <w:color w:val="000"/>
          <w:sz w:val="28"/>
          <w:szCs w:val="28"/>
        </w:rPr>
        <w:t xml:space="preserve">读着读着，我便想到了自己的父亲。</w:t>
      </w:r>
    </w:p>
    <w:p>
      <w:pPr>
        <w:ind w:left="0" w:right="0" w:firstLine="560"/>
        <w:spacing w:before="450" w:after="450" w:line="312" w:lineRule="auto"/>
      </w:pPr>
      <w:r>
        <w:rPr>
          <w:rFonts w:ascii="宋体" w:hAnsi="宋体" w:eastAsia="宋体" w:cs="宋体"/>
          <w:color w:val="000"/>
          <w:sz w:val="28"/>
          <w:szCs w:val="28"/>
        </w:rPr>
        <w:t xml:space="preserve">如果把我的父亲与傅雷相互比较，他们确实有许多不同。</w:t>
      </w:r>
    </w:p>
    <w:p>
      <w:pPr>
        <w:ind w:left="0" w:right="0" w:firstLine="560"/>
        <w:spacing w:before="450" w:after="450" w:line="312" w:lineRule="auto"/>
      </w:pPr>
      <w:r>
        <w:rPr>
          <w:rFonts w:ascii="宋体" w:hAnsi="宋体" w:eastAsia="宋体" w:cs="宋体"/>
          <w:color w:val="000"/>
          <w:sz w:val="28"/>
          <w:szCs w:val="28"/>
        </w:rPr>
        <w:t xml:space="preserve">我的父亲不像傅雷那样博学多识。傅雷是我国著名的翻译家，文艺评论家，见多识广自然不在话下。而我的父亲只是一名普通的工人。早年因贫寒的家境，仅仅初中毕业就步入社会。所以也并没有机会读太多的书，自然算不上博学。平日里除了在工厂里辛勤的劳动外，就只能通过电视来了解一些时政新闻，如果谈一谈某个国家现在的局势，也可以说上几句。可比起傅雷在儿子信中聊美术，谈论音乐作品，或是讲述表达技巧、艺术修养来，多识也算不上了，甚而至于孤陋寡闻了。初一时被我问了一数学题，看着他手足无措、面色通红的样子，自此我再也没有问过他。父亲也再也不像小时那样检查我的每样作业。只是看我合上书本时，便问我：作业完了？再手忙脚乱地帮我收拾书本和桌子。可父亲却有着双巧手。那双手虽然粗糙，却像有魔力似的，学校的劳技作品，风筝、花篮、太阳灶……在他的指导下，我总能高昂着头，在同学们满眼惊叹与羡慕中带着作品走进教室。家里各种受损的家电，到了他的手上都可以神奇复原。小到电灯、收音机，大到电视机、电冰箱。我想这样的能力即使是傅雷也不一定拥有吧！</w:t>
      </w:r>
    </w:p>
    <w:p>
      <w:pPr>
        <w:ind w:left="0" w:right="0" w:firstLine="560"/>
        <w:spacing w:before="450" w:after="450" w:line="312" w:lineRule="auto"/>
      </w:pPr>
      <w:r>
        <w:rPr>
          <w:rFonts w:ascii="宋体" w:hAnsi="宋体" w:eastAsia="宋体" w:cs="宋体"/>
          <w:color w:val="000"/>
          <w:sz w:val="28"/>
          <w:szCs w:val="28"/>
        </w:rPr>
        <w:t xml:space="preserve">我的父亲显得木讷，不善言辞，从来不会像傅雷那样直接，傅雷在给儿子的信中，有时会热情似火会直接表达自己的思念关心，有时会理性地谆谆教诲，循循善诱，有时也会严肃地批评教育。可我的父亲不会，印象中的父亲总是少言少语，也不经常笑，一副冷冰冰的样子，很多时候都是一个腔调，一句简单令人难堪的话语。每次我感冒了，一句“谁让你晚上不盖被子”话语呛得我咳嗽好半天；每次考不好，一句“再多看看电视”的话语噎得我一口苦水堵在喉咙里，让人好难受。好像对我只有责怪。虽然父亲说得少，但做得很多。傍晚餐桌上，他总是把一根鸡腿、一块剔掉刺的鱼肉或是一只大虾夹到我的碗里，然后自顾自地呷上一口老酒。每天早上，当我急急地冲进灶间，一碗鸡蛋面正冒着热气放在桌上，而父亲则在小院里检查我的自行车，捏捏车胎，捣鼓捣鼓刹车。当我骑着车飞似地冲出家门，总可以瞥见一个高大、健壮的身影目送着我。我总觉着我的父亲就是守侯在我身旁的一棵苍松。</w:t>
      </w:r>
    </w:p>
    <w:p>
      <w:pPr>
        <w:ind w:left="0" w:right="0" w:firstLine="560"/>
        <w:spacing w:before="450" w:after="450" w:line="312" w:lineRule="auto"/>
      </w:pPr>
      <w:r>
        <w:rPr>
          <w:rFonts w:ascii="宋体" w:hAnsi="宋体" w:eastAsia="宋体" w:cs="宋体"/>
          <w:color w:val="000"/>
          <w:sz w:val="28"/>
          <w:szCs w:val="28"/>
        </w:rPr>
        <w:t xml:space="preserve">傅雷教育孩子有独到之处。傅雷用充满逻辑与哲理的语言，教会儿子正确的为人处事之道，提高儿子的思想境界。通过引用自己的故事和经历，现身说法，用真挚生动的语言，教会孩子成才必备的精神。如同儿子的朋友一样，平等地与他对话，并给予他生活中出现的一些问题的解决方法及建议。而我的父亲说不上有什么教育方法，印象深刻的一次，父亲带我去他工作的厂里，他指一道道正在飞速运作的流水线，对我说：“流水线看起来运作得很轻松，很简单。可是每一道都需要很精准，如果我这道工序做错了，一疏忽，将劣质的产品送到下一道工序，那进行加工的工人又没有发现，这样一道道传递下去，最后才发现产品质量不合格。那之前工人们付出的艰辛就都白费了。所以我们啊，不能轻易犯错。一旦错了，就要及时发现，及时弥补，不要酿成更大的苦果才好。”这是我记事以来，父亲说得最多的一次了，可能与那时我的学习上马虎不认真有关吧。父亲那朴实的教诲深深地印在我的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父亲与傅雷的差别很多很大，可是他们有一个最大的相同点，那就是他们都同样深爱着自己的孩子。</w:t>
      </w:r>
    </w:p>
    <w:p>
      <w:pPr>
        <w:ind w:left="0" w:right="0" w:firstLine="560"/>
        <w:spacing w:before="450" w:after="450" w:line="312" w:lineRule="auto"/>
      </w:pPr>
      <w:r>
        <w:rPr>
          <w:rFonts w:ascii="宋体" w:hAnsi="宋体" w:eastAsia="宋体" w:cs="宋体"/>
          <w:color w:val="000"/>
          <w:sz w:val="28"/>
          <w:szCs w:val="28"/>
        </w:rPr>
        <w:t xml:space="preserve">傅雷的爱奔放热烈，拳拳爱子之心溢于言表。而父亲的爱藏在他的心底，充满了他的内心。只是他不愿意将这份爱表露得太明显了。可随着年龄的增长，我才渐渐明白：如果不是关心与疼爱又哪儿来那一句句的责怪；如果不是关心与疼爱又哪儿会有那在门口目送的身影；如果不是关心与疼爱，又哪儿会有那质朴的教诲……</w:t>
      </w:r>
    </w:p>
    <w:p>
      <w:pPr>
        <w:ind w:left="0" w:right="0" w:firstLine="560"/>
        <w:spacing w:before="450" w:after="450" w:line="312" w:lineRule="auto"/>
      </w:pPr>
      <w:r>
        <w:rPr>
          <w:rFonts w:ascii="宋体" w:hAnsi="宋体" w:eastAsia="宋体" w:cs="宋体"/>
          <w:color w:val="000"/>
          <w:sz w:val="28"/>
          <w:szCs w:val="28"/>
        </w:rPr>
        <w:t xml:space="preserve">天下的父亲也许是不尽同的，但他们的爱与傅雷一样，用自己的一生在书写那动人的封封家书。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读傅雷家书有感200字篇十一</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意义。而一对父子之间的通信，能产生如此大的影响，得到如此多的认同，这就是《傅雷家书》不同于普通家信之处。</w:t>
      </w:r>
    </w:p>
    <w:p>
      <w:pPr>
        <w:ind w:left="0" w:right="0" w:firstLine="560"/>
        <w:spacing w:before="450" w:after="450" w:line="312" w:lineRule="auto"/>
      </w:pPr>
      <w:r>
        <w:rPr>
          <w:rFonts w:ascii="宋体" w:hAnsi="宋体" w:eastAsia="宋体" w:cs="宋体"/>
          <w:color w:val="000"/>
          <w:sz w:val="28"/>
          <w:szCs w:val="28"/>
        </w:rPr>
        <w:t xml:space="preserve">我长期和父母生活在一起，所以无法体会到那种互通家书时因距离而产生的淡淡的忧愁和丝丝的甜蜜。</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《傅雷家书》是一个父亲在循循善诱，读来很亲切，既饱含了对儿子的深情，也有着父亲独有的不可抗拒的威严。</w:t>
      </w:r>
    </w:p>
    <w:p>
      <w:pPr>
        <w:ind w:left="0" w:right="0" w:firstLine="560"/>
        <w:spacing w:before="450" w:after="450" w:line="312" w:lineRule="auto"/>
      </w:pPr>
      <w:r>
        <w:rPr>
          <w:rFonts w:ascii="宋体" w:hAnsi="宋体" w:eastAsia="宋体" w:cs="宋体"/>
          <w:color w:val="000"/>
          <w:sz w:val="28"/>
          <w:szCs w:val="28"/>
        </w:rPr>
        <w:t xml:space="preserve">读《傅雷家书》，感受的是一颗纯洁、正直、真诚、高尚的灵魂。父子之间的感情因为艺术的崇高而得以升华，成为一份取之不尽的人类精神的养料。</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读傅雷家书有感200字篇十二</w:t>
      </w:r>
    </w:p>
    <w:p>
      <w:pPr>
        <w:ind w:left="0" w:right="0" w:firstLine="560"/>
        <w:spacing w:before="450" w:after="450" w:line="312" w:lineRule="auto"/>
      </w:pPr>
      <w:r>
        <w:rPr>
          <w:rFonts w:ascii="宋体" w:hAnsi="宋体" w:eastAsia="宋体" w:cs="宋体"/>
          <w:color w:val="000"/>
          <w:sz w:val="28"/>
          <w:szCs w:val="28"/>
        </w:rPr>
        <w:t xml:space="preserve">手捧《傅雷家书》，藕灰色的封面，黑色书名，毫不张扬，甚至有些过份的简单。从首页的墨迹手稿读起，渐渐沉默起来，心里也忽的安静下来，仿佛亦在谆谆的听从着傅雷先生的教导、嘱托一般。我被书中所含的深深的爱子深情和育子智慧而折服。</w:t>
      </w:r>
    </w:p>
    <w:p>
      <w:pPr>
        <w:ind w:left="0" w:right="0" w:firstLine="560"/>
        <w:spacing w:before="450" w:after="450" w:line="312" w:lineRule="auto"/>
      </w:pPr>
      <w:r>
        <w:rPr>
          <w:rFonts w:ascii="宋体" w:hAnsi="宋体" w:eastAsia="宋体" w:cs="宋体"/>
          <w:color w:val="000"/>
          <w:sz w:val="28"/>
          <w:szCs w:val="28"/>
        </w:rPr>
        <w:t xml:space="preserve">读着读着，我便想到了自己的父亲。</w:t>
      </w:r>
    </w:p>
    <w:p>
      <w:pPr>
        <w:ind w:left="0" w:right="0" w:firstLine="560"/>
        <w:spacing w:before="450" w:after="450" w:line="312" w:lineRule="auto"/>
      </w:pPr>
      <w:r>
        <w:rPr>
          <w:rFonts w:ascii="宋体" w:hAnsi="宋体" w:eastAsia="宋体" w:cs="宋体"/>
          <w:color w:val="000"/>
          <w:sz w:val="28"/>
          <w:szCs w:val="28"/>
        </w:rPr>
        <w:t xml:space="preserve">如果把我的父亲与傅雷相互比较，他们确实有许多不同。</w:t>
      </w:r>
    </w:p>
    <w:p>
      <w:pPr>
        <w:ind w:left="0" w:right="0" w:firstLine="560"/>
        <w:spacing w:before="450" w:after="450" w:line="312" w:lineRule="auto"/>
      </w:pPr>
      <w:r>
        <w:rPr>
          <w:rFonts w:ascii="宋体" w:hAnsi="宋体" w:eastAsia="宋体" w:cs="宋体"/>
          <w:color w:val="000"/>
          <w:sz w:val="28"/>
          <w:szCs w:val="28"/>
        </w:rPr>
        <w:t xml:space="preserve">我的父亲不像傅雷那样博学多识。傅雷是我国著名的翻译家，文艺评论家，见多识广自然不在话下。而我的父亲只是一名普通的工人。早年因贫寒的家境，仅仅初中毕业就步入社会。所以也并没有机会读太多的书，自然算不上博学。平日里除了在工厂里辛勤的劳动外，就只能通过电视来了解一些时政新闻，如果谈一谈某个国家现在的局势，也可以说上几句。可比起傅雷在儿子信中聊美术，谈论音乐作品，或是讲述表达技巧、艺术修养来，多识也算不上了，甚而至于孤陋寡闻了。初一时被我问了一数学题，看着他手足无措、面色通红的样子，自此我再也没有问过他。父亲也再也不像小时那样检查我的每样作业。只是看我合上书本时，便问我：作业完了？再手忙脚乱地帮我收拾书本和桌子。可父亲却有着双巧手。那双手虽然粗糙，却像有魔力似的，学校的劳技作品，风筝、花篮、太阳灶……在他的指导下，我总能高昂着头，在同学们满眼惊叹与羡慕中带着作品走进教室。家里各种受损的家电，到了他的手上都可以神奇复原。小到电灯、收音机，大到电视机、电冰箱。我想这样的能力即使是傅雷也不一定拥有吧！</w:t>
      </w:r>
    </w:p>
    <w:p>
      <w:pPr>
        <w:ind w:left="0" w:right="0" w:firstLine="560"/>
        <w:spacing w:before="450" w:after="450" w:line="312" w:lineRule="auto"/>
      </w:pPr>
      <w:r>
        <w:rPr>
          <w:rFonts w:ascii="宋体" w:hAnsi="宋体" w:eastAsia="宋体" w:cs="宋体"/>
          <w:color w:val="000"/>
          <w:sz w:val="28"/>
          <w:szCs w:val="28"/>
        </w:rPr>
        <w:t xml:space="preserve">我的父亲显得木讷，不善言辞，从来不会像傅雷那样直接，傅雷在给儿子的信中，有时会热情似火会直接表达自己的思念关心，有时会理性地谆谆教诲，循循善诱，有时也会严肃地批评教育。可我的父亲不会，印象中的父亲总是少言少语，也不经常笑，一副冷冰冰的样子，很多时候都是一个腔调，一句简单令人难堪的话语。每次我感冒了，一句“谁让你晚上不盖被子”话语呛得我咳嗽好半天；每次考不好，一句“再多看看电视”的话语噎得我一口苦水堵在喉咙里，让人好难受。好像对我只有责怪。虽然父亲说得少，但做得很多。傍晚餐桌上，他总是把一根鸡腿、一块剔掉刺的鱼肉或是一只大虾夹到我的碗里，然后自顾自地呷上一口老酒。每天早上，当我急急地冲进灶间，一碗鸡蛋面正冒着热气放在桌上，而父亲则在小院里检查我的自行车，捏捏车胎，捣鼓捣鼓刹车。当我骑着车飞似地冲出家门，总可以瞥见一个高大、健壮的身影目送着我。我总觉着我的父亲就是守侯在我身旁的一棵苍松。</w:t>
      </w:r>
    </w:p>
    <w:p>
      <w:pPr>
        <w:ind w:left="0" w:right="0" w:firstLine="560"/>
        <w:spacing w:before="450" w:after="450" w:line="312" w:lineRule="auto"/>
      </w:pPr>
      <w:r>
        <w:rPr>
          <w:rFonts w:ascii="宋体" w:hAnsi="宋体" w:eastAsia="宋体" w:cs="宋体"/>
          <w:color w:val="000"/>
          <w:sz w:val="28"/>
          <w:szCs w:val="28"/>
        </w:rPr>
        <w:t xml:space="preserve">傅雷教育孩子有独到之处。傅雷用充满逻辑与哲理的语言，教会儿子正确的为人处事之道，提高儿子的思想境界。通过引用自己的故事和经历，现身说法，用真挚生动的语言，教会孩子成才必备的精神。如同儿子的朋友一样，平等地与他对话，并给予他生活中出现的一些问题的解决方法及建议。而我的父亲说不上有什么教育方法，印象深刻的一次，父亲带我去他工作的厂里，他指一道道正在飞速运作的流水线，对我说：“流水线看起来运作得很轻松，很简单。可是每一道都需要很精准，如果我这道工序做错了，一疏忽，将劣质的产品送到下一道工序，那进行加工的工人又没有发现，这样一道道传递下去，最后才发现产品质量不合格。那之前工人们付出的艰辛就都白费了。所以我们啊，不能轻易犯错。一旦错了，就要及时发现，及时弥补，不要酿成更大的苦果才好。”这是我记事以来，父亲说得最多的一次了，可能与那时我的学习上马虎不认真有关吧。父亲那朴实的教诲深深地印在我的心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父亲与傅雷的差别很多很大，可是他们有一个最大的相同点，那就是他们都同样深爱着自己的孩子。</w:t>
      </w:r>
    </w:p>
    <w:p>
      <w:pPr>
        <w:ind w:left="0" w:right="0" w:firstLine="560"/>
        <w:spacing w:before="450" w:after="450" w:line="312" w:lineRule="auto"/>
      </w:pPr>
      <w:r>
        <w:rPr>
          <w:rFonts w:ascii="宋体" w:hAnsi="宋体" w:eastAsia="宋体" w:cs="宋体"/>
          <w:color w:val="000"/>
          <w:sz w:val="28"/>
          <w:szCs w:val="28"/>
        </w:rPr>
        <w:t xml:space="preserve">傅雷的爱奔放热烈，拳拳爱子之心溢于言表。而父亲的爱藏在他的心底，充满了他的内心。只是他不愿意将这份爱表露得太明显了。可随着年龄的增长，我才渐渐明白：如果不是关心与疼爱又哪儿来那一句句的责怪；如果不是关心与疼爱又哪儿会有那在门口目送的身影；如果不是关心与疼爱，又哪儿会有那质朴的教诲……</w:t>
      </w:r>
    </w:p>
    <w:p>
      <w:pPr>
        <w:ind w:left="0" w:right="0" w:firstLine="560"/>
        <w:spacing w:before="450" w:after="450" w:line="312" w:lineRule="auto"/>
      </w:pPr>
      <w:r>
        <w:rPr>
          <w:rFonts w:ascii="宋体" w:hAnsi="宋体" w:eastAsia="宋体" w:cs="宋体"/>
          <w:color w:val="000"/>
          <w:sz w:val="28"/>
          <w:szCs w:val="28"/>
        </w:rPr>
        <w:t xml:space="preserve">天下的父亲也许是不尽同的，但他们的爱与傅雷一样，用自己的一生在书写那动人的封封家书。</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读傅雷家书有感200字篇十三</w:t>
      </w:r>
    </w:p>
    <w:p>
      <w:pPr>
        <w:ind w:left="0" w:right="0" w:firstLine="560"/>
        <w:spacing w:before="450" w:after="450" w:line="312" w:lineRule="auto"/>
      </w:pPr>
      <w:r>
        <w:rPr>
          <w:rFonts w:ascii="宋体" w:hAnsi="宋体" w:eastAsia="宋体" w:cs="宋体"/>
          <w:color w:val="000"/>
          <w:sz w:val="28"/>
          <w:szCs w:val="28"/>
        </w:rPr>
        <w:t xml:space="preserve">“烽火连三月，家书抵万金。”——题记</w:t>
      </w:r>
    </w:p>
    <w:p>
      <w:pPr>
        <w:ind w:left="0" w:right="0" w:firstLine="560"/>
        <w:spacing w:before="450" w:after="450" w:line="312" w:lineRule="auto"/>
      </w:pPr>
      <w:r>
        <w:rPr>
          <w:rFonts w:ascii="宋体" w:hAnsi="宋体" w:eastAsia="宋体" w:cs="宋体"/>
          <w:color w:val="000"/>
          <w:sz w:val="28"/>
          <w:szCs w:val="28"/>
        </w:rPr>
        <w:t xml:space="preserve">一封封家书，包含着浓浓的情谊；一封封家书，就象一次次珍贵的谈心，拉近了距离；一封封家书，在相隔万里，分别多年的情况下，教会儿女做人处事的道理。</w:t>
      </w:r>
    </w:p>
    <w:p>
      <w:pPr>
        <w:ind w:left="0" w:right="0" w:firstLine="560"/>
        <w:spacing w:before="450" w:after="450" w:line="312" w:lineRule="auto"/>
      </w:pPr>
      <w:r>
        <w:rPr>
          <w:rFonts w:ascii="宋体" w:hAnsi="宋体" w:eastAsia="宋体" w:cs="宋体"/>
          <w:color w:val="000"/>
          <w:sz w:val="28"/>
          <w:szCs w:val="28"/>
        </w:rPr>
        <w:t xml:space="preserve">傅雷先生的文化素质极高，个人也是一位十分出色的，睿智的学者。作为学者，傅雷先生对于中华传统文化的热爱达到一定的境界，他知晓恒古至今的文学、音乐、绘画，对这些艺术方面的研究具有一定的深度且十分细致。作为父亲，傅雷先生也像我们生活中的父亲那样，是那么的简单，平凡而又伟大。</w:t>
      </w:r>
    </w:p>
    <w:p>
      <w:pPr>
        <w:ind w:left="0" w:right="0" w:firstLine="560"/>
        <w:spacing w:before="450" w:after="450" w:line="312" w:lineRule="auto"/>
      </w:pPr>
      <w:r>
        <w:rPr>
          <w:rFonts w:ascii="宋体" w:hAnsi="宋体" w:eastAsia="宋体" w:cs="宋体"/>
          <w:color w:val="000"/>
          <w:sz w:val="28"/>
          <w:szCs w:val="28"/>
        </w:rPr>
        <w:t xml:space="preserve">《傅雷家书》中，是不拘束却简洁的语言，用不着担心“批判”。一切的感情都显得那么纯粹而又自然，如此纯真、挚朴的情感，没有半点虚伪参杂。一封封家书中大到事业、人生、艺术，小到吃饭、穿衣、花钱，事无巨细，无不关怀备至。傅雷先生对子女的关爱之心，感动，我。</w:t>
      </w:r>
    </w:p>
    <w:p>
      <w:pPr>
        <w:ind w:left="0" w:right="0" w:firstLine="560"/>
        <w:spacing w:before="450" w:after="450" w:line="312" w:lineRule="auto"/>
      </w:pPr>
      <w:r>
        <w:rPr>
          <w:rFonts w:ascii="宋体" w:hAnsi="宋体" w:eastAsia="宋体" w:cs="宋体"/>
          <w:color w:val="000"/>
          <w:sz w:val="28"/>
          <w:szCs w:val="28"/>
        </w:rPr>
        <w:t xml:space="preserve">傅雷先生，为培养儿子的爱国心，立下的三个原则：不说对不起祖国的话、不做对不起祖国的事、不入他国籍。同时，相隔万里的傅雷先生为了弥补爱子因远离故土而产生对祖国传统文化的日渐陌生，不顾重重困难，坚持给孩子邮寄有关中国传统文化的书籍。傅聪偶尔在书信中写出错词，傅雷先生一次又一次给儿子纠正错词，为的是让儿子明白：作为一名炎黄子孙，他是足以骄傲的，因为祖国拥有无尽却又瑰丽的文化财富，在一代又一代中国人的血脉里传承着！</w:t>
      </w:r>
    </w:p>
    <w:p>
      <w:pPr>
        <w:ind w:left="0" w:right="0" w:firstLine="560"/>
        <w:spacing w:before="450" w:after="450" w:line="312" w:lineRule="auto"/>
      </w:pPr>
      <w:r>
        <w:rPr>
          <w:rFonts w:ascii="宋体" w:hAnsi="宋体" w:eastAsia="宋体" w:cs="宋体"/>
          <w:color w:val="000"/>
          <w:sz w:val="28"/>
          <w:szCs w:val="28"/>
        </w:rPr>
        <w:t xml:space="preserve">所有父母都期望儿女能取得成功，但当儿子取得巨大成功，被鲜花与掌声簇拥的时候，傅雷先生当即写下一封家书激励儿子时刻保持谦卑，不惧怕孤独，勇于攀登艺术的止境，同时他借儿子成功，向他昭示出更高的人生境界保持一颗纯洁的赤子之心。《孟子·离娄下》曾有这么一句话：“大人者，不失其赤子之心也。”成大事者即君子，都有那么一颗婴儿般童真的心。唯有那童真的目光，能看到我们生活中遗失的那些美好。</w:t>
      </w:r>
    </w:p>
    <w:p>
      <w:pPr>
        <w:ind w:left="0" w:right="0" w:firstLine="560"/>
        <w:spacing w:before="450" w:after="450" w:line="312" w:lineRule="auto"/>
      </w:pPr>
      <w:r>
        <w:rPr>
          <w:rFonts w:ascii="宋体" w:hAnsi="宋体" w:eastAsia="宋体" w:cs="宋体"/>
          <w:color w:val="000"/>
          <w:sz w:val="28"/>
          <w:szCs w:val="28"/>
        </w:rPr>
        <w:t xml:space="preserve">不能因为走得太远，而忘记为什么出发。艺术即使是像钢琴演奏也需要严格的技术因素，但绝不是“手艺”。当一个人将最纯粹的灵魂投掷于艺术之上，那么除了艺术与人格，他早已别无所求。也许金钱物质方面不能给予你足够的回报，但是学术和艺术一定会给付出的努力以一个答案。人类最大的差距并不在于智商，亦不是可见因素，而是努力。只有静心沉静于某事中，心灵才会得到净化，灵魂才会得到升华，而或许在深夜，煮一壶茶，室内飘洒着茶香，吮吸一口茶，看一本书最是惬意了吧。文学、音乐都会给我们心灵的熏陶、精神世界的丰满。在艺术中生活是美好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成朋友，世界上有什么事可以和这种幸福相长的。”这即是他对儿子的态度：“我与儿子的相处中，学得了忍耐，学到了说话的技巧，学到了把感情升华。教会我们如何和孩子相处，以怎样的一种姿态交往。”他用心诠释什么是父爱；他用文字诠释父亲这两个大字的书写；他说出了世上所有父亲难以表达而埋藏在心里的那份真爱！</w:t>
      </w:r>
    </w:p>
    <w:p>
      <w:pPr>
        <w:ind w:left="0" w:right="0" w:firstLine="560"/>
        <w:spacing w:before="450" w:after="450" w:line="312" w:lineRule="auto"/>
      </w:pPr>
      <w:r>
        <w:rPr>
          <w:rFonts w:ascii="宋体" w:hAnsi="宋体" w:eastAsia="宋体" w:cs="宋体"/>
          <w:color w:val="000"/>
          <w:sz w:val="28"/>
          <w:szCs w:val="28"/>
        </w:rPr>
        <w:t xml:space="preserve">看了这本书，我真正理解傅雷先生所诠释的父亲这两个字的书写。我的爸爸不同于其他的父亲，他是一位残疾人，但他却给了我们多于其他父亲的关爱。或许说出这些需要勇气，但父亲的意义不在于他在某一方面取得多大成功，而在于他对儿女付出了多少爱。父亲的性格总是那么的温和。在我印象中，他从未打骂过我。我是在爸爸的庇护下长大的。或许我父亲不像傅雷那么的有文化，但我相信父亲为了我，费尽了心血。这，才是真正的伟大！这，才是真正的父亲！父亲是我人生中的明灯，我永远感激他，他对我的爱，世上无人能及。相信世上最爱你的男人，只有，父亲！</w:t>
      </w:r>
    </w:p>
    <w:p>
      <w:pPr>
        <w:ind w:left="0" w:right="0" w:firstLine="560"/>
        <w:spacing w:before="450" w:after="450" w:line="312" w:lineRule="auto"/>
      </w:pPr>
      <w:r>
        <w:rPr>
          <w:rFonts w:ascii="宋体" w:hAnsi="宋体" w:eastAsia="宋体" w:cs="宋体"/>
          <w:color w:val="000"/>
          <w:sz w:val="28"/>
          <w:szCs w:val="28"/>
        </w:rPr>
        <w:t xml:space="preserve">我难忘的可能是这辈子不知多少次离家去远行或去学习，但却是我人生第一次离开网络提笔写家书的，这个暑假的七月的团学。一封家书，传递幸福。这次写家书活动被团校老师亲切的称为：“信福传家”活动。我在信中是这么写的：“亲爱的爸爸妈妈，从未给你们写过信，也不明白一份信的重要性。我在想一封信的重量只是那分明的数字吗？当我写完后，发现信承载的是爱的重量！家书是有份量的！”第一次写完信，竟会不禁热泪盈眶，文字是有魅力的。我真的是想家了！我真的亏欠父母太多了！团校老师说得对：“这封家书可能是你这辈子写的唯一一封，却肯定是让家人最暖心的一封。”写完信，才恍然间理解了古人常说的报喜不报忧。爸爸妈妈，谢谢你们！一封家书，一片情，感恩所拥有的美丽！</w:t>
      </w:r>
    </w:p>
    <w:p>
      <w:pPr>
        <w:ind w:left="0" w:right="0" w:firstLine="560"/>
        <w:spacing w:before="450" w:after="450" w:line="312" w:lineRule="auto"/>
      </w:pPr>
      <w:r>
        <w:rPr>
          <w:rFonts w:ascii="宋体" w:hAnsi="宋体" w:eastAsia="宋体" w:cs="宋体"/>
          <w:color w:val="000"/>
          <w:sz w:val="28"/>
          <w:szCs w:val="28"/>
        </w:rPr>
        <w:t xml:space="preserve">我们一辈子的追求，有史以来有多少世代的人追求的无非是完美。但完美永远是追求不到的，因为人的理想、幻想永无止境。所谓完美像水中花、镜中月，始终可望不可及。完美永远是追求不到的，唯有学会感恩。感恩所拥有的美丽！</w:t>
      </w:r>
    </w:p>
    <w:p>
      <w:pPr>
        <w:ind w:left="0" w:right="0" w:firstLine="560"/>
        <w:spacing w:before="450" w:after="450" w:line="312" w:lineRule="auto"/>
      </w:pPr>
      <w:r>
        <w:rPr>
          <w:rFonts w:ascii="宋体" w:hAnsi="宋体" w:eastAsia="宋体" w:cs="宋体"/>
          <w:color w:val="000"/>
          <w:sz w:val="28"/>
          <w:szCs w:val="28"/>
        </w:rPr>
        <w:t xml:space="preserve">时光在浓茶的飘香中散去，不留一点痕迹。或许，时光就是我们在世上留下的足迹。——后记</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读傅雷家书有感200字篇十四</w:t>
      </w:r>
    </w:p>
    <w:p>
      <w:pPr>
        <w:ind w:left="0" w:right="0" w:firstLine="560"/>
        <w:spacing w:before="450" w:after="450" w:line="312" w:lineRule="auto"/>
      </w:pPr>
      <w:r>
        <w:rPr>
          <w:rFonts w:ascii="宋体" w:hAnsi="宋体" w:eastAsia="宋体" w:cs="宋体"/>
          <w:color w:val="000"/>
          <w:sz w:val="28"/>
          <w:szCs w:val="28"/>
        </w:rPr>
        <w:t xml:space="preserve">亲情是什么？是山、是海，似那第一缕朝阳，似那轻拂的风，一直在我们的身边。没有在意却又时时刻刻的关怀着你、伴随着你。山那般重，水那般澄。</w:t>
      </w:r>
    </w:p>
    <w:p>
      <w:pPr>
        <w:ind w:left="0" w:right="0" w:firstLine="560"/>
        <w:spacing w:before="450" w:after="450" w:line="312" w:lineRule="auto"/>
      </w:pPr>
      <w:r>
        <w:rPr>
          <w:rFonts w:ascii="宋体" w:hAnsi="宋体" w:eastAsia="宋体" w:cs="宋体"/>
          <w:color w:val="000"/>
          <w:sz w:val="28"/>
          <w:szCs w:val="28"/>
        </w:rPr>
        <w:t xml:space="preserve">不信，看看它。</w:t>
      </w:r>
    </w:p>
    <w:p>
      <w:pPr>
        <w:ind w:left="0" w:right="0" w:firstLine="560"/>
        <w:spacing w:before="450" w:after="450" w:line="312" w:lineRule="auto"/>
      </w:pPr>
      <w:r>
        <w:rPr>
          <w:rFonts w:ascii="宋体" w:hAnsi="宋体" w:eastAsia="宋体" w:cs="宋体"/>
          <w:color w:val="000"/>
          <w:sz w:val="28"/>
          <w:szCs w:val="28"/>
        </w:rPr>
        <w:t xml:space="preserve">它——《傅雷家书》，刻画了一个和谐、温暖的家庭。在书中，他们不是中外闻名的翻译家、精通棋艺的学者，只是平常家庭中关系亲密的父子。没错，傅雷不再是傅雷，傅聪也不再是傅聪，只有“父”与“子”。</w:t>
      </w:r>
    </w:p>
    <w:p>
      <w:pPr>
        <w:ind w:left="0" w:right="0" w:firstLine="560"/>
        <w:spacing w:before="450" w:after="450" w:line="312" w:lineRule="auto"/>
      </w:pPr>
      <w:r>
        <w:rPr>
          <w:rFonts w:ascii="宋体" w:hAnsi="宋体" w:eastAsia="宋体" w:cs="宋体"/>
          <w:color w:val="000"/>
          <w:sz w:val="28"/>
          <w:szCs w:val="28"/>
        </w:rPr>
        <w:t xml:space="preserve">在书中，他们坦诚相待，字字如一幅水墨画，自然而然，充满温暖。父母所关心的他们都想到了，吃喝住行，样样细细打点。并且特别注重儿子傅聪的“行”，言谈举止，使人们对傅雷家的家规深感佩服。连写字都会认真观察儿子，并且向儿子解说字的写法，细腻到不放过标点符号，流露出深切的望子成龙之意。</w:t>
      </w:r>
    </w:p>
    <w:p>
      <w:pPr>
        <w:ind w:left="0" w:right="0" w:firstLine="560"/>
        <w:spacing w:before="450" w:after="450" w:line="312" w:lineRule="auto"/>
      </w:pPr>
      <w:r>
        <w:rPr>
          <w:rFonts w:ascii="宋体" w:hAnsi="宋体" w:eastAsia="宋体" w:cs="宋体"/>
          <w:color w:val="000"/>
          <w:sz w:val="28"/>
          <w:szCs w:val="28"/>
        </w:rPr>
        <w:t xml:space="preserve">谈其学术问题时，俩人又由父子变成了忘年之交，向迷茫中的儿子给予耐心开导。口吻也变成了商量的口吻，懂得倾听儿子傅聪的想法，并且给予他充分的选择权。他明白，做父亲的并不是替儿子选择，而是听从儿子的选择，尊重儿子的选择。</w:t>
      </w:r>
    </w:p>
    <w:p>
      <w:pPr>
        <w:ind w:left="0" w:right="0" w:firstLine="560"/>
        <w:spacing w:before="450" w:after="450" w:line="312" w:lineRule="auto"/>
      </w:pPr>
      <w:r>
        <w:rPr>
          <w:rFonts w:ascii="宋体" w:hAnsi="宋体" w:eastAsia="宋体" w:cs="宋体"/>
          <w:color w:val="000"/>
          <w:sz w:val="28"/>
          <w:szCs w:val="28"/>
        </w:rPr>
        <w:t xml:space="preserve">而傅雷的价值观“做人”是广义的“私德、公德，主要是对集体负责，对国家负责，对人民负责”。“心中有国，鞠躬尽瘁，死而后已，民族情怀也”是他常常叮嘱的。</w:t>
      </w:r>
    </w:p>
    <w:p>
      <w:pPr>
        <w:ind w:left="0" w:right="0" w:firstLine="560"/>
        <w:spacing w:before="450" w:after="450" w:line="312" w:lineRule="auto"/>
      </w:pPr>
      <w:r>
        <w:rPr>
          <w:rFonts w:ascii="宋体" w:hAnsi="宋体" w:eastAsia="宋体" w:cs="宋体"/>
          <w:color w:val="000"/>
          <w:sz w:val="28"/>
          <w:szCs w:val="28"/>
        </w:rPr>
        <w:t xml:space="preserve">每当拿起这本书的时候，总有一种无形的力量，传递在这本三百多页书中，我知道，我力量便是一个父亲、一个儿子的羁绊，名曰“亲情”的羁绊。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2024-09-20T20:39:21+08:00</dcterms:created>
  <dcterms:modified xsi:type="dcterms:W3CDTF">2024-09-20T20:39:21+08:00</dcterms:modified>
</cp:coreProperties>
</file>

<file path=docProps/custom.xml><?xml version="1.0" encoding="utf-8"?>
<Properties xmlns="http://schemas.openxmlformats.org/officeDocument/2006/custom-properties" xmlns:vt="http://schemas.openxmlformats.org/officeDocument/2006/docPropsVTypes"/>
</file>