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2024年期末诚信考试演讲稿题目(7篇)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期末...</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期末诚信考试演讲稿题目篇一</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度过了愉快的寒假，沐浴着和煦的春风，带着新年的希望，我们又迎来一个充满期待、充满希望的新学期。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在寒假里，同学们的口袋肯定装满了厚厚的红包，而且也得到了一会小小休息的美好时光， 可古人曾说：“小闲小累，大闲大累”，在这个学习任务最紧张高中阶段，一丝松懈便就被人甩到千里之外，相信同学们是最有体会的吧。</w:t>
      </w:r>
    </w:p>
    <w:p>
      <w:pPr>
        <w:ind w:left="0" w:right="0" w:firstLine="560"/>
        <w:spacing w:before="450" w:after="450" w:line="312" w:lineRule="auto"/>
      </w:pPr>
      <w:r>
        <w:rPr>
          <w:rFonts w:ascii="宋体" w:hAnsi="宋体" w:eastAsia="宋体" w:cs="宋体"/>
          <w:color w:val="000"/>
          <w:sz w:val="28"/>
          <w:szCs w:val="28"/>
        </w:rPr>
        <w:t xml:space="preserve">一年之计在于春，这一个春天，将是属于我们拼搏的一个春天。</w:t>
      </w:r>
    </w:p>
    <w:p>
      <w:pPr>
        <w:ind w:left="0" w:right="0" w:firstLine="560"/>
        <w:spacing w:before="450" w:after="450" w:line="312" w:lineRule="auto"/>
      </w:pPr>
      <w:r>
        <w:rPr>
          <w:rFonts w:ascii="宋体" w:hAnsi="宋体" w:eastAsia="宋体" w:cs="宋体"/>
          <w:color w:val="000"/>
          <w:sz w:val="28"/>
          <w:szCs w:val="28"/>
        </w:rPr>
        <w:t xml:space="preserve">高一的同学，在刚刚选择了文理科之后，接下来要面对的是自己的全面准备。我们不能输在起跑线上，因为我们两年半后要面对的不仅是我们学校的几百人，而且是全区的几十万人的竞争。不光我们努力、拼命，在遥远的地方同样有一群和我们一样怀揣着梦想的人在奋斗。今天很残酷，明天更残酷，后天很美好，但是大多数人都倒在了明天夜里。所以说这是一个关键的时期，我们一定不能在心里有放松的念头，这样才能超越他们！</w:t>
      </w:r>
    </w:p>
    <w:p>
      <w:pPr>
        <w:ind w:left="0" w:right="0" w:firstLine="560"/>
        <w:spacing w:before="450" w:after="450" w:line="312" w:lineRule="auto"/>
      </w:pPr>
      <w:r>
        <w:rPr>
          <w:rFonts w:ascii="宋体" w:hAnsi="宋体" w:eastAsia="宋体" w:cs="宋体"/>
          <w:color w:val="000"/>
          <w:sz w:val="28"/>
          <w:szCs w:val="28"/>
        </w:rPr>
        <w:t xml:space="preserve">高二的同学，在四个多月后，你们也将进入高三，请你们不要觉得还有很久，请想一想，你们这三个学期不就是这样过来了吗？已经完成了一半的学业，还有另一半更艰苦的学业在等着你们。前面的就当做是一次热身训练，后面的才是真正的比赛，拿出更好的精神与风貌，朝着目标冲刺吧！</w:t>
      </w:r>
    </w:p>
    <w:p>
      <w:pPr>
        <w:ind w:left="0" w:right="0" w:firstLine="560"/>
        <w:spacing w:before="450" w:after="450" w:line="312" w:lineRule="auto"/>
      </w:pPr>
      <w:r>
        <w:rPr>
          <w:rFonts w:ascii="宋体" w:hAnsi="宋体" w:eastAsia="宋体" w:cs="宋体"/>
          <w:color w:val="000"/>
          <w:sz w:val="28"/>
          <w:szCs w:val="28"/>
        </w:rPr>
        <w:t xml:space="preserve">总之，我们高一和高二的同学将要迎来各自的会考，这是对我们的一次检验，也是为高考做的一次准备，我们要加把劲啊，努力做到争a保b，天下无d！</w:t>
      </w:r>
    </w:p>
    <w:p>
      <w:pPr>
        <w:ind w:left="0" w:right="0" w:firstLine="560"/>
        <w:spacing w:before="450" w:after="450" w:line="312" w:lineRule="auto"/>
      </w:pPr>
      <w:r>
        <w:rPr>
          <w:rFonts w:ascii="宋体" w:hAnsi="宋体" w:eastAsia="宋体" w:cs="宋体"/>
          <w:color w:val="000"/>
          <w:sz w:val="28"/>
          <w:szCs w:val="28"/>
        </w:rPr>
        <w:t xml:space="preserve">高三的大哥哥大姐姐们，你们辛苦了！你们这些年的辛苦努力与付出，在今年终于要有了收获。十二年磨一剑，十二年只为了高考两天，十二年风风雨雨都走过来了。还有四个月，请一定要坚持走下去啊，你们心中已有了一颗子弹，射向了高考的目标，但子弹还要飞一会儿；这最后的四个月，相信你们，已经有了自己的最完善的计划。高一高二的学弟都关注着你们，你们马上就要整装出发，我在这里先提前祝福你们，祝福你们高考金榜题名！</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下午好！我是来自xx班的xx。很荣幸能站在这里发言。今天我演讲的主题是“诚信应考，从我做起”。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转眼间，我们即将迎来期末考试，这将是对我们本学期学习情况的全面检测，我们一学期以来的努力和汗水到了检验和收获的时候了。我深深地感到，时光荏苒，岁月有痕。时间，是一位公正而有心的天使，她稍纵即逝，来去匆匆。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风来了又走，花开了又落，又是一年繁华！时光飞逝，不经意间，我们高台二中的第一个学期的学习时间即将结束，我们即将迎来期末考试。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我们高台二中的学子更应传承民族美德，树立道德新风，展示我校道德教育的成果。</w:t>
      </w:r>
    </w:p>
    <w:p>
      <w:pPr>
        <w:ind w:left="0" w:right="0" w:firstLine="560"/>
        <w:spacing w:before="450" w:after="450" w:line="312" w:lineRule="auto"/>
      </w:pPr>
      <w:r>
        <w:rPr>
          <w:rFonts w:ascii="宋体" w:hAnsi="宋体" w:eastAsia="宋体" w:cs="宋体"/>
          <w:color w:val="000"/>
          <w:sz w:val="28"/>
          <w:szCs w:val="28"/>
        </w:rPr>
        <w:t xml:space="preserve">也许有些同学的考试成绩真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期末诚信考试演讲稿题目篇四</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大家早上好！今天我在国旗下演讲的题目是“诚信做人，诚信考试”。时光飞逝，不经意间，本学期的学习已接近尾声，我们即将迎来了期末考试。 自古以来，考场上少不了的二字，便是诚信。诚实守信是每个学生所应遵守的准则。自古以来，读书人都是以诚信为基。我校学生更应该传承民族美德，树立道德新风。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坦荡、诚信的自我，这是一种光荣。有了火光，才能照亮黑暗，有了诚信，才能立足天下。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以至于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 诚</w:t>
      </w:r>
    </w:p>
    <w:p>
      <w:pPr>
        <w:ind w:left="0" w:right="0" w:firstLine="560"/>
        <w:spacing w:before="450" w:after="450" w:line="312" w:lineRule="auto"/>
      </w:pPr>
      <w:r>
        <w:rPr>
          <w:rFonts w:ascii="宋体" w:hAnsi="宋体" w:eastAsia="宋体" w:cs="宋体"/>
          <w:color w:val="000"/>
          <w:sz w:val="28"/>
          <w:szCs w:val="28"/>
        </w:rPr>
        <w:t xml:space="preserve">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直到最后你只会在亲人的失望，老师的叹息，同学的歧视下过毫无意义的每一天。 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我讲话的题目是优秀从心态开始。</w:t>
      </w:r>
    </w:p>
    <w:p>
      <w:pPr>
        <w:ind w:left="0" w:right="0" w:firstLine="560"/>
        <w:spacing w:before="450" w:after="450" w:line="312" w:lineRule="auto"/>
      </w:pPr>
      <w:r>
        <w:rPr>
          <w:rFonts w:ascii="宋体" w:hAnsi="宋体" w:eastAsia="宋体" w:cs="宋体"/>
          <w:color w:val="000"/>
          <w:sz w:val="28"/>
          <w:szCs w:val="28"/>
        </w:rPr>
        <w:t xml:space="preserve">同学们，明天xx年级也将举行期末考试，迎接一学期来学习情况的检阅，同学们肯定是既紧张又期待。在此，我想送大家三句话:诚信是做人之本,平和是应对之策,方法是决胜之关键。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三句话虽不是诸葛亮的锦囊妙计，但带着它走进考场，你就是选择了正确的心态，优秀也就垂青于你。最后祝同学们在期末考中取得理想的成绩!我今天的讲话到此结束。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时光任然，不经意间，本学期已接近尾声，高一的同学即将步入高二，高二的同学即将迈入高三，而这之间还有一场检验你半年来学习成果的测试期末考试。对此，同学们你们准备好了吗?</w:t>
      </w:r>
    </w:p>
    <w:p>
      <w:pPr>
        <w:ind w:left="0" w:right="0" w:firstLine="560"/>
        <w:spacing w:before="450" w:after="450" w:line="312" w:lineRule="auto"/>
      </w:pPr>
      <w:r>
        <w:rPr>
          <w:rFonts w:ascii="宋体" w:hAnsi="宋体" w:eastAsia="宋体" w:cs="宋体"/>
          <w:color w:val="000"/>
          <w:sz w:val="28"/>
          <w:szCs w:val="28"/>
        </w:rPr>
        <w:t xml:space="preserve">面对考试，同学们或许紧张，或许压抑，亦或许自信，或许释然。考试就好比是一次收获，我们花了一学期的时间翻土、播种、浇水、施肥、除虫，为的就是这一刻。是收获满满，筐不载果?还是颗粒未收，怅然归去?完全取决于平时的努力，这场考试，不仅是水平、能力的较量，还是诚信的较量。</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自古以来，读书人都是以节操为本，以诚信为基。我们学生更应该传承民族美德，树立道德新风。在考试中做到光明磊落、诚实守信。记得有人说过：这世界上只有两种东西能引起人心深深的震动，一个是我们头顶上蔚蓝的天空，另一个是我们心中崇高的道德。而今，我们仰望苍穹，天空仍然明朗。可是内心那崇高的道德法则却需要我们再次呼唤，诚信就是其中之一。考试要求我们不带涂改液、胶带，不夹带资料，不携带手机等等。看似繁多的规则，其实总结起来就是四个字诚信考试。既然诚信如此重要，我们更加要在学习生活中注意诚信做人，如果仅是为了相对漂亮的分数或逃避一时的难堪，而在自己的回忆里留下不光彩的一笔。那么z任何冠冕堂皇的理由在诚信面前都显得微不足道了，这样岂不可惜?也许有些同学的平时成绩不太理想，但我们应当做一个光明磊落的人，要相信自己可以凭借自身的努力赢得漂亮的分数;做一个诚信的人，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就让我们互勉共进，自觉遵守考试纪律和有关规定，坚决杜绝作弊，用诚信撑起一片蔚蓝的天空，让诚信留守校园，让诚信永驻心间，用扎实的知识、求实的态度和顽强的拼搏精神，向自己、老师、父母交一份完美答卷，为自己赢得一份真实的成绩!</w:t>
      </w:r>
    </w:p>
    <w:p>
      <w:pPr>
        <w:ind w:left="0" w:right="0" w:firstLine="560"/>
        <w:spacing w:before="450" w:after="450" w:line="312" w:lineRule="auto"/>
      </w:pPr>
      <w:r>
        <w:rPr>
          <w:rFonts w:ascii="宋体" w:hAnsi="宋体" w:eastAsia="宋体" w:cs="宋体"/>
          <w:color w:val="000"/>
          <w:sz w:val="28"/>
          <w:szCs w:val="28"/>
        </w:rPr>
        <w:t xml:space="preserve">最后，衷心预祝全校同学在期末考试中取得好成绩!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期末诚信考试演讲稿题目篇七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2024-09-20T21:48:16+08:00</dcterms:created>
  <dcterms:modified xsi:type="dcterms:W3CDTF">2024-09-20T21:48:16+08:00</dcterms:modified>
</cp:coreProperties>
</file>

<file path=docProps/custom.xml><?xml version="1.0" encoding="utf-8"?>
<Properties xmlns="http://schemas.openxmlformats.org/officeDocument/2006/custom-properties" xmlns:vt="http://schemas.openxmlformats.org/officeDocument/2006/docPropsVTypes"/>
</file>