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教师国培培训心得标题 教师国培培训心得体会博客(5篇)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教师国培培训心得标题 教师国培培训心得体会博客篇一...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教师国培培训心得标题 教师国培培训心得体会博客篇一</w:t>
      </w:r>
    </w:p>
    <w:p>
      <w:pPr>
        <w:ind w:left="0" w:right="0" w:firstLine="560"/>
        <w:spacing w:before="450" w:after="450" w:line="312" w:lineRule="auto"/>
      </w:pPr>
      <w:r>
        <w:rPr>
          <w:rFonts w:ascii="宋体" w:hAnsi="宋体" w:eastAsia="宋体" w:cs="宋体"/>
          <w:color w:val="000"/>
          <w:sz w:val="28"/>
          <w:szCs w:val="28"/>
        </w:rPr>
        <w:t xml:space="preserve">在培训中，我禁不住问自己我该怎样做、做什么样的教师能适应现代教育的发展，怎样做一名优秀的教师。从名师们的身上，我学到的远不只是专业的知识和做学问的方法，更多的是他们执著于教育事业、孜孜不倦、严谨勤奋、潜心钻研、尽心尽责的那种热爱工作、热爱生活的高品位的生命形式;作为一个名师，他们那闪光的人格魅力令我震撼!让我感染!学生教学管理如何做?几年来的辛苦探索，留下太多的茫然与困惑!</w:t>
      </w:r>
    </w:p>
    <w:p>
      <w:pPr>
        <w:ind w:left="0" w:right="0" w:firstLine="560"/>
        <w:spacing w:before="450" w:after="450" w:line="312" w:lineRule="auto"/>
      </w:pPr>
      <w:r>
        <w:rPr>
          <w:rFonts w:ascii="宋体" w:hAnsi="宋体" w:eastAsia="宋体" w:cs="宋体"/>
          <w:color w:val="000"/>
          <w:sz w:val="28"/>
          <w:szCs w:val="28"/>
        </w:rPr>
        <w:t xml:space="preserve">无论是教育教学的相关讲座，还是专业知识的授课，无论给我们上课的是知名名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下面就是我参加这次培训班的感触：</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和thisis…就可以了”可是在我听完王永新老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王锦春老师有一句话讲得非常好。“什么是教育?教育首先就是爱。爱他的学生，没有爱的教育不是真正的教育，培养对学生的爱就是要帮助他(帮助学生克服成长的障碍，帮助他就要成全他，成全他拥有美好的生活，获得走向幸福的能力)”王老师的一个个独特的观点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觉的一面;一个素质好的老师，讲课再差也差不到哪去。一个素质差的老师，讲课再好也好不到哪去”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对学生说话的音量要适中，不要大嗓门;尽可用商量的口吻提出建议。如“我认为你这样做比较好”，并让学生明白这样做的理由和益处，这时学生会自觉地按你的要求去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总之，通过这十五天的培训，我学到了许多教育教学的新理念新思想，在与众多名师的交流中，收获了许多好的教学经验，同时也增长了我的见识，开阔了我的视野。</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教师国培培训心得标题 教师国培培训心得体会博客篇二</w:t>
      </w:r>
    </w:p>
    <w:p>
      <w:pPr>
        <w:ind w:left="0" w:right="0" w:firstLine="560"/>
        <w:spacing w:before="450" w:after="450" w:line="312" w:lineRule="auto"/>
      </w:pPr>
      <w:r>
        <w:rPr>
          <w:rFonts w:ascii="宋体" w:hAnsi="宋体" w:eastAsia="宋体" w:cs="宋体"/>
          <w:color w:val="000"/>
          <w:sz w:val="28"/>
          <w:szCs w:val="28"/>
        </w:rPr>
        <w:t xml:space="preserve">过这次“国培计划”项目的培训，使我提高了认识，理清了思路，学到了新的教学理念，找到了自身的差距和不足。我从中学习到了很多知识，而且在国培计划中有幸倾听了黎加厚教授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经过这两的培训令我感触很大，下面将谈谈我的一些感受：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体育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体育课堂愈发显得真实、自然、厚重而又充满着人情味，作为体育老师的我更要关注的是蕴藏在体育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体育课都成为孩子们“既好吃又有营养”的“体育大餐”!</w:t>
      </w:r>
    </w:p>
    <w:p>
      <w:pPr>
        <w:ind w:left="0" w:right="0" w:firstLine="560"/>
        <w:spacing w:before="450" w:after="450" w:line="312" w:lineRule="auto"/>
      </w:pPr>
      <w:r>
        <w:rPr>
          <w:rFonts w:ascii="宋体" w:hAnsi="宋体" w:eastAsia="宋体" w:cs="宋体"/>
          <w:color w:val="000"/>
          <w:sz w:val="28"/>
          <w:szCs w:val="28"/>
        </w:rPr>
        <w:t xml:space="preserve">最后，我还认识到：一节好的体育课，新在理念、巧在设计、赢在实践、成在后续。一节好的体育课，要做到两个关注：一是：关注学生，从学生的实际出发，关注学生的情感需求和认知需求，关注学生的已有的知识基础和生活经验……是一节成功课堂的必要基础。二是：关注体育：抓住体育的本质进行教学，注重体育思维方法的渗透，让学生在观察、参与、体验、运动的过程中有机会经历体育化的学习过程，使学生真正体验到体育，乐学、爱学体育。此外，我认识到：一节好的体育课，不要有“做秀”情结，提倡“简洁而深刻、清新而厚重”的教学风格，展现思维力度，关注体育方法，体现体育课的灵魂，使体育课上出“体育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两天的学习，我从中学到了很多，不仅拓宽了我的视野，还丰富了我的实践经验，更让我的思想得到了升华，使我对体育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教师国培培训心得标题 教师国培培训心得体会博客篇三</w:t>
      </w:r>
    </w:p>
    <w:p>
      <w:pPr>
        <w:ind w:left="0" w:right="0" w:firstLine="560"/>
        <w:spacing w:before="450" w:after="450" w:line="312" w:lineRule="auto"/>
      </w:pPr>
      <w:r>
        <w:rPr>
          <w:rFonts w:ascii="宋体" w:hAnsi="宋体" w:eastAsia="宋体" w:cs="宋体"/>
          <w:color w:val="000"/>
          <w:sz w:val="28"/>
          <w:szCs w:val="28"/>
        </w:rPr>
        <w:t xml:space="preserve">炎热的夏天，我很荣幸参加了为期七天的国培计划初中思品教师培训，培训犹如清风细雨，为我们的心灵带来了清凉和惬意。在国家教育部等领导的精心安排下，我们足不出户就能倾听众多专家、学者乃至国内的数学界权威人士对思想品德教学的理解，感悟他们的数学思想方法;而且能与来自全国各地的教师讨论课堂教学，真是受益匪浅。</w:t>
      </w:r>
    </w:p>
    <w:p>
      <w:pPr>
        <w:ind w:left="0" w:right="0" w:firstLine="560"/>
        <w:spacing w:before="450" w:after="450" w:line="312" w:lineRule="auto"/>
      </w:pPr>
      <w:r>
        <w:rPr>
          <w:rFonts w:ascii="宋体" w:hAnsi="宋体" w:eastAsia="宋体" w:cs="宋体"/>
          <w:color w:val="000"/>
          <w:sz w:val="28"/>
          <w:szCs w:val="28"/>
        </w:rPr>
        <w:t xml:space="preserve">一、听取讲座，提升理论素养</w:t>
      </w:r>
    </w:p>
    <w:p>
      <w:pPr>
        <w:ind w:left="0" w:right="0" w:firstLine="560"/>
        <w:spacing w:before="450" w:after="450" w:line="312" w:lineRule="auto"/>
      </w:pPr>
      <w:r>
        <w:rPr>
          <w:rFonts w:ascii="宋体" w:hAnsi="宋体" w:eastAsia="宋体" w:cs="宋体"/>
          <w:color w:val="000"/>
          <w:sz w:val="28"/>
          <w:szCs w:val="28"/>
        </w:rPr>
        <w:t xml:space="preserve">本次培训，我们初中思品专家安排了《了解学生脑的发展规律，更好的提高教学效果》《情境教学特质及其独特优势》《运用远程学习方式，提高教师专业化水平》三方面内容的讲座，专家们学术水平高，充溢着对新课程理念的深刻阐释，充满了教育智慧，使我们开阔了眼界。我得到的不仅仅是知识，更重要的是一种更新教育的理念，一种带着现代技术投身于日常教学的信念，它将在我今后的工作中发挥更大的作用。同时使我的理论水平有很大的提高,也使我进一步理解了情境教学的内涵，更认识到了教师与学生、课程共同成长的重要意义。</w:t>
      </w:r>
    </w:p>
    <w:p>
      <w:pPr>
        <w:ind w:left="0" w:right="0" w:firstLine="560"/>
        <w:spacing w:before="450" w:after="450" w:line="312" w:lineRule="auto"/>
      </w:pPr>
      <w:r>
        <w:rPr>
          <w:rFonts w:ascii="宋体" w:hAnsi="宋体" w:eastAsia="宋体" w:cs="宋体"/>
          <w:color w:val="000"/>
          <w:sz w:val="28"/>
          <w:szCs w:val="28"/>
        </w:rPr>
        <w:t xml:space="preserve">二、专题学习，增强专业技能</w:t>
      </w:r>
    </w:p>
    <w:p>
      <w:pPr>
        <w:ind w:left="0" w:right="0" w:firstLine="560"/>
        <w:spacing w:before="450" w:after="450" w:line="312" w:lineRule="auto"/>
      </w:pPr>
      <w:r>
        <w:rPr>
          <w:rFonts w:ascii="宋体" w:hAnsi="宋体" w:eastAsia="宋体" w:cs="宋体"/>
          <w:color w:val="000"/>
          <w:sz w:val="28"/>
          <w:szCs w:val="28"/>
        </w:rPr>
        <w:t xml:space="preserve">初中思想品德的培训精心安排了六个专题的学习，思想品德课程标准中课程理念与目标的分析、思想品德学科教学内容分析与教学资源的选择、思想品德学科课堂教学的实施策略、思想品德学科教与学的评价和教师的教学反思、思想品德学科多种教学方式的实施策略、思想品德学科活动课教学的设计与实施。每个内容都非常丰富，符合我们的需求。每一位专家讲课都让我感到非常的兴奋、激动。专家精彩的讲座，深刻的剖析,亲切的话语,都让我们体会到教育的魅力,专题学习，带给我们的不仅仅是思想的洗礼，更带给我们关于教育，关于思品教学的理性的思考。</w:t>
      </w:r>
    </w:p>
    <w:p>
      <w:pPr>
        <w:ind w:left="0" w:right="0" w:firstLine="560"/>
        <w:spacing w:before="450" w:after="450" w:line="312" w:lineRule="auto"/>
      </w:pPr>
      <w:r>
        <w:rPr>
          <w:rFonts w:ascii="宋体" w:hAnsi="宋体" w:eastAsia="宋体" w:cs="宋体"/>
          <w:color w:val="000"/>
          <w:sz w:val="28"/>
          <w:szCs w:val="28"/>
        </w:rPr>
        <w:t xml:space="preserve">三、在线研讨，促进共同成长</w:t>
      </w:r>
    </w:p>
    <w:p>
      <w:pPr>
        <w:ind w:left="0" w:right="0" w:firstLine="560"/>
        <w:spacing w:before="450" w:after="450" w:line="312" w:lineRule="auto"/>
      </w:pPr>
      <w:r>
        <w:rPr>
          <w:rFonts w:ascii="宋体" w:hAnsi="宋体" w:eastAsia="宋体" w:cs="宋体"/>
          <w:color w:val="000"/>
          <w:sz w:val="28"/>
          <w:szCs w:val="28"/>
        </w:rPr>
        <w:t xml:space="preserve">本次培训为每位参训的思品教师搭建了一个交流共享的平台，成员之间的互动交流成为每位培训人员提高自己教学业务水平的一条捷径。在培训过程中，我积极尝试与其他学员之间的交流，就某一主题进行深入的研讨。在交流过程中，了解到各学校的新课程开展情况，并且注意到他们是如何处理新课程中遇到的种种困惑，以及他们对新课程教材的把握与处理。在培训中，我们不断地交流，真正做到彼此之间的“相长”。学员们畅所欲言，许多提出的观点和问题，都是数学教学中的实际问题，引起全体学员的一致共鸣，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国培计划远程教育研修为我们敞开博大的胸怀，让我们一起品味和分享教育的点滴智慧，积聚多人的亮丽，演绎德育的精彩。国培计划远程教育，为我们提供了一次别样的教育“远航”，我会拾起散落在朵朵浪花之中的收获，继而不断追寻、不断思索…将旅途中的美好景色尽收眼底，绘出更和谐美丽的教育画卷。</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教师国培培训心得标题 教师国培培训心得体会博客篇四</w:t>
      </w:r>
    </w:p>
    <w:p>
      <w:pPr>
        <w:ind w:left="0" w:right="0" w:firstLine="560"/>
        <w:spacing w:before="450" w:after="450" w:line="312" w:lineRule="auto"/>
      </w:pPr>
      <w:r>
        <w:rPr>
          <w:rFonts w:ascii="宋体" w:hAnsi="宋体" w:eastAsia="宋体" w:cs="宋体"/>
          <w:color w:val="000"/>
          <w:sz w:val="28"/>
          <w:szCs w:val="28"/>
        </w:rPr>
        <w:t xml:space="preserve">这次我很荣幸的参加了“国培计划”(20__)小学美术骨干教师集中培训。在此之前，我一直工作在美术教育的一线。通过学习，聆听专家们的由浅入深、生动详尽的讲座，不仅使我对学校美术教育教学有了全新的认识，更重要的是让我的思想、观念、心灵都受到了一次触动、提升、洗礼和升华。此次培训虽然时间很短，但安排的紧凑有序，学习内容丰富，方式灵活多样，讲授精彩纷呈，观摩大开眼界。培训分美术学理论、美术技能和美术实践几大板块，着力解决小学美术教育教学实际问题。收益匪浅，不虚此行。下面，就培训学习中的一些感悟谈谈我的认识，与大家共勉。</w:t>
      </w:r>
    </w:p>
    <w:p>
      <w:pPr>
        <w:ind w:left="0" w:right="0" w:firstLine="560"/>
        <w:spacing w:before="450" w:after="450" w:line="312" w:lineRule="auto"/>
      </w:pPr>
      <w:r>
        <w:rPr>
          <w:rFonts w:ascii="宋体" w:hAnsi="宋体" w:eastAsia="宋体" w:cs="宋体"/>
          <w:color w:val="000"/>
          <w:sz w:val="28"/>
          <w:szCs w:val="28"/>
        </w:rPr>
        <w:t xml:space="preserve">提升了教师素质：培训中非常有幸的聆听了教育部孔新苗博士给我们作的《从比较法入手的美术课程教学研究》报告。报告中阐述了教师是教育事业发展的第一资源，我们要学会新的教学方法和理念进行小学美术教学，提高学生学习美术的兴趣，就是从比较法入手的美术课程教学应用到课堂实践中去。</w:t>
      </w:r>
    </w:p>
    <w:p>
      <w:pPr>
        <w:ind w:left="0" w:right="0" w:firstLine="560"/>
        <w:spacing w:before="450" w:after="450" w:line="312" w:lineRule="auto"/>
      </w:pPr>
      <w:r>
        <w:rPr>
          <w:rFonts w:ascii="宋体" w:hAnsi="宋体" w:eastAsia="宋体" w:cs="宋体"/>
          <w:color w:val="000"/>
          <w:sz w:val="28"/>
          <w:szCs w:val="28"/>
        </w:rPr>
        <w:t xml:space="preserve">巩艺教授的《山水画与西方风景画的碰撞与融合》讲座，解读了中国画与西方画的共同点及他们息息相关的地方，让我们学会这样去欣赏中国画认识中国画，咱在不同角度去欣赏，在传达给学生同时加强自己的专业知识理论。</w:t>
      </w:r>
    </w:p>
    <w:p>
      <w:pPr>
        <w:ind w:left="0" w:right="0" w:firstLine="560"/>
        <w:spacing w:before="450" w:after="450" w:line="312" w:lineRule="auto"/>
      </w:pPr>
      <w:r>
        <w:rPr>
          <w:rFonts w:ascii="宋体" w:hAnsi="宋体" w:eastAsia="宋体" w:cs="宋体"/>
          <w:color w:val="000"/>
          <w:sz w:val="28"/>
          <w:szCs w:val="28"/>
        </w:rPr>
        <w:t xml:space="preserve">尹少淳教授的《文化国民性美术教育》讲座，从美术的基本属性讲到学校美术教育的价值与意义。阐述了美术具有直接的观察能力，要培养学生把自己看到的、感受到的表现出来，感觉作为源泉，形式至上，体现美术作为一门造型艺术的独特特点。美术是感情的载体，美术作品不仅具有真情实感，而且对世界各物的反映，讲究国民化，传承优良传统文化既提高国民整体艺术欣赏水品，做到精专业，高素质，做一个善于读书和思考的人。</w:t>
      </w:r>
    </w:p>
    <w:p>
      <w:pPr>
        <w:ind w:left="0" w:right="0" w:firstLine="560"/>
        <w:spacing w:before="450" w:after="450" w:line="312" w:lineRule="auto"/>
      </w:pPr>
      <w:r>
        <w:rPr>
          <w:rFonts w:ascii="宋体" w:hAnsi="宋体" w:eastAsia="宋体" w:cs="宋体"/>
          <w:color w:val="000"/>
          <w:sz w:val="28"/>
          <w:szCs w:val="28"/>
        </w:rPr>
        <w:t xml:space="preserve">魏薇教授的《教师专业化与教师职业道德》讲座，解读了新《中小学教师职业道德规范》及专业发展过程，教师职业呼唤高尚的职业道德，爱岗敬业、关爱学生、理解学生、走进学生，教师需要用知识、智慧和思想品德去传播，培养成社会所需要的人，“师德良、师心慈、师志坚、师业精”已成为教师必备素质。</w:t>
      </w:r>
    </w:p>
    <w:p>
      <w:pPr>
        <w:ind w:left="0" w:right="0" w:firstLine="560"/>
        <w:spacing w:before="450" w:after="450" w:line="312" w:lineRule="auto"/>
      </w:pPr>
      <w:r>
        <w:rPr>
          <w:rFonts w:ascii="宋体" w:hAnsi="宋体" w:eastAsia="宋体" w:cs="宋体"/>
          <w:color w:val="000"/>
          <w:sz w:val="28"/>
          <w:szCs w:val="28"/>
        </w:rPr>
        <w:t xml:space="preserve">王始钧教授的《书法艺术概论》的讲座，激起了我深深的反思。知道了书法的实用和艺术属性及四大国粹，如何欣赏书法及书法的演变过程，各种书体的书写特点及当代流派，当今社会书法的传承过程。提高了我们对书法的认识，今后更能得心应手的施教与学生。</w:t>
      </w:r>
    </w:p>
    <w:p>
      <w:pPr>
        <w:ind w:left="0" w:right="0" w:firstLine="560"/>
        <w:spacing w:before="450" w:after="450" w:line="312" w:lineRule="auto"/>
      </w:pPr>
      <w:r>
        <w:rPr>
          <w:rFonts w:ascii="宋体" w:hAnsi="宋体" w:eastAsia="宋体" w:cs="宋体"/>
          <w:color w:val="000"/>
          <w:sz w:val="28"/>
          <w:szCs w:val="28"/>
        </w:rPr>
        <w:t xml:space="preserve">李力加教授的《美术欣赏的理解及其教学》讲座，从美术欣赏的基本属性讲到学校美术教育的价值与意义。阐述了美术欣赏具有直接的观察能力，要培养学生把自己看到的、感受到的表现出来，感觉作为源泉，形式至上，体现美术作为一门造型艺术的独特特点。美术是感情的载体，美术作品不仅具有真情实感，而且对世界各物的反映，讲究个性化，美术教育就是培养了学生的真情实感，反映生活存在。在教学中，要重视学生对审美主体的情感体验，尊重学生的情感表现，激励学生的情感升华，使人与作品在情感上得到共鸣。</w:t>
      </w:r>
    </w:p>
    <w:p>
      <w:pPr>
        <w:ind w:left="0" w:right="0" w:firstLine="560"/>
        <w:spacing w:before="450" w:after="450" w:line="312" w:lineRule="auto"/>
      </w:pPr>
      <w:r>
        <w:rPr>
          <w:rFonts w:ascii="宋体" w:hAnsi="宋体" w:eastAsia="宋体" w:cs="宋体"/>
          <w:color w:val="000"/>
          <w:sz w:val="28"/>
          <w:szCs w:val="28"/>
        </w:rPr>
        <w:t xml:space="preserve">毕诗文教授也给我们作了《心智成长路径的选择青少年健全人格教育理念》的报告。他语言风趣幽默，向我们解读了小学生心理健康现状及小学生心理健康辅导的途径，使我们明确了辅导小学生心理健康的基本方法：学科教学渗透法、活动辅导法、个别心理辅导法、环境渲染法、家校配合法等，这也是教师要具备的一种素质，在今后的工作中，我将不断地探索小学生心理健康教育的新方法，有效的促进小学生的心理，并带动他们的全面发展。</w:t>
      </w:r>
    </w:p>
    <w:p>
      <w:pPr>
        <w:ind w:left="0" w:right="0" w:firstLine="560"/>
        <w:spacing w:before="450" w:after="450" w:line="312" w:lineRule="auto"/>
      </w:pPr>
      <w:r>
        <w:rPr>
          <w:rFonts w:ascii="宋体" w:hAnsi="宋体" w:eastAsia="宋体" w:cs="宋体"/>
          <w:color w:val="000"/>
          <w:sz w:val="28"/>
          <w:szCs w:val="28"/>
        </w:rPr>
        <w:t xml:space="preserve">国培虽然很短暂，但在山东济南齐鲁师范学院学习和留给我们的思考却是长久的，学习和吸取了当地泉城文化的精髓提高了个人的艺术修养，我将把我学到的知识和感受，融入到今后的工作中，以新观念，新思路，新方法投入教学，在反思中收获，在反思中成功，积极发挥在新课程实施中的引领作用，使学生在新课程实施中受益。</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教师国培培训心得标题 教师国培培训心得体会博客篇五</w:t>
      </w:r>
    </w:p>
    <w:p>
      <w:pPr>
        <w:ind w:left="0" w:right="0" w:firstLine="560"/>
        <w:spacing w:before="450" w:after="450" w:line="312" w:lineRule="auto"/>
      </w:pPr>
      <w:r>
        <w:rPr>
          <w:rFonts w:ascii="宋体" w:hAnsi="宋体" w:eastAsia="宋体" w:cs="宋体"/>
          <w:color w:val="000"/>
          <w:sz w:val="28"/>
          <w:szCs w:val="28"/>
        </w:rPr>
        <w:t xml:space="preserve">在这草长莺飞、百花争艳的初春，我有幸与来自江西省各个地区的幼教同仁一起相聚在美丽的榕城福州，来到福建省师范大学教育学院参加“国培计划”——省幼儿园骨干教师培训班。参与此次国培计划的都是奋战在教学一线的骨干教师和园长们，作为其中的一员，我感到非常的荣幸与感激，十分感谢上级领导对学前教育的重视与关心，为我们提供了这样宝贵的学习机会;还要感谢福建师大的各位领导、专家的精心安排与组织，为期一周的培训，内容丰富、节奏紧凑、形式多样，既有专题讲座、案例教学，也有教学活动观摩研讨、幼儿园园所参观，将教学实践与理论提升紧密结合。专家教授精彩讲座，深入浅出，不时引发学员们的讨论与追问，开阔了我们的眼界与思维方式，令我受益非浅，感触颇深。</w:t>
      </w:r>
    </w:p>
    <w:p>
      <w:pPr>
        <w:ind w:left="0" w:right="0" w:firstLine="560"/>
        <w:spacing w:before="450" w:after="450" w:line="312" w:lineRule="auto"/>
      </w:pPr>
      <w:r>
        <w:rPr>
          <w:rFonts w:ascii="宋体" w:hAnsi="宋体" w:eastAsia="宋体" w:cs="宋体"/>
          <w:color w:val="000"/>
          <w:sz w:val="28"/>
          <w:szCs w:val="28"/>
        </w:rPr>
        <w:t xml:space="preserve">一、关于幼儿园办园特色的思考</w:t>
      </w:r>
    </w:p>
    <w:p>
      <w:pPr>
        <w:ind w:left="0" w:right="0" w:firstLine="560"/>
        <w:spacing w:before="450" w:after="450" w:line="312" w:lineRule="auto"/>
      </w:pPr>
      <w:r>
        <w:rPr>
          <w:rFonts w:ascii="宋体" w:hAnsi="宋体" w:eastAsia="宋体" w:cs="宋体"/>
          <w:color w:val="000"/>
          <w:sz w:val="28"/>
          <w:szCs w:val="28"/>
        </w:rPr>
        <w:t xml:space="preserve">4月11日上午的开班仪式拉开了国培的序幕，首先聆听了福建师大连榕教授的讲座“教师的成长心理与心理健康”、洪明教授的“幼儿园教师如何做课题研究”，以及厦门市第九幼儿园葛晓英园长的“园本课程的探索与建构”，使我对幼儿园教师的专业成长及园本课程的建构有了进一步的理解。</w:t>
      </w:r>
    </w:p>
    <w:p>
      <w:pPr>
        <w:ind w:left="0" w:right="0" w:firstLine="560"/>
        <w:spacing w:before="450" w:after="450" w:line="312" w:lineRule="auto"/>
      </w:pPr>
      <w:r>
        <w:rPr>
          <w:rFonts w:ascii="宋体" w:hAnsi="宋体" w:eastAsia="宋体" w:cs="宋体"/>
          <w:color w:val="000"/>
          <w:sz w:val="28"/>
          <w:szCs w:val="28"/>
        </w:rPr>
        <w:t xml:space="preserve">接下来的两天，我们参观了福建省直属机关幼儿园、福建师大实验幼儿园、福州市马尾实验幼儿园等三所省级示范幼儿园的环境布置与区域创设，并现场观摩了早操活动及5个教学活动。</w:t>
      </w:r>
    </w:p>
    <w:p>
      <w:pPr>
        <w:ind w:left="0" w:right="0" w:firstLine="560"/>
        <w:spacing w:before="450" w:after="450" w:line="312" w:lineRule="auto"/>
      </w:pPr>
      <w:r>
        <w:rPr>
          <w:rFonts w:ascii="宋体" w:hAnsi="宋体" w:eastAsia="宋体" w:cs="宋体"/>
          <w:color w:val="000"/>
          <w:sz w:val="28"/>
          <w:szCs w:val="28"/>
        </w:rPr>
        <w:t xml:space="preserve">这三天的学习参观，给我留下深刻印象的是厦门九幼与马尾实验幼儿园突出的本土文化特色。厦门九幼将闽南文化中的民间工艺(面泥、漆线雕、木雕、剪纸)、民间习俗(饮食、婚嫁、服装)、民间表演艺术(歌仔戏、闽南木偶戏)等与幼儿一日生活有机结合起来，建构了丰富多彩、活泼生动的本土文化教育园本课程体系，有效地促进了孩子们多元化发展。在马尾实验幼儿园，无论是从环境布置，还是教学内容，都让我感觉到马尾的船政文化渗透到幼儿园的每一个角落。“亲亲马尾”这一园本课程与主题活动得到有效融合。</w:t>
      </w:r>
    </w:p>
    <w:p>
      <w:pPr>
        <w:ind w:left="0" w:right="0" w:firstLine="560"/>
        <w:spacing w:before="450" w:after="450" w:line="312" w:lineRule="auto"/>
      </w:pPr>
      <w:r>
        <w:rPr>
          <w:rFonts w:ascii="宋体" w:hAnsi="宋体" w:eastAsia="宋体" w:cs="宋体"/>
          <w:color w:val="000"/>
          <w:sz w:val="28"/>
          <w:szCs w:val="28"/>
        </w:rPr>
        <w:t xml:space="preserve">看到这两所幼儿园如此突出的特色，让我也想到自己幼儿园的特色建设工作，新余或是江西的本土文化不像闽南文化如此彰显、如此有特点，那我们又该如何选取自己的特色方向呢?是否也能将新余的天工开物、仙女湖、夏布融入到幼儿的教育活动中去呢?能否将她们的好经验借鉴呢?这些还有待在今后的教育实践中探索。</w:t>
      </w:r>
    </w:p>
    <w:p>
      <w:pPr>
        <w:ind w:left="0" w:right="0" w:firstLine="560"/>
        <w:spacing w:before="450" w:after="450" w:line="312" w:lineRule="auto"/>
      </w:pPr>
      <w:r>
        <w:rPr>
          <w:rFonts w:ascii="宋体" w:hAnsi="宋体" w:eastAsia="宋体" w:cs="宋体"/>
          <w:color w:val="000"/>
          <w:sz w:val="28"/>
          <w:szCs w:val="28"/>
        </w:rPr>
        <w:t xml:space="preserve">二、关于幼儿园教学活动的有效性的思考</w:t>
      </w:r>
    </w:p>
    <w:p>
      <w:pPr>
        <w:ind w:left="0" w:right="0" w:firstLine="560"/>
        <w:spacing w:before="450" w:after="450" w:line="312" w:lineRule="auto"/>
      </w:pPr>
      <w:r>
        <w:rPr>
          <w:rFonts w:ascii="宋体" w:hAnsi="宋体" w:eastAsia="宋体" w:cs="宋体"/>
          <w:color w:val="000"/>
          <w:sz w:val="28"/>
          <w:szCs w:val="28"/>
        </w:rPr>
        <w:t xml:space="preserve">在培训的后半段时间，陈珊老师的“幼儿园音乐活动的有效教学”、李涛教授的“幼儿园健康教育活动设计与指导”、王海珊教授的“幼儿园语言教育活动设计与实施中的若干关键问题”、吴荔红教授的“幼儿园教育活动有效性的几点思考”、林菁教授的“幼儿园教学活动的设计与评价”，各位专家厚积薄发的精辟阐述，围绕什么样的教育教学活动才是有效的这一专题，把自己独到的见解与宝贵的经验毫无保留地与我们交流，我们仿佛享用了一顿饕餮盛宴，美味无限!吴荔红和林菁两位教授借助丰富的教学实例，从理念层面向我们阐述了幼儿园教育活动的目标、准备、过程、延伸各环节如何做到有效;李涛、王海珊、陈珊三位教授则从具体的领域活动层面，向我们详细讲解了健康、语言、音乐各领域的核心价值，以及在具体的教学实践中应注意的原则与关键问题，真可谓是异彩纷呈，让我们大受启发与鼓舞。</w:t>
      </w:r>
    </w:p>
    <w:p>
      <w:pPr>
        <w:ind w:left="0" w:right="0" w:firstLine="560"/>
        <w:spacing w:before="450" w:after="450" w:line="312" w:lineRule="auto"/>
      </w:pPr>
      <w:r>
        <w:rPr>
          <w:rFonts w:ascii="宋体" w:hAnsi="宋体" w:eastAsia="宋体" w:cs="宋体"/>
          <w:color w:val="000"/>
          <w:sz w:val="28"/>
          <w:szCs w:val="28"/>
        </w:rPr>
        <w:t xml:space="preserve">一周的时间真的很短，然而我们却收获很多：收获了专家教授的关爱，收获了幼教姐妹的友爱，收获了满满的新理念与知识，还收获了有福之州厚重的文化气息……，太多太多的感动，无法用文字表达。在此，我真诚地希望在今后的工作中能学以致用、希望我们的友谊长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2024-09-21T03:30:48+08:00</dcterms:created>
  <dcterms:modified xsi:type="dcterms:W3CDTF">2024-09-21T03:30:48+08:00</dcterms:modified>
</cp:coreProperties>
</file>

<file path=docProps/custom.xml><?xml version="1.0" encoding="utf-8"?>
<Properties xmlns="http://schemas.openxmlformats.org/officeDocument/2006/custom-properties" xmlns:vt="http://schemas.openxmlformats.org/officeDocument/2006/docPropsVTypes"/>
</file>