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科普联谊会主持串词台词礼仪主持</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① 开场白各位来宾、尊敬的中老年朋友们：非常高兴能够与您相约\"夕阳美\"，我是今天的主持人文秘部落，在此，我代表北京基恩爱生物技术有限责任公司的全体工作人员对各位能够抽出宝贵时间积极参与\"夕阳美\"的活动表示衷心的感谢和热烈的欢迎。大家知道，去...</w:t>
      </w:r>
    </w:p>
    <w:p>
      <w:pPr>
        <w:ind w:left="0" w:right="0" w:firstLine="560"/>
        <w:spacing w:before="450" w:after="450" w:line="312" w:lineRule="auto"/>
      </w:pPr>
      <w:r>
        <w:rPr>
          <w:rFonts w:ascii="宋体" w:hAnsi="宋体" w:eastAsia="宋体" w:cs="宋体"/>
          <w:color w:val="000"/>
          <w:sz w:val="28"/>
          <w:szCs w:val="28"/>
        </w:rPr>
        <w:t xml:space="preserve">① 开场白</w:t>
      </w:r>
    </w:p>
    <w:p>
      <w:pPr>
        <w:ind w:left="0" w:right="0" w:firstLine="560"/>
        <w:spacing w:before="450" w:after="450" w:line="312" w:lineRule="auto"/>
      </w:pPr>
      <w:r>
        <w:rPr>
          <w:rFonts w:ascii="宋体" w:hAnsi="宋体" w:eastAsia="宋体" w:cs="宋体"/>
          <w:color w:val="000"/>
          <w:sz w:val="28"/>
          <w:szCs w:val="28"/>
        </w:rPr>
        <w:t xml:space="preserve">各位来宾、尊敬的中老年朋友们：</w:t>
      </w:r>
    </w:p>
    <w:p>
      <w:pPr>
        <w:ind w:left="0" w:right="0" w:firstLine="560"/>
        <w:spacing w:before="450" w:after="450" w:line="312" w:lineRule="auto"/>
      </w:pPr>
      <w:r>
        <w:rPr>
          <w:rFonts w:ascii="宋体" w:hAnsi="宋体" w:eastAsia="宋体" w:cs="宋体"/>
          <w:color w:val="000"/>
          <w:sz w:val="28"/>
          <w:szCs w:val="28"/>
        </w:rPr>
        <w:t xml:space="preserve">非常高兴能够与您相约\"夕阳美\"，我是今天的主持人文秘部落，在此，我代表北京基恩爱生物技术有限责任公司的全体工作人员对各位能够抽出宝贵时间积极参与\"夕阳美\"的活动表示衷心的感谢和热烈的欢迎。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大家知道，去年8月，中共中央、国务院作出了《关于加强老龄工作的决定》。加强老龄工作，发展老龄事业，是党中央、国务院面向新世纪作出的重大决策。北京基恩爱生物技术有限责任公司积极响应党中央、国务院的号召，于3月8日在北京正式启动了\"夕阳美关爱老年健康行动\"，并多次深入社区、企事业机关单位和大专院校内为老同志举办科普讲座和联欢活动，受到了老年朋友的普遍好评。今天，\"夕阳美\"活动能在ΧΧ单位（居委会）成功举办，离不开</w:t>
      </w:r>
    </w:p>
    <w:p>
      <w:pPr>
        <w:ind w:left="0" w:right="0" w:firstLine="560"/>
        <w:spacing w:before="450" w:after="450" w:line="312" w:lineRule="auto"/>
      </w:pPr>
      <w:r>
        <w:rPr>
          <w:rFonts w:ascii="宋体" w:hAnsi="宋体" w:eastAsia="宋体" w:cs="宋体"/>
          <w:color w:val="000"/>
          <w:sz w:val="28"/>
          <w:szCs w:val="28"/>
        </w:rPr>
        <w:t xml:space="preserve">ΧΧ单位（居委会）的领导ΧΧ的大力支持，下面就有请ΧΧ讲话。（主办方领导讲话）</w:t>
      </w:r>
    </w:p>
    <w:p>
      <w:pPr>
        <w:ind w:left="0" w:right="0" w:firstLine="560"/>
        <w:spacing w:before="450" w:after="450" w:line="312" w:lineRule="auto"/>
      </w:pPr>
      <w:r>
        <w:rPr>
          <w:rFonts w:ascii="宋体" w:hAnsi="宋体" w:eastAsia="宋体" w:cs="宋体"/>
          <w:color w:val="000"/>
          <w:sz w:val="28"/>
          <w:szCs w:val="28"/>
        </w:rPr>
        <w:t xml:space="preserve">②\"夕阳美关爱老年行动\"启动后，在社会上引起了强烈反响。中国老龄协会、中国老年学会、中华预防医学会、中国老年保健协会、中国老年保健医学研究会等十多家全国性的老年组织、健康组织，以及有关政府部门十分关心和支持。中央电视台、中央人民广播电台、北京电视台、人民日报、光明日报、经济日报等全国数十家新闻媒体，进行了热情洋溢的宣传报道。</w:t>
      </w:r>
    </w:p>
    <w:p>
      <w:pPr>
        <w:ind w:left="0" w:right="0" w:firstLine="560"/>
        <w:spacing w:before="450" w:after="450" w:line="312" w:lineRule="auto"/>
      </w:pPr>
      <w:r>
        <w:rPr>
          <w:rFonts w:ascii="宋体" w:hAnsi="宋体" w:eastAsia="宋体" w:cs="宋体"/>
          <w:color w:val="000"/>
          <w:sz w:val="28"/>
          <w:szCs w:val="28"/>
        </w:rPr>
        <w:t xml:space="preserve">我想大家都希望知道\"夕阳美关爱老年健康行动\"有哪些内容。现在我们用热烈的掌声有请×××（市场领导，介绍公司名称及职务）作介绍。（承办方领导讲话）</w:t>
      </w:r>
    </w:p>
    <w:p>
      <w:pPr>
        <w:ind w:left="0" w:right="0" w:firstLine="560"/>
        <w:spacing w:before="450" w:after="450" w:line="312" w:lineRule="auto"/>
      </w:pPr>
      <w:r>
        <w:rPr>
          <w:rFonts w:ascii="宋体" w:hAnsi="宋体" w:eastAsia="宋体" w:cs="宋体"/>
          <w:color w:val="000"/>
          <w:sz w:val="28"/>
          <w:szCs w:val="28"/>
        </w:rPr>
        <w:t xml:space="preserve">③为了关爱老年朋友的精神文化生活，北京基恩爱公司和中央民族大学的张友殿先生合作创作了《夕阳美》、《老年颂》、《情悠悠爱悠悠》等歌颂老人的歌曲，由中国唱片总公司出版发行！这是我国第一个老年歌曲专辑。为了关爱老年朋友，北京基恩爱公司首期制作10万盘，价值100多万元，赠送给全国的老年朋友。今天，我们将《夕阳美――献给老年人的歌》专辑磁带带到了现场，现在，就有请北京基恩爱生物技术有限责任公司的ΧΧ携\"夕阳美\"同仁把磁带赠送给在座的老年朋友们！（赠磁带仪式）</w:t>
      </w:r>
    </w:p>
    <w:p>
      <w:pPr>
        <w:ind w:left="0" w:right="0" w:firstLine="560"/>
        <w:spacing w:before="450" w:after="450" w:line="312" w:lineRule="auto"/>
      </w:pPr>
      <w:r>
        <w:rPr>
          <w:rFonts w:ascii="宋体" w:hAnsi="宋体" w:eastAsia="宋体" w:cs="宋体"/>
          <w:color w:val="000"/>
          <w:sz w:val="28"/>
          <w:szCs w:val="28"/>
        </w:rPr>
        <w:t xml:space="preserve">④我们也是希望通过这样的活动真正从精神上关爱老年人的晚年生活，更希望您能够沉浸在联谊会快乐的氛围当中。（游戏：音乐传球、拉歌比赛、快乐传真、丢炸弹、快乐传递、 绕口令接力、猜成语等。）</w:t>
      </w:r>
    </w:p>
    <w:p>
      <w:pPr>
        <w:ind w:left="0" w:right="0" w:firstLine="560"/>
        <w:spacing w:before="450" w:after="450" w:line="312" w:lineRule="auto"/>
      </w:pPr>
      <w:r>
        <w:rPr>
          <w:rFonts w:ascii="宋体" w:hAnsi="宋体" w:eastAsia="宋体" w:cs="宋体"/>
          <w:color w:val="000"/>
          <w:sz w:val="28"/>
          <w:szCs w:val="28"/>
        </w:rPr>
        <w:t xml:space="preserve">⑤\"夕阳美关爱老年健康\"行动的宗旨就是带给您欢乐笑声、送给您健康知识，我们将组织健康保健的一系列科普知识讲座，今天带给大家的是系列讲座之一：高血压，让我们以热烈的掌声有请北京基恩爱公司的ΧΧ向大家详细介绍常见的老年病--高血压。（讲座）</w:t>
      </w:r>
    </w:p>
    <w:p>
      <w:pPr>
        <w:ind w:left="0" w:right="0" w:firstLine="560"/>
        <w:spacing w:before="450" w:after="450" w:line="312" w:lineRule="auto"/>
      </w:pPr>
      <w:r>
        <w:rPr>
          <w:rFonts w:ascii="宋体" w:hAnsi="宋体" w:eastAsia="宋体" w:cs="宋体"/>
          <w:color w:val="000"/>
          <w:sz w:val="28"/>
          <w:szCs w:val="28"/>
        </w:rPr>
        <w:t xml:space="preserve">⑥相信通过刚才的讲座大家一定学到了很多健康方面的知识，不过听了半个小时的课，大家一定感觉有点疲劳，不妨我们来放松一下，共同做一套保健操（健身操）</w:t>
      </w:r>
    </w:p>
    <w:p>
      <w:pPr>
        <w:ind w:left="0" w:right="0" w:firstLine="560"/>
        <w:spacing w:before="450" w:after="450" w:line="312" w:lineRule="auto"/>
      </w:pPr>
      <w:r>
        <w:rPr>
          <w:rFonts w:ascii="宋体" w:hAnsi="宋体" w:eastAsia="宋体" w:cs="宋体"/>
          <w:color w:val="000"/>
          <w:sz w:val="28"/>
          <w:szCs w:val="28"/>
        </w:rPr>
        <w:t xml:space="preserve">⑦轻松之后让我们继续回到健康的话题当中，可能大家在学到健康保健知识的同时又会产生很多疑问，自身目前这种身体状况应该如何预防和治疗呢？带着这些问题让我们进入今天的《专家访谈》</w:t>
      </w:r>
    </w:p>
    <w:p>
      <w:pPr>
        <w:ind w:left="0" w:right="0" w:firstLine="560"/>
        <w:spacing w:before="450" w:after="450" w:line="312" w:lineRule="auto"/>
      </w:pPr>
      <w:r>
        <w:rPr>
          <w:rFonts w:ascii="宋体" w:hAnsi="宋体" w:eastAsia="宋体" w:cs="宋体"/>
          <w:color w:val="000"/>
          <w:sz w:val="28"/>
          <w:szCs w:val="28"/>
        </w:rPr>
        <w:t xml:space="preserve">⑧今天大家参加联欢会的非常的高兴，并且叔叔、阿姨都愿意展示以下自己的风采，现在，一位ΧΧ（叔叔（阿姨）愿意为我们献歌一首……（安排顾客文艺表演）</w:t>
      </w:r>
    </w:p>
    <w:p>
      <w:pPr>
        <w:ind w:left="0" w:right="0" w:firstLine="560"/>
        <w:spacing w:before="450" w:after="450" w:line="312" w:lineRule="auto"/>
      </w:pPr>
      <w:r>
        <w:rPr>
          <w:rFonts w:ascii="宋体" w:hAnsi="宋体" w:eastAsia="宋体" w:cs="宋体"/>
          <w:color w:val="000"/>
          <w:sz w:val="28"/>
          <w:szCs w:val="28"/>
        </w:rPr>
        <w:t xml:space="preserve">⑨看来今天到会的中老年朋友们都是多才多艺，不知道刚才学了那么多的健康保健知识大家都记住了没有，我想测试一下大家，来一个现场的《知识抢答赛》</w:t>
      </w:r>
    </w:p>
    <w:p>
      <w:pPr>
        <w:ind w:left="0" w:right="0" w:firstLine="560"/>
        <w:spacing w:before="450" w:after="450" w:line="312" w:lineRule="auto"/>
      </w:pPr>
      <w:r>
        <w:rPr>
          <w:rFonts w:ascii="宋体" w:hAnsi="宋体" w:eastAsia="宋体" w:cs="宋体"/>
          <w:color w:val="000"/>
          <w:sz w:val="28"/>
          <w:szCs w:val="28"/>
        </w:rPr>
        <w:t xml:space="preserve">⑩本次\"夕阳美\"联欢会到这里已经接近尾声了，通过今天的活动，我们从相识到相知，结下了深厚的友谊，希望您能够多多地提出宝贵的意见和建议，以便尽快改善我们的工作，更希望我们能够成为永远的好朋友。（全体员工合唱\"永远是朋友\"）</w:t>
      </w:r>
    </w:p>
    <w:p>
      <w:pPr>
        <w:ind w:left="0" w:right="0" w:firstLine="560"/>
        <w:spacing w:before="450" w:after="450" w:line="312" w:lineRule="auto"/>
      </w:pPr>
      <w:r>
        <w:rPr>
          <w:rFonts w:ascii="宋体" w:hAnsi="宋体" w:eastAsia="宋体" w:cs="宋体"/>
          <w:color w:val="000"/>
          <w:sz w:val="28"/>
          <w:szCs w:val="28"/>
        </w:rPr>
        <w:t xml:space="preserve">科普联谊会主持串词台词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2024-09-21T04:42:48+08:00</dcterms:created>
  <dcterms:modified xsi:type="dcterms:W3CDTF">2024-09-21T04:42:48+08:00</dcterms:modified>
</cp:coreProperties>
</file>

<file path=docProps/custom.xml><?xml version="1.0" encoding="utf-8"?>
<Properties xmlns="http://schemas.openxmlformats.org/officeDocument/2006/custom-properties" xmlns:vt="http://schemas.openxmlformats.org/officeDocument/2006/docPropsVTypes"/>
</file>