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政府办公室督查室主任竞聘演讲稿</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府办公室督查室主任竞聘演讲稿尊敬的各位领导、各位同事：大家好！今天，随着政府办干部人事制度改革的全面推进，我们又迎来了崭新的机遇和挑战，我本着锻炼、提高的目的走上讲台，积极响应组织号召，积极参与竞争，展示自我，接受评判，希望通过这次难得的...</w:t>
      </w:r>
    </w:p>
    <w:p>
      <w:pPr>
        <w:ind w:left="0" w:right="0" w:firstLine="560"/>
        <w:spacing w:before="450" w:after="450" w:line="312" w:lineRule="auto"/>
      </w:pPr>
      <w:r>
        <w:rPr>
          <w:rFonts w:ascii="宋体" w:hAnsi="宋体" w:eastAsia="宋体" w:cs="宋体"/>
          <w:color w:val="000"/>
          <w:sz w:val="28"/>
          <w:szCs w:val="28"/>
        </w:rPr>
        <w:t xml:space="preserve">政府办公室督查室主任竞聘演讲稿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随着政府办干部人事制度改革的全面推进，我们又迎来了崭新的机遇和挑战，我本着锻炼、提高的目的走上讲台，积极响应组织号召，积极参与竞争，展示自我，接受评判，希望通过这次难得的竞岗机会，让大家更多地认识我、了解我、帮助我实现人生最大的价值。我叫****，两年前，我很荣幸的考入政府办这个人材济济、团结而又温暖的大家庭，与大家共事以来，我感到了不小的压力，但更多的是领导的厚爱和同事们的关心和帮助，更多的是成功的喜悦：《着眼未来大规划--谈行政中心东进的重要性》一文得到了原县委书记***的肯定；《荣登百强县龙虎榜》的新闻稿荣获***省新闻工作协会三等奖；被评为20xx年度全县办公室工作的先进个人等，在此，我衷心感谢各位领导多年来对我的教育和培养，感谢与我同舟共济、朝夕共处的同事对我的帮助和信任。您的关心和帮助我会念念不望，铭记在心。</w:t>
      </w:r>
    </w:p>
    <w:p>
      <w:pPr>
        <w:ind w:left="0" w:right="0" w:firstLine="560"/>
        <w:spacing w:before="450" w:after="450" w:line="312" w:lineRule="auto"/>
      </w:pPr>
      <w:r>
        <w:rPr>
          <w:rFonts w:ascii="宋体" w:hAnsi="宋体" w:eastAsia="宋体" w:cs="宋体"/>
          <w:color w:val="000"/>
          <w:sz w:val="28"/>
          <w:szCs w:val="28"/>
        </w:rPr>
        <w:t xml:space="preserve">今天，我竞争的岗位是政府督查室主任。竞岗的理由有以下三点：首先我有一定的政治素养，平时比较关心社会生活中的大事，能够始终保持坚定的政治立场和较高的政治敏锐性。其次有一定文字基础，在综调科工作二年多，我原来最不擅长的文字写作能力有了很大的进步，所负责的信息工作在全市考核中位居第二名。第三，我热爱督查工作，爱因斯坦说过：“热爱是最好的教师”，我坚信能从事我热爱的工作会激发我最大的潜能，会以最好的成绩回报组织和大家。</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我将紧紧围绕县委、县政府的中心工作，及时了解情况，维护政令畅通，确保县委、县政府的各项决策、工作措施的贯彻落实。我将依法督办、客观公正、完善工作制度、注重实效。</w:t>
      </w:r>
    </w:p>
    <w:p>
      <w:pPr>
        <w:ind w:left="0" w:right="0" w:firstLine="560"/>
        <w:spacing w:before="450" w:after="450" w:line="312" w:lineRule="auto"/>
      </w:pPr>
      <w:r>
        <w:rPr>
          <w:rFonts w:ascii="宋体" w:hAnsi="宋体" w:eastAsia="宋体" w:cs="宋体"/>
          <w:color w:val="000"/>
          <w:sz w:val="28"/>
          <w:szCs w:val="28"/>
        </w:rPr>
        <w:t xml:space="preserve">各位领导、各位同事：能否干好督查室主任，最离不开的是领导的关心和大家的理解与支持。以往非典督查等经验告诉我在督查这个岗位上怕得罪人就出不了成绩，但我想我会处理好、也能处理好全局利益与个人利益的关系，因为在领导身边工作，我一直深感领导都很英明，他们的决策如能不折不扣地落到实处，全县跨越式的发展会更快一些，全县74万人民的生活会更富裕一些。所以，在思想上我已作好了迎战的准备。</w:t>
      </w:r>
    </w:p>
    <w:p>
      <w:pPr>
        <w:ind w:left="0" w:right="0" w:firstLine="560"/>
        <w:spacing w:before="450" w:after="450" w:line="312" w:lineRule="auto"/>
      </w:pPr>
      <w:r>
        <w:rPr>
          <w:rFonts w:ascii="宋体" w:hAnsi="宋体" w:eastAsia="宋体" w:cs="宋体"/>
          <w:color w:val="000"/>
          <w:sz w:val="28"/>
          <w:szCs w:val="28"/>
        </w:rPr>
        <w:t xml:space="preserve">各位领导、各位同仁：成绩和荣誉已属于过去，未来离不开您一如既往的支持与理解，请为我投上您神圣的一票。相信我，给我一个舞台，我会还您十份精彩。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2024-09-20T03:06:07+08:00</dcterms:created>
  <dcterms:modified xsi:type="dcterms:W3CDTF">2024-09-20T03:06:07+08:00</dcterms:modified>
</cp:coreProperties>
</file>

<file path=docProps/custom.xml><?xml version="1.0" encoding="utf-8"?>
<Properties xmlns="http://schemas.openxmlformats.org/officeDocument/2006/custom-properties" xmlns:vt="http://schemas.openxmlformats.org/officeDocument/2006/docPropsVTypes"/>
</file>