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2024年中学德育工作总结标题(15篇)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中学德育工作总结标题篇一</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六、加强学校、社会、家庭三结合工作</w:t>
      </w:r>
    </w:p>
    <w:p>
      <w:pPr>
        <w:ind w:left="0" w:right="0" w:firstLine="560"/>
        <w:spacing w:before="450" w:after="450" w:line="312" w:lineRule="auto"/>
      </w:pPr>
      <w:r>
        <w:rPr>
          <w:rFonts w:ascii="宋体" w:hAnsi="宋体" w:eastAsia="宋体" w:cs="宋体"/>
          <w:color w:val="000"/>
          <w:sz w:val="28"/>
          <w:szCs w:val="28"/>
        </w:rPr>
        <w:t xml:space="preserve">积极开展学校、社会、家庭的“三结合”工作，促使家庭教育、社会教育与学校教育协调起来，形成教育合力，促进学生身心健康、全面发展。本学期我校举行初三年级家长委员会会议，会议上首先由学校向家委会成员介绍了初三这学期的主要工作安排和本学期家长学校的工作计划;然后家委会成员提出相关建议和意见，双方进行亲切交流，并且达成共识。</w:t>
      </w:r>
    </w:p>
    <w:p>
      <w:pPr>
        <w:ind w:left="0" w:right="0" w:firstLine="560"/>
        <w:spacing w:before="450" w:after="450" w:line="312" w:lineRule="auto"/>
      </w:pPr>
      <w:r>
        <w:rPr>
          <w:rFonts w:ascii="宋体" w:hAnsi="宋体" w:eastAsia="宋体" w:cs="宋体"/>
          <w:color w:val="000"/>
          <w:sz w:val="28"/>
          <w:szCs w:val="28"/>
        </w:rPr>
        <w:t xml:space="preserve">七、完善“成长导师”制度，做好帮扶工作</w:t>
      </w:r>
    </w:p>
    <w:p>
      <w:pPr>
        <w:ind w:left="0" w:right="0" w:firstLine="560"/>
        <w:spacing w:before="450" w:after="450" w:line="312" w:lineRule="auto"/>
      </w:pPr>
      <w:r>
        <w:rPr>
          <w:rFonts w:ascii="宋体" w:hAnsi="宋体" w:eastAsia="宋体" w:cs="宋体"/>
          <w:color w:val="000"/>
          <w:sz w:val="28"/>
          <w:szCs w:val="28"/>
        </w:rPr>
        <w:t xml:space="preserve">除班主任以外的大部分教师作为“成长导师”，对存在心理问题、学业问题的学生积极开展结对帮扶，班主任也大力配合本班的“成长导师”全力开展工作。通过家访、谈心、课业辅导、开座谈会等形式，加强了对学困生、后进生和心理问题生的帮扶，取得了比较好的效果。</w:t>
      </w:r>
    </w:p>
    <w:p>
      <w:pPr>
        <w:ind w:left="0" w:right="0" w:firstLine="560"/>
        <w:spacing w:before="450" w:after="450" w:line="312" w:lineRule="auto"/>
      </w:pPr>
      <w:r>
        <w:rPr>
          <w:rFonts w:ascii="宋体" w:hAnsi="宋体" w:eastAsia="宋体" w:cs="宋体"/>
          <w:color w:val="000"/>
          <w:sz w:val="28"/>
          <w:szCs w:val="28"/>
        </w:rPr>
        <w:t xml:space="preserve">八、组织学生参加各级各类评选和比赛，取得丰硕成果</w:t>
      </w:r>
    </w:p>
    <w:p>
      <w:pPr>
        <w:ind w:left="0" w:right="0" w:firstLine="560"/>
        <w:spacing w:before="450" w:after="450" w:line="312" w:lineRule="auto"/>
      </w:pPr>
      <w:r>
        <w:rPr>
          <w:rFonts w:ascii="宋体" w:hAnsi="宋体" w:eastAsia="宋体" w:cs="宋体"/>
          <w:color w:val="000"/>
          <w:sz w:val="28"/>
          <w:szCs w:val="28"/>
        </w:rPr>
        <w:t xml:space="preserve">1、在苏州市太仓市三好生和优秀班干部评选中，初二(2)班顾诗雨同学和初三(4)班戚迪同学被评为苏州市三好学生，初三(3)班马雨航同学被评为苏州市优秀班干部，初一(1)班周琦琦同学、初一(2)班奚芝霖同学、初二(4)班陈丹丹同学和初三(1)班顾书勤同学被评为太仓市三好学生，初二(1)班张梦瑶同学被评为太仓市优秀班干部。</w:t>
      </w:r>
    </w:p>
    <w:p>
      <w:pPr>
        <w:ind w:left="0" w:right="0" w:firstLine="560"/>
        <w:spacing w:before="450" w:after="450" w:line="312" w:lineRule="auto"/>
      </w:pPr>
      <w:r>
        <w:rPr>
          <w:rFonts w:ascii="宋体" w:hAnsi="宋体" w:eastAsia="宋体" w:cs="宋体"/>
          <w:color w:val="000"/>
          <w:sz w:val="28"/>
          <w:szCs w:val="28"/>
        </w:rPr>
        <w:t xml:space="preserve">2、在20xx年“百万少年争当’江苏好少年’展评活动”中，一(3)班刘淼同学被表彰为“江苏好少年”，一(4)班周易同学被评为“苏州好少年”，一(6)班杨佳鹏同学和一(5)班龚祥宇同学被评为“太仓好少年”，一(5)陈朱莹同学被评为浮桥镇“十佳扬帆志愿者”。在浮桥镇“邻里文化节活动十佳美德好少年”评选中，一(3)班施怡同学被评为浮桥镇“十佳美德好少年”，一(1)班王芸妮同学被评为浮桥镇“十佳美德好少年”。</w:t>
      </w:r>
    </w:p>
    <w:p>
      <w:pPr>
        <w:ind w:left="0" w:right="0" w:firstLine="560"/>
        <w:spacing w:before="450" w:after="450" w:line="312" w:lineRule="auto"/>
      </w:pPr>
      <w:r>
        <w:rPr>
          <w:rFonts w:ascii="宋体" w:hAnsi="宋体" w:eastAsia="宋体" w:cs="宋体"/>
          <w:color w:val="000"/>
          <w:sz w:val="28"/>
          <w:szCs w:val="28"/>
        </w:rPr>
        <w:t xml:space="preserve">3、在太仓市优秀小公民评选活动中，初一(4)班李文同学被评为太仓市优秀小公民。</w:t>
      </w:r>
    </w:p>
    <w:p>
      <w:pPr>
        <w:ind w:left="0" w:right="0" w:firstLine="560"/>
        <w:spacing w:before="450" w:after="450" w:line="312" w:lineRule="auto"/>
      </w:pPr>
      <w:r>
        <w:rPr>
          <w:rFonts w:ascii="宋体" w:hAnsi="宋体" w:eastAsia="宋体" w:cs="宋体"/>
          <w:color w:val="000"/>
          <w:sz w:val="28"/>
          <w:szCs w:val="28"/>
        </w:rPr>
        <w:t xml:space="preserve">4、我校在太仓市第八届学生艺术节比赛中，合唱《红星歌》荣获艺术表演类中学组三等奖;初一(5)班杨一丹同学古筝独奏《战台风》荣获艺术表演类器乐中学组三等奖;初二(6)班王雪静同学绘画作品《环境与人》荣获艺术作品类中学组一等奖;初二(1)班金缘圆同学绘画作品《未来的家园》荣获艺术作品类中学组三等奖;初二(1)班殷梓言同学摄影作品《智慧与力量的对抗》荣获艺术作品类中学组一等奖。我校获得太仓市第八届学生艺术节“优秀组织奖”。</w:t>
      </w:r>
    </w:p>
    <w:p>
      <w:pPr>
        <w:ind w:left="0" w:right="0" w:firstLine="560"/>
        <w:spacing w:before="450" w:after="450" w:line="312" w:lineRule="auto"/>
      </w:pPr>
      <w:r>
        <w:rPr>
          <w:rFonts w:ascii="宋体" w:hAnsi="宋体" w:eastAsia="宋体" w:cs="宋体"/>
          <w:color w:val="000"/>
          <w:sz w:val="28"/>
          <w:szCs w:val="28"/>
        </w:rPr>
        <w:t xml:space="preserve">5、20xx年“缤纷冬日”苏州市中小学生“少年传承中华传统美德”之“墨香书法展示”活动，我校以下4位同学经过学校初选、太仓市复选、最后送苏州评选喜获以下奖项：初一(5)班陈朱莹同学荣获苏州市中学硬笔组一等奖，初一(4)班周易同学荣获苏州市中学硬笔组三等奖，初三(1)班顾书勤同学荣获苏州市中学硬笔组三等奖;初二(5)班张忆宁同学荣获苏州市中学毛笔组三等奖。</w:t>
      </w:r>
    </w:p>
    <w:p>
      <w:pPr>
        <w:ind w:left="0" w:right="0" w:firstLine="560"/>
        <w:spacing w:before="450" w:after="450" w:line="312" w:lineRule="auto"/>
      </w:pPr>
      <w:r>
        <w:rPr>
          <w:rFonts w:ascii="宋体" w:hAnsi="宋体" w:eastAsia="宋体" w:cs="宋体"/>
          <w:color w:val="000"/>
          <w:sz w:val="28"/>
          <w:szCs w:val="28"/>
        </w:rPr>
        <w:t xml:space="preserve">6、在太仓市“低碳生活我在行为”微故事征集活动中，初二(6)班梅琪琪同学作品《梦中奇遇》荣获三等奖，初二(5)班王思宇同学作品《低碳生活我在行动》荣获优秀奖，初一(6)班李思佳同学作品《低碳生活我在行动》荣获优秀奖。</w:t>
      </w:r>
    </w:p>
    <w:p>
      <w:pPr>
        <w:ind w:left="0" w:right="0" w:firstLine="560"/>
        <w:spacing w:before="450" w:after="450" w:line="312" w:lineRule="auto"/>
      </w:pPr>
      <w:r>
        <w:rPr>
          <w:rFonts w:ascii="宋体" w:hAnsi="宋体" w:eastAsia="宋体" w:cs="宋体"/>
          <w:color w:val="000"/>
          <w:sz w:val="28"/>
          <w:szCs w:val="28"/>
        </w:rPr>
        <w:t xml:space="preserve">7、在太仓市象棋比赛中，初一(2)班奚芝霖同学获女子组第二名，杜盛杰同学获男子组第五名。</w:t>
      </w:r>
    </w:p>
    <w:p>
      <w:pPr>
        <w:ind w:left="0" w:right="0" w:firstLine="560"/>
        <w:spacing w:before="450" w:after="450" w:line="312" w:lineRule="auto"/>
      </w:pPr>
      <w:r>
        <w:rPr>
          <w:rFonts w:ascii="宋体" w:hAnsi="宋体" w:eastAsia="宋体" w:cs="宋体"/>
          <w:color w:val="000"/>
          <w:sz w:val="28"/>
          <w:szCs w:val="28"/>
        </w:rPr>
        <w:t xml:space="preserve">本学期德育工作虽然取得了一些成绩，但也存在着一些不足，我觉得在以后的工作中还是应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中学德育工作总结标题篇二</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w:t>
      </w:r>
    </w:p>
    <w:p>
      <w:pPr>
        <w:ind w:left="0" w:right="0" w:firstLine="560"/>
        <w:spacing w:before="450" w:after="450" w:line="312" w:lineRule="auto"/>
      </w:pPr>
      <w:r>
        <w:rPr>
          <w:rFonts w:ascii="宋体" w:hAnsi="宋体" w:eastAsia="宋体" w:cs="宋体"/>
          <w:color w:val="000"/>
          <w:sz w:val="28"/>
          <w:szCs w:val="28"/>
        </w:rPr>
        <w:t xml:space="preserve">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w:t>
      </w:r>
    </w:p>
    <w:p>
      <w:pPr>
        <w:ind w:left="0" w:right="0" w:firstLine="560"/>
        <w:spacing w:before="450" w:after="450" w:line="312" w:lineRule="auto"/>
      </w:pPr>
      <w:r>
        <w:rPr>
          <w:rFonts w:ascii="宋体" w:hAnsi="宋体" w:eastAsia="宋体" w:cs="宋体"/>
          <w:color w:val="000"/>
          <w:sz w:val="28"/>
          <w:szCs w:val="28"/>
        </w:rPr>
        <w:t xml:space="preserve">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5、建立学校、社会、家长三点一面的网络功能，加强了学生的安全教育。</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学习班，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20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中学德育工作总结标题篇三</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十三五”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十三五课题”阶段性小结，组织部分课题先进实验校参加了中央教科所“20xx年德育工作年会”。本届年会我们共申报优秀科研成果93份，在年会中取得较好成绩。十二月将根据我区“十三五”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十三五’规划课题‘和谐谐研究与实验’龙潭实验区20xx年年会”。对“十三五”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十三五”科研课题“整体构建学校、家庭、社会和谐德育评价体系的研究”20xx年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中学德育工作总结标题篇四</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课题”阶段性小结，组织部分课题先进实验校参加了中央教科所“20xx年德育工作年会”。本届年会我们共申报优秀科研成果93份，在年会中取得较好成绩。十二月将根据我区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规划课题‘和谐谐研究与实验’龙潭实验区2020xx年会”。对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科研课题“整体构建学校、家庭、社会和谐德育评价体系的研究”2020xx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中学德育工作总结标题篇五</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我校坚持“以德育创新为动力，以行为养成教育为核心，以加强班主任队伍建设为重点，以强化班级管理为突破口，以丰富多彩的活动为抓手”，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教师量化考评细则》、《学校德育工作制度》等规章制度，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1、完善班级管理制度。在原有制度的基础上，重新修订了《班级量化考评细则》、《班主任管理制度》、《班主任评价方案》等规章制度。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(2)通过班、团、队会、国旗下讲话，以讲故事的形式向学生进行文明习惯教育。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(1)制定了《学校安全管理制度》;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流感防控工作。学校成立甲型流感防控工作领导小组，制定了甲型流感防控预案，建立甲型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(5)做好学生的心理健康教育工作。学校于九月份建成了心理咨询室，咨询工作由思品老师担任，切实把学生的心理健康教育工作落到了实处。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在教室的室内墙壁上都悬挂了名人画像、名人语录、警示语等宣传板;在教室内的墙壁上悬挂了《中学生日常行为规范》、《中学生守则》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中学德育工作总结标题篇六</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中学德育工作总结标题篇七</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班主任二级常规管理的制度，构成了各部门密切配合，班主任和任课教师共同承担的纵向连接的德育工作体系。德育领导小组成员增强了“教书育人”、“服务育人”、“管理育人”的意识，并能以身作则，努力工作，带领全员用心探索学校德育工作的新途径。注意加强德育队伍建设，个性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透过学习有关经验文章、经验介绍等方式，努力提高班主任的工作潜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3、用心做好了迎接“县教育区”的迎检工作，使校园文化具备与教育要求相适应的吸引力和情感号召力，逐步构成了教高品位的校园文化精神。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兴趣小组等。学校长期坚持不懈地开展每周一升旗仪式活动，并且利用升旗仪式开展国旗下的演讲，进行德育教育工作，而且这已构成我校的特色。这些活动都充分体现了学生参与的全体性、教育的目的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落实《会宁县中小学德育工作常规11条》、《中学生守则》及《中学生日常行为规范》，坚持每一天十分钟的养成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3、加强后进生的教育与转化。政教处要求各班对后进生转化工作做到了有计划，有措施，并比较及时地了解掌握有关状况，协助班主任做好个别学生的帮教工作。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一向以来，我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定期召开家长会活动，使学校教育和家庭教育步调一致。透过家长学校向家长介绍学生基本状况、学校发展规划及对学生的要求和对家长的期望。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中学德育工作总结标题篇八</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中学德育工作总结标题篇九</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w:t>
      </w:r>
    </w:p>
    <w:p>
      <w:pPr>
        <w:ind w:left="0" w:right="0" w:firstLine="560"/>
        <w:spacing w:before="450" w:after="450" w:line="312" w:lineRule="auto"/>
      </w:pPr>
      <w:r>
        <w:rPr>
          <w:rFonts w:ascii="宋体" w:hAnsi="宋体" w:eastAsia="宋体" w:cs="宋体"/>
          <w:color w:val="000"/>
          <w:sz w:val="28"/>
          <w:szCs w:val="28"/>
        </w:rPr>
        <w:t xml:space="preserve">本学年，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年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学校不断加强班主任队伍建设，调整班主任，真正形成学校德育工作的核心力量。同时，组织班主任举行德育工作研讨会，选派班主任参加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 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广播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1、坚持“升旗校会、晨会教育”活动</w:t>
      </w:r>
    </w:p>
    <w:p>
      <w:pPr>
        <w:ind w:left="0" w:right="0" w:firstLine="560"/>
        <w:spacing w:before="450" w:after="450" w:line="312" w:lineRule="auto"/>
      </w:pPr>
      <w:r>
        <w:rPr>
          <w:rFonts w:ascii="宋体" w:hAnsi="宋体" w:eastAsia="宋体" w:cs="宋体"/>
          <w:color w:val="000"/>
          <w:sz w:val="28"/>
          <w:szCs w:val="28"/>
        </w:rPr>
        <w:t xml:space="preserve">我们学校十分注重晨会教育，在升旗仪式上，隆重举行升降国旗仪式，并由指定班级的学生进行国旗下的讲话，培养并提高师生的爱国热情。在晨会上，把学校的喜讯告诉全校师生，增强集体荣誉感。把好人好事及时地进行宣传，树立榜样。学生在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2、开展“我要学雷锋”活动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敦化市团委的号召下，我校团委组织全校师生积极开展“我要学雷锋”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3、“缅怀先烈、激励自我”诗歌朗诵比赛</w:t>
      </w:r>
    </w:p>
    <w:p>
      <w:pPr>
        <w:ind w:left="0" w:right="0" w:firstLine="560"/>
        <w:spacing w:before="450" w:after="450" w:line="312" w:lineRule="auto"/>
      </w:pPr>
      <w:r>
        <w:rPr>
          <w:rFonts w:ascii="宋体" w:hAnsi="宋体" w:eastAsia="宋体" w:cs="宋体"/>
          <w:color w:val="000"/>
          <w:sz w:val="28"/>
          <w:szCs w:val="28"/>
        </w:rPr>
        <w:t xml:space="preserve">4月初举行了“缅怀先烈、激励自我”诗歌朗诵比赛。此次比赛得到了广大同学的积极参与，充分展现了我校学生的风采，提高了同学们的朗诵水平，丰富了同学们的课余生活。</w:t>
      </w:r>
    </w:p>
    <w:p>
      <w:pPr>
        <w:ind w:left="0" w:right="0" w:firstLine="560"/>
        <w:spacing w:before="450" w:after="450" w:line="312" w:lineRule="auto"/>
      </w:pPr>
      <w:r>
        <w:rPr>
          <w:rFonts w:ascii="宋体" w:hAnsi="宋体" w:eastAsia="宋体" w:cs="宋体"/>
          <w:color w:val="000"/>
          <w:sz w:val="28"/>
          <w:szCs w:val="28"/>
        </w:rPr>
        <w:t xml:space="preserve">4、广播站的探索</w:t>
      </w:r>
    </w:p>
    <w:p>
      <w:pPr>
        <w:ind w:left="0" w:right="0" w:firstLine="560"/>
        <w:spacing w:before="450" w:after="450" w:line="312" w:lineRule="auto"/>
      </w:pPr>
      <w:r>
        <w:rPr>
          <w:rFonts w:ascii="宋体" w:hAnsi="宋体" w:eastAsia="宋体" w:cs="宋体"/>
          <w:color w:val="000"/>
          <w:sz w:val="28"/>
          <w:szCs w:val="28"/>
        </w:rPr>
        <w:t xml:space="preserve">广播站每天向全校师生报道国内外的重大新闻、历史上的今天，并在周一至周五安排了特色栏目。为了让听广播成为学生的习惯，广播站的成员一直在探讨如何使广播得到更多学生们的欢迎，一直在坚持，一直在探索。</w:t>
      </w:r>
    </w:p>
    <w:p>
      <w:pPr>
        <w:ind w:left="0" w:right="0" w:firstLine="560"/>
        <w:spacing w:before="450" w:after="450" w:line="312" w:lineRule="auto"/>
      </w:pPr>
      <w:r>
        <w:rPr>
          <w:rFonts w:ascii="宋体" w:hAnsi="宋体" w:eastAsia="宋体" w:cs="宋体"/>
          <w:color w:val="000"/>
          <w:sz w:val="28"/>
          <w:szCs w:val="28"/>
        </w:rPr>
        <w:t xml:space="preserve">5、布置专题宣传栏</w:t>
      </w:r>
    </w:p>
    <w:p>
      <w:pPr>
        <w:ind w:left="0" w:right="0" w:firstLine="560"/>
        <w:spacing w:before="450" w:after="450" w:line="312" w:lineRule="auto"/>
      </w:pPr>
      <w:r>
        <w:rPr>
          <w:rFonts w:ascii="宋体" w:hAnsi="宋体" w:eastAsia="宋体" w:cs="宋体"/>
          <w:color w:val="000"/>
          <w:sz w:val="28"/>
          <w:szCs w:val="28"/>
        </w:rPr>
        <w:t xml:space="preserve">一年来，我校利用宣传栏对学生进行德育教育。整个过程除了有相关负责学生，不断更新宣传内容，大大丰富了学生的视野，丰富了学生的校园文化生活。</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中学德育工作总结标题篇十一</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 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一训”即新生军训，通过军训，促使学生提高政治思想觉悟，磨练意志，健壮体魄，树立集体主义观念，强化组织纪律性，培养吃苦耐劳的精神。通过入学 “三育一训”，强化了学生的德育意识，起到了很好的德育效果。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__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中学德育工作总结标题篇十二</w:t>
      </w:r>
    </w:p>
    <w:p>
      <w:pPr>
        <w:ind w:left="0" w:right="0" w:firstLine="560"/>
        <w:spacing w:before="450" w:after="450" w:line="312" w:lineRule="auto"/>
      </w:pPr>
      <w:r>
        <w:rPr>
          <w:rFonts w:ascii="宋体" w:hAnsi="宋体" w:eastAsia="宋体" w:cs="宋体"/>
          <w:color w:val="000"/>
          <w:sz w:val="28"/>
          <w:szCs w:val="28"/>
        </w:rPr>
        <w:t xml:space="preserve">在过去的一学期，我校德育处在学校党总支的正确领导下，认真落实中共中央、国务院《关于进一步加强和改进未成年人思想道德建设的若干意见》精神，切实加强教师的师德和班主任队伍建设，根据学校的实际情况重点抓好青少年学生思想，以科研带领，求真务实，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一、认真制订和实施德育队伍的校本培训计划，努力建设一流的德育师资队伍</w:t>
      </w:r>
    </w:p>
    <w:p>
      <w:pPr>
        <w:ind w:left="0" w:right="0" w:firstLine="560"/>
        <w:spacing w:before="450" w:after="450" w:line="312" w:lineRule="auto"/>
      </w:pPr>
      <w:r>
        <w:rPr>
          <w:rFonts w:ascii="宋体" w:hAnsi="宋体" w:eastAsia="宋体" w:cs="宋体"/>
          <w:color w:val="000"/>
          <w:sz w:val="28"/>
          <w:szCs w:val="28"/>
        </w:rPr>
        <w:t xml:space="preserve">加强班主任级长的校本培训力度，培养和造就一支具有良好心理素质、学习型、研究型、专家型的班主任队伍。本学期，德育处通过对上学期出现的教育管理问题的分析和研究，认真制订并实施了班主任、级长的校本培训计划，重点加强对班主任进行“班主任常规工作”的指导、检查和落实，认真落实每两周一次的班主任校本培训工作。由于培训内容贴近教师的教育工作实际，创新培训的形式有力地提高了班主任、级长队伍的专业水平，强化了德育工作的科学性和实效性，为学校德育管理工作的顺利开展提供了重要的保证。本学期的班主任校本培训中有几个突出的亮点：</w:t>
      </w:r>
    </w:p>
    <w:p>
      <w:pPr>
        <w:ind w:left="0" w:right="0" w:firstLine="560"/>
        <w:spacing w:before="450" w:after="450" w:line="312" w:lineRule="auto"/>
      </w:pPr>
      <w:r>
        <w:rPr>
          <w:rFonts w:ascii="宋体" w:hAnsi="宋体" w:eastAsia="宋体" w:cs="宋体"/>
          <w:color w:val="000"/>
          <w:sz w:val="28"/>
          <w:szCs w:val="28"/>
        </w:rPr>
        <w:t xml:space="preserve">①成功举办“名班主任工作室”挂牌仪式</w:t>
      </w:r>
    </w:p>
    <w:p>
      <w:pPr>
        <w:ind w:left="0" w:right="0" w:firstLine="560"/>
        <w:spacing w:before="450" w:after="450" w:line="312" w:lineRule="auto"/>
      </w:pPr>
      <w:r>
        <w:rPr>
          <w:rFonts w:ascii="宋体" w:hAnsi="宋体" w:eastAsia="宋体" w:cs="宋体"/>
          <w:color w:val="000"/>
          <w:sz w:val="28"/>
          <w:szCs w:val="28"/>
        </w:rPr>
        <w:t xml:space="preserve">3月27日，我校举行李健仪老师“名班主任工作室”挂牌仪式。“省名班主任工作室”主持人麦艳贤老师应邀参加了仪式。会上，兰财忠副校长指出，名班主任要在师德方面率先垂范，通过言传身教带动成员提升道德修养和学识水平，增强担任班主任的职业认同感和荣誉感。同时，要用自己丰富的教育教学经验，引导成员的专业提升；发挥示范和辐射作用，促进班主任队伍的专业化成长。随后，“名班主任工作室”主持人李健仪老师面对全体老师述职。她表达了自己与工作室全体老师共同合作、认真探究，努力创新，发挥引领，传、帮、带作用的决心和愿望。最后，麦艳贤老师赞扬了十中师生的勤奋、敬业精神和浓厚的科研氛围。表达了希望依托“名班主任工作室”这个平台相互间加强交流与合作、多探讨，共同进步、共同提高的愿望。</w:t>
      </w:r>
    </w:p>
    <w:p>
      <w:pPr>
        <w:ind w:left="0" w:right="0" w:firstLine="560"/>
        <w:spacing w:before="450" w:after="450" w:line="312" w:lineRule="auto"/>
      </w:pPr>
      <w:r>
        <w:rPr>
          <w:rFonts w:ascii="宋体" w:hAnsi="宋体" w:eastAsia="宋体" w:cs="宋体"/>
          <w:color w:val="000"/>
          <w:sz w:val="28"/>
          <w:szCs w:val="28"/>
        </w:rPr>
        <w:t xml:space="preserve">②结合“学道德模范、诵中华经典、做有德之人”活动，名班主任工作室成员分小组合作，分别制作“助人为乐”、“见义勇为”、“诚实守信”、“敬业奉献”、“孝老爱亲”ppt课件，工作室全体成员认真讨论，反复推敲打磨，成熟后提供给全校班主任开展主题班会活动做参考，受到班主任的欢迎，使学校主题班会的整体质量提升了。</w:t>
      </w:r>
    </w:p>
    <w:p>
      <w:pPr>
        <w:ind w:left="0" w:right="0" w:firstLine="560"/>
        <w:spacing w:before="450" w:after="450" w:line="312" w:lineRule="auto"/>
      </w:pPr>
      <w:r>
        <w:rPr>
          <w:rFonts w:ascii="宋体" w:hAnsi="宋体" w:eastAsia="宋体" w:cs="宋体"/>
          <w:color w:val="000"/>
          <w:sz w:val="28"/>
          <w:szCs w:val="28"/>
        </w:rPr>
        <w:t xml:space="preserve">③5月16—17日，我校德育团队积极参加了由中国健康促进与教育学会学校健康教育分会主办、xx市xx区教育局承办，xx市实验学校协办的全国积极心理学理念指导下的中小学班级团体心理辅导课观摩与研讨会。学校分管德育处全体成员，李健仪名班主任工作室全体成员、学校心理健康中心的部分成员以及部分青年班主任认真聆听了浙江省学校心理学专业委员会副主任委员孙义农教授《学校积极心理健康教育工作有效开展与实施》、xx市教育科学研究院王鉴研究员《积极心理学背景下区域心理健康教育体系及幸福校园创建》、xx市教育局教研室梁剑玲教研员《走向学校积极心理教育》、xx市中小学心理辅导协会蒋薇美秘书长《用班级心育活动课引领学生幸福人生》的专题报告。5月17日下午，我们还观摩了两节心理活动课，倾听专家点评，并与专家一起探讨了积极心理学理念下，如何开展班级心理团体辅导课等问题。</w:t>
      </w:r>
    </w:p>
    <w:p>
      <w:pPr>
        <w:ind w:left="0" w:right="0" w:firstLine="560"/>
        <w:spacing w:before="450" w:after="450" w:line="312" w:lineRule="auto"/>
      </w:pPr>
      <w:r>
        <w:rPr>
          <w:rFonts w:ascii="宋体" w:hAnsi="宋体" w:eastAsia="宋体" w:cs="宋体"/>
          <w:color w:val="000"/>
          <w:sz w:val="28"/>
          <w:szCs w:val="28"/>
        </w:rPr>
        <w:t xml:space="preserve">通过这次学习，我校德育团队的教师们对积极心理学的理论和实践操作有了深入的认识。提高了我校教师开展心理健康教育工作的理论和技能水平，促使我校向着建立幸福学校、幸福班级，培育孩子健康心理的目标前进！</w:t>
      </w:r>
    </w:p>
    <w:p>
      <w:pPr>
        <w:ind w:left="0" w:right="0" w:firstLine="560"/>
        <w:spacing w:before="450" w:after="450" w:line="312" w:lineRule="auto"/>
      </w:pPr>
      <w:r>
        <w:rPr>
          <w:rFonts w:ascii="宋体" w:hAnsi="宋体" w:eastAsia="宋体" w:cs="宋体"/>
          <w:color w:val="000"/>
          <w:sz w:val="28"/>
          <w:szCs w:val="28"/>
        </w:rPr>
        <w:t xml:space="preserve">“名班主任工作室”成立后，通过专家引领、名师指导、校际交流等多种途径和丰富多彩的教研活动，大大提升我校班主任的理论素养、教育管理和科研能力。</w:t>
      </w:r>
    </w:p>
    <w:p>
      <w:pPr>
        <w:ind w:left="0" w:right="0" w:firstLine="560"/>
        <w:spacing w:before="450" w:after="450" w:line="312" w:lineRule="auto"/>
      </w:pPr>
      <w:r>
        <w:rPr>
          <w:rFonts w:ascii="宋体" w:hAnsi="宋体" w:eastAsia="宋体" w:cs="宋体"/>
          <w:color w:val="000"/>
          <w:sz w:val="28"/>
          <w:szCs w:val="28"/>
        </w:rPr>
        <w:t xml:space="preserve">二、进一步巩固“一主两翼”德育品牌的优势，加大其针对性、有效性，努力使“家庭教育”、“心理健康教育”和“法制教育”向纵深发展。</w:t>
      </w:r>
    </w:p>
    <w:p>
      <w:pPr>
        <w:ind w:left="0" w:right="0" w:firstLine="560"/>
        <w:spacing w:before="450" w:after="450" w:line="312" w:lineRule="auto"/>
      </w:pPr>
      <w:r>
        <w:rPr>
          <w:rFonts w:ascii="宋体" w:hAnsi="宋体" w:eastAsia="宋体" w:cs="宋体"/>
          <w:color w:val="000"/>
          <w:sz w:val="28"/>
          <w:szCs w:val="28"/>
        </w:rPr>
        <w:t xml:space="preserve">强化法制教育的规范性和实效性；继续开展“家长学堂”。</w:t>
      </w:r>
    </w:p>
    <w:p>
      <w:pPr>
        <w:ind w:left="0" w:right="0" w:firstLine="560"/>
        <w:spacing w:before="450" w:after="450" w:line="312" w:lineRule="auto"/>
      </w:pPr>
      <w:r>
        <w:rPr>
          <w:rFonts w:ascii="宋体" w:hAnsi="宋体" w:eastAsia="宋体" w:cs="宋体"/>
          <w:color w:val="000"/>
          <w:sz w:val="28"/>
          <w:szCs w:val="28"/>
        </w:rPr>
        <w:t xml:space="preserve">1、家长成长学堂是我校家庭教育的一大特色</w:t>
      </w:r>
    </w:p>
    <w:p>
      <w:pPr>
        <w:ind w:left="0" w:right="0" w:firstLine="560"/>
        <w:spacing w:before="450" w:after="450" w:line="312" w:lineRule="auto"/>
      </w:pPr>
      <w:r>
        <w:rPr>
          <w:rFonts w:ascii="宋体" w:hAnsi="宋体" w:eastAsia="宋体" w:cs="宋体"/>
          <w:color w:val="000"/>
          <w:sz w:val="28"/>
          <w:szCs w:val="28"/>
        </w:rPr>
        <w:t xml:space="preserve">本学期我校举办的家长成长学堂：20xx年3月19日晚第十期第三次家长成长学堂在兰财忠副校长与各位家长一起跳“兔子舞”下轻松愉快地开场了。本次家长成长学堂，胡爱华老师以“孩子眼中的我们”为主题，讲述了孩子眼中的家长。讲授结束后又让家长角色扮演孩子，让家长从孩子的视角，来审视家长的教育态度和教育行为。从而对自己的教育方式进行评价，找出不足不当之处，及时改正。胡老师建议家长掌握与孩子沟通的良好模式，信任孩子，倾听孩子，努力成为孩子喜怒哀乐的分享者，从而建立良好的亲子关系。令人感动的场景是在分享部分，一位妈妈讲述女儿因家里吵架致使当天考试成绩不理想，以此告诉在场各位家长和睦亲爱的家庭关系对于孩子的重要性。胡老师建议各位家长要随时随地注意自己的言行，父母不要在孩子面前争吵，做一个安全的父母，给孩子一个安全的家。安全感，对于未成年人来说是至关重要的。处在一个经常争吵的环境中，孩子从生理到心理都会发生变化，他们会变得敏感、易怒、胆小甚至自闭。一个温馨和睦的家庭环境，是一个孩子健康成长的保障。最后陈翠玲副校长做了精彩的总结，她以自己的成长事迹为例，告诉家长每个人都不是完美的，有缺点的孩子照样也能成功，也能健康成长的事实。因此，在培养孩子良好的习惯、独立自主的能力、遇到困难能坚持的毅力……的同时，允许孩子有不足。</w:t>
      </w:r>
    </w:p>
    <w:p>
      <w:pPr>
        <w:ind w:left="0" w:right="0" w:firstLine="560"/>
        <w:spacing w:before="450" w:after="450" w:line="312" w:lineRule="auto"/>
      </w:pPr>
      <w:r>
        <w:rPr>
          <w:rFonts w:ascii="宋体" w:hAnsi="宋体" w:eastAsia="宋体" w:cs="宋体"/>
          <w:color w:val="000"/>
          <w:sz w:val="28"/>
          <w:szCs w:val="28"/>
        </w:rPr>
        <w:t xml:space="preserve">十中的家长成长学堂在学校、家长的共同努力下，不断走出自己的特色和亮点，逐渐受到上级领导以及社会各方机构部门的关注。在市妇联的大力支持下，特邀xx市中小学心理健康委员会委员、xx市家庭教育讲师团团长、心理学博士后郭淑斌教授给我校3月26日的家长成长学堂授课。郭教授的课堂主题是“如何促进孩子的健康成长”。通过大量生动鲜活的事例，引人深思的问题，从“拥有正确的家庭教育观念”、“掌握适合孩子的教育方法”等方面深入浅出地阐述了这一主题。郭教授指出科学的家庭教育是孩子健康成长的重要保障，所以必须提高家庭教育质量，提高孩子监护人自身的素养，在科学理念的指导下研究出一套适合自己孩子的教育方法。郭教授特别指出家长要以身作则，遵守承诺，在孩子心目中有威信，教育的方式孩子喜欢，教育内容符合孩子成长需求，在教育孩子的过程中要学会宽容，学会原谅，学会享受；与孩子交流过程中彼此信任、彼此欣赏、互相尊重、互相支持。课堂中，郭教授还与家长近距离展开交流，热情解答家长们在日常教育子女过程中所遇到的困惑和难题。家长们纷纷表示，这次活动让他们大开眼界，受益匪浅。今后一定要学会用科学的理念教育孩子，积极地配合学校的工作，共同促进孩子的健康成长。相信在专家现代科学理念的指引下，我们的老师和家长都能不断成长，真正成为孩子们的优秀引路人，我们的学生也必将成为学校和家长的骄傲！</w:t>
      </w:r>
    </w:p>
    <w:p>
      <w:pPr>
        <w:ind w:left="0" w:right="0" w:firstLine="560"/>
        <w:spacing w:before="450" w:after="450" w:line="312" w:lineRule="auto"/>
      </w:pPr>
      <w:r>
        <w:rPr>
          <w:rFonts w:ascii="宋体" w:hAnsi="宋体" w:eastAsia="宋体" w:cs="宋体"/>
          <w:color w:val="000"/>
          <w:sz w:val="28"/>
          <w:szCs w:val="28"/>
        </w:rPr>
        <w:t xml:space="preserve">家长成长学堂是十中一贯以来的特色课堂，不仅让家长有所收获，也进一步加强了家校的合作沟通，相信通过这么一个合作交流的平台，我们的孩子会有一个和谐温馨的家庭生活环境；我们的孩子和家长都能共同成长。</w:t>
      </w:r>
    </w:p>
    <w:p>
      <w:pPr>
        <w:ind w:left="0" w:right="0" w:firstLine="560"/>
        <w:spacing w:before="450" w:after="450" w:line="312" w:lineRule="auto"/>
      </w:pPr>
      <w:r>
        <w:rPr>
          <w:rFonts w:ascii="宋体" w:hAnsi="宋体" w:eastAsia="宋体" w:cs="宋体"/>
          <w:color w:val="000"/>
          <w:sz w:val="28"/>
          <w:szCs w:val="28"/>
        </w:rPr>
        <w:t xml:space="preserve">2、通过开展系列法制教育活动，帮助学生们树立正确的人生观、价值观，从而达到学法、懂法、守法、用法，远离犯罪的教育目标。</w:t>
      </w:r>
    </w:p>
    <w:p>
      <w:pPr>
        <w:ind w:left="0" w:right="0" w:firstLine="560"/>
        <w:spacing w:before="450" w:after="450" w:line="312" w:lineRule="auto"/>
      </w:pPr>
      <w:r>
        <w:rPr>
          <w:rFonts w:ascii="宋体" w:hAnsi="宋体" w:eastAsia="宋体" w:cs="宋体"/>
          <w:color w:val="000"/>
          <w:sz w:val="28"/>
          <w:szCs w:val="28"/>
        </w:rPr>
        <w:t xml:space="preserve">为了进一步健全校园防范机制，有效防止重大刑事、治安案件的发生，减少违法犯罪案件和安全事故的发生，我校特聘请法制副校长、法制辅导员定期来学校作法制、安全等内容的讲座。使广大师生增强安全意识，了解掌握安全常识，提高自我保护能力。德育处主动出击，与公检法建立长期友好关系，借助社会力量保师生一方平安。</w:t>
      </w:r>
    </w:p>
    <w:p>
      <w:pPr>
        <w:ind w:left="0" w:right="0" w:firstLine="560"/>
        <w:spacing w:before="450" w:after="450" w:line="312" w:lineRule="auto"/>
      </w:pPr>
      <w:r>
        <w:rPr>
          <w:rFonts w:ascii="宋体" w:hAnsi="宋体" w:eastAsia="宋体" w:cs="宋体"/>
          <w:color w:val="000"/>
          <w:sz w:val="28"/>
          <w:szCs w:val="28"/>
        </w:rPr>
        <w:t xml:space="preserve">三、加强师生安全防范教育，建设平安和谐校园</w:t>
      </w:r>
    </w:p>
    <w:p>
      <w:pPr>
        <w:ind w:left="0" w:right="0" w:firstLine="560"/>
        <w:spacing w:before="450" w:after="450" w:line="312" w:lineRule="auto"/>
      </w:pPr>
      <w:r>
        <w:rPr>
          <w:rFonts w:ascii="宋体" w:hAnsi="宋体" w:eastAsia="宋体" w:cs="宋体"/>
          <w:color w:val="000"/>
          <w:sz w:val="28"/>
          <w:szCs w:val="28"/>
        </w:rPr>
        <w:t xml:space="preserve">我校坚持教育与管理、治理与建设相结合，切实维护学校师生的正常教学和生活秩序，保证师生的生命财产安全，坚持“安全第一，预防为主”的方针，努力营造安全、稳定、文明、健康的育人环境。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1、重视安全教育，规范安全管理，维护学校正常秩序</w:t>
      </w:r>
    </w:p>
    <w:p>
      <w:pPr>
        <w:ind w:left="0" w:right="0" w:firstLine="560"/>
        <w:spacing w:before="450" w:after="450" w:line="312" w:lineRule="auto"/>
      </w:pPr>
      <w:r>
        <w:rPr>
          <w:rFonts w:ascii="宋体" w:hAnsi="宋体" w:eastAsia="宋体" w:cs="宋体"/>
          <w:color w:val="000"/>
          <w:sz w:val="28"/>
          <w:szCs w:val="28"/>
        </w:rPr>
        <w:t xml:space="preserve">通过安全教育的有关活动，全校教职工进一步明确校园安全管理意识；强化了“安全法制无小事，一出就出大事”的统一认识；力争做到——注重从养成教育入手，努力树立“避免做*”的观念，把校园安全隐患和学生违法及不良行为制止于萌芽状态，防微杜渐、防患于未然，使全校师生拥有一个安全祥和宁静的学习生活环境。学期一开始的3月4日，德育处举行法制安全教育讲座。讲座由何燕红副主任主讲，初一、初二两个级的同学参与活动。讲座中，何主任首先用生动鲜活的发生在同龄人身上的犯罪案例，向同学们深刻地剖析了他们犯罪的根源及其危害性。她以通俗易懂的语言，饶有趣味地向同学们普及了法律知识，并教给了同学们一些提高安全意识、预防犯罪、保护生命安全的方法。最后，她语重心长地向同学们提出了：树立正确的道德观、人生观，不断提高自身的思想道德素质；提高法制观念，认真学习有关的法律法规，做到知法、守法；从小事做起等几条建议。讲座普及了法律知识，提高了同学们的安全意识，为同学们的生命安全提供了保障。</w:t>
      </w:r>
    </w:p>
    <w:p>
      <w:pPr>
        <w:ind w:left="0" w:right="0" w:firstLine="560"/>
        <w:spacing w:before="450" w:after="450" w:line="312" w:lineRule="auto"/>
      </w:pPr>
      <w:r>
        <w:rPr>
          <w:rFonts w:ascii="宋体" w:hAnsi="宋体" w:eastAsia="宋体" w:cs="宋体"/>
          <w:color w:val="000"/>
          <w:sz w:val="28"/>
          <w:szCs w:val="28"/>
        </w:rPr>
        <w:t xml:space="preserve">4月16日至4月23日，我校开展了为期一周的预防溺水事故专题教育活动。活动内容突出四项教育重点、明确学生五项要求、认真开展六项活动。并且要求全体老师要切实提高预防学生溺水事故教育重要性的认识，要以对生命高度敬畏的态度，认清当前学校预防学生溺水面临的形势和存在的问题，要把安全教育科学的渗透到课堂中。特别要求班主任要及早做好主题教育活动的规划，合理选取教育素材，采取一切可能措施，保质保量开展好预防学生溺水事故教育活动。在安全教育周，各班主任很好的突出四项教育重点：一是将初一年级学生和外来工子弟作为重点教育对象；二是将放学、双休日、节假日等时段作为重点防范教育时段；三是将防止学生私自下河、涌、湖、鱼塘等地游泳作为重点教育；四将突出学生私自游泳在学校纪律惩罚中的力度。明确学生五项要求：一是明确要求学生不在上下学、双休日、节假日等时段在未经父母亲或者其他监护人同意的情况去游泳；二是明确要求学生不得擅自邀请其他同学游泳；三是明确要求学生不得在不会游泳的监护人带领下游泳；四是明确要求学生不到溪流、水库、建筑取土形成的水坑边玩耍、钓鱼、戏水、嬉闹；五是明确要求学生在见到有人落水而自己又无能力救护的情况下，不要避而不见逃走或者冒然下水救人，要采取呼救及报警等措施。认真开展六项活动：一是开展以“珍爱生命，预防溺水”为主题的国旗下讲话；二是开展以“珍爱生命，预防溺水”为主题的班会课；三是开展以预防溺水为主题的黑板报宣传教育活动；四是开展预防溺水知识讲座；五是发以预防溺水为内容的致家长一封信；六是定期通过校讯通发信息提醒家长教育孩子。</w:t>
      </w:r>
    </w:p>
    <w:p>
      <w:pPr>
        <w:ind w:left="0" w:right="0" w:firstLine="560"/>
        <w:spacing w:before="450" w:after="450" w:line="312" w:lineRule="auto"/>
      </w:pPr>
      <w:r>
        <w:rPr>
          <w:rFonts w:ascii="宋体" w:hAnsi="宋体" w:eastAsia="宋体" w:cs="宋体"/>
          <w:color w:val="000"/>
          <w:sz w:val="28"/>
          <w:szCs w:val="28"/>
        </w:rPr>
        <w:t xml:space="preserve">通过为期一周的专题教育活动，老师们对“爱满校园”“爱生如子”的观念得到进一步升华，学生更敬畏生命，注意安全。</w:t>
      </w:r>
    </w:p>
    <w:p>
      <w:pPr>
        <w:ind w:left="0" w:right="0" w:firstLine="560"/>
        <w:spacing w:before="450" w:after="450" w:line="312" w:lineRule="auto"/>
      </w:pPr>
      <w:r>
        <w:rPr>
          <w:rFonts w:ascii="宋体" w:hAnsi="宋体" w:eastAsia="宋体" w:cs="宋体"/>
          <w:color w:val="000"/>
          <w:sz w:val="28"/>
          <w:szCs w:val="28"/>
        </w:rPr>
        <w:t xml:space="preserve">2、加强校园管理，消除各类安全隐患</w:t>
      </w:r>
    </w:p>
    <w:p>
      <w:pPr>
        <w:ind w:left="0" w:right="0" w:firstLine="560"/>
        <w:spacing w:before="450" w:after="450" w:line="312" w:lineRule="auto"/>
      </w:pPr>
      <w:r>
        <w:rPr>
          <w:rFonts w:ascii="宋体" w:hAnsi="宋体" w:eastAsia="宋体" w:cs="宋体"/>
          <w:color w:val="000"/>
          <w:sz w:val="28"/>
          <w:szCs w:val="28"/>
        </w:rPr>
        <w:t xml:space="preserve">①对存在安全隐患的用电设施、门窗、栏杆等及时进行了整改；利用假期对学校教学楼、教室、办公室、功能室的门、窗、锁进行了全面的检查和维修，埙坏的设施进行了更换，确保使用、打开自如。</w:t>
      </w:r>
    </w:p>
    <w:p>
      <w:pPr>
        <w:ind w:left="0" w:right="0" w:firstLine="560"/>
        <w:spacing w:before="450" w:after="450" w:line="312" w:lineRule="auto"/>
      </w:pPr>
      <w:r>
        <w:rPr>
          <w:rFonts w:ascii="宋体" w:hAnsi="宋体" w:eastAsia="宋体" w:cs="宋体"/>
          <w:color w:val="000"/>
          <w:sz w:val="28"/>
          <w:szCs w:val="28"/>
        </w:rPr>
        <w:t xml:space="preserve">②各种安全标识醒目：如在每层楼的拐弯处设有“楼道狭窄，请勿拥挤”、在每层楼栏杆上设有“珍惜生命，请勿攀爬”，在每处走廊上设有“轻声慢步”、“走道平滑，请勿奔跑”等等；在校大门口我们设立了车辆减速慢行的标志，自制活动式安全防护栏（上面挂有提醒学生走人行道，切末进入机动车道的警示句子），每逢放学时段将之架设在学校门前人行道与公路交界处，消除校门前交通安全隐患，确保了师生安全。</w:t>
      </w:r>
    </w:p>
    <w:p>
      <w:pPr>
        <w:ind w:left="0" w:right="0" w:firstLine="560"/>
        <w:spacing w:before="450" w:after="450" w:line="312" w:lineRule="auto"/>
      </w:pPr>
      <w:r>
        <w:rPr>
          <w:rFonts w:ascii="宋体" w:hAnsi="宋体" w:eastAsia="宋体" w:cs="宋体"/>
          <w:color w:val="000"/>
          <w:sz w:val="28"/>
          <w:szCs w:val="28"/>
        </w:rPr>
        <w:t xml:space="preserve">③在学校重要处室都安装报警器；在校园多处安装摄像监控镜头。每处楼梯拐角设有消防设备，每学期有专人检查。</w:t>
      </w:r>
    </w:p>
    <w:p>
      <w:pPr>
        <w:ind w:left="0" w:right="0" w:firstLine="560"/>
        <w:spacing w:before="450" w:after="450" w:line="312" w:lineRule="auto"/>
      </w:pPr>
      <w:r>
        <w:rPr>
          <w:rFonts w:ascii="宋体" w:hAnsi="宋体" w:eastAsia="宋体" w:cs="宋体"/>
          <w:color w:val="000"/>
          <w:sz w:val="28"/>
          <w:szCs w:val="28"/>
        </w:rPr>
        <w:t xml:space="preserve">3、规范各种手续，严格学生外出审批制度</w:t>
      </w:r>
    </w:p>
    <w:p>
      <w:pPr>
        <w:ind w:left="0" w:right="0" w:firstLine="560"/>
        <w:spacing w:before="450" w:after="450" w:line="312" w:lineRule="auto"/>
      </w:pPr>
      <w:r>
        <w:rPr>
          <w:rFonts w:ascii="宋体" w:hAnsi="宋体" w:eastAsia="宋体" w:cs="宋体"/>
          <w:color w:val="000"/>
          <w:sz w:val="28"/>
          <w:szCs w:val="28"/>
        </w:rPr>
        <w:t xml:space="preserve">学校规定，凡在学校午睡午休的同学中午不得离开学校，若请假要中途离校的学生需有班主任放行条以及家长到校门才准许离校。上课期间发病，需要到学校医务室医治的学生，经医生审查并签署意见后，必须带医治证明条回班里销假。这样既规范了学生请假手续，还及时地了解学生身心健康状况，有效地防控流行病传播。</w:t>
      </w:r>
    </w:p>
    <w:p>
      <w:pPr>
        <w:ind w:left="0" w:right="0" w:firstLine="560"/>
        <w:spacing w:before="450" w:after="450" w:line="312" w:lineRule="auto"/>
      </w:pPr>
      <w:r>
        <w:rPr>
          <w:rFonts w:ascii="宋体" w:hAnsi="宋体" w:eastAsia="宋体" w:cs="宋体"/>
          <w:color w:val="000"/>
          <w:sz w:val="28"/>
          <w:szCs w:val="28"/>
        </w:rPr>
        <w:t xml:space="preserve">学校因应经常开展一些活动如文体活动、社会实践活动，制定社会实践、学生外出活动安全制度，安全防范预案及保卫措施等。学生集体外出活动依据“谁主管，谁负责”原则，制定严密的组织方案，在明确责任人、带队老师、前往路线、使用交通工具、确定联络方式后，按规定履行报批、报备程序。</w:t>
      </w:r>
    </w:p>
    <w:p>
      <w:pPr>
        <w:ind w:left="0" w:right="0" w:firstLine="560"/>
        <w:spacing w:before="450" w:after="450" w:line="312" w:lineRule="auto"/>
      </w:pPr>
      <w:r>
        <w:rPr>
          <w:rFonts w:ascii="宋体" w:hAnsi="宋体" w:eastAsia="宋体" w:cs="宋体"/>
          <w:color w:val="000"/>
          <w:sz w:val="28"/>
          <w:szCs w:val="28"/>
        </w:rPr>
        <w:t xml:space="preserve">4、严格中午午休管理，为学生休息提供安全和便利</w:t>
      </w:r>
    </w:p>
    <w:p>
      <w:pPr>
        <w:ind w:left="0" w:right="0" w:firstLine="560"/>
        <w:spacing w:before="450" w:after="450" w:line="312" w:lineRule="auto"/>
      </w:pPr>
      <w:r>
        <w:rPr>
          <w:rFonts w:ascii="宋体" w:hAnsi="宋体" w:eastAsia="宋体" w:cs="宋体"/>
          <w:color w:val="000"/>
          <w:sz w:val="28"/>
          <w:szCs w:val="28"/>
        </w:rPr>
        <w:t xml:space="preserve">我校学生主要是xx区低收入人群、城郊结合部四大管理区和外来务工人员子弟，比例大致各占三份之一。很多孩子的父母为了工作，中午极少回家。呈现的问题就是中午时段学生何去何从？为了保障学生中午有地方可去，有时间休息，有人监管，我校把中午无法回家休息的学生集中到专门的场室，聘请专职生活老师维持纪律，级长班主任负责教育，德育处统一管理的模式，现中午留校人数高达750人，占全校学生50%。午休午睡纪律良好，成为为我校德育工作一大亮点。</w:t>
      </w:r>
    </w:p>
    <w:p>
      <w:pPr>
        <w:ind w:left="0" w:right="0" w:firstLine="560"/>
        <w:spacing w:before="450" w:after="450" w:line="312" w:lineRule="auto"/>
      </w:pPr>
      <w:r>
        <w:rPr>
          <w:rFonts w:ascii="宋体" w:hAnsi="宋体" w:eastAsia="宋体" w:cs="宋体"/>
          <w:color w:val="000"/>
          <w:sz w:val="28"/>
          <w:szCs w:val="28"/>
        </w:rPr>
        <w:t xml:space="preserve">5、安全到位，自我教育自我管理</w:t>
      </w:r>
    </w:p>
    <w:p>
      <w:pPr>
        <w:ind w:left="0" w:right="0" w:firstLine="560"/>
        <w:spacing w:before="450" w:after="450" w:line="312" w:lineRule="auto"/>
      </w:pPr>
      <w:r>
        <w:rPr>
          <w:rFonts w:ascii="宋体" w:hAnsi="宋体" w:eastAsia="宋体" w:cs="宋体"/>
          <w:color w:val="000"/>
          <w:sz w:val="28"/>
          <w:szCs w:val="28"/>
        </w:rPr>
        <w:t xml:space="preserve">我校成立了师生自主管理六支队伍（学校值周行政教师队伍，学校值周班队伍，级组值日教师队伍，级组值日学生队伍，班级值日班干，学生会纠察队）。旨在通过六支队伍的建设实现全员德育，全程渗透。让学生在实践中体验、在体验中感悟、在感悟中发展。以点带面，以部分学生明了纪律、维持纪律，辐射到全校学生懂纪律守纪律，真正实现学生自主管理、自主教育，最终实现自主发展。</w:t>
      </w:r>
    </w:p>
    <w:p>
      <w:pPr>
        <w:ind w:left="0" w:right="0" w:firstLine="560"/>
        <w:spacing w:before="450" w:after="450" w:line="312" w:lineRule="auto"/>
      </w:pPr>
      <w:r>
        <w:rPr>
          <w:rFonts w:ascii="宋体" w:hAnsi="宋体" w:eastAsia="宋体" w:cs="宋体"/>
          <w:color w:val="000"/>
          <w:sz w:val="28"/>
          <w:szCs w:val="28"/>
        </w:rPr>
        <w:t xml:space="preserve">四、德育工作与创文工作相结合，通过创文工作提升德育的内涵与实效</w:t>
      </w:r>
    </w:p>
    <w:p>
      <w:pPr>
        <w:ind w:left="0" w:right="0" w:firstLine="560"/>
        <w:spacing w:before="450" w:after="450" w:line="312" w:lineRule="auto"/>
      </w:pPr>
      <w:r>
        <w:rPr>
          <w:rFonts w:ascii="宋体" w:hAnsi="宋体" w:eastAsia="宋体" w:cs="宋体"/>
          <w:color w:val="000"/>
          <w:sz w:val="28"/>
          <w:szCs w:val="28"/>
        </w:rPr>
        <w:t xml:space="preserve">兰校、董校、程主任、何燕红、李颖浩、唐华勇、吴晓萍、邓莉、容碧宇、朱丽萍、黄笑桦、朱晓敏、刘姣云等老师为创文资料的整理加班加点，牺牲了大量的休息时间。特别是容碧宇老师，刚冲刺完初三毕业班，一接到任务二话不说，克服孩子小需要母亲照顾的困难，投入到紧张的创文迎检工作中，出色地完成学校交给的任务。</w:t>
      </w:r>
    </w:p>
    <w:p>
      <w:pPr>
        <w:ind w:left="0" w:right="0" w:firstLine="560"/>
        <w:spacing w:before="450" w:after="450" w:line="312" w:lineRule="auto"/>
      </w:pPr>
      <w:r>
        <w:rPr>
          <w:rFonts w:ascii="宋体" w:hAnsi="宋体" w:eastAsia="宋体" w:cs="宋体"/>
          <w:color w:val="000"/>
          <w:sz w:val="28"/>
          <w:szCs w:val="28"/>
        </w:rPr>
        <w:t xml:space="preserve">五、以活动为载体，深化学生道德体验，促进自主发展</w:t>
      </w:r>
    </w:p>
    <w:p>
      <w:pPr>
        <w:ind w:left="0" w:right="0" w:firstLine="560"/>
        <w:spacing w:before="450" w:after="450" w:line="312" w:lineRule="auto"/>
      </w:pPr>
      <w:r>
        <w:rPr>
          <w:rFonts w:ascii="宋体" w:hAnsi="宋体" w:eastAsia="宋体" w:cs="宋体"/>
          <w:color w:val="000"/>
          <w:sz w:val="28"/>
          <w:szCs w:val="28"/>
        </w:rPr>
        <w:t xml:space="preserve">在落实教育目标的同时，德育处注意认真组织和开展有关有益学生身心的大型活动，让学生通过活动培养品德，丰富他们的精神世界，增长他们的才干。并以此打造我们十中的品牌。</w:t>
      </w:r>
    </w:p>
    <w:p>
      <w:pPr>
        <w:ind w:left="0" w:right="0" w:firstLine="560"/>
        <w:spacing w:before="450" w:after="450" w:line="312" w:lineRule="auto"/>
      </w:pPr>
      <w:r>
        <w:rPr>
          <w:rFonts w:ascii="宋体" w:hAnsi="宋体" w:eastAsia="宋体" w:cs="宋体"/>
          <w:color w:val="000"/>
          <w:sz w:val="28"/>
          <w:szCs w:val="28"/>
        </w:rPr>
        <w:t xml:space="preserve">①元宵节下午四点，我校陈翠玲、兰财忠副校长，初一级李婉妍级长，初一级主任们与本级组学生、家长一行200多人，组成爱心洪流，齐齐行通济，一起做善事。此次活动我校牵手xx市红十字会，支持慈善公益事业，加强家校沟通，促进亲子和谐。活动不仅让学校的老师和家长做了善事祈了福，还为家校搭建了一个良好的沟通平台。用心办学、用爱沟通，让我们一起祝愿佛山十中的明天更美好！</w:t>
      </w:r>
    </w:p>
    <w:p>
      <w:pPr>
        <w:ind w:left="0" w:right="0" w:firstLine="560"/>
        <w:spacing w:before="450" w:after="450" w:line="312" w:lineRule="auto"/>
      </w:pPr>
      <w:r>
        <w:rPr>
          <w:rFonts w:ascii="宋体" w:hAnsi="宋体" w:eastAsia="宋体" w:cs="宋体"/>
          <w:color w:val="000"/>
          <w:sz w:val="28"/>
          <w:szCs w:val="28"/>
        </w:rPr>
        <w:t xml:space="preserve">②3月4日，陈翠玲副校长向全校师生发出“向雷锋学习，做一个有道德的人”的号召，拉开了佛山十中“微志愿、微文明，雷锋精神耀校园——做一个有道德的人”系列活动的序幕。</w:t>
      </w:r>
    </w:p>
    <w:p>
      <w:pPr>
        <w:ind w:left="0" w:right="0" w:firstLine="560"/>
        <w:spacing w:before="450" w:after="450" w:line="312" w:lineRule="auto"/>
      </w:pPr>
      <w:r>
        <w:rPr>
          <w:rFonts w:ascii="宋体" w:hAnsi="宋体" w:eastAsia="宋体" w:cs="宋体"/>
          <w:color w:val="000"/>
          <w:sz w:val="28"/>
          <w:szCs w:val="28"/>
        </w:rPr>
        <w:t xml:space="preserve">3月初，各具特色的“学雷锋、树新风”黑板报，介绍了雷锋的感人事迹及雷锋精神的内涵还带领同学们了解雷锋，走进雷锋，更在校园中营造了浓厚的学雷锋氛围。11日，各班利用团队活动课，开展了“微志愿、微文明，雷锋精神耀校园”主题班会，同学们深入学习了“钉子精神、助人为乐、集体主义精神”等“雷锋精神”，并就“新时期中学生如何学雷锋”展开了积极地讨论。大家都认为，要把传统的雷锋精神与“奉献、友爱、互助、进步”的志愿者精神有机结合，让文明之风吹满校园，为佛山创文工作添砖加瓦。18日，我校各支部、各中队响应团省委“捐赠爱心压岁钱”号召，积极开展了“学雷锋、献爱心”爱心募捐活动。活动中同学们积极发扬雷锋助人为乐的精神，关注身边的弱势群体，学会了善用压岁钱、零花钱，文明献爱心。3月、4月各班“学雷锋我行动”实践活动如火如荼地展开。同学们将自己对雷锋精神的解读落实到实际行动中去，文明之风吹遍整个校园！</w:t>
      </w:r>
    </w:p>
    <w:p>
      <w:pPr>
        <w:ind w:left="0" w:right="0" w:firstLine="560"/>
        <w:spacing w:before="450" w:after="450" w:line="312" w:lineRule="auto"/>
      </w:pPr>
      <w:r>
        <w:rPr>
          <w:rFonts w:ascii="宋体" w:hAnsi="宋体" w:eastAsia="宋体" w:cs="宋体"/>
          <w:color w:val="000"/>
          <w:sz w:val="28"/>
          <w:szCs w:val="28"/>
        </w:rPr>
        <w:t xml:space="preserve">③3月12日和14日，我校初一、初二级分别进行“创文明校园”系列活动——“爱我十中，炫我班级”大型校园文化活动展演。两个级的师生们聚集在升旗台前，先后共享了一场精彩绝伦的文化盛宴。两场展演，节目内容丰富多彩，表演形式多样，许多班级将小品、话剧、舞蹈、书法、歌唱等多种艺术形式独创性地融在一起，彰显了同学们的聪明睿智和多才多艺的优良素质，令人叹为观止。台上幽默风趣的语言、妙趣横生的歌词改编、活力四射的舞姿、灿烂自信的笑容让台下的师生们陶醉其中，笑声、掌声阵阵。同学们纷纷拿起笔评选自己心目中的节目。本次校园文化活动展演，是我校“育成功学生”办学理念以及学生阳光发展与成长的办学目标的具体体现。活动为充分展示十中各班级精神和学生高超才艺搭建了极好的平台，营造了良好的校园氛围。</w:t>
      </w:r>
    </w:p>
    <w:p>
      <w:pPr>
        <w:ind w:left="0" w:right="0" w:firstLine="560"/>
        <w:spacing w:before="450" w:after="450" w:line="312" w:lineRule="auto"/>
      </w:pPr>
      <w:r>
        <w:rPr>
          <w:rFonts w:ascii="宋体" w:hAnsi="宋体" w:eastAsia="宋体" w:cs="宋体"/>
          <w:color w:val="000"/>
          <w:sz w:val="28"/>
          <w:szCs w:val="28"/>
        </w:rPr>
        <w:t xml:space="preserve">④4月12日，各班利用团队活动课，开展了“我们的节日·清明”缅怀先烈活动。活动中各班以视频、图片、故事等形式向同学们介绍了本土英烈吴勤及陈铁军的革命事迹。烈士们崇高的品质、执著的追求深深打动着同学们的心。大家在之后的讨论环节积极发言，纷纷表示要继承弘扬革命先烈的优秀品质，珍惜先烈们用鲜血换来的理想世纪，努力学习，从小事做起，用自己的实际行动，报效祖国，为实现民族复兴的“中国梦”而贡献自己的一份力量！</w:t>
      </w:r>
    </w:p>
    <w:p>
      <w:pPr>
        <w:ind w:left="0" w:right="0" w:firstLine="560"/>
        <w:spacing w:before="450" w:after="450" w:line="312" w:lineRule="auto"/>
      </w:pPr>
      <w:r>
        <w:rPr>
          <w:rFonts w:ascii="宋体" w:hAnsi="宋体" w:eastAsia="宋体" w:cs="宋体"/>
          <w:color w:val="000"/>
          <w:sz w:val="28"/>
          <w:szCs w:val="28"/>
        </w:rPr>
        <w:t xml:space="preserve">⑤4月22日下午，我校团委联合燎东居委、普东居委、祖庙社区关工委，组织部分优秀团员、团干、队员、队干及部分入团积极分子徒步来到吴勤烈士墓，开展了“缅怀先烈·铭记历史”清明扫墓活动。本次扫墓活动是我校“缅怀先烈·铭记历史——做一个有道德的人”系列活动之一，是对同学们进行的又一次爱国主义教育、革命教育，是“网上祭英烈”活动的进一步延伸。</w:t>
      </w:r>
    </w:p>
    <w:p>
      <w:pPr>
        <w:ind w:left="0" w:right="0" w:firstLine="560"/>
        <w:spacing w:before="450" w:after="450" w:line="312" w:lineRule="auto"/>
      </w:pPr>
      <w:r>
        <w:rPr>
          <w:rFonts w:ascii="宋体" w:hAnsi="宋体" w:eastAsia="宋体" w:cs="宋体"/>
          <w:color w:val="000"/>
          <w:sz w:val="28"/>
          <w:szCs w:val="28"/>
        </w:rPr>
        <w:t xml:space="preserve">⑥5月8日，校团委、少先队大队、学生会向全校发出了动员倡议书，要求各班以团支部、中队为单位，召开一次以“感恩母爱”为主题的团队活动。引导学生积极畅谈对感恩的认识。深化对学生的感恩教育。团队活动丰富多彩，形式多样。有的请来家长一起分享互相关怀照顾的体会，有的观看感恩教育片，有的用小品、诗歌等形式歌颂母亲，有的书写感恩卡，有的讨论如何用实际行动回报母亲，有的则进行摘菜、穿针比赛，用自己的自立与成长，来表达对母亲的感激之情。此外，各支部、中队，还号召同学们回家帮母亲做力所能及的家务事，为妈妈递上一杯茶，做一次早餐，打扫一次卫生，学会自理自立，让妈妈少操心。用实际行动来表达对母亲的感激之情。通过本次“念亲恩”活动，同学们知道了亲情并不在于轰轰烈烈，回报父母最重要的是要有一种正确的态度，要有一颗孝心；关爱父母要体现在平时的一言一行、点点滴滴中。从现在做起，从小事做起，从小处做起，培养爱心，去爱我们的父母，去爱我们身边的人，去爱我们的祖国。</w:t>
      </w:r>
    </w:p>
    <w:p>
      <w:pPr>
        <w:ind w:left="0" w:right="0" w:firstLine="560"/>
        <w:spacing w:before="450" w:after="450" w:line="312" w:lineRule="auto"/>
      </w:pPr>
      <w:r>
        <w:rPr>
          <w:rFonts w:ascii="宋体" w:hAnsi="宋体" w:eastAsia="宋体" w:cs="宋体"/>
          <w:color w:val="000"/>
          <w:sz w:val="28"/>
          <w:szCs w:val="28"/>
        </w:rPr>
        <w:t xml:space="preserve">⑦为了增强学生体质，贯彻“育成功学生”的理念，形成积极参与体育锻炼的良好风气。7月11日下午，我校初一、初二级分别举行了学生跳绳比赛。两个年级的同学在各自的场地上展开了激烈的竞赛：只见同学们排成了整齐的几行，随着哨响，绳影飞舞，动作灵敏有力，精神饱满、乐观坚强。观看的同学文明有礼、纪律严明，体现了两个级学生的良好精神面貌。“阳光体育运动”在我校的蓬勃开展，使师生们形成了“强健的体魄与渊博的知识同等重要”的意识，让师生们的体质得到了不断的增强。</w:t>
      </w:r>
    </w:p>
    <w:p>
      <w:pPr>
        <w:ind w:left="0" w:right="0" w:firstLine="560"/>
        <w:spacing w:before="450" w:after="450" w:line="312" w:lineRule="auto"/>
      </w:pPr>
      <w:r>
        <w:rPr>
          <w:rFonts w:ascii="宋体" w:hAnsi="宋体" w:eastAsia="宋体" w:cs="宋体"/>
          <w:color w:val="000"/>
          <w:sz w:val="28"/>
          <w:szCs w:val="28"/>
        </w:rPr>
        <w:t xml:space="preserve">过去的一学期，我校的德育工作创出了特色，结出了丰硕的成果。在新的一年里，我们将继续开发德育队伍的校本培训课程，以德育科研引领德育创新，使我校的德育工作更上一个台阶。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中学德育工作总结标题篇十三</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一、认真贯彻落实区局德育工作精神，开拓学校德育工作的新局面。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二、加强班主任队伍建设，提高班主任素质，优化德育过程。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三、加强常规管理，注重“以人为本”的管理理念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每周的升旗和课间会制度不断规范，每一个升旗手都是严格把关，每国旗下讲话都要精心准备，每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四、开展形式多样的文体活动，注重学生的综合素质的全面发展，营造了良好的校园文化氛围。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4、参与市里组织的手抄报和昆虫标本制作比赛，______荣获市一等奖。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五、丰富校园文化，创建育人环境。</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中学德育工作总结标题篇十四</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己奉行的工作信条。尤其自来到解放小学这座大熔炉中后，更是不敢有丝毫的马虎与懈怠，唯恐自己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中国*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中学德育工作总结标题篇十五</w:t>
      </w:r>
    </w:p>
    <w:p>
      <w:pPr>
        <w:ind w:left="0" w:right="0" w:firstLine="560"/>
        <w:spacing w:before="450" w:after="450" w:line="312" w:lineRule="auto"/>
      </w:pPr>
      <w:r>
        <w:rPr>
          <w:rFonts w:ascii="宋体" w:hAnsi="宋体" w:eastAsia="宋体" w:cs="宋体"/>
          <w:color w:val="000"/>
          <w:sz w:val="28"/>
          <w:szCs w:val="28"/>
        </w:rPr>
        <w:t xml:space="preserve">本学期，以*理论和“三个代表”重要思想为指导，深入贯彻落实《中共中央、国务院关于进一步加强和改进未成年人思想道德建设的若干意见》和《中小学德育大纲》，围绕吴江市教育局xx年度德育工作意见，把德育工作放在学校工作的首位，贯穿于教育、教学的各个环节。</w:t>
      </w:r>
    </w:p>
    <w:p>
      <w:pPr>
        <w:ind w:left="0" w:right="0" w:firstLine="560"/>
        <w:spacing w:before="450" w:after="450" w:line="312" w:lineRule="auto"/>
      </w:pPr>
      <w:r>
        <w:rPr>
          <w:rFonts w:ascii="宋体" w:hAnsi="宋体" w:eastAsia="宋体" w:cs="宋体"/>
          <w:color w:val="000"/>
          <w:sz w:val="28"/>
          <w:szCs w:val="28"/>
        </w:rPr>
        <w:t xml:space="preserve">学校德育工作以常规管理为载体，提高学生的思想道德素养，加强法制教育和养成教育;加强学科渗透，健全员育人机制，建构多渠道全方位的德育教育管理网络;加强家校沟通，促进家校联系，动员社会和家庭力量协同搞好学生思想教育;进一步确立“德育为首”的教育理念，加强德育队伍建设，逐步提高德育工作水平，增强德育工作的针对性、主动性和实效性，取得了良好的成绩。现将学期德育工作总结如下：</w:t>
      </w:r>
    </w:p>
    <w:p>
      <w:pPr>
        <w:ind w:left="0" w:right="0" w:firstLine="560"/>
        <w:spacing w:before="450" w:after="450" w:line="312" w:lineRule="auto"/>
      </w:pPr>
      <w:r>
        <w:rPr>
          <w:rFonts w:ascii="宋体" w:hAnsi="宋体" w:eastAsia="宋体" w:cs="宋体"/>
          <w:color w:val="000"/>
          <w:sz w:val="28"/>
          <w:szCs w:val="28"/>
        </w:rPr>
        <w:t xml:space="preserve">一、狠抓德育队伍建设，健全全员育人机制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本学期开始每班聘请一名副班主任，协助班主任抓好班级常规管理。在学校中形成了全员育人的良好氛围，教师人人参与学生管理，个个成为学校的德育工作者。在全校教师中牢固树立“向德育管理要教学质量”的观念，人人成为全员育人的表率。</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w:t>
      </w:r>
    </w:p>
    <w:p>
      <w:pPr>
        <w:ind w:left="0" w:right="0" w:firstLine="560"/>
        <w:spacing w:before="450" w:after="450" w:line="312" w:lineRule="auto"/>
      </w:pPr>
      <w:r>
        <w:rPr>
          <w:rFonts w:ascii="宋体" w:hAnsi="宋体" w:eastAsia="宋体" w:cs="宋体"/>
          <w:color w:val="000"/>
          <w:sz w:val="28"/>
          <w:szCs w:val="28"/>
        </w:rPr>
        <w:t xml:space="preserve">这次培训的主要形式是：一是学习，学习国务院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w:t>
      </w:r>
    </w:p>
    <w:p>
      <w:pPr>
        <w:ind w:left="0" w:right="0" w:firstLine="560"/>
        <w:spacing w:before="450" w:after="450" w:line="312" w:lineRule="auto"/>
      </w:pPr>
      <w:r>
        <w:rPr>
          <w:rFonts w:ascii="宋体" w:hAnsi="宋体" w:eastAsia="宋体" w:cs="宋体"/>
          <w:color w:val="000"/>
          <w:sz w:val="28"/>
          <w:szCs w:val="28"/>
        </w:rPr>
        <w:t xml:space="preserve">在培训期间，校长张、副校长陈为与会者分别作了精彩的辅导报告。市教师进修学校的李红仙老师作了“新时期班主任工作漫谈”的报告。这次班主任工作培训，收到了良好的效果。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组织各类主题教育，努力培养学生良好的道德品质及行为习惯，形成健全的人格。10月份、11月份开展主题班会公开课评比活动，行政人员带头听课，在片视导时，受到视导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2024-09-21T00:43:58+08:00</dcterms:created>
  <dcterms:modified xsi:type="dcterms:W3CDTF">2024-09-21T00:43:58+08:00</dcterms:modified>
</cp:coreProperties>
</file>

<file path=docProps/custom.xml><?xml version="1.0" encoding="utf-8"?>
<Properties xmlns="http://schemas.openxmlformats.org/officeDocument/2006/custom-properties" xmlns:vt="http://schemas.openxmlformats.org/officeDocument/2006/docPropsVTypes"/>
</file>