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最好的主婚人致辞(八篇)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最好的主婚人致辞篇一这天是我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最好的主婚人致辞篇一</w:t>
      </w:r>
    </w:p>
    <w:p>
      <w:pPr>
        <w:ind w:left="0" w:right="0" w:firstLine="560"/>
        <w:spacing w:before="450" w:after="450" w:line="312" w:lineRule="auto"/>
      </w:pPr>
      <w:r>
        <w:rPr>
          <w:rFonts w:ascii="宋体" w:hAnsi="宋体" w:eastAsia="宋体" w:cs="宋体"/>
          <w:color w:val="000"/>
          <w:sz w:val="28"/>
          <w:szCs w:val="28"/>
        </w:rPr>
        <w:t xml:space="preserve">这天是我的第三个儿子新郎林x和新娘林x小姐喜结良缘的吉日，承蒙各位能在百忙之中，前来参加这个隆重而简洁的婚庆典礼，见证新郎新娘在人生历程中最重要的完美时刻，给了今晚这个的婚礼和喜筵场面，增辉添彩，我感到十分荣幸。诸位不吝拨冗，给了我极大的赏脸。此刻，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礼貌之乡，人杰地灵之乡，老祖宗留下有很多非物质文化精神财富，值得我们去追寻、探索、学习、借鉴与传承。所以，我期望新郎新娘成家之后，不仅仅要做到夫妻恩爱，相敬如宾，相濡以沫，白头偕老，还要做到齐心协力，携手并进，开拓进取，共同努力去创造更加完美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一样的特点和特色。我们林家，也有一个小小的特点和特色。我想借此机会，谨向新娘的娘家和诸位亲朋好友们介绍一下：这是我们林家祖祖辈辈一向传承下来的婆媳关系个性和谐的传统美德。从我的母亲对我的祖母，到我的夫人对我的母亲，再到我的儿媳妇对我的夫人，都是如此。婆媳之间都持续着“一辈子没有绊过一次嘴，没有红过一次脸”的历史记录。我相信新娘林x小姐迎到我们林家之后，也必须会秉承和持续这个传统美德和记录。我只有三个儿子，没有女儿。我们对待儿媳妇，都会像对待自我亲生女儿一样。这一点，可请新娘的娘家和新娘的亲朋好友们一百个放心!我们家历代人之所以能够一向持续着这样的一个完美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最好的主婚人致辞篇二</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两位新人青梅竹马，两小无猜，幼年情定终身，至今20余载，20年春夏秋冬、20度雨雪风霜，20年起伏延宕，唯一不变的还是爱的力量，今天终于携手走进这富丽堂皇的结婚礼堂。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大家上午好!今天是与缔结百年之好的大喜的日子，受新人委托，我很高兴也无比荣幸为他们主婚。</w:t>
      </w:r>
    </w:p>
    <w:p>
      <w:pPr>
        <w:ind w:left="0" w:right="0" w:firstLine="560"/>
        <w:spacing w:before="450" w:after="450" w:line="312" w:lineRule="auto"/>
      </w:pPr>
      <w:r>
        <w:rPr>
          <w:rFonts w:ascii="宋体" w:hAnsi="宋体" w:eastAsia="宋体" w:cs="宋体"/>
          <w:color w:val="000"/>
          <w:sz w:val="28"/>
          <w:szCs w:val="28"/>
        </w:rPr>
        <w:t xml:space="preserve">在此，我首先代表新人家人和新人，向来参加婚礼的各位来宾、各位朋友表示热烈欢迎和衷心地感谢!同时代表单位领导和同事向新郎新娘表示最衷心的祝贺!祝福你们新婚幸福，生活美满;永结同心，白头偕老。</w:t>
      </w:r>
    </w:p>
    <w:p>
      <w:pPr>
        <w:ind w:left="0" w:right="0" w:firstLine="560"/>
        <w:spacing w:before="450" w:after="450" w:line="312" w:lineRule="auto"/>
      </w:pPr>
      <w:r>
        <w:rPr>
          <w:rFonts w:ascii="宋体" w:hAnsi="宋体" w:eastAsia="宋体" w:cs="宋体"/>
          <w:color w:val="000"/>
          <w:sz w:val="28"/>
          <w:szCs w:val="28"/>
        </w:rPr>
        <w:t xml:space="preserve">各位来宾，新郎，英俊阳光、忠厚孝顺，为人和善;我们同事多年，我见证了他从一个初出校门的青涩学生成长为独当一面的业务骨干，他工作认真负责、踏实勤勉，是一位不可多得的好小伙。</w:t>
      </w:r>
    </w:p>
    <w:p>
      <w:pPr>
        <w:ind w:left="0" w:right="0" w:firstLine="560"/>
        <w:spacing w:before="450" w:after="450" w:line="312" w:lineRule="auto"/>
      </w:pPr>
      <w:r>
        <w:rPr>
          <w:rFonts w:ascii="宋体" w:hAnsi="宋体" w:eastAsia="宋体" w:cs="宋体"/>
          <w:color w:val="000"/>
          <w:sz w:val="28"/>
          <w:szCs w:val="28"/>
        </w:rPr>
        <w:t xml:space="preserve">新娘，漂亮可爱，她不仅温柔体贴、心灵手巧;而且听说是个善于当家理财的好姑娘。结婚成家，是人生的一个重要里程碑，标志着新生活的开始，也意味着从此将承担起更多的责任。</w:t>
      </w:r>
    </w:p>
    <w:p>
      <w:pPr>
        <w:ind w:left="0" w:right="0" w:firstLine="560"/>
        <w:spacing w:before="450" w:after="450" w:line="312" w:lineRule="auto"/>
      </w:pPr>
      <w:r>
        <w:rPr>
          <w:rFonts w:ascii="宋体" w:hAnsi="宋体" w:eastAsia="宋体" w:cs="宋体"/>
          <w:color w:val="000"/>
          <w:sz w:val="28"/>
          <w:szCs w:val="28"/>
        </w:rPr>
        <w:t xml:space="preserve">在这个重要的时刻，我以主婚人的名义和过来人的经验向这对新人提两点希望：</w:t>
      </w:r>
    </w:p>
    <w:p>
      <w:pPr>
        <w:ind w:left="0" w:right="0" w:firstLine="560"/>
        <w:spacing w:before="450" w:after="450" w:line="312" w:lineRule="auto"/>
      </w:pPr>
      <w:r>
        <w:rPr>
          <w:rFonts w:ascii="宋体" w:hAnsi="宋体" w:eastAsia="宋体" w:cs="宋体"/>
          <w:color w:val="000"/>
          <w:sz w:val="28"/>
          <w:szCs w:val="28"/>
        </w:rPr>
        <w:t xml:space="preserve">第一个希望，希望这对新人在今后的生活中互敬互爱，和睦相处，孝敬双方父母，做一个好丈夫、好妻子、女婿好儿媳;</w:t>
      </w:r>
    </w:p>
    <w:p>
      <w:pPr>
        <w:ind w:left="0" w:right="0" w:firstLine="560"/>
        <w:spacing w:before="450" w:after="450" w:line="312" w:lineRule="auto"/>
      </w:pPr>
      <w:r>
        <w:rPr>
          <w:rFonts w:ascii="宋体" w:hAnsi="宋体" w:eastAsia="宋体" w:cs="宋体"/>
          <w:color w:val="000"/>
          <w:sz w:val="28"/>
          <w:szCs w:val="28"/>
        </w:rPr>
        <w:t xml:space="preserve">第二个希望，希望这对新人今后在工作上相互支持，相互鼓励，努力学习，积极工作，成为事业有成的大好青年。用忠心，孝心，诚心，爱心，恒心面对生活，获得爱情事业的双丰收!</w:t>
      </w:r>
    </w:p>
    <w:p>
      <w:pPr>
        <w:ind w:left="0" w:right="0" w:firstLine="560"/>
        <w:spacing w:before="450" w:after="450" w:line="312" w:lineRule="auto"/>
      </w:pPr>
      <w:r>
        <w:rPr>
          <w:rFonts w:ascii="宋体" w:hAnsi="宋体" w:eastAsia="宋体" w:cs="宋体"/>
          <w:color w:val="000"/>
          <w:sz w:val="28"/>
          <w:szCs w:val="28"/>
        </w:rPr>
        <w:t xml:space="preserve">最后祝所有来宾在这个喜庆的日子里多喝喜酒、多吃喜糖、多沾喜气，谢谢!</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最好的主婚人致辞篇四</w:t>
      </w:r>
    </w:p>
    <w:p>
      <w:pPr>
        <w:ind w:left="0" w:right="0" w:firstLine="560"/>
        <w:spacing w:before="450" w:after="450" w:line="312" w:lineRule="auto"/>
      </w:pPr>
      <w:r>
        <w:rPr>
          <w:rFonts w:ascii="宋体" w:hAnsi="宋体" w:eastAsia="宋体" w:cs="宋体"/>
          <w:color w:val="000"/>
          <w:sz w:val="28"/>
          <w:szCs w:val="28"/>
        </w:rPr>
        <w:t xml:space="preserve">尊敬的各位来宾朋友们大家好：，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贤慧的儿媳龙娜嫁给我儿伯男，使我们何家成为了世界上第一幸福的家庭!感谢我的亲家和所有新亲，谢谢你们养育和培养出这么优秀的孩子，也同时感谢上苍，使何张两家成为了幸福的一家人!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今天我们大家欢聚一堂，共庆先生与小姐喜结良缘！ 这是一个浪漫的季节，新郎新娘圆满了温馨的爱之甜梦； 这是一个醉人的季节，一对新人开始了崭新的爱之旅程。 今天，我首先向一对新人送上诚挚的祝福，同时也代表新人对大家的到来表示最热烈的欢迎和衷心的感谢！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先生与小姐今天结为百年夫妻，亲朋好友和双方父母都感到十分高兴。他们通过相识、相知、相爱，到今天成为夫妻。他们的恋爱，经历了春的绚烂，夏的激情，秋的喜悦，冬的圣洁。我相信，他们必将带着恋爱时的浪漫温情，走进未来阳光灿烂的日子，营造出一个和和美美的幸福家庭。从今以后希望你们在婚后生活中一定要互相帮助，共同进步，真正做到恩恩爱爱、甜甜蜜蜜，以心换心、心心相印；二是不要忘记父母的养育之恩，孝敬双方父母，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最后，让我代表大家衷心祝愿新郎新娘永结同心，百年好合，早生贵子，儿孙满堂！真诚地祝愿在座的各位来宾、各位亲友身体健康，全家幸福！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最好的主婚人致辞篇六</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今天很高兴为新人主婚，首先代表新人家长向各位领导、来宾的到来表示热烈欢迎和衷心感谢！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祖国、回报社会、回报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最好的主婚人致辞篇七</w:t>
      </w:r>
    </w:p>
    <w:p>
      <w:pPr>
        <w:ind w:left="0" w:right="0" w:firstLine="560"/>
        <w:spacing w:before="450" w:after="450" w:line="312" w:lineRule="auto"/>
      </w:pPr>
      <w:r>
        <w:rPr>
          <w:rFonts w:ascii="宋体" w:hAnsi="宋体" w:eastAsia="宋体" w:cs="宋体"/>
          <w:color w:val="000"/>
          <w:sz w:val="28"/>
          <w:szCs w:val="28"/>
        </w:rPr>
        <w:t xml:space="preserve">尊敬的各位来宾、各位亲友、老人们、小朋友们大家好!</w:t>
      </w:r>
    </w:p>
    <w:p>
      <w:pPr>
        <w:ind w:left="0" w:right="0" w:firstLine="560"/>
        <w:spacing w:before="450" w:after="450" w:line="312" w:lineRule="auto"/>
      </w:pPr>
      <w:r>
        <w:rPr>
          <w:rFonts w:ascii="宋体" w:hAnsi="宋体" w:eastAsia="宋体" w:cs="宋体"/>
          <w:color w:val="000"/>
          <w:sz w:val="28"/>
          <w:szCs w:val="28"/>
        </w:rPr>
        <w:t xml:space="preserve">春光明媚、春暖花开、欢声笑语、天降祥瑞，在这美好时刻，正是新郎与新娘喜结良缘、新婚之囍的大好日子。在这神圣而庄严的婚礼上，能为这对珠联璧合、佳偶天成的新人主婚，我感到非常高兴。谨代表两位新人及其父母向各位来宾的光临、表示热烈的欢迎和衷心的感谢。请允许我代表各位来宾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新郎不仅外表长得英俊潇洒，而且忠厚诚实、心地善良、为人友好、聪明好学，是一位积极上进的好青年。</w:t>
      </w:r>
    </w:p>
    <w:p>
      <w:pPr>
        <w:ind w:left="0" w:right="0" w:firstLine="560"/>
        <w:spacing w:before="450" w:after="450" w:line="312" w:lineRule="auto"/>
      </w:pPr>
      <w:r>
        <w:rPr>
          <w:rFonts w:ascii="宋体" w:hAnsi="宋体" w:eastAsia="宋体" w:cs="宋体"/>
          <w:color w:val="000"/>
          <w:sz w:val="28"/>
          <w:szCs w:val="28"/>
        </w:rPr>
        <w:t xml:space="preserve">新娘不仅长得漂亮大方、深具东方知识女性的内在美;而且勤奋好学、品质高贵、心灵纯洁、知情达理，不仅能当家理财，而且热情能干，是一位温柔可爱的好姑娘。</w:t>
      </w:r>
    </w:p>
    <w:p>
      <w:pPr>
        <w:ind w:left="0" w:right="0" w:firstLine="560"/>
        <w:spacing w:before="450" w:after="450" w:line="312" w:lineRule="auto"/>
      </w:pPr>
      <w:r>
        <w:rPr>
          <w:rFonts w:ascii="宋体" w:hAnsi="宋体" w:eastAsia="宋体" w:cs="宋体"/>
          <w:color w:val="000"/>
          <w:sz w:val="28"/>
          <w:szCs w:val="28"/>
        </w:rPr>
        <w:t xml:space="preserve">心有灵犀一点通，是缘分让他们相识、相知、相爱，经历了恋爱的过程，今天携手并肩走上这庄严而神圣的婚礼殿堂，开始了他们自己的幸福生活，祝愿你们在人生的旅程中，永远心心相印、互尊互爱、孝顺父母、尊老爱幼、白头偕老、幸福美满，用你们的聪明才智和勤劳的双手创造美好未来。</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祝愿各位嘉宾幸福安康、阖家欢乐、事业发达、万事如意。多粘喜气，喜事连连。谢谢。</w:t>
      </w:r>
    </w:p>
    <w:p>
      <w:pPr>
        <w:ind w:left="0" w:right="0" w:firstLine="560"/>
        <w:spacing w:before="450" w:after="450" w:line="312" w:lineRule="auto"/>
      </w:pPr>
      <w:r>
        <w:rPr>
          <w:rFonts w:ascii="宋体" w:hAnsi="宋体" w:eastAsia="宋体" w:cs="宋体"/>
          <w:color w:val="000"/>
          <w:sz w:val="28"/>
          <w:szCs w:val="28"/>
        </w:rPr>
        <w:t xml:space="preserve">今天是20xx年xx月xx日，一个喜庆祥和的日子，同时也是先生和小姐结下百年之好的大喜日子。“久热恋，迎来良辰美景，长相思，共赏花好月圆。”一对新人从此又开始了人生的又一个新里程。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鼓励、共同进步、开拓进取;在未来的生活中，肩负起为人父、为人母的责任，和睦相处、白头到老;愿你们在天成为比翼鸟，在地结为连理枝。</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最好的主婚人致辞篇八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w:t>
      </w:r>
    </w:p>
    <w:p>
      <w:pPr>
        <w:ind w:left="0" w:right="0" w:firstLine="560"/>
        <w:spacing w:before="450" w:after="450" w:line="312" w:lineRule="auto"/>
      </w:pPr>
      <w:r>
        <w:rPr>
          <w:rFonts w:ascii="宋体" w:hAnsi="宋体" w:eastAsia="宋体" w:cs="宋体"/>
          <w:color w:val="000"/>
          <w:sz w:val="28"/>
          <w:szCs w:val="28"/>
        </w:rPr>
        <w:t xml:space="preserve">最新主婚人主婚词 主婚人致辞范本(图片来自摄图网)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2024-09-20T19:46:44+08:00</dcterms:created>
  <dcterms:modified xsi:type="dcterms:W3CDTF">2024-09-20T19:46:44+08:00</dcterms:modified>
</cp:coreProperties>
</file>

<file path=docProps/custom.xml><?xml version="1.0" encoding="utf-8"?>
<Properties xmlns="http://schemas.openxmlformats.org/officeDocument/2006/custom-properties" xmlns:vt="http://schemas.openxmlformats.org/officeDocument/2006/docPropsVTypes"/>
</file>