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一篇励志演讲稿(15篇)</w:t>
      </w:r>
      <w:bookmarkEnd w:id="1"/>
    </w:p>
    <w:p>
      <w:pPr>
        <w:jc w:val="center"/>
        <w:spacing w:before="0" w:after="450"/>
      </w:pPr>
      <w:r>
        <w:rPr>
          <w:rFonts w:ascii="Arial" w:hAnsi="Arial" w:eastAsia="Arial" w:cs="Arial"/>
          <w:color w:val="999999"/>
          <w:sz w:val="20"/>
          <w:szCs w:val="20"/>
        </w:rPr>
        <w:t xml:space="preserve">来源：网络  作者：情深意重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接下来我就给大家介绍一下如何才能写好一篇演讲稿吧，我们一起来看一看吧。一篇励志演讲稿篇一青春，...</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一篇励志演讲稿篇一</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可以不弘毅，任重而道远”作为一个80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一篇励志演讲稿篇二</w:t>
      </w:r>
    </w:p>
    <w:p>
      <w:pPr>
        <w:ind w:left="0" w:right="0" w:firstLine="560"/>
        <w:spacing w:before="450" w:after="450" w:line="312" w:lineRule="auto"/>
      </w:pPr>
      <w:r>
        <w:rPr>
          <w:rFonts w:ascii="宋体" w:hAnsi="宋体" w:eastAsia="宋体" w:cs="宋体"/>
          <w:color w:val="000"/>
          <w:sz w:val="28"/>
          <w:szCs w:val="28"/>
        </w:rPr>
        <w:t xml:space="preserve">我们在这个多姿多彩的世界里生活，经历过快乐，也有过悲伤，在失败中体会到了人世间的酸甜苦辣，在成功里找到让自己继续前进的自信心。现实的社会里，微笑是人间最真实的语言，失败的时候给自己一个微笑，让自己更深入的了解自己，在这次的失败看到自己的不足，在下次避免走上次同样的弯路，这样似乎每一次失败在生活中都起了重要的角色，现在失败得越多，以后所遭遇到的失败就越少。最后我们走上的一是条已经经历过风霜磨练，平坦无阻的大道。</w:t>
      </w:r>
    </w:p>
    <w:p>
      <w:pPr>
        <w:ind w:left="0" w:right="0" w:firstLine="560"/>
        <w:spacing w:before="450" w:after="450" w:line="312" w:lineRule="auto"/>
      </w:pPr>
      <w:r>
        <w:rPr>
          <w:rFonts w:ascii="宋体" w:hAnsi="宋体" w:eastAsia="宋体" w:cs="宋体"/>
          <w:color w:val="000"/>
          <w:sz w:val="28"/>
          <w:szCs w:val="28"/>
        </w:rPr>
        <w:t xml:space="preserve">微笑是暴风雨后灿烂的阳光，给人们带来温暖;微笑是沙漠中的可口甘泉，给人们带来了希望;微笑是骄阳下一缕阵阵的微风，给人们带来了清凉。</w:t>
      </w:r>
    </w:p>
    <w:p>
      <w:pPr>
        <w:ind w:left="0" w:right="0" w:firstLine="560"/>
        <w:spacing w:before="450" w:after="450" w:line="312" w:lineRule="auto"/>
      </w:pPr>
      <w:r>
        <w:rPr>
          <w:rFonts w:ascii="宋体" w:hAnsi="宋体" w:eastAsia="宋体" w:cs="宋体"/>
          <w:color w:val="000"/>
          <w:sz w:val="28"/>
          <w:szCs w:val="28"/>
        </w:rPr>
        <w:t xml:space="preserve">当狂风袭卷海岸，摧毁了房屋和农田，吹不走的是人们求生的必胜信念;当暴雨肆虐港湾，冲垮了堤坝和建筑，冲不散的是人们敬畏生命的坚强微笑。忘不了当地人民手拉手，肩并肩地向洪水抗争时的团结，忘不了来自世界每一个角落前来援助的仁人志士的友爱。尽管肤色不同，种族各异，不变的是人人脸上深蕴的那一缕微笑，如阳光般灿烂温暖，驱走灾区人们内心的严寒。正是他们坚强的意念、乐观的态度、亲切的微笑，才得以克服重重困难。我们要给生活一个坚强的笑脸，沉着冷静地去面对生活中的绊脚石。</w:t>
      </w:r>
    </w:p>
    <w:p>
      <w:pPr>
        <w:ind w:left="0" w:right="0" w:firstLine="560"/>
        <w:spacing w:before="450" w:after="450" w:line="312" w:lineRule="auto"/>
      </w:pPr>
      <w:r>
        <w:rPr>
          <w:rFonts w:ascii="宋体" w:hAnsi="宋体" w:eastAsia="宋体" w:cs="宋体"/>
          <w:color w:val="000"/>
          <w:sz w:val="28"/>
          <w:szCs w:val="28"/>
        </w:rPr>
        <w:t xml:space="preserve">微笑，是一种弧度，是最优美的弧度。</w:t>
      </w:r>
    </w:p>
    <w:p>
      <w:pPr>
        <w:ind w:left="0" w:right="0" w:firstLine="560"/>
        <w:spacing w:before="450" w:after="450" w:line="312" w:lineRule="auto"/>
      </w:pPr>
      <w:r>
        <w:rPr>
          <w:rFonts w:ascii="宋体" w:hAnsi="宋体" w:eastAsia="宋体" w:cs="宋体"/>
          <w:color w:val="000"/>
          <w:sz w:val="28"/>
          <w:szCs w:val="28"/>
        </w:rPr>
        <w:t xml:space="preserve">微笑，是一粒种子，可以长成参天大树</w:t>
      </w:r>
    </w:p>
    <w:p>
      <w:pPr>
        <w:ind w:left="0" w:right="0" w:firstLine="560"/>
        <w:spacing w:before="450" w:after="450" w:line="312" w:lineRule="auto"/>
      </w:pPr>
      <w:r>
        <w:rPr>
          <w:rFonts w:ascii="宋体" w:hAnsi="宋体" w:eastAsia="宋体" w:cs="宋体"/>
          <w:color w:val="000"/>
          <w:sz w:val="28"/>
          <w:szCs w:val="28"/>
        </w:rPr>
        <w:t xml:space="preserve">同学们微笑吧!用微笑这样面对生活!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一篇励志演讲稿篇三</w:t>
      </w:r>
    </w:p>
    <w:p>
      <w:pPr>
        <w:ind w:left="0" w:right="0" w:firstLine="560"/>
        <w:spacing w:before="450" w:after="450" w:line="312" w:lineRule="auto"/>
      </w:pPr>
      <w:r>
        <w:rPr>
          <w:rFonts w:ascii="宋体" w:hAnsi="宋体" w:eastAsia="宋体" w:cs="宋体"/>
          <w:color w:val="000"/>
          <w:sz w:val="28"/>
          <w:szCs w:val="28"/>
        </w:rPr>
        <w:t xml:space="preserve">从前有一个国家，地不大，人不多，但是人民过着悠闲快乐的生活，因为他们有一位不喜欢做事的国王和一位不喜欢做官的智慧大臣。</w:t>
      </w:r>
    </w:p>
    <w:p>
      <w:pPr>
        <w:ind w:left="0" w:right="0" w:firstLine="560"/>
        <w:spacing w:before="450" w:after="450" w:line="312" w:lineRule="auto"/>
      </w:pPr>
      <w:r>
        <w:rPr>
          <w:rFonts w:ascii="宋体" w:hAnsi="宋体" w:eastAsia="宋体" w:cs="宋体"/>
          <w:color w:val="000"/>
          <w:sz w:val="28"/>
          <w:szCs w:val="28"/>
        </w:rPr>
        <w:t xml:space="preserve">这个智慧大臣最大的特点就是积极——不论遇上什么事，他总是愿意去看事物好的那一面，而拒绝消极观点。由于智慧大臣凡事都抱着积极的态度，的确为国王妥善地处理了许多麻烦事，因而备受国王的敬重，凡事皆要咨询他的意见。</w:t>
      </w:r>
    </w:p>
    <w:p>
      <w:pPr>
        <w:ind w:left="0" w:right="0" w:firstLine="560"/>
        <w:spacing w:before="450" w:after="450" w:line="312" w:lineRule="auto"/>
      </w:pPr>
      <w:r>
        <w:rPr>
          <w:rFonts w:ascii="宋体" w:hAnsi="宋体" w:eastAsia="宋体" w:cs="宋体"/>
          <w:color w:val="000"/>
          <w:sz w:val="28"/>
          <w:szCs w:val="28"/>
        </w:rPr>
        <w:t xml:space="preserve">国王没有什么不良嗜好，除了打猎以外，最喜欢与智慧大臣微服私访民隐。智慧大臣除了处理政务外，就是陪着国王下乡巡视，如果是他一个人的话，他最喜欢研究宇宙人生的真理，他最常挂在嘴边的一句话就是“一切都是最好的安排”。</w:t>
      </w:r>
    </w:p>
    <w:p>
      <w:pPr>
        <w:ind w:left="0" w:right="0" w:firstLine="560"/>
        <w:spacing w:before="450" w:after="450" w:line="312" w:lineRule="auto"/>
      </w:pPr>
      <w:r>
        <w:rPr>
          <w:rFonts w:ascii="宋体" w:hAnsi="宋体" w:eastAsia="宋体" w:cs="宋体"/>
          <w:color w:val="000"/>
          <w:sz w:val="28"/>
          <w:szCs w:val="28"/>
        </w:rPr>
        <w:t xml:space="preserve">有一次，国王兴高采烈地到大草原打猎，随从们带着数十条猎犬，声势浩荡。国王的身体保养得非常好，筋骨结实，而且肌肤泛光，看起来就有一国之君的气度，随从看见国王骑在马上，威风凛凛地追逐一头花豹，都不禁赞叹国王勇武过人!花豹奋力逃命，国王紧迫不舍，一直追到花豹的速度减慢时，国王才从容不迫弯弓搭箭，瞄准花豹，嗖的一声，利箭像闪电似的，一眨眼就飞过草原，不偏不倚钻入花豹的颈子，花豹惨嘶一声，仆倒在地。</w:t>
      </w:r>
    </w:p>
    <w:p>
      <w:pPr>
        <w:ind w:left="0" w:right="0" w:firstLine="560"/>
        <w:spacing w:before="450" w:after="450" w:line="312" w:lineRule="auto"/>
      </w:pPr>
      <w:r>
        <w:rPr>
          <w:rFonts w:ascii="宋体" w:hAnsi="宋体" w:eastAsia="宋体" w:cs="宋体"/>
          <w:color w:val="000"/>
          <w:sz w:val="28"/>
          <w:szCs w:val="28"/>
        </w:rPr>
        <w:t xml:space="preserve">国王很开心，他眼看花豹躺在地上许久都毫无动静，一时失去戒心，居然在随从尚未赶上时，就下马检视花豹。谁想到，花豹就是在等待这一瞬间，使出最后的力气，突然跳起来向国王扑过来。国王一愣，看见花豹张开血盆大口咬来，他下意识地闪了一下，心想：“完了!”</w:t>
      </w:r>
    </w:p>
    <w:p>
      <w:pPr>
        <w:ind w:left="0" w:right="0" w:firstLine="560"/>
        <w:spacing w:before="450" w:after="450" w:line="312" w:lineRule="auto"/>
      </w:pPr>
      <w:r>
        <w:rPr>
          <w:rFonts w:ascii="宋体" w:hAnsi="宋体" w:eastAsia="宋体" w:cs="宋体"/>
          <w:color w:val="000"/>
          <w:sz w:val="28"/>
          <w:szCs w:val="28"/>
        </w:rPr>
        <w:t xml:space="preserve">还好，随从及时赶上，立刻发箭射入花豹的咽喉，国王觉得小指一凉，花豹就闷不吭声跌在地上，这次真的死了。</w:t>
      </w:r>
    </w:p>
    <w:p>
      <w:pPr>
        <w:ind w:left="0" w:right="0" w:firstLine="560"/>
        <w:spacing w:before="450" w:after="450" w:line="312" w:lineRule="auto"/>
      </w:pPr>
      <w:r>
        <w:rPr>
          <w:rFonts w:ascii="宋体" w:hAnsi="宋体" w:eastAsia="宋体" w:cs="宋体"/>
          <w:color w:val="000"/>
          <w:sz w:val="28"/>
          <w:szCs w:val="28"/>
        </w:rPr>
        <w:t xml:space="preserve">随从忐忑不安走上来询问国王是否无恙，国王看看手，小指头被花豹咬掉小半截，血流不止，随行的御医立刻上前包扎。虽然伤势不算严重，但国王的兴致破坏光了，本来国王还想找人来责骂一番，可是想想这次只怪自己冒失，还能怪谁?所以闷不吭声，大伙儿就黯然回宫去了。</w:t>
      </w:r>
    </w:p>
    <w:p>
      <w:pPr>
        <w:ind w:left="0" w:right="0" w:firstLine="560"/>
        <w:spacing w:before="450" w:after="450" w:line="312" w:lineRule="auto"/>
      </w:pPr>
      <w:r>
        <w:rPr>
          <w:rFonts w:ascii="宋体" w:hAnsi="宋体" w:eastAsia="宋体" w:cs="宋体"/>
          <w:color w:val="000"/>
          <w:sz w:val="28"/>
          <w:szCs w:val="28"/>
        </w:rPr>
        <w:t xml:space="preserve">回宫以后，国王越想越不痛快，就找了智慧大臣来饮酒解愁。智慧大臣知道了这事后，一边举酒敬国王，一边微笑说：“大王啊!少了一小块肉总比少了一条命来得好吧!想开一点，一切都是最好的安排!”</w:t>
      </w:r>
    </w:p>
    <w:p>
      <w:pPr>
        <w:ind w:left="0" w:right="0" w:firstLine="560"/>
        <w:spacing w:before="450" w:after="450" w:line="312" w:lineRule="auto"/>
      </w:pPr>
      <w:r>
        <w:rPr>
          <w:rFonts w:ascii="宋体" w:hAnsi="宋体" w:eastAsia="宋体" w:cs="宋体"/>
          <w:color w:val="000"/>
          <w:sz w:val="28"/>
          <w:szCs w:val="28"/>
        </w:rPr>
        <w:t xml:space="preserve">国王一听，闷了半天的不快终于找到宣泄的机会。他凝视智慧大臣说：“你真是胆大包天，我的手指都没了，你还认为这是最好的安排!”</w:t>
      </w:r>
    </w:p>
    <w:p>
      <w:pPr>
        <w:ind w:left="0" w:right="0" w:firstLine="560"/>
        <w:spacing w:before="450" w:after="450" w:line="312" w:lineRule="auto"/>
      </w:pPr>
      <w:r>
        <w:rPr>
          <w:rFonts w:ascii="宋体" w:hAnsi="宋体" w:eastAsia="宋体" w:cs="宋体"/>
          <w:color w:val="000"/>
          <w:sz w:val="28"/>
          <w:szCs w:val="28"/>
        </w:rPr>
        <w:t xml:space="preserve">智慧大臣发觉国王十分愤怒，却毫不在意说：“大王，真的，如果我们能够超越自我一时的得失成败，确确实实，一切都是最好的安排。”</w:t>
      </w:r>
    </w:p>
    <w:p>
      <w:pPr>
        <w:ind w:left="0" w:right="0" w:firstLine="560"/>
        <w:spacing w:before="450" w:after="450" w:line="312" w:lineRule="auto"/>
      </w:pPr>
      <w:r>
        <w:rPr>
          <w:rFonts w:ascii="宋体" w:hAnsi="宋体" w:eastAsia="宋体" w:cs="宋体"/>
          <w:color w:val="000"/>
          <w:sz w:val="28"/>
          <w:szCs w:val="28"/>
        </w:rPr>
        <w:t xml:space="preserve">国王说：“如果我把你关进监狱，这也是最好的安排?”</w:t>
      </w:r>
    </w:p>
    <w:p>
      <w:pPr>
        <w:ind w:left="0" w:right="0" w:firstLine="560"/>
        <w:spacing w:before="450" w:after="450" w:line="312" w:lineRule="auto"/>
      </w:pPr>
      <w:r>
        <w:rPr>
          <w:rFonts w:ascii="宋体" w:hAnsi="宋体" w:eastAsia="宋体" w:cs="宋体"/>
          <w:color w:val="000"/>
          <w:sz w:val="28"/>
          <w:szCs w:val="28"/>
        </w:rPr>
        <w:t xml:space="preserve">智慧大臣微笑说：“如果是这样，我也深信这是最好的安排。”</w:t>
      </w:r>
    </w:p>
    <w:p>
      <w:pPr>
        <w:ind w:left="0" w:right="0" w:firstLine="560"/>
        <w:spacing w:before="450" w:after="450" w:line="312" w:lineRule="auto"/>
      </w:pPr>
      <w:r>
        <w:rPr>
          <w:rFonts w:ascii="宋体" w:hAnsi="宋体" w:eastAsia="宋体" w:cs="宋体"/>
          <w:color w:val="000"/>
          <w:sz w:val="28"/>
          <w:szCs w:val="28"/>
        </w:rPr>
        <w:t xml:space="preserve">国王说：“如果我吩咐侍卫把你拖出去砍了，这也是最好的安排?”</w:t>
      </w:r>
    </w:p>
    <w:p>
      <w:pPr>
        <w:ind w:left="0" w:right="0" w:firstLine="560"/>
        <w:spacing w:before="450" w:after="450" w:line="312" w:lineRule="auto"/>
      </w:pPr>
      <w:r>
        <w:rPr>
          <w:rFonts w:ascii="宋体" w:hAnsi="宋体" w:eastAsia="宋体" w:cs="宋体"/>
          <w:color w:val="000"/>
          <w:sz w:val="28"/>
          <w:szCs w:val="28"/>
        </w:rPr>
        <w:t xml:space="preserve">智慧大臣依然微笑，仿佛国王在说一件与他毫不相干的事。“如果是这样，我也深信这是最好的安排。”</w:t>
      </w:r>
    </w:p>
    <w:p>
      <w:pPr>
        <w:ind w:left="0" w:right="0" w:firstLine="560"/>
        <w:spacing w:before="450" w:after="450" w:line="312" w:lineRule="auto"/>
      </w:pPr>
      <w:r>
        <w:rPr>
          <w:rFonts w:ascii="宋体" w:hAnsi="宋体" w:eastAsia="宋体" w:cs="宋体"/>
          <w:color w:val="000"/>
          <w:sz w:val="28"/>
          <w:szCs w:val="28"/>
        </w:rPr>
        <w:t xml:space="preserve">国王勃然大怒，大手用力一拍，两名侍卫立刻近前，国王说：“你们马上把智慧大臣抓出去斩了!”侍卫愣住，一时不知如何反应。国王说：“还不快点，等什么?”侍卫如梦初醒，上前架起智慧大臣，就往门外走去。国王忽然有点后悔，他大叫一声说：“慢着，先抓去关起来!”智慧大臣回头对他—笑，说：“这也是最好的安排!”</w:t>
      </w:r>
    </w:p>
    <w:p>
      <w:pPr>
        <w:ind w:left="0" w:right="0" w:firstLine="560"/>
        <w:spacing w:before="450" w:after="450" w:line="312" w:lineRule="auto"/>
      </w:pPr>
      <w:r>
        <w:rPr>
          <w:rFonts w:ascii="宋体" w:hAnsi="宋体" w:eastAsia="宋体" w:cs="宋体"/>
          <w:color w:val="000"/>
          <w:sz w:val="28"/>
          <w:szCs w:val="28"/>
        </w:rPr>
        <w:t xml:space="preserve">国王大手一挥，两名侍卫就架着智慧大臣走出去了。</w:t>
      </w:r>
    </w:p>
    <w:p>
      <w:pPr>
        <w:ind w:left="0" w:right="0" w:firstLine="560"/>
        <w:spacing w:before="450" w:after="450" w:line="312" w:lineRule="auto"/>
      </w:pPr>
      <w:r>
        <w:rPr>
          <w:rFonts w:ascii="宋体" w:hAnsi="宋体" w:eastAsia="宋体" w:cs="宋体"/>
          <w:color w:val="000"/>
          <w:sz w:val="28"/>
          <w:szCs w:val="28"/>
        </w:rPr>
        <w:t xml:space="preserve">过了一个月，国王养好伤，打算像以前一样找智慧大臣一块儿微服私巡，可是想到是自己亲口把他关入监狱里，一时也放不下面子释放智慧大臣，叹了口气，就自己独自出游了。</w:t>
      </w:r>
    </w:p>
    <w:p>
      <w:pPr>
        <w:ind w:left="0" w:right="0" w:firstLine="560"/>
        <w:spacing w:before="450" w:after="450" w:line="312" w:lineRule="auto"/>
      </w:pPr>
      <w:r>
        <w:rPr>
          <w:rFonts w:ascii="宋体" w:hAnsi="宋体" w:eastAsia="宋体" w:cs="宋体"/>
          <w:color w:val="000"/>
          <w:sz w:val="28"/>
          <w:szCs w:val="28"/>
        </w:rPr>
        <w:t xml:space="preserve">走着走着，来到一处偏远的山林，忽然从山上冲下一队脸上涂着红黄油彩的蛮人，三两下就把他五花大绑，带回高山上。国王这时才想到今天正是满月，这一带有一支原始部落，每逢月圆之日就会下山寻找祭祀满月女神的牺牲品。他哀叹一声，这下子真的是没救了。其实心里却很想跟蛮人说：“我乃这里的国王，放了我，我就赏赐你们金山银海!”可是嘴巴被破布塞住，连话都说不出口。</w:t>
      </w:r>
    </w:p>
    <w:p>
      <w:pPr>
        <w:ind w:left="0" w:right="0" w:firstLine="560"/>
        <w:spacing w:before="450" w:after="450" w:line="312" w:lineRule="auto"/>
      </w:pPr>
      <w:r>
        <w:rPr>
          <w:rFonts w:ascii="宋体" w:hAnsi="宋体" w:eastAsia="宋体" w:cs="宋体"/>
          <w:color w:val="000"/>
          <w:sz w:val="28"/>
          <w:szCs w:val="28"/>
        </w:rPr>
        <w:t xml:space="preserve">当他看见自己被带到一口比人还高的大锅炉，柴火正熊熊燃烧，更是脸色惨白。大祭司现身，当众脱光国王的衣服，露出他细皮嫩肉的龙体，大祭司啧啧称奇，想不到现在还能找到这么完美无瑕的祭品!</w:t>
      </w:r>
    </w:p>
    <w:p>
      <w:pPr>
        <w:ind w:left="0" w:right="0" w:firstLine="560"/>
        <w:spacing w:before="450" w:after="450" w:line="312" w:lineRule="auto"/>
      </w:pPr>
      <w:r>
        <w:rPr>
          <w:rFonts w:ascii="宋体" w:hAnsi="宋体" w:eastAsia="宋体" w:cs="宋体"/>
          <w:color w:val="000"/>
          <w:sz w:val="28"/>
          <w:szCs w:val="28"/>
        </w:rPr>
        <w:t xml:space="preserve">原来，今天要祭祀的满月女神，正是“完美”的象征，所以，祭祀的牲品丑一点、黑一点、矮一点都没有关系，就是不能残缺。就在这时，大祭司终于发现国王的左手小指头少了小半截，他忍不住咬牙切齿咒骂了半天，忍痛下令说：“把这个废物赶走，另外再找一个!”</w:t>
      </w:r>
    </w:p>
    <w:p>
      <w:pPr>
        <w:ind w:left="0" w:right="0" w:firstLine="560"/>
        <w:spacing w:before="450" w:after="450" w:line="312" w:lineRule="auto"/>
      </w:pPr>
      <w:r>
        <w:rPr>
          <w:rFonts w:ascii="宋体" w:hAnsi="宋体" w:eastAsia="宋体" w:cs="宋体"/>
          <w:color w:val="000"/>
          <w:sz w:val="28"/>
          <w:szCs w:val="28"/>
        </w:rPr>
        <w:t xml:space="preserve">脱困的国王大喜若狂，飞奔回宫，立刻叫人释放智慧大臣，在御花园设宴，为自己保住一命、也为智慧大臣重获自由而庆祝。</w:t>
      </w:r>
    </w:p>
    <w:p>
      <w:pPr>
        <w:ind w:left="0" w:right="0" w:firstLine="560"/>
        <w:spacing w:before="450" w:after="450" w:line="312" w:lineRule="auto"/>
      </w:pPr>
      <w:r>
        <w:rPr>
          <w:rFonts w:ascii="宋体" w:hAnsi="宋体" w:eastAsia="宋体" w:cs="宋体"/>
          <w:color w:val="000"/>
          <w:sz w:val="28"/>
          <w:szCs w:val="28"/>
        </w:rPr>
        <w:t xml:space="preserve">国王一边向智慧大臣敬酒说：“你说的真是一点也不错，果然，一切都是最好的安排!如果不是被花豹咬一口，今天连命都没了。”</w:t>
      </w:r>
    </w:p>
    <w:p>
      <w:pPr>
        <w:ind w:left="0" w:right="0" w:firstLine="560"/>
        <w:spacing w:before="450" w:after="450" w:line="312" w:lineRule="auto"/>
      </w:pPr>
      <w:r>
        <w:rPr>
          <w:rFonts w:ascii="宋体" w:hAnsi="宋体" w:eastAsia="宋体" w:cs="宋体"/>
          <w:color w:val="000"/>
          <w:sz w:val="28"/>
          <w:szCs w:val="28"/>
        </w:rPr>
        <w:t xml:space="preserve">智慧大臣笑着对国王说：“恭喜大王对人生的体验有了新的境界。”过了一会儿，国王忽然问智慧大臣说：“我侥幸逃回一命，固然是‘一切都是最好的安排’，可是你无缘无故在监狱里蹲了一个月，难道这也是最好的安排?”</w:t>
      </w:r>
    </w:p>
    <w:p>
      <w:pPr>
        <w:ind w:left="0" w:right="0" w:firstLine="560"/>
        <w:spacing w:before="450" w:after="450" w:line="312" w:lineRule="auto"/>
      </w:pPr>
      <w:r>
        <w:rPr>
          <w:rFonts w:ascii="宋体" w:hAnsi="宋体" w:eastAsia="宋体" w:cs="宋体"/>
          <w:color w:val="000"/>
          <w:sz w:val="28"/>
          <w:szCs w:val="28"/>
        </w:rPr>
        <w:t xml:space="preserve">智慧大臣慢条斯理喝下一口酒，才说：“大王啊!您将我关在牢中，确实也是最好的安排啊!陛下不妨想想，今天我若不是在牢中，陪陛下出猎的大臣会是谁呢?等到蛮人发现国王不适合拿来祭祀满月女神时，谁会被丢进大锅炉中烹煮呢?不是我还有谁呢?所以，我要为大王将我关进监狱而向您敬酒，您也救了我一命啊!”</w:t>
      </w:r>
    </w:p>
    <w:p>
      <w:pPr>
        <w:ind w:left="0" w:right="0" w:firstLine="560"/>
        <w:spacing w:before="450" w:after="450" w:line="312" w:lineRule="auto"/>
      </w:pPr>
      <w:r>
        <w:rPr>
          <w:rFonts w:ascii="宋体" w:hAnsi="宋体" w:eastAsia="宋体" w:cs="宋体"/>
          <w:color w:val="000"/>
          <w:sz w:val="28"/>
          <w:szCs w:val="28"/>
        </w:rPr>
        <w:t xml:space="preserve">有段犹太俗谚是这样的：如果断了一条腿，你就该感谢上帝不曾折断你两条腿;如果断了两条腿，你就该感谢上帝不曾折断你的脖子;如果断了脖子，那也就没什么好担忧的了。犹太人认为，拥有积极思想的人，对任何事都抱着乐观的态度，即使遇上挫折，积极者也会认为那是成功前的必经考验。所以，他们凡事都永远想好的一面。他们用这样一则幽默来劝说人们接受与加深这种思想。</w:t>
      </w:r>
    </w:p>
    <w:p>
      <w:pPr>
        <w:ind w:left="0" w:right="0" w:firstLine="560"/>
        <w:spacing w:before="450" w:after="450" w:line="312" w:lineRule="auto"/>
      </w:pPr>
      <w:r>
        <w:rPr>
          <w:rFonts w:ascii="黑体" w:hAnsi="黑体" w:eastAsia="黑体" w:cs="黑体"/>
          <w:color w:val="000000"/>
          <w:sz w:val="34"/>
          <w:szCs w:val="34"/>
          <w:b w:val="1"/>
          <w:bCs w:val="1"/>
        </w:rPr>
        <w:t xml:space="preserve">一篇励志演讲稿篇四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我们的学校，是知识的宝库，是文化的走廊，是师生的乐府，更是人才的摇篮。同学们，在这宝库中、走廊上、乐府里，沐着晨光，你是否想过，今天该干些什么？踏着夕阳，你是否问过，今天有多少收获？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每一次的成功都要付出艰辛和努力，要想取得成功就必须付出代价。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音！</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4"/>
          <w:szCs w:val="34"/>
          <w:b w:val="1"/>
          <w:bCs w:val="1"/>
        </w:rPr>
        <w:t xml:space="preserve">一篇励志演讲稿篇五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失望是什么?我们是否逃避了就没有了失望?希望是什么，难道就那样遥远?摆脱冬天最后一层冰雪的桎梏，春天再次开启四季的轮回之门;摆脱蛹中的最后一次挣扎，终于破茧为蝶;同样，摆脱失望的最后一秒，我们就会迎来下一次希望!人们习惯赋予春天温柔的性格，殊不知，他经过了夏、秋、冬的蜕变;人们也习惯于观看蝴蝶的翩翩起舞，殊不知他经过了多次挣扎!他们美好的希望不是凭空产生的，而是付出了垂死的漫长挣扎!事物的联系是普遍存在的，所以说失望无处不在，希望随后就到来!生活不是呆板的平面画，而是立体的雕塑;不是平静的海底，而是波光粼粼的湖面。所以说希望总与失望长伴，它们是双胞胎，他们是人与影子，从不分离。这就是规律，是不可违背的客观规律!失望时，愚昧的人会感伤和叹息;而明智的人会向上攀登。矛盾是对立统一的，遵循规律的人获得成功，不理它的人宣告又一次沮丧!</w:t>
      </w:r>
    </w:p>
    <w:p>
      <w:pPr>
        <w:ind w:left="0" w:right="0" w:firstLine="560"/>
        <w:spacing w:before="450" w:after="450" w:line="312" w:lineRule="auto"/>
      </w:pPr>
      <w:r>
        <w:rPr>
          <w:rFonts w:ascii="宋体" w:hAnsi="宋体" w:eastAsia="宋体" w:cs="宋体"/>
          <w:color w:val="000"/>
          <w:sz w:val="28"/>
          <w:szCs w:val="28"/>
        </w:rPr>
        <w:t xml:space="preserve">失望并不可怕，怕的是不会运用失望。失望并不可怕，怕的是违反矛盾的特性;失败并不可怕，怕的是等到了倒数第二秒而放弃了最后!我们的意识要有超前性，黎明前的黑暗是给我们更好的期望，我们不可能到了黎明就不迎接明天!</w:t>
      </w:r>
    </w:p>
    <w:p>
      <w:pPr>
        <w:ind w:left="0" w:right="0" w:firstLine="560"/>
        <w:spacing w:before="450" w:after="450" w:line="312" w:lineRule="auto"/>
      </w:pPr>
      <w:r>
        <w:rPr>
          <w:rFonts w:ascii="宋体" w:hAnsi="宋体" w:eastAsia="宋体" w:cs="宋体"/>
          <w:color w:val="000"/>
          <w:sz w:val="28"/>
          <w:szCs w:val="28"/>
        </w:rPr>
        <w:t xml:space="preserve">年轻人在希望中生活，为什么不呢?人生长河，哪个人是一帆风顺?有几个人又是平步青云?青春之所以美好，是因为希望是你的锦绣，是你灿烂的前程，挺过了这一秒，迎接你的，也许是另一番天地!我们要有良好的意志，正确的意识具有能动作用!凡是行百里者，必须经过九十步!</w:t>
      </w:r>
    </w:p>
    <w:p>
      <w:pPr>
        <w:ind w:left="0" w:right="0" w:firstLine="560"/>
        <w:spacing w:before="450" w:after="450" w:line="312" w:lineRule="auto"/>
      </w:pPr>
      <w:r>
        <w:rPr>
          <w:rFonts w:ascii="宋体" w:hAnsi="宋体" w:eastAsia="宋体" w:cs="宋体"/>
          <w:color w:val="000"/>
          <w:sz w:val="28"/>
          <w:szCs w:val="28"/>
        </w:rPr>
        <w:t xml:space="preserve">希望在前，我们能不断向前。这一秒不要失望，我们下一秒就有希望!</w:t>
      </w:r>
    </w:p>
    <w:p>
      <w:pPr>
        <w:ind w:left="0" w:right="0" w:firstLine="560"/>
        <w:spacing w:before="450" w:after="450" w:line="312" w:lineRule="auto"/>
      </w:pPr>
      <w:r>
        <w:rPr>
          <w:rFonts w:ascii="宋体" w:hAnsi="宋体" w:eastAsia="宋体" w:cs="宋体"/>
          <w:color w:val="000"/>
          <w:sz w:val="28"/>
          <w:szCs w:val="28"/>
        </w:rPr>
        <w:t xml:space="preserve">是的!在人生中有许多的事情让人欲哭，甚至欲绝望!比如，被人误解，友谊破裂……这些事情我们别无选择地承受!我们哭，我们伤心，那么之后呢?之后是否就把阳光和欢乐拒之门外?别人误会你了，你难道连自己也不相信?朋友离开你，你难道连自己也遗弃?经历风雨后就有许多怡人的风景!是的!生活有时捉弄人，就像大人逗小孩一样，抢走孩子手中的糖块，孩子哭了，大人觉得可笑。其事实上，上帝并不像大人捉弄孩子，它对每个人都是公平的，他留给了你失望，在前面的不远处一定就留了希望!坚持下去吧!拨开重雾吧!这一秒不失望，下一秒就有希望!</w:t>
      </w:r>
    </w:p>
    <w:p>
      <w:pPr>
        <w:ind w:left="0" w:right="0" w:firstLine="560"/>
        <w:spacing w:before="450" w:after="450" w:line="312" w:lineRule="auto"/>
      </w:pPr>
      <w:r>
        <w:rPr>
          <w:rFonts w:ascii="宋体" w:hAnsi="宋体" w:eastAsia="宋体" w:cs="宋体"/>
          <w:color w:val="000"/>
          <w:sz w:val="28"/>
          <w:szCs w:val="28"/>
        </w:rPr>
        <w:t xml:space="preserve">我们渴望成功，渴望着像盖茨、戴尔一样富有!“一将功成万骨枯”，在现实世界里，盖茨、戴尔这样的幸运儿有几人? 20世纪最伟大的励志成功大师拿破仑·希尔深信：“失败”是大自然的对人类的严格考验，它借此烧掉人们心中的残渣，使人类这块“金属”因此而变得更加纯净。他忠告道：“命运之轮在不断地旋转，如果它今天带给我们的是悲哀，明天它将为我们带来喜悦”。既然这样，我们还有什么理由失望?</w:t>
      </w:r>
    </w:p>
    <w:p>
      <w:pPr>
        <w:ind w:left="0" w:right="0" w:firstLine="560"/>
        <w:spacing w:before="450" w:after="450" w:line="312" w:lineRule="auto"/>
      </w:pPr>
      <w:r>
        <w:rPr>
          <w:rFonts w:ascii="宋体" w:hAnsi="宋体" w:eastAsia="宋体" w:cs="宋体"/>
          <w:color w:val="000"/>
          <w:sz w:val="28"/>
          <w:szCs w:val="28"/>
        </w:rPr>
        <w:t xml:space="preserve">爱迪生发明电灯泡，前后实验千余次;曹雪芹著《红楼梦》先后十余年!勾践尝胆复国!没有坚定的意志，如何有希望?生活中不如意，我们可以哭，但不可以失望!“山重水复疑无路，柳暗花明又一村”，我们谁也不知道今后会发生什么?但是有一点可以肯定，希望是有的!上帝既然不吝啬给你挑战，也一定不吝啬给你希望!</w:t>
      </w:r>
    </w:p>
    <w:p>
      <w:pPr>
        <w:ind w:left="0" w:right="0" w:firstLine="560"/>
        <w:spacing w:before="450" w:after="450" w:line="312" w:lineRule="auto"/>
      </w:pPr>
      <w:r>
        <w:rPr>
          <w:rFonts w:ascii="宋体" w:hAnsi="宋体" w:eastAsia="宋体" w:cs="宋体"/>
          <w:color w:val="000"/>
          <w:sz w:val="28"/>
          <w:szCs w:val="28"/>
        </w:rPr>
        <w:t xml:space="preserve">失望是什么?是希望前的曙光!希望是什么?是失望的产儿!生活就是有希望与失望结合的彩练!朋友!当你沮丧时，还有什么理由不勇往直前?一次次的失败，就像黑夜里的明灯，指引你到达成功的彼岸!让我们笑对失望，因为有希望在等待!</w:t>
      </w:r>
    </w:p>
    <w:p>
      <w:pPr>
        <w:ind w:left="0" w:right="0" w:firstLine="560"/>
        <w:spacing w:before="450" w:after="450" w:line="312" w:lineRule="auto"/>
      </w:pPr>
      <w:r>
        <w:rPr>
          <w:rFonts w:ascii="黑体" w:hAnsi="黑体" w:eastAsia="黑体" w:cs="黑体"/>
          <w:color w:val="000000"/>
          <w:sz w:val="34"/>
          <w:szCs w:val="34"/>
          <w:b w:val="1"/>
          <w:bCs w:val="1"/>
        </w:rPr>
        <w:t xml:space="preserve">一篇励志演讲稿篇六</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怀着感恩的心，一代伟人邓小平古稀之年说：“我是中国人民的儿子，我深深的爱着我的祖国和人民!”怀着感恩的心，诗人艾青他的诗中写到：“为什么我的眼中饱含泪水，因为我对这片土地爱得深沉。”听说过一个人向树道歉的故事吗?听说过所有正行驶的汽车为狗让路的故事吗?这些真实的故事，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现代社会每个人都有自己的职责、自己的价值。当感动中国十大人物之一的徐本禹走上银幕时，人性的善良再一次被点燃，这个原本该走入研究生院的大学生，却义无返顾的从繁华的城此文来源于文秘家园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岁月途中，静静的看护着我，挡风遮雨，让我被爱的幸福中也学会了如何去爱他人，感谢有你，日日夜夜，我都留心里。</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一篇励志演讲稿篇七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我是住在大森林中打的蟋蟀，今天我向大家说说我的住宅想有舒服的住宅，一定自己挖掘的，不可以随遇而安.</w:t>
      </w:r>
    </w:p>
    <w:p>
      <w:pPr>
        <w:ind w:left="0" w:right="0" w:firstLine="560"/>
        <w:spacing w:before="450" w:after="450" w:line="312" w:lineRule="auto"/>
      </w:pPr>
      <w:r>
        <w:rPr>
          <w:rFonts w:ascii="宋体" w:hAnsi="宋体" w:eastAsia="宋体" w:cs="宋体"/>
          <w:color w:val="000"/>
          <w:sz w:val="28"/>
          <w:szCs w:val="28"/>
        </w:rPr>
        <w:t xml:space="preserve">先慎重的选择地址，一定排水优良并且有温和的阳光，不可以用现成的洞穴，要从大厅一直到卧室洞里一定弯弯曲曲，在长也不过几寸长，一指宽，出口的地方一定有一草当做门，掩盖着洞口，洞里一定要干净.</w:t>
      </w:r>
    </w:p>
    <w:p>
      <w:pPr>
        <w:ind w:left="0" w:right="0" w:firstLine="560"/>
        <w:spacing w:before="450" w:after="450" w:line="312" w:lineRule="auto"/>
      </w:pPr>
      <w:r>
        <w:rPr>
          <w:rFonts w:ascii="宋体" w:hAnsi="宋体" w:eastAsia="宋体" w:cs="宋体"/>
          <w:color w:val="000"/>
          <w:sz w:val="28"/>
          <w:szCs w:val="28"/>
        </w:rPr>
        <w:t xml:space="preserve">屋子可以没有什么布置,但是一定简朴,干净,干燥,累了,可以在未完工的家门口休息,余下的时间修理今天做一点,明天做一点。</w:t>
      </w:r>
    </w:p>
    <w:p>
      <w:pPr>
        <w:ind w:left="0" w:right="0" w:firstLine="560"/>
        <w:spacing w:before="450" w:after="450" w:line="312" w:lineRule="auto"/>
      </w:pPr>
      <w:r>
        <w:rPr>
          <w:rFonts w:ascii="宋体" w:hAnsi="宋体" w:eastAsia="宋体" w:cs="宋体"/>
          <w:color w:val="000"/>
          <w:sz w:val="28"/>
          <w:szCs w:val="28"/>
        </w:rPr>
        <w:t xml:space="preserve">我不是挖掘技术专家，我的工具是那么软弱，人们对我的劳动成果感到惊其，其时是我坚持不懈.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一篇励志演讲稿篇八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一件小事虽小，却充满了奥秘；一件小事看似简单，但背后往往充满了艰辛和痛苦，正如泰戈尔诗云：“只有流过血的手指，才能弹出世间的绝唱。”在纷繁的现实中，正确地面对挫折与不幸，然后一刻不停的去坚持，直至收获成功的喜悦。</w:t>
      </w:r>
    </w:p>
    <w:p>
      <w:pPr>
        <w:ind w:left="0" w:right="0" w:firstLine="560"/>
        <w:spacing w:before="450" w:after="450" w:line="312" w:lineRule="auto"/>
      </w:pPr>
      <w:r>
        <w:rPr>
          <w:rFonts w:ascii="宋体" w:hAnsi="宋体" w:eastAsia="宋体" w:cs="宋体"/>
          <w:color w:val="000"/>
          <w:sz w:val="28"/>
          <w:szCs w:val="28"/>
        </w:rPr>
        <w:t xml:space="preserve">正确的面对挫折与不幸是收获成功的基石，挫折是人生的一种考验，遭受到挫折的洗礼是恨正常的事。谁会没遇到挫折呀？正因为社会充满了竞争，才导致了成功与失败，因此，我们应该正确的看待挫折。身受宫刑的司马迁，宫刑在古代是一种一般人不能忍受的残酷刑罚，但司马迁却以坚强的毅力战胜了风雨，迎来了彩虹，从宫刑的痛苦中走了出来，用他的坚强，最终完成了我国第一部纪传体通史——《史记》，《史记》被鲁迅评价为“史家之绝唱，无韵之离骚。”可见，用正确的态度才能打好成功的基础，而且能使你在挫折后迎来美好的结局。可是，遭遇挫折后一味的抱怨就可能郁郁而终了。不能正确面对挫折的人，往往无法登峰造极。</w:t>
      </w:r>
    </w:p>
    <w:p>
      <w:pPr>
        <w:ind w:left="0" w:right="0" w:firstLine="560"/>
        <w:spacing w:before="450" w:after="450" w:line="312" w:lineRule="auto"/>
      </w:pPr>
      <w:r>
        <w:rPr>
          <w:rFonts w:ascii="宋体" w:hAnsi="宋体" w:eastAsia="宋体" w:cs="宋体"/>
          <w:color w:val="000"/>
          <w:sz w:val="28"/>
          <w:szCs w:val="28"/>
        </w:rPr>
        <w:t xml:space="preserve">坚持是成功的必要保障，成功往往贵在坚持呀！一代名人门捷列夫曾说过：天才就是这样，终生努力便成了天才。只要坚持每一分每一秒，不放弃，我们一样可以取得成功的。比如说：在北京奥运会勇摘八金的菲尔普斯成为了游泳的传奇，据说他从小是一个体弱多病的人，是他不懈的坚持最终赢得了全世界任命的喝彩。其实，这样的例子还有很多，因此，我们应该坚持自己的理想，勇敢地拼搏，奋斗，最终到达成功的彼岸。如果我们不坚持到底，导致的结果只能是半途而废的悲伤。</w:t>
      </w:r>
    </w:p>
    <w:p>
      <w:pPr>
        <w:ind w:left="0" w:right="0" w:firstLine="560"/>
        <w:spacing w:before="450" w:after="450" w:line="312" w:lineRule="auto"/>
      </w:pPr>
      <w:r>
        <w:rPr>
          <w:rFonts w:ascii="宋体" w:hAnsi="宋体" w:eastAsia="宋体" w:cs="宋体"/>
          <w:color w:val="000"/>
          <w:sz w:val="28"/>
          <w:szCs w:val="28"/>
        </w:rPr>
        <w:t xml:space="preserve">用正确的态度对待的收获才算得上真正的成功，成功之后，我们也不能得意忘形，应该明白我们还需要坚持，继续坚持。发明大王爱迪生不因为自己的成功而骄傲，一生发明无数，造福人类；韩信帮助汉高祖刘邦，自恃功高，而得以忘了形，最后被设计杀害。所以，继续努力，没有结束，才能不断造福自己，造福社会，造福人类。</w:t>
      </w:r>
    </w:p>
    <w:p>
      <w:pPr>
        <w:ind w:left="0" w:right="0" w:firstLine="560"/>
        <w:spacing w:before="450" w:after="450" w:line="312" w:lineRule="auto"/>
      </w:pPr>
      <w:r>
        <w:rPr>
          <w:rFonts w:ascii="宋体" w:hAnsi="宋体" w:eastAsia="宋体" w:cs="宋体"/>
          <w:color w:val="000"/>
          <w:sz w:val="28"/>
          <w:szCs w:val="28"/>
        </w:rPr>
        <w:t xml:space="preserve">同学们，不要再因挫折与不幸而动摇自己，也不要因为成功而蒙蔽了双眼，让你我*挫折与不幸，赢得成功的喜悦，坚持！坚持！再坚持！</w:t>
      </w:r>
    </w:p>
    <w:p>
      <w:pPr>
        <w:ind w:left="0" w:right="0" w:firstLine="560"/>
        <w:spacing w:before="450" w:after="450" w:line="312" w:lineRule="auto"/>
      </w:pPr>
      <w:r>
        <w:rPr>
          <w:rFonts w:ascii="黑体" w:hAnsi="黑体" w:eastAsia="黑体" w:cs="黑体"/>
          <w:color w:val="000000"/>
          <w:sz w:val="34"/>
          <w:szCs w:val="34"/>
          <w:b w:val="1"/>
          <w:bCs w:val="1"/>
        </w:rPr>
        <w:t xml:space="preserve">一篇励志演讲稿篇九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青春是一道绚丽的风景，一串跳动的音符。青春是躁动的，青涩的，青春更是热情的，生动的。青春的我们，是时代的精英，是事业的精兵，是宏伟蓝图的绘制者，也是国土事业的普通一兵。平凡的岗位，给了我们挑战的机遇，国土事业给了我们展示自我的空间。</w:t>
      </w:r>
    </w:p>
    <w:p>
      <w:pPr>
        <w:ind w:left="0" w:right="0" w:firstLine="560"/>
        <w:spacing w:before="450" w:after="450" w:line="312" w:lineRule="auto"/>
      </w:pPr>
      <w:r>
        <w:rPr>
          <w:rFonts w:ascii="宋体" w:hAnsi="宋体" w:eastAsia="宋体" w:cs="宋体"/>
          <w:color w:val="000"/>
          <w:sz w:val="28"/>
          <w:szCs w:val="28"/>
        </w:rPr>
        <w:t xml:space="preserve">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黑体" w:hAnsi="黑体" w:eastAsia="黑体" w:cs="黑体"/>
          <w:color w:val="000000"/>
          <w:sz w:val="34"/>
          <w:szCs w:val="34"/>
          <w:b w:val="1"/>
          <w:bCs w:val="1"/>
        </w:rPr>
        <w:t xml:space="preserve">一篇励志演讲稿篇十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处在当今社会，身边多有人抱怨竞争太大，机会太少，殊不知人才成长具有一定规律，把握它，便能事半功倍。</w:t>
      </w:r>
    </w:p>
    <w:p>
      <w:pPr>
        <w:ind w:left="0" w:right="0" w:firstLine="560"/>
        <w:spacing w:before="450" w:after="450" w:line="312" w:lineRule="auto"/>
      </w:pPr>
      <w:r>
        <w:rPr>
          <w:rFonts w:ascii="宋体" w:hAnsi="宋体" w:eastAsia="宋体" w:cs="宋体"/>
          <w:color w:val="000"/>
          <w:sz w:val="28"/>
          <w:szCs w:val="28"/>
        </w:rPr>
        <w:t xml:space="preserve">歌德曾说：“只有这样的人才自己生活和自由，假如他每天我之而奋斗。”有人总以为富贵由天定人生多庸碌，其实不然。中国的“导弹之父”钱学森先生，为了建设祖国，他出国深造，在离开祖国的那一刻，他承诺“待到学成之日，必将全身奉献于国家”，可是，回国的途中是多么的艰难，面对美国当局的多方阻挠，他既没有退却也不曾畏惧，是一颗热爱祖国的赤心是一中报效国家的坚定力量，让他敢于同一切的障碍作斗争，最终他回到了祖国的怀抱，为了祖国的导弹事业，他夜以继日不知疲倦的攻关，最终为中国导弹事业立下汗马功劳。他的成功是必然的，通往成功的道路也是艰辛的，任何一种成功都必须用汗水来浇灌，没有人能随随便便成功，所以我们要沉得下心，耐得住寂寞。</w:t>
      </w:r>
    </w:p>
    <w:p>
      <w:pPr>
        <w:ind w:left="0" w:right="0" w:firstLine="560"/>
        <w:spacing w:before="450" w:after="450" w:line="312" w:lineRule="auto"/>
      </w:pPr>
      <w:r>
        <w:rPr>
          <w:rFonts w:ascii="宋体" w:hAnsi="宋体" w:eastAsia="宋体" w:cs="宋体"/>
          <w:color w:val="000"/>
          <w:sz w:val="28"/>
          <w:szCs w:val="28"/>
        </w:rPr>
        <w:t xml:space="preserve">但丁说过：“生活在愿望之中而没有希望，才是人生最大的悲哀。”希望是不幸之人的第二灵魂，是开拓进取的力量，在人生不如意时，不妨做个自我暗示，对自己寄予更大的期望，很可能会取得意想不到的效果，希望不是空想，要符合自身情况并付诸行动。拿破仑从小便立志从军，梦想建立起前所未有的大帝国。最初，周围的人都嘲笑他，说他在空想，可拿破仑心中那颗希望之星不分日夜的闪烁着，终于建立起强大的法兰西帝国，拿破仑的成功源于他心中的希望。可见，希望居于巨大的精神力量，可以引导人走向成功。</w:t>
      </w:r>
    </w:p>
    <w:p>
      <w:pPr>
        <w:ind w:left="0" w:right="0" w:firstLine="560"/>
        <w:spacing w:before="450" w:after="450" w:line="312" w:lineRule="auto"/>
      </w:pPr>
      <w:r>
        <w:rPr>
          <w:rFonts w:ascii="宋体" w:hAnsi="宋体" w:eastAsia="宋体" w:cs="宋体"/>
          <w:color w:val="000"/>
          <w:sz w:val="28"/>
          <w:szCs w:val="28"/>
        </w:rPr>
        <w:t xml:space="preserve">“近朱者赤，近墨者黑”，要想成才，与我们所出的大环境也是有一定的联系的，孟母择邻应该就是这个道理。鹤立鸡群的彰显只是暂时的，终有一天，和会因为没有空间施展拳脚而会被鸡同化，正如现在的有些人，宁做鸡头不做凤尾，一味追求相对的优越，恐怕是忘了“水涨船高”这个道理，目光还是短了些。</w:t>
      </w:r>
    </w:p>
    <w:p>
      <w:pPr>
        <w:ind w:left="0" w:right="0" w:firstLine="560"/>
        <w:spacing w:before="450" w:after="450" w:line="312" w:lineRule="auto"/>
      </w:pPr>
      <w:r>
        <w:rPr>
          <w:rFonts w:ascii="宋体" w:hAnsi="宋体" w:eastAsia="宋体" w:cs="宋体"/>
          <w:color w:val="000"/>
          <w:sz w:val="28"/>
          <w:szCs w:val="28"/>
        </w:rPr>
        <w:t xml:space="preserve">奋斗是人在身处逆境、面临考验的时候的一种拼搏精神，是人的一种可贵品质。古往今来，成大事者无不经历过这样一段过程：居里夫人在发现镭的实验中，其实验条件是非常简陋的;莱特兄弟在制作飞机时曾受到无情的嘲笑。但他们都没有放弃自己心中的信念，坚持奋斗，最终取得了成功。我们新时代的青年也要有这样的奋斗精神。</w:t>
      </w:r>
    </w:p>
    <w:p>
      <w:pPr>
        <w:ind w:left="0" w:right="0" w:firstLine="560"/>
        <w:spacing w:before="450" w:after="450" w:line="312" w:lineRule="auto"/>
      </w:pPr>
      <w:r>
        <w:rPr>
          <w:rFonts w:ascii="宋体" w:hAnsi="宋体" w:eastAsia="宋体" w:cs="宋体"/>
          <w:color w:val="000"/>
          <w:sz w:val="28"/>
          <w:szCs w:val="28"/>
        </w:rPr>
        <w:t xml:space="preserve">奋斗中，马克思固守清贫，探索斗争，揭示真理;</w:t>
      </w:r>
    </w:p>
    <w:p>
      <w:pPr>
        <w:ind w:left="0" w:right="0" w:firstLine="560"/>
        <w:spacing w:before="450" w:after="450" w:line="312" w:lineRule="auto"/>
      </w:pPr>
      <w:r>
        <w:rPr>
          <w:rFonts w:ascii="宋体" w:hAnsi="宋体" w:eastAsia="宋体" w:cs="宋体"/>
          <w:color w:val="000"/>
          <w:sz w:val="28"/>
          <w:szCs w:val="28"/>
        </w:rPr>
        <w:t xml:space="preserve">奋斗中，文天祥直指南方，谈笑而死，凸显风骨;</w:t>
      </w:r>
    </w:p>
    <w:p>
      <w:pPr>
        <w:ind w:left="0" w:right="0" w:firstLine="560"/>
        <w:spacing w:before="450" w:after="450" w:line="312" w:lineRule="auto"/>
      </w:pPr>
      <w:r>
        <w:rPr>
          <w:rFonts w:ascii="宋体" w:hAnsi="宋体" w:eastAsia="宋体" w:cs="宋体"/>
          <w:color w:val="000"/>
          <w:sz w:val="28"/>
          <w:szCs w:val="28"/>
        </w:rPr>
        <w:t xml:space="preserve">奋斗中，比尔盖茨毅然休学，爱其所爱，创立微软。</w:t>
      </w:r>
    </w:p>
    <w:p>
      <w:pPr>
        <w:ind w:left="0" w:right="0" w:firstLine="560"/>
        <w:spacing w:before="450" w:after="450" w:line="312" w:lineRule="auto"/>
      </w:pPr>
      <w:r>
        <w:rPr>
          <w:rFonts w:ascii="宋体" w:hAnsi="宋体" w:eastAsia="宋体" w:cs="宋体"/>
          <w:color w:val="000"/>
          <w:sz w:val="28"/>
          <w:szCs w:val="28"/>
        </w:rPr>
        <w:t xml:space="preserve">人只有付出才会有回报;只有经历，才会有思想;只有超越，才会有升华。有蓝天，鸟儿将会自由自在;有大海，鱼儿将会无忧无虑;有绿色，生命将会充满希望……有奋斗，人生将会出奇绚丽。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一篇励志演讲稿篇十一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水滴有梦，才有奔腾的河流，才有浩瀚的海洋；砂石有梦，才有辉煌的宫殿，才有雄伟的长城；人生有梦，才有追求。我的梦想，那就是当一名优秀的作家。</w:t>
      </w:r>
    </w:p>
    <w:p>
      <w:pPr>
        <w:ind w:left="0" w:right="0" w:firstLine="560"/>
        <w:spacing w:before="450" w:after="450" w:line="312" w:lineRule="auto"/>
      </w:pPr>
      <w:r>
        <w:rPr>
          <w:rFonts w:ascii="宋体" w:hAnsi="宋体" w:eastAsia="宋体" w:cs="宋体"/>
          <w:color w:val="000"/>
          <w:sz w:val="28"/>
          <w:szCs w:val="28"/>
        </w:rPr>
        <w:t xml:space="preserve">得知莫言获得诺贝尔文学奖的那天起，我就想当一名作家。在我心中，作家是一个神圣的职业，他们可以随意把感情流露在纸上，没有丝毫顾忌。在我的眼中，文学是一幅意境高远的中国画，你可以流动明眸，欣赏白云蓝天，飞流急瀑；文学是一首清脆圆润的古曲，你可以闭目凝神，倾听莺歌燕语，流水潺潺；文学是一座姹紫嫣红的百花园，你可以翕动鼻翼，呼吸牡丹的清香，黄菊的清爽；文学是一杯回味无穷的香茗，你可以自品自娱，把玩深尝。</w:t>
      </w:r>
    </w:p>
    <w:p>
      <w:pPr>
        <w:ind w:left="0" w:right="0" w:firstLine="560"/>
        <w:spacing w:before="450" w:after="450" w:line="312" w:lineRule="auto"/>
      </w:pPr>
      <w:r>
        <w:rPr>
          <w:rFonts w:ascii="宋体" w:hAnsi="宋体" w:eastAsia="宋体" w:cs="宋体"/>
          <w:color w:val="000"/>
          <w:sz w:val="28"/>
          <w:szCs w:val="28"/>
        </w:rPr>
        <w:t xml:space="preserve">我知道，梦想不等于现实。所以自从有了文学梦，我就加倍努力学习，学完了老师布置的任务，我就一头扎进书海中，尽情地吮吸语言的甘露，诗词类的，科普类的，文学类的，历史类的……凡是有文字的纸片，我都如获至宝，欣赏一番才肯罢手，偶尔还写下自己读书的感言，尝试着把它投递出去，竟然也在报刊上发表了几篇，同学们都称我为“小作家”。其实，我知道，自己离作家的距离还很遥远。因为，在通往成功的道路上，可能有万丈深渊，可能有鲜花的诱惑。所以，要成功走完这条路，必须拥有坚强不屈的意志！毕竟“一分耕耘，一分收获”。</w:t>
      </w:r>
    </w:p>
    <w:p>
      <w:pPr>
        <w:ind w:left="0" w:right="0" w:firstLine="560"/>
        <w:spacing w:before="450" w:after="450" w:line="312" w:lineRule="auto"/>
      </w:pPr>
      <w:r>
        <w:rPr>
          <w:rFonts w:ascii="宋体" w:hAnsi="宋体" w:eastAsia="宋体" w:cs="宋体"/>
          <w:color w:val="000"/>
          <w:sz w:val="28"/>
          <w:szCs w:val="28"/>
        </w:rPr>
        <w:t xml:space="preserve">我相信只要付出，终有回报；只要努力，我的梦想也一定会实现！</w:t>
      </w:r>
    </w:p>
    <w:p>
      <w:pPr>
        <w:ind w:left="0" w:right="0" w:firstLine="560"/>
        <w:spacing w:before="450" w:after="450" w:line="312" w:lineRule="auto"/>
      </w:pPr>
      <w:r>
        <w:rPr>
          <w:rFonts w:ascii="黑体" w:hAnsi="黑体" w:eastAsia="黑体" w:cs="黑体"/>
          <w:color w:val="000000"/>
          <w:sz w:val="34"/>
          <w:szCs w:val="34"/>
          <w:b w:val="1"/>
          <w:bCs w:val="1"/>
        </w:rPr>
        <w:t xml:space="preserve">一篇励志演讲稿篇十二</w:t>
      </w:r>
    </w:p>
    <w:p>
      <w:pPr>
        <w:ind w:left="0" w:right="0" w:firstLine="560"/>
        <w:spacing w:before="450" w:after="450" w:line="312" w:lineRule="auto"/>
      </w:pPr>
      <w:r>
        <w:rPr>
          <w:rFonts w:ascii="宋体" w:hAnsi="宋体" w:eastAsia="宋体" w:cs="宋体"/>
          <w:color w:val="000"/>
          <w:sz w:val="28"/>
          <w:szCs w:val="28"/>
        </w:rPr>
        <w:t xml:space="preserve">尊敬的各位老师，各位评委，亲爱的同学们：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大家晚上好!我演讲的主题是“理想，信念，追求”。</w:t>
      </w:r>
    </w:p>
    <w:p>
      <w:pPr>
        <w:ind w:left="0" w:right="0" w:firstLine="560"/>
        <w:spacing w:before="450" w:after="450" w:line="312" w:lineRule="auto"/>
      </w:pPr>
      <w:r>
        <w:rPr>
          <w:rFonts w:ascii="宋体" w:hAnsi="宋体" w:eastAsia="宋体" w:cs="宋体"/>
          <w:color w:val="000"/>
          <w:sz w:val="28"/>
          <w:szCs w:val="28"/>
        </w:rPr>
        <w:t xml:space="preserve">作为一名大学生，拥有一个远大的理想和崇高的信念是非常重要的，对你以后的学习求职都有莫大的帮助。信念是你所坚持的东西。。。理想是你要达成的目的。。。而追求是过程。。。</w:t>
      </w:r>
    </w:p>
    <w:p>
      <w:pPr>
        <w:ind w:left="0" w:right="0" w:firstLine="560"/>
        <w:spacing w:before="450" w:after="450" w:line="312" w:lineRule="auto"/>
      </w:pPr>
      <w:r>
        <w:rPr>
          <w:rFonts w:ascii="宋体" w:hAnsi="宋体" w:eastAsia="宋体" w:cs="宋体"/>
          <w:color w:val="000"/>
          <w:sz w:val="28"/>
          <w:szCs w:val="28"/>
        </w:rPr>
        <w:t xml:space="preserve">守护理想，坚定信念，执着追求，这正是我们所要达到的。</w:t>
      </w:r>
    </w:p>
    <w:p>
      <w:pPr>
        <w:ind w:left="0" w:right="0" w:firstLine="560"/>
        <w:spacing w:before="450" w:after="450" w:line="312" w:lineRule="auto"/>
      </w:pPr>
      <w:r>
        <w:rPr>
          <w:rFonts w:ascii="宋体" w:hAnsi="宋体" w:eastAsia="宋体" w:cs="宋体"/>
          <w:color w:val="000"/>
          <w:sz w:val="28"/>
          <w:szCs w:val="28"/>
        </w:rPr>
        <w:t xml:space="preserve">理想是一个神圣的词汇，它曾给多少青春注入了激情，让多少生命活得更加精彩。它就象大海中一个明亮的航标，给我们指引着正确的方向，让我们的事业乘风破浪，永远朝着正确的方向——前进。列夫.托尔斯泰也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身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他读书时的那一句“为中华崛起而读书 ”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当然，漫漫人生中光有理想是远远不够的,除了远大的理想外,我们还要有坚定的信念, 信念是人生的支柱，是沙漠中的绿洲，是航海时的灯塔。 若一个人没有信念，他就不会有梦想，就不会有奋斗的动力。信念其实就是一种精神力量，是一个梦想被100%的相信并不间断的高纯度的坚守。我相信每个人都有梦想。但并不是每个人都能实现自己的梦想。有一种植物叫蒲公英，我很喜欢。蒲公英虽然是世间最平凡无奇的植物，却有着最令人称奇的梦想。而且他善于坚守自己的梦想。它从不满足于呆在偏僻的角落，最喜欢到外面的世界去闯荡。也让我们做一株坚守梦想的蒲公英吧，在蓝天下带着自己的梦想随风飘扬，寻找那片能够实现梦想的沃土。</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还要付出所有的努力来实现我们的理想，执着的去追求.先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最后，我想说的是：只有启程，才会到达理想和目的地;只有拼搏，才会获得辉煌的成功;只有播种，才会有收获;只有追求，才会品味堂堂正正的人生。就让我们树立理想紧握信念，迈向未来。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一篇励志演讲稿篇十三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告别一个满是童趣的小学时代，时光的列车从没有过一丝等待，马不停蹄地赶往了我们人生的新起点——青春，中学，一个真正属于我们成长的时代，在这里，我们充满活力，阳光向上，好像早春的树苗汲满了水分，茁壮成长在纯净的蓝天下和温暖的大地上。</w:t>
      </w:r>
    </w:p>
    <w:p>
      <w:pPr>
        <w:ind w:left="0" w:right="0" w:firstLine="560"/>
        <w:spacing w:before="450" w:after="450" w:line="312" w:lineRule="auto"/>
      </w:pPr>
      <w:r>
        <w:rPr>
          <w:rFonts w:ascii="宋体" w:hAnsi="宋体" w:eastAsia="宋体" w:cs="宋体"/>
          <w:color w:val="000"/>
          <w:sz w:val="28"/>
          <w:szCs w:val="28"/>
        </w:rPr>
        <w:t xml:space="preserve">新的开始，新的环境和新的同学、老师，让我们怀着满心的好奇，走进新的学习生活。一切都是新奇而美妙的，这不禁让我想到了雨后天晴时那一抹七色的彩虹，透着青春的气息，青春的活力。青春就是那支抹出七彩的神奇画笔，好像大师一般细腻形象，青春的阳光与动感在彩虹中好像是真存在似的，他甚至是比大师还要真实，还要生动，因为，他用心画出了这活力无限的彩虹，而大师却只有技巧，即使再完美无瑕，那也是无法如此细腻地表达出青春与快乐的。</w:t>
      </w:r>
    </w:p>
    <w:p>
      <w:pPr>
        <w:ind w:left="0" w:right="0" w:firstLine="560"/>
        <w:spacing w:before="450" w:after="450" w:line="312" w:lineRule="auto"/>
      </w:pPr>
      <w:r>
        <w:rPr>
          <w:rFonts w:ascii="宋体" w:hAnsi="宋体" w:eastAsia="宋体" w:cs="宋体"/>
          <w:color w:val="000"/>
          <w:sz w:val="28"/>
          <w:szCs w:val="28"/>
        </w:rPr>
        <w:t xml:space="preserve">新的同学，就是彩虹里那无比鲜艳的红橙黄了。三环紧紧相连，连接它们的，是什么？友情。青春的友情，是一种用心编织成的情，就好像织毛衣一样，一针一线，细腻而用心、用情。青春让我们相遇，青春让我们有了友谊，那是一种独属于青春的清纯，同时又好像彩虹，多姿多彩。初中的三年后，又将是一个青春友情短暂落幕的时候，但青春却会永远编织着连起每一位少年的心的真挚友情。</w:t>
      </w:r>
    </w:p>
    <w:p>
      <w:pPr>
        <w:ind w:left="0" w:right="0" w:firstLine="560"/>
        <w:spacing w:before="450" w:after="450" w:line="312" w:lineRule="auto"/>
      </w:pPr>
      <w:r>
        <w:rPr>
          <w:rFonts w:ascii="宋体" w:hAnsi="宋体" w:eastAsia="宋体" w:cs="宋体"/>
          <w:color w:val="000"/>
          <w:sz w:val="28"/>
          <w:szCs w:val="28"/>
        </w:rPr>
        <w:t xml:space="preserve">新的老师，便是彩虹里那略显低调的绿青蓝了。“春蚕到死丝方尽，蜡炬成灰泪始干。”无私奉献是老师最伟大的所在，用自己的宽容与包含让每一个青少年在良好的教育环境中茁壮成长。老师，像辛勤的园丁，细心培育着祖国未来的鲜艳花朵。老师从没有过抱怨，从没有过恼火，从没有过对任何一个学生的不耐烦。老师，只要看到每一个学生能够有一个美好的青春，能够健康的，快乐的成长，能够在将来学有所成，那便是作为一个老师的幸福，的骄傲。中学三年，我们又该如何感谢老师们的辛勤教导，如何回报老师们为我们所尽的每一份努力。上课时用的每一份演示文档，是老师昨晚花了多长时间，多少心血为我们准备？上课时教给我们的每一种方法，每一个知识，又是老师在之前用多少的备课，多少的努力才能让我们学习？青春，不仅是同学间的友情，还有我们与老师间那份报答不尽的师生情，那恐怕是让我们一辈子也不会忘记的了。</w:t>
      </w:r>
    </w:p>
    <w:p>
      <w:pPr>
        <w:ind w:left="0" w:right="0" w:firstLine="560"/>
        <w:spacing w:before="450" w:after="450" w:line="312" w:lineRule="auto"/>
      </w:pPr>
      <w:r>
        <w:rPr>
          <w:rFonts w:ascii="宋体" w:hAnsi="宋体" w:eastAsia="宋体" w:cs="宋体"/>
          <w:color w:val="000"/>
          <w:sz w:val="28"/>
          <w:szCs w:val="28"/>
        </w:rPr>
        <w:t xml:space="preserve">仅剩的那最后一环紫色，在我看来，就是青春本身在彩虹上留下的一点印记。紫色，那么梦幻，那么如梦如醉，却在青春中抹上了最后一笔。青春，充满了对自己美好未来的憧憬与向往，梦想，就是青春中奋斗的动力。一个属于自己，属于未来的梦想，必然是要在无数付出，努力和尝试后才能收获的回报。“一分耕耘，一分收获。”青春让我们明白自己的梦，自己追，成功后的喜悦，才是青春本身的价值。</w:t>
      </w:r>
    </w:p>
    <w:p>
      <w:pPr>
        <w:ind w:left="0" w:right="0" w:firstLine="560"/>
        <w:spacing w:before="450" w:after="450" w:line="312" w:lineRule="auto"/>
      </w:pPr>
      <w:r>
        <w:rPr>
          <w:rFonts w:ascii="宋体" w:hAnsi="宋体" w:eastAsia="宋体" w:cs="宋体"/>
          <w:color w:val="000"/>
          <w:sz w:val="28"/>
          <w:szCs w:val="28"/>
        </w:rPr>
        <w:t xml:space="preserve">一道跨越时光的青春彩虹，画出的，是青春难以舍弃的朋友情，勾勒的，是青春终生难忘的师生情，涂抹的，是青春付出之后的收获梦想成真的喜悦，没有人可以叙述出青春涵盖了多少，但却可以深深明白青春给予一个人的无数力量，无数梦想，是七彩的，是美丽的。</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一篇励志演讲稿篇十四</w:t>
      </w:r>
    </w:p>
    <w:p>
      <w:pPr>
        <w:ind w:left="0" w:right="0" w:firstLine="560"/>
        <w:spacing w:before="450" w:after="450" w:line="312" w:lineRule="auto"/>
      </w:pPr>
      <w:r>
        <w:rPr>
          <w:rFonts w:ascii="宋体" w:hAnsi="宋体" w:eastAsia="宋体" w:cs="宋体"/>
          <w:color w:val="000"/>
          <w:sz w:val="28"/>
          <w:szCs w:val="28"/>
        </w:rPr>
        <w:t xml:space="preserve">各位年轻的朋友：</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保尔曾经说过：“人最宝贵的东西是生命。生命对于我们只有一次。”在人生的旅途中，让我们背上团结、合作、超越自我的勇气，把它们装进我们飘洒活力的行囊，让青春在实践中飞翔!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黑体" w:hAnsi="黑体" w:eastAsia="黑体" w:cs="黑体"/>
          <w:color w:val="000000"/>
          <w:sz w:val="34"/>
          <w:szCs w:val="34"/>
          <w:b w:val="1"/>
          <w:bCs w:val="1"/>
        </w:rPr>
        <w:t xml:space="preserve">一篇励志演讲稿篇十五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从20__年到20xx年，这些年我们公司得到了很大的发展，这是我们共同夜以继日、共同奋斗的结果，在此，我首先向各位兄弟姐妹们道一声：你们辛苦了!!我感谢你们为公司的发展做出的巨大贡献!</w:t>
      </w:r>
    </w:p>
    <w:p>
      <w:pPr>
        <w:ind w:left="0" w:right="0" w:firstLine="560"/>
        <w:spacing w:before="450" w:after="450" w:line="312" w:lineRule="auto"/>
      </w:pPr>
      <w:r>
        <w:rPr>
          <w:rFonts w:ascii="宋体" w:hAnsi="宋体" w:eastAsia="宋体" w:cs="宋体"/>
          <w:color w:val="000"/>
          <w:sz w:val="28"/>
          <w:szCs w:val="28"/>
        </w:rPr>
        <w:t xml:space="preserve">一个企业的创立与发展，离不开积极勤奋、风雨同路的每位优秀员工，企业的长期发展，更需要新血液的不断加盟。不同背景、不同经历、不同层次的人才荟萃，冲击碰撞、相互激励，才能使我们的创新思维领先、科学管理领先、诚信经营领先和成为世界一流的磷化工制造商和供应商。</w:t>
      </w:r>
    </w:p>
    <w:p>
      <w:pPr>
        <w:ind w:left="0" w:right="0" w:firstLine="560"/>
        <w:spacing w:before="450" w:after="450" w:line="312" w:lineRule="auto"/>
      </w:pPr>
      <w:r>
        <w:rPr>
          <w:rFonts w:ascii="宋体" w:hAnsi="宋体" w:eastAsia="宋体" w:cs="宋体"/>
          <w:color w:val="000"/>
          <w:sz w:val="28"/>
          <w:szCs w:val="28"/>
        </w:rPr>
        <w:t xml:space="preserve">我们的企业好像一个大家庭，以它广博的胸怀，接纳、包容了在场的每一位。你们家境、品行不同，年龄、爱好不同，文化程度、社会历练、从业经验各异，但在企业中却扮演着不同的角色，你们都是企业的骄傲，都是企业的主人翁!!</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您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为此，我再次向为企业辛勤工作的全体同仁表示衷心感谢和敬意!励志演讲稿作为企业的领导人，我没办法承诺让所有员工都能得到自己满意的职位，拿到自己满意的薪水，但至少可以保证给予大家一个公开、公平、公正的竞争环境和一份相对稳定、合理的报酬。我们既要让每一个员工感受到竞争，真正让那些德才兼备、群众公认，想干事、能干事、愿干事的员工脱颖而出，真正做到“揽有用之才、育可塑之才，用敬业之才”，今天，也许你还是一个默默无闻的员工，明天，也许你就成为企业的栋梁，华鑫的未来及一切可能，属于我们所有的员工。</w:t>
      </w:r>
    </w:p>
    <w:p>
      <w:pPr>
        <w:ind w:left="0" w:right="0" w:firstLine="560"/>
        <w:spacing w:before="450" w:after="450" w:line="312" w:lineRule="auto"/>
      </w:pPr>
      <w:r>
        <w:rPr>
          <w:rFonts w:ascii="宋体" w:hAnsi="宋体" w:eastAsia="宋体" w:cs="宋体"/>
          <w:color w:val="000"/>
          <w:sz w:val="28"/>
          <w:szCs w:val="28"/>
        </w:rPr>
        <w:t xml:space="preserve">同仁们，我们不难发现我们的企业此时也同样面临着前所未有的困难.面对周围商圈日益激烈的竞争与全球金融危机的巨大影响.整个销售业都为之困惑，此时的我们就更加需要这种积极进取的工作态度和“专注、实干、服务、高效”的企业精神，在工作中不断充实自己，永不懈怠。曾经有人把员工与企业的关系比着鱼和水的关系，鱼 因为有水而得以生存。</w:t>
      </w:r>
    </w:p>
    <w:p>
      <w:pPr>
        <w:ind w:left="0" w:right="0" w:firstLine="560"/>
        <w:spacing w:before="450" w:after="450" w:line="312" w:lineRule="auto"/>
      </w:pPr>
      <w:r>
        <w:rPr>
          <w:rFonts w:ascii="宋体" w:hAnsi="宋体" w:eastAsia="宋体" w:cs="宋体"/>
          <w:color w:val="000"/>
          <w:sz w:val="28"/>
          <w:szCs w:val="28"/>
        </w:rPr>
        <w:t xml:space="preserve">水 ，因为有鱼而更具活力，为了让我们的企业更具活力，我们一定要共同努力，大家众志成城，我相信再大的困难都能迎刃而解。我们落实员工的薪酬福利，规划员工的职业发展，提供公平的竞争环境，肯定员工的成绩，实现员工的价值成长，这是为企业也是为员工;我们建立科学的管理制度，缩短管理链条、简化管理流程，明晰工作要求、优化考核标准，减少低效、无效劳动，提高舒适的办公环境、就餐环境，丰富员工的文化和精神生活，塑造和谐的人际关氛围，加强员工的情感关怀切实为员工办实事、办好事、解决员工的实际困难，让员工快乐的工作，这是为企业也是为员工;我建立畅通的渠道，使一线员工也能够与企业中高层管理者密切联系，保证员工的诉求得到及时回应和合理的解决，这是为企业也是为员工;我们关心员工的心里动态，及时舒缓员工的心里压力和紧张情绪，帮助员工塑造阳光心态，让他们身心和谐的健康成长，这是为企业也是为员工;这一切的一切都是为我们的企业，为我们的员工，我们甚至还可以做得更多、更细、更好。</w:t>
      </w:r>
    </w:p>
    <w:p>
      <w:pPr>
        <w:ind w:left="0" w:right="0" w:firstLine="560"/>
        <w:spacing w:before="450" w:after="450" w:line="312" w:lineRule="auto"/>
      </w:pPr>
      <w:r>
        <w:rPr>
          <w:rFonts w:ascii="宋体" w:hAnsi="宋体" w:eastAsia="宋体" w:cs="宋体"/>
          <w:color w:val="000"/>
          <w:sz w:val="28"/>
          <w:szCs w:val="28"/>
        </w:rPr>
        <w:t xml:space="preserve">作为领导，我想对你们说：公司的每一位员工都是公司最宝贵的财富，你们的健康和安全，不仅维系着公司的兴衰还维系你们家庭的幸福。我衷心希望</w:t>
      </w:r>
    </w:p>
    <w:p>
      <w:pPr>
        <w:ind w:left="0" w:right="0" w:firstLine="560"/>
        <w:spacing w:before="450" w:after="450" w:line="312" w:lineRule="auto"/>
      </w:pPr>
      <w:r>
        <w:rPr>
          <w:rFonts w:ascii="宋体" w:hAnsi="宋体" w:eastAsia="宋体" w:cs="宋体"/>
          <w:color w:val="000"/>
          <w:sz w:val="28"/>
          <w:szCs w:val="28"/>
        </w:rPr>
        <w:t xml:space="preserve">每位同仁在为企业努力工作的同时，都能关注健康，珍爱生命，一同创造我们企业的辉煌，共同分享奋斗的成果，我们要继续以“务实、敬业、创新、高效”的风貌，同心同德，扎实工作，让我们的企业在超常规发展中作出更大的贡献!我们更要发扬新时期的华鑫精神，团结奋进、敢试敢闯、务实苦干、自立自强、把华鑫建设成中国磷化工企业的领头羊。</w:t>
      </w:r>
    </w:p>
    <w:p>
      <w:pPr>
        <w:ind w:left="0" w:right="0" w:firstLine="560"/>
        <w:spacing w:before="450" w:after="450" w:line="312" w:lineRule="auto"/>
      </w:pPr>
      <w:r>
        <w:rPr>
          <w:rFonts w:ascii="宋体" w:hAnsi="宋体" w:eastAsia="宋体" w:cs="宋体"/>
          <w:color w:val="000"/>
          <w:sz w:val="28"/>
          <w:szCs w:val="28"/>
        </w:rPr>
        <w:t xml:space="preserve">满足就不会发展，放弃就不能成功，不信邪才能抵御万难，不蛮干就会使工作忙中有序，时刻谨记没有解决不了的问题，我们的工作必然会乘风破浪，百尺竿头，更进一步。求人不如求几，自己都不要求自己，别人又怎会要求你呢?凡事从我做起，相信当每个人都把我们的精神牢记时，我们华鑫一定会更上一层楼!!!</w:t>
      </w:r>
    </w:p>
    <w:p>
      <w:pPr>
        <w:ind w:left="0" w:right="0" w:firstLine="560"/>
        <w:spacing w:before="450" w:after="450" w:line="312" w:lineRule="auto"/>
      </w:pPr>
      <w:r>
        <w:rPr>
          <w:rFonts w:ascii="宋体" w:hAnsi="宋体" w:eastAsia="宋体" w:cs="宋体"/>
          <w:color w:val="000"/>
          <w:sz w:val="28"/>
          <w:szCs w:val="28"/>
        </w:rPr>
        <w:t xml:space="preserve">我们的信念是：员工和企业都有着共同的利益和梦想、和老板一起干一番伟大的事业!!我希望全体员工都能带着这个信念与我一起，为把华鑫发展的更好而努力。</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同成长，期待全体同仁对我们企业继续以大力的支持和工作方面的配合。在此，愿每一位同仁在企业渡过激情的岁月，在健康快乐中建功立业，与企业一道走向成功，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最后，我衷心祝愿全体同仁及员工家属工作顺利、生活愉快、万事如意!!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2024-09-21T04:29:56+08:00</dcterms:created>
  <dcterms:modified xsi:type="dcterms:W3CDTF">2024-09-21T04:29:56+08:00</dcterms:modified>
</cp:coreProperties>
</file>

<file path=docProps/custom.xml><?xml version="1.0" encoding="utf-8"?>
<Properties xmlns="http://schemas.openxmlformats.org/officeDocument/2006/custom-properties" xmlns:vt="http://schemas.openxmlformats.org/officeDocument/2006/docPropsVTypes"/>
</file>