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2024年钢铁是怎样炼成的读书心得500字作文(十一篇)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钢铁是怎样炼成的读书心得500字作文篇一像一朵花那样微笑――读《钢铁是怎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钢铁是怎样炼成的读书心得500字作文篇一</w:t>
      </w:r>
    </w:p>
    <w:p>
      <w:pPr>
        <w:ind w:left="0" w:right="0" w:firstLine="560"/>
        <w:spacing w:before="450" w:after="450" w:line="312" w:lineRule="auto"/>
      </w:pPr>
      <w:r>
        <w:rPr>
          <w:rFonts w:ascii="宋体" w:hAnsi="宋体" w:eastAsia="宋体" w:cs="宋体"/>
          <w:color w:val="000"/>
          <w:sz w:val="28"/>
          <w:szCs w:val="28"/>
        </w:rPr>
        <w:t xml:space="preserve">像一朵花那样微笑――读《钢铁是怎样炼成的》</w:t>
      </w:r>
    </w:p>
    <w:p>
      <w:pPr>
        <w:ind w:left="0" w:right="0" w:firstLine="560"/>
        <w:spacing w:before="450" w:after="450" w:line="312" w:lineRule="auto"/>
      </w:pPr>
      <w:r>
        <w:rPr>
          <w:rFonts w:ascii="宋体" w:hAnsi="宋体" w:eastAsia="宋体" w:cs="宋体"/>
          <w:color w:val="000"/>
          <w:sz w:val="28"/>
          <w:szCs w:val="28"/>
        </w:rPr>
        <w:t xml:space="preserve">夕阳渐渐西下，带走了天边的那一抹彩云。夜幕渐渐落下，东边几颗明星乍现，随着点点星光渐渐增多大地悄悄地融入一片温馨的夜色中。我坐在书桌前，沉沁在保尔一次次与命运的斗争之中，心潮腾涌。那张透着坚毅与顽强、沁满汗水的脸，一次次浮现在我的眼前……星儿作伴，今夜无眠。</w:t>
      </w:r>
    </w:p>
    <w:p>
      <w:pPr>
        <w:ind w:left="0" w:right="0" w:firstLine="560"/>
        <w:spacing w:before="450" w:after="450" w:line="312" w:lineRule="auto"/>
      </w:pPr>
      <w:r>
        <w:rPr>
          <w:rFonts w:ascii="宋体" w:hAnsi="宋体" w:eastAsia="宋体" w:cs="宋体"/>
          <w:color w:val="000"/>
          <w:sz w:val="28"/>
          <w:szCs w:val="28"/>
        </w:rPr>
        <w:t xml:space="preserve">保尔，你如一根野草，一次一次被踩倒，一次一次站起来。即使遍体鳞伤，也阻挡不了你昂起骄傲的头颅。“野火烧不尽，春风吹又生。”直到今天，我才真正地理解了这句诗的内涵。这是一种多么执着的追求啊!23岁，一个青春焕发，正享受激情生活的年龄，你却瘫痪在床，每日与你相伴的只有惨白的天花板。这怎会磨灭你的信念!你依旧对生命像火一般的热情，紧紧握着手中的笔，以坚强的意志与积极的态度铸就了《暴风雨里所诞生的》。浑身的剧痛，让每一分每一秒都是煎熬，但你依然以微笑和乐观面对一切。</w:t>
      </w:r>
    </w:p>
    <w:p>
      <w:pPr>
        <w:ind w:left="0" w:right="0" w:firstLine="560"/>
        <w:spacing w:before="450" w:after="450" w:line="312" w:lineRule="auto"/>
      </w:pPr>
      <w:r>
        <w:rPr>
          <w:rFonts w:ascii="宋体" w:hAnsi="宋体" w:eastAsia="宋体" w:cs="宋体"/>
          <w:color w:val="000"/>
          <w:sz w:val="28"/>
          <w:szCs w:val="28"/>
        </w:rPr>
        <w:t xml:space="preserve">轻柔的《月光曲》从我耳边拂过，月光如水，缓缓流动，又有谁会想到，创作这只乐曲的人竟是双耳失聪的贝多芬!要知道，音乐家失去了听觉就像驾驶员失去了眼睛。贝多芬却忍受着病痛的折磨，以一句“我要扼住命运的咽喉，决不让命运使我屈服。”激励自己，继续在音乐领域奋斗。这不仅令他的生活有了美妙的旋律，也为全世界喜欢音乐的人带来了精彩生活的享受。</w:t>
      </w:r>
    </w:p>
    <w:p>
      <w:pPr>
        <w:ind w:left="0" w:right="0" w:firstLine="560"/>
        <w:spacing w:before="450" w:after="450" w:line="312" w:lineRule="auto"/>
      </w:pPr>
      <w:r>
        <w:rPr>
          <w:rFonts w:ascii="宋体" w:hAnsi="宋体" w:eastAsia="宋体" w:cs="宋体"/>
          <w:color w:val="000"/>
          <w:sz w:val="28"/>
          <w:szCs w:val="28"/>
        </w:rPr>
        <w:t xml:space="preserve">美丽的蝴蝶必须在破茧的过程中经历痛苦的挣扎和折磨，才能拥有轻盈的身体和丰盈的双翅，展翅飞翔。同样，人生也不是一帆风顺，只有经历磨炼、经历挫折，才能呈现出光彩，发挥出无限的价值!</w:t>
      </w:r>
    </w:p>
    <w:p>
      <w:pPr>
        <w:ind w:left="0" w:right="0" w:firstLine="560"/>
        <w:spacing w:before="450" w:after="450" w:line="312" w:lineRule="auto"/>
      </w:pPr>
      <w:r>
        <w:rPr>
          <w:rFonts w:ascii="宋体" w:hAnsi="宋体" w:eastAsia="宋体" w:cs="宋体"/>
          <w:color w:val="000"/>
          <w:sz w:val="28"/>
          <w:szCs w:val="28"/>
        </w:rPr>
        <w:t xml:space="preserve">美丽之花，人们只惊羡她的明艳。然而，当初她的芽儿，浸透了奋斗的泪水，洒遍了牺牲的血雨。逆境中，让我们战胜自我，活出的精彩，像一朵花那样微笑!</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钢铁是怎样炼成的读书心得500字作文篇二</w:t>
      </w:r>
    </w:p>
    <w:p>
      <w:pPr>
        <w:ind w:left="0" w:right="0" w:firstLine="560"/>
        <w:spacing w:before="450" w:after="450" w:line="312" w:lineRule="auto"/>
      </w:pPr>
      <w:r>
        <w:rPr>
          <w:rFonts w:ascii="宋体" w:hAnsi="宋体" w:eastAsia="宋体" w:cs="宋体"/>
          <w:color w:val="000"/>
          <w:sz w:val="28"/>
          <w:szCs w:val="28"/>
        </w:rPr>
        <w:t xml:space="preserve">奥斯特洛夫斯基，他是一个普通的工人、红军战士、共青团基层干部。《钢铁是怎样炼成的》的中有大量情节取材于他自身的经历。他同小说主人公保尔</w:t>
      </w:r>
    </w:p>
    <w:p>
      <w:pPr>
        <w:ind w:left="0" w:right="0" w:firstLine="560"/>
        <w:spacing w:before="450" w:after="450" w:line="312" w:lineRule="auto"/>
      </w:pPr>
      <w:r>
        <w:rPr>
          <w:rFonts w:ascii="宋体" w:hAnsi="宋体" w:eastAsia="宋体" w:cs="宋体"/>
          <w:color w:val="000"/>
          <w:sz w:val="28"/>
          <w:szCs w:val="28"/>
        </w:rPr>
        <w:t xml:space="preserve">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w:t>
      </w:r>
    </w:p>
    <w:p>
      <w:pPr>
        <w:ind w:left="0" w:right="0" w:firstLine="560"/>
        <w:spacing w:before="450" w:after="450" w:line="312" w:lineRule="auto"/>
      </w:pPr>
      <w:r>
        <w:rPr>
          <w:rFonts w:ascii="宋体" w:hAnsi="宋体" w:eastAsia="宋体" w:cs="宋体"/>
          <w:color w:val="000"/>
          <w:sz w:val="28"/>
          <w:szCs w:val="28"/>
        </w:rPr>
        <w:t xml:space="preserve">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钢铁是怎样炼成的读书心得500字作文篇三</w:t>
      </w:r>
    </w:p>
    <w:p>
      <w:pPr>
        <w:ind w:left="0" w:right="0" w:firstLine="560"/>
        <w:spacing w:before="450" w:after="450" w:line="312" w:lineRule="auto"/>
      </w:pPr>
      <w:r>
        <w:rPr>
          <w:rFonts w:ascii="宋体" w:hAnsi="宋体" w:eastAsia="宋体" w:cs="宋体"/>
          <w:color w:val="000"/>
          <w:sz w:val="28"/>
          <w:szCs w:val="28"/>
        </w:rPr>
        <w:t xml:space="preserve">读了《钢铁是怎样炼成的》一书，感触很深。读时,我的心是随着保尔?柯察金成长的艰苦命运而起上下跌宕起伏。细细品味着这本书，品味着保尔永不放弃的精神。越发觉得我们是多么渺小,而保尔?柯察金又是多么高大!我们应该从保尔?柯察金的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记得书中有段名言脍炙人口：“人的生命是最宝贵的。当他回首往事的时候，不应该为碌碌无为而悔恨…… ”</w:t>
      </w:r>
    </w:p>
    <w:p>
      <w:pPr>
        <w:ind w:left="0" w:right="0" w:firstLine="560"/>
        <w:spacing w:before="450" w:after="450" w:line="312" w:lineRule="auto"/>
      </w:pPr>
      <w:r>
        <w:rPr>
          <w:rFonts w:ascii="宋体" w:hAnsi="宋体" w:eastAsia="宋体" w:cs="宋体"/>
          <w:color w:val="000"/>
          <w:sz w:val="28"/>
          <w:szCs w:val="28"/>
        </w:rPr>
        <w:t xml:space="preserve">保尔?柯察金自小出生贫寒，但他自强不息，坚持理想，身残志坚。其中有一篇文章叫做《一身伤残，不甘隐退》最能突出保尔身残志坚的品质。</w:t>
      </w:r>
    </w:p>
    <w:p>
      <w:pPr>
        <w:ind w:left="0" w:right="0" w:firstLine="560"/>
        <w:spacing w:before="450" w:after="450" w:line="312" w:lineRule="auto"/>
      </w:pPr>
      <w:r>
        <w:rPr>
          <w:rFonts w:ascii="宋体" w:hAnsi="宋体" w:eastAsia="宋体" w:cs="宋体"/>
          <w:color w:val="000"/>
          <w:sz w:val="28"/>
          <w:szCs w:val="28"/>
        </w:rPr>
        <w:t xml:space="preserve">保尔?柯察金在经历那么多，危险，刺激，惊险的事情后，弄得一身是伤，但他没有因此而放弃自己的梦想,也正是这些伤激励着保尔，而激进了保尔以后的辉煌一生!</w:t>
      </w:r>
    </w:p>
    <w:p>
      <w:pPr>
        <w:ind w:left="0" w:right="0" w:firstLine="560"/>
        <w:spacing w:before="450" w:after="450" w:line="312" w:lineRule="auto"/>
      </w:pPr>
      <w:r>
        <w:rPr>
          <w:rFonts w:ascii="宋体" w:hAnsi="宋体" w:eastAsia="宋体" w:cs="宋体"/>
          <w:color w:val="000"/>
          <w:sz w:val="28"/>
          <w:szCs w:val="28"/>
        </w:rPr>
        <w:t xml:space="preserve">“铁”变成“钢”，只有一种途径——炼!不能说保尔是天生的英雄，因为在这个世界上是没有天生的英雄的。只能说保尔之所以能够成为英雄，完全是由于自身的努力，不屈的精神，坚强的意志!</w:t>
      </w:r>
    </w:p>
    <w:p>
      <w:pPr>
        <w:ind w:left="0" w:right="0" w:firstLine="560"/>
        <w:spacing w:before="450" w:after="450" w:line="312" w:lineRule="auto"/>
      </w:pPr>
      <w:r>
        <w:rPr>
          <w:rFonts w:ascii="宋体" w:hAnsi="宋体" w:eastAsia="宋体" w:cs="宋体"/>
          <w:color w:val="000"/>
          <w:sz w:val="28"/>
          <w:szCs w:val="28"/>
        </w:rPr>
        <w:t xml:space="preserve">保尔从小在苦水中长大，很早父亲就去世了，母亲替人洗衣、做饭，哥哥是一名普通的工人。保尔12岁时，母亲把他送到车站食堂当杂役，他在食堂里干了两年，受尽了凌辱。然而，他没想到后面的人生路更坎坷。中年，保尔双目失明，全身瘫痪，但是，即使这样他还在坚持写书。他和常人相比，多写一个字都要付出双倍的代价。功夫不负有心人，他终于成功地写完了《钢铁是怎样练成的》这本书。其实，这本书只是作者尼·奥斯特洛夫斯基的自身写照，正是有这种真实经历尼·奥斯特洛夫斯基才能写得如此感人，那感情的升华如此恰当,以至读罢，早已泪流满面了!</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 我会想起保尔。保尔时时激励着我，鞭策着我，鼓励着我，使我努力不懈，战胜所有困难。勇敢地面对人生的任何挑战!决定要把自己炼成一块真正的钢铁!和保尔?柯察金一样打不动的钢铁!</w:t>
      </w:r>
    </w:p>
    <w:p>
      <w:pPr>
        <w:ind w:left="0" w:right="0" w:firstLine="560"/>
        <w:spacing w:before="450" w:after="450" w:line="312" w:lineRule="auto"/>
      </w:pPr>
      <w:r>
        <w:rPr>
          <w:rFonts w:ascii="宋体" w:hAnsi="宋体" w:eastAsia="宋体" w:cs="宋体"/>
          <w:color w:val="000"/>
          <w:sz w:val="28"/>
          <w:szCs w:val="28"/>
        </w:rPr>
        <w:t xml:space="preserve">就像那句话\"人生是最宝贵的.当他回首往事的时候，不应该为碌碌无为而悔恨……\"</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钢铁是怎样炼成的读书心得500字作文篇四</w:t>
      </w:r>
    </w:p>
    <w:p>
      <w:pPr>
        <w:ind w:left="0" w:right="0" w:firstLine="560"/>
        <w:spacing w:before="450" w:after="450" w:line="312" w:lineRule="auto"/>
      </w:pPr>
      <w:r>
        <w:rPr>
          <w:rFonts w:ascii="宋体" w:hAnsi="宋体" w:eastAsia="宋体" w:cs="宋体"/>
          <w:color w:val="000"/>
          <w:sz w:val="28"/>
          <w:szCs w:val="28"/>
        </w:rPr>
        <w:t xml:space="preserve">“一个人的生命应当这样度过:当他回忆往事的时候，他不会因为虚度年华而悔恨，也不会因为碌碌而不忘而羞愧。在临死的时候，他能够说：‘我的整个生命和全部精力，都已献给世界上最壮丽的事业，为人类的解放而战斗。”</w:t>
      </w:r>
    </w:p>
    <w:p>
      <w:pPr>
        <w:ind w:left="0" w:right="0" w:firstLine="560"/>
        <w:spacing w:before="450" w:after="450" w:line="312" w:lineRule="auto"/>
      </w:pPr>
      <w:r>
        <w:rPr>
          <w:rFonts w:ascii="宋体" w:hAnsi="宋体" w:eastAsia="宋体" w:cs="宋体"/>
          <w:color w:val="000"/>
          <w:sz w:val="28"/>
          <w:szCs w:val="28"/>
        </w:rPr>
        <w:t xml:space="preserve">说这句话的人就是保尔柯察金。保尔从小就因为报复老师而退学，但保尔没有放弃。他先后有了几次失去工作的经历，依然坚忍不拔，因为他的作者，苏联作家尼奥斯特洛夫斯基不让他退缩，他自己也是这样一个百折不挠的人。他曾说过:“天并不都是蓝的，云也并不都是白的，但生命的花却永远都是鲜艳的。”他告诉我们万物不都是如一的，但都有一颗富有活力的心，这是不变的。</w:t>
      </w:r>
    </w:p>
    <w:p>
      <w:pPr>
        <w:ind w:left="0" w:right="0" w:firstLine="560"/>
        <w:spacing w:before="450" w:after="450" w:line="312" w:lineRule="auto"/>
      </w:pPr>
      <w:r>
        <w:rPr>
          <w:rFonts w:ascii="宋体" w:hAnsi="宋体" w:eastAsia="宋体" w:cs="宋体"/>
          <w:color w:val="000"/>
          <w:sz w:val="28"/>
          <w:szCs w:val="28"/>
        </w:rPr>
        <w:t xml:space="preserve">这一段话让我有了很深的感触，保尔让我们明白的不仅是生命的意义，还有我们鲜活的内心迸发出的奇异的光彩，是他百折不挠和自理能力让他远离死神;是他的坚贞不屈和不言放弃让他拥有爱情;是他的不抱怨生活的不公让他拥有幸福的后半生;是他的自理能力让他在各种情况下工作，自理无疑是他前进的力量。</w:t>
      </w:r>
    </w:p>
    <w:p>
      <w:pPr>
        <w:ind w:left="0" w:right="0" w:firstLine="560"/>
        <w:spacing w:before="450" w:after="450" w:line="312" w:lineRule="auto"/>
      </w:pPr>
      <w:r>
        <w:rPr>
          <w:rFonts w:ascii="宋体" w:hAnsi="宋体" w:eastAsia="宋体" w:cs="宋体"/>
          <w:color w:val="000"/>
          <w:sz w:val="28"/>
          <w:szCs w:val="28"/>
        </w:rPr>
        <w:t xml:space="preserve">在他的笔下，保尔也有一颗这样的心，却不仅仅是充满活力，而且毫不气妥，他与作者一样疾病缠身，依然不屈不挠的与病魔对抗。在这样坚持不懈的努力下，两个+人都获得了成功，保尔打败了病魔，作者奥斯特洛夫斯基完成了大作。</w:t>
      </w:r>
    </w:p>
    <w:p>
      <w:pPr>
        <w:ind w:left="0" w:right="0" w:firstLine="560"/>
        <w:spacing w:before="450" w:after="450" w:line="312" w:lineRule="auto"/>
      </w:pPr>
      <w:r>
        <w:rPr>
          <w:rFonts w:ascii="宋体" w:hAnsi="宋体" w:eastAsia="宋体" w:cs="宋体"/>
          <w:color w:val="000"/>
          <w:sz w:val="28"/>
          <w:szCs w:val="28"/>
        </w:rPr>
        <w:t xml:space="preserve">在他笔下的保尔是多么坚强和自理。想想现在的大人和孩子，大人害怕孩子受伤，有的孩子被父母束缚在视线内，有的孩子因为父母的溺爱，变得小鸟依人，他们害怕独自面对，但他们从不担心，因为那些溺爱的父母会为孩子解决一切困难自立自强的孩子越来越少了，他们变得越来越强进入了高中需要在那里学会自力更生和自理。只有那些自立的人才能在那里找到属于自己的天地，在自己的天地中大放异彩。而软弱的人呢，他们无法自理，处处需要别人的帮助。最后大家将带上自己的基础一起经历磨炼。这时候能表现的轻松自然的是当初能自理的人，而那些时时刻刻紧张愚钝的人则是后者。从这一例子中，我们可以轻松的知道，一个人能够自理自立的成长，不断经受锻炼是多么重要，少了它有些人的一生都将会碌碌而不为。</w:t>
      </w:r>
    </w:p>
    <w:p>
      <w:pPr>
        <w:ind w:left="0" w:right="0" w:firstLine="560"/>
        <w:spacing w:before="450" w:after="450" w:line="312" w:lineRule="auto"/>
      </w:pPr>
      <w:r>
        <w:rPr>
          <w:rFonts w:ascii="宋体" w:hAnsi="宋体" w:eastAsia="宋体" w:cs="宋体"/>
          <w:color w:val="000"/>
          <w:sz w:val="28"/>
          <w:szCs w:val="28"/>
        </w:rPr>
        <w:t xml:space="preserve">不屈不挠，经受锻炼对于一个人来说是无比重要的，是它们让人更加努力奋进。他们在跑道上奋勇向前，在困境中不畏险阻。古人说:“玉不琢，不成器。”也同样指，只有经历雕琢之后，才是美玉。只有经历风雨，才能看见那道属于自己的，美丽无比的彩虹。保尔的精神值得我们敬佩，也值得我们去好好学习，更值得下一代人去好好领悟它的品格与精神。百炼成钢，只有经受锻炼，才能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钢铁是怎样炼成的读书心得500字作文篇五</w:t>
      </w:r>
    </w:p>
    <w:p>
      <w:pPr>
        <w:ind w:left="0" w:right="0" w:firstLine="560"/>
        <w:spacing w:before="450" w:after="450" w:line="312" w:lineRule="auto"/>
      </w:pPr>
      <w:r>
        <w:rPr>
          <w:rFonts w:ascii="宋体" w:hAnsi="宋体" w:eastAsia="宋体" w:cs="宋体"/>
          <w:color w:val="000"/>
          <w:sz w:val="28"/>
          <w:szCs w:val="28"/>
        </w:rPr>
        <w:t xml:space="preserve">钢铁是怎样炼成的?勇敢、坚强、毅力。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勇敢是一种拼搏，大胆地去做才有结果;坚强是一种强大，面对困难屹立不倒才有回报;毅力是一种韧劲，坚持到最后才是胜利——我想，这些就是这部小说背后——《钢铁是怎样炼成的》所告诉我的哲理。</w:t>
      </w:r>
    </w:p>
    <w:p>
      <w:pPr>
        <w:ind w:left="0" w:right="0" w:firstLine="560"/>
        <w:spacing w:before="450" w:after="450" w:line="312" w:lineRule="auto"/>
      </w:pPr>
      <w:r>
        <w:rPr>
          <w:rFonts w:ascii="宋体" w:hAnsi="宋体" w:eastAsia="宋体" w:cs="宋体"/>
          <w:color w:val="000"/>
          <w:sz w:val="28"/>
          <w:szCs w:val="28"/>
        </w:rPr>
        <w:t xml:space="preserve">这本书主要讲述的是穷小子保尔如何从一个车站食堂的小火夫成长为着名的布琼尼骑兵最勇敢的士兵之一。即使最后保尔完全丧失健康、被囚禁在床，也从不动摇为解放人民而斗争的信念。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是他人生重要的转折点。这不仅仅因为命好，如果他胆怯，害怕伤及自己，那么他将会错过这个可以改变他人生的一刻。不过，饱尝资本主义制度剥削的保尔从小受到压迫的痛苦，在地下社会地位和苦难生活中炼就了一副百折不挠、仗义、勇敢等良好品质，使他把握了机会，迈出了这一步——这是勇敢。</w:t>
      </w:r>
    </w:p>
    <w:p>
      <w:pPr>
        <w:ind w:left="0" w:right="0" w:firstLine="560"/>
        <w:spacing w:before="450" w:after="450" w:line="312" w:lineRule="auto"/>
      </w:pPr>
      <w:r>
        <w:rPr>
          <w:rFonts w:ascii="宋体" w:hAnsi="宋体" w:eastAsia="宋体" w:cs="宋体"/>
          <w:color w:val="000"/>
          <w:sz w:val="28"/>
          <w:szCs w:val="28"/>
        </w:rPr>
        <w:t xml:space="preserve">后来保尔参加了红军，意味着他所受的痛苦并没结束。他始终为解放人民而站在战斗的前线。他所表现的高度责任感和旺盛的工作热情使人钦佩，别忘了，他的工作是以生命为代价!他不退缩，为党抛头颅，洒热血。曾一年内负伤三次。没有父母的开导、没有同学们的安慰，伤的痛都得自己扛，可哪次不是伤刚刚好些又回到工作中?想想自己，考差了试闷闷不乐、多做几道题撇起嘴、总爱抱怨这抱怨那……要知道，保尔所经历的苦是我们的几倍?我们尝到的甜又是保尔的几倍?——这是坚强。</w:t>
      </w:r>
    </w:p>
    <w:p>
      <w:pPr>
        <w:ind w:left="0" w:right="0" w:firstLine="560"/>
        <w:spacing w:before="450" w:after="450" w:line="312" w:lineRule="auto"/>
      </w:pPr>
      <w:r>
        <w:rPr>
          <w:rFonts w:ascii="宋体" w:hAnsi="宋体" w:eastAsia="宋体" w:cs="宋体"/>
          <w:color w:val="000"/>
          <w:sz w:val="28"/>
          <w:szCs w:val="28"/>
        </w:rPr>
        <w:t xml:space="preserve">最终，因为长年劳累，病魔开始侵蚀保尔。但保尔依然组织工人学习小组、培养青年积极分子、寻找新武器、重新回到战斗队伍里去。到了疾病缠身仍不放弃自己的工作，死而后已，毕生的血水都留在了战场，只为了什么?解放!——这是毅力。</w:t>
      </w:r>
    </w:p>
    <w:p>
      <w:pPr>
        <w:ind w:left="0" w:right="0" w:firstLine="560"/>
        <w:spacing w:before="450" w:after="450" w:line="312" w:lineRule="auto"/>
      </w:pPr>
      <w:r>
        <w:rPr>
          <w:rFonts w:ascii="宋体" w:hAnsi="宋体" w:eastAsia="宋体" w:cs="宋体"/>
          <w:color w:val="000"/>
          <w:sz w:val="28"/>
          <w:szCs w:val="28"/>
        </w:rPr>
        <w:t xml:space="preserve">钢铁就是这么炼成的，勇敢地跃入火海中，坚强地忍受无数次捶打，顽强的毅力最终使它在火中奋起!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钢铁是怎样炼成的读书心得500字作文篇六</w:t>
      </w:r>
    </w:p>
    <w:p>
      <w:pPr>
        <w:ind w:left="0" w:right="0" w:firstLine="560"/>
        <w:spacing w:before="450" w:after="450" w:line="312" w:lineRule="auto"/>
      </w:pPr>
      <w:r>
        <w:rPr>
          <w:rFonts w:ascii="宋体" w:hAnsi="宋体" w:eastAsia="宋体" w:cs="宋体"/>
          <w:color w:val="000"/>
          <w:sz w:val="28"/>
          <w:szCs w:val="28"/>
        </w:rPr>
        <w:t xml:space="preserve">暑假里，我看了《钢铁是怎样炼成的》后，不禁备受启迪。</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着。</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文中，奥斯特洛夫斯基所塑造的主人公，保尔·柯察金，也同时让许许多多的人深受感动。</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而且左手还不能动弹?这种坚持不懈的精神也对我有深深的触动。</w:t>
      </w:r>
    </w:p>
    <w:p>
      <w:pPr>
        <w:ind w:left="0" w:right="0" w:firstLine="560"/>
        <w:spacing w:before="450" w:after="450" w:line="312" w:lineRule="auto"/>
      </w:pPr>
      <w:r>
        <w:rPr>
          <w:rFonts w:ascii="宋体" w:hAnsi="宋体" w:eastAsia="宋体" w:cs="宋体"/>
          <w:color w:val="000"/>
          <w:sz w:val="28"/>
          <w:szCs w:val="28"/>
        </w:rPr>
        <w:t xml:space="preserve">《钢铁是怎样炼成的》形象地回答了“人的一生是怎样度过”的人生根本问题，它启示了我：人活在世上要活的有价值，人生是在挫折中度过的，没有人是一帆风顺地度过一生的，在挫折的磨练下我们就要像保尔?柯察金那样学会坚强，学会去克服困难，做一个坚强的人</w:t>
      </w:r>
    </w:p>
    <w:p>
      <w:pPr>
        <w:ind w:left="0" w:right="0" w:firstLine="560"/>
        <w:spacing w:before="450" w:after="450" w:line="312" w:lineRule="auto"/>
      </w:pPr>
      <w:r>
        <w:rPr>
          <w:rFonts w:ascii="宋体" w:hAnsi="宋体" w:eastAsia="宋体" w:cs="宋体"/>
          <w:color w:val="000"/>
          <w:sz w:val="28"/>
          <w:szCs w:val="28"/>
        </w:rPr>
        <w:t xml:space="preserve">保尔的精神的闪光点主要在于他对革命思想的无限忠诚，百折不挠的精神和革命乐观主义精神。本书也充满了对生命意义、人生价值的思考和总结。特别是书中的那段“人最宝贵的是生命。生命对于每一个人只有一次。人的一生应该这样度过。。。。。。</w:t>
      </w:r>
    </w:p>
    <w:p>
      <w:pPr>
        <w:ind w:left="0" w:right="0" w:firstLine="560"/>
        <w:spacing w:before="450" w:after="450" w:line="312" w:lineRule="auto"/>
      </w:pPr>
      <w:r>
        <w:rPr>
          <w:rFonts w:ascii="宋体" w:hAnsi="宋体" w:eastAsia="宋体" w:cs="宋体"/>
          <w:color w:val="000"/>
          <w:sz w:val="28"/>
          <w:szCs w:val="28"/>
        </w:rPr>
        <w:t xml:space="preserve">我记得保尔·柯察金曾说过：“人最宝贵的是生命，生命属于人们只有一次，一个人的一生应该这样度过：当他回首往事时不应为虚度年华而悔恨，也不应为碌碌无为而羞耻，临终时能说：‘我的整个生命和全部精力都献给了世界上最壮丽的事业——为人类的解放而斗争’。”这句话深深地刻在了我的脑中。虽然我不完全明白它的意思，但至少让我明白了生命是最宝贵的，我们要好好珍惜它，不应该浪费光阴。保尔·柯察金那段名言将伴随我一生，鞭策我抓紧每秒每分钟的时间，去做一些有利于人类发展、进步的事，同时也使自己的精神生活得到充实。回首往事时，不为虚度年华而悔恨，也不因碌碌无为而羞愧!而在生活中，也有许多热爱生活，热爱生命，顽强拼搏的事例。例如：写这本书的作者奥斯特洛夫斯基因严酷的战争使他全身瘫痪，双目失明，但他经受住了生活的考验和磨炼，并写下了感动一代又一代的名着：《钢铁是怎样炼成的》。他的顽强意志，把我深深的感动了，当我每次看到这本书就潸潸泪下。</w:t>
      </w:r>
    </w:p>
    <w:p>
      <w:pPr>
        <w:ind w:left="0" w:right="0" w:firstLine="560"/>
        <w:spacing w:before="450" w:after="450" w:line="312" w:lineRule="auto"/>
      </w:pPr>
      <w:r>
        <w:rPr>
          <w:rFonts w:ascii="宋体" w:hAnsi="宋体" w:eastAsia="宋体" w:cs="宋体"/>
          <w:color w:val="000"/>
          <w:sz w:val="28"/>
          <w:szCs w:val="28"/>
        </w:rPr>
        <w:t xml:space="preserve">写到这里我真有些惭愧，以前一遇到困难我就退缩，想起来当时真是懦弱。从现在起我要向保尔?柯察金学习，学他的忠诚，学他的信念，学他的坚强……</w:t>
      </w:r>
    </w:p>
    <w:p>
      <w:pPr>
        <w:ind w:left="0" w:right="0" w:firstLine="560"/>
        <w:spacing w:before="450" w:after="450" w:line="312" w:lineRule="auto"/>
      </w:pPr>
      <w:r>
        <w:rPr>
          <w:rFonts w:ascii="宋体" w:hAnsi="宋体" w:eastAsia="宋体" w:cs="宋体"/>
          <w:color w:val="000"/>
          <w:sz w:val="28"/>
          <w:szCs w:val="28"/>
        </w:rPr>
        <w:t xml:space="preserve">毅力的表现往往是一个人在挫折中所展示地惊人的一股力量，有了它，人们就不会向挫折和困难低头，更会坚强地去面对。有时候你坚持一下也就完成了，要对你自己说你一定能行的。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钢铁是怎样炼成的读书心得500字作文篇七</w:t>
      </w:r>
    </w:p>
    <w:p>
      <w:pPr>
        <w:ind w:left="0" w:right="0" w:firstLine="560"/>
        <w:spacing w:before="450" w:after="450" w:line="312" w:lineRule="auto"/>
      </w:pPr>
      <w:r>
        <w:rPr>
          <w:rFonts w:ascii="宋体" w:hAnsi="宋体" w:eastAsia="宋体" w:cs="宋体"/>
          <w:color w:val="000"/>
          <w:sz w:val="28"/>
          <w:szCs w:val="28"/>
        </w:rPr>
        <w:t xml:space="preserve">《钢铁是怎样炼成的》一书是苏联作家尼古拉·阿斯特洛夫斯基在全身瘫痪、双目失明的恶劣条件下，以坚强的毅力，耗时三年创作的一部优秀的长篇小说。</w:t>
      </w:r>
    </w:p>
    <w:p>
      <w:pPr>
        <w:ind w:left="0" w:right="0" w:firstLine="560"/>
        <w:spacing w:before="450" w:after="450" w:line="312" w:lineRule="auto"/>
      </w:pPr>
      <w:r>
        <w:rPr>
          <w:rFonts w:ascii="宋体" w:hAnsi="宋体" w:eastAsia="宋体" w:cs="宋体"/>
          <w:color w:val="000"/>
          <w:sz w:val="28"/>
          <w:szCs w:val="28"/>
        </w:rPr>
        <w:t xml:space="preserve">全书围绕“人，最宝贵的是生命。生命对每个人只有一次。人的一生应当这样度过：当回首往事的时候，他不会因为虚度年华而悔恨，不会因为碌碌无为而羞愧;临终之际，他能够说‘我的整个生命和全部精力，都献给了世界上最壮丽的事业——为解放全人类而斗争。’”的中心思想展开，叙述了主人公保尔·柯察金从辍学当学徒到认识了朱赫来，并在朱赫来的引导与教育下懂得了广大人民必须团结起来同所有财主作斗争，在自己的生活中看到了各种罪恶并坚定了革命的意志。他随着革命的洪流加入了红军参加战斗，在不幸身负重伤后在肃反委员会投入工作。在肃反委员会，保尔明白了自己无论如何都离不开党以及要善于理解大规模斗争中复杂的策略和战略。他在冬天修筑铁路时被寒冷所击倒，不幸染上了伤寒，但他以顽强的意志恢复了健康，重新投入学习与工作。在一段时间的生活与工作后他因为炎症逐渐瘫痪，可是他依然没有被病魔所击倒，他在全身瘫痪，双目失明的恶劣条件下以笔作为武器，再一次顽强地投入了革命的事业中。</w:t>
      </w:r>
    </w:p>
    <w:p>
      <w:pPr>
        <w:ind w:left="0" w:right="0" w:firstLine="560"/>
        <w:spacing w:before="450" w:after="450" w:line="312" w:lineRule="auto"/>
      </w:pPr>
      <w:r>
        <w:rPr>
          <w:rFonts w:ascii="宋体" w:hAnsi="宋体" w:eastAsia="宋体" w:cs="宋体"/>
          <w:color w:val="000"/>
          <w:sz w:val="28"/>
          <w:szCs w:val="28"/>
        </w:rPr>
        <w:t xml:space="preserve">保尔的一生其实也是作者阿斯特洛夫斯基的一生：出身于下层，生活困苦，遭受歧视：;所以他从小就看清了上层阶级的虚伪，对他们充满了愤恨;他在参加了红军后积极地为人民服务;在同样遭受病魔的侵扰，死神几次擦身而过时，他也用自己顽强不屈的意志战胜了死神，再次恢复了工作。</w:t>
      </w:r>
    </w:p>
    <w:p>
      <w:pPr>
        <w:ind w:left="0" w:right="0" w:firstLine="560"/>
        <w:spacing w:before="450" w:after="450" w:line="312" w:lineRule="auto"/>
      </w:pPr>
      <w:r>
        <w:rPr>
          <w:rFonts w:ascii="宋体" w:hAnsi="宋体" w:eastAsia="宋体" w:cs="宋体"/>
          <w:color w:val="000"/>
          <w:sz w:val="28"/>
          <w:szCs w:val="28"/>
        </w:rPr>
        <w:t xml:space="preserve">他们所遭受的这一次次沉重的打击，哪怕只是其中一次，也是生命无法承受之虞，可是他们却以自己的毅力，用自己年仅24岁的生命，硬生生挺了下来，在死神的阴影下坚持到了最后;在全身瘫痪后还能够拿起新的武器战斗到底——这种顽强不屈、迎难而上、斗争到底的坚定意志，真的令人敬佩。</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行拂乱其所为。所以动心忍性，增益其所不能。”保尔面对着如此之艰巨的考验，尚能够在挫折之后重新爬起来，我们面对着相比起他这样之轻微的考验，难道还有倒下的理由吗?</w:t>
      </w:r>
    </w:p>
    <w:p>
      <w:pPr>
        <w:ind w:left="0" w:right="0" w:firstLine="560"/>
        <w:spacing w:before="450" w:after="450" w:line="312" w:lineRule="auto"/>
      </w:pPr>
      <w:r>
        <w:rPr>
          <w:rFonts w:ascii="宋体" w:hAnsi="宋体" w:eastAsia="宋体" w:cs="宋体"/>
          <w:color w:val="000"/>
          <w:sz w:val="28"/>
          <w:szCs w:val="28"/>
        </w:rPr>
        <w:t xml:space="preserve">敢于接受生活的考验，相较于其他人的挫折，我们真的没有理由倒下。</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钢铁是怎样炼成的读书心得500字作文篇八</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“人最宝贵的东西是生命，生命对每个人来讲只有一次。一个人的人生应该这样度过：当他回首往事时，不会因虚度年华而悔恨，也不会因碌碌无为而羞耻。\"这是书中的一语。</w:t>
      </w:r>
    </w:p>
    <w:p>
      <w:pPr>
        <w:ind w:left="0" w:right="0" w:firstLine="560"/>
        <w:spacing w:before="450" w:after="450" w:line="312" w:lineRule="auto"/>
      </w:pPr>
      <w:r>
        <w:rPr>
          <w:rFonts w:ascii="宋体" w:hAnsi="宋体" w:eastAsia="宋体" w:cs="宋体"/>
          <w:color w:val="000"/>
          <w:sz w:val="28"/>
          <w:szCs w:val="28"/>
        </w:rPr>
        <w:t xml:space="preserve">《钢铁是怎样炼成的》?听到书名，我想，你一定会很好奇。这其实是一个少年奋斗的经历，是一首对少年英雄的颂歌。</w:t>
      </w:r>
    </w:p>
    <w:p>
      <w:pPr>
        <w:ind w:left="0" w:right="0" w:firstLine="560"/>
        <w:spacing w:before="450" w:after="450" w:line="312" w:lineRule="auto"/>
      </w:pPr>
      <w:r>
        <w:rPr>
          <w:rFonts w:ascii="宋体" w:hAnsi="宋体" w:eastAsia="宋体" w:cs="宋体"/>
          <w:color w:val="000"/>
          <w:sz w:val="28"/>
          <w:szCs w:val="28"/>
        </w:rPr>
        <w:t xml:space="preserve">保尔是一个顽皮的孩子，由于他的任性，顽皮与教父对他的不喜爱，使他被学校开除，于是，他早早就开启了他的人生之路 ，去打工，学技术。直到后来，他义无反顾的踏上了革命之路。保尔有着钢铁一般不屈的精神和毅力，他受伤时，他表现的比大人还要勇敢，上药时，钻心的疼，他忍着不发出一点声响;在濒临死亡时，他凭借自己顽强的求生意志，睁开了双眼;他小小年纪就从事了革命事业。在困难面前，保尔不会畏缩，他敢于拼搏;他敢爱敢恨 ，对自己的爱敢于追求······他善良，勇敢，坚强，敢于挑战——在学校里，他敢于挑战教父;在工作时，他敢于挑战不公;在日常生活中，他敢于挑战不把穷人当人看的富家子弟······</w:t>
      </w:r>
    </w:p>
    <w:p>
      <w:pPr>
        <w:ind w:left="0" w:right="0" w:firstLine="560"/>
        <w:spacing w:before="450" w:after="450" w:line="312" w:lineRule="auto"/>
      </w:pPr>
      <w:r>
        <w:rPr>
          <w:rFonts w:ascii="宋体" w:hAnsi="宋体" w:eastAsia="宋体" w:cs="宋体"/>
          <w:color w:val="000"/>
          <w:sz w:val="28"/>
          <w:szCs w:val="28"/>
        </w:rPr>
        <w:t xml:space="preserve">他热爱祖国，勇于保卫自己的祖国，捍卫自己的尊严，在祖国十分危急的情况下，他与好朋友谢廖扎毅然拿起枪去参军。他是一个大公无私的军人，他永远把党放在第一位，他甚至可以不顾自己，把祖国的利益放在首位。他乐于助人，他帮助了许多俘虏和受压榨的人民。</w:t>
      </w:r>
    </w:p>
    <w:p>
      <w:pPr>
        <w:ind w:left="0" w:right="0" w:firstLine="560"/>
        <w:spacing w:before="450" w:after="450" w:line="312" w:lineRule="auto"/>
      </w:pPr>
      <w:r>
        <w:rPr>
          <w:rFonts w:ascii="宋体" w:hAnsi="宋体" w:eastAsia="宋体" w:cs="宋体"/>
          <w:color w:val="000"/>
          <w:sz w:val="28"/>
          <w:szCs w:val="28"/>
        </w:rPr>
        <w:t xml:space="preserve">在花一样的年纪里，他可以不顾自己的生命安危，毅然走向参军之路，可见他超乎同龄人的那般正义与勇敢。但，他的参军之路并不美好，在一次战争中，他受了重伤，险些走向了死亡，但他顽强的意志通过不断的努力，终于唤醒了自己的生命，他也因此失去了一只眼睛。而他的好朋友谢廖扎也牺牲于一次战争中，直到生命的最后一刻，谢廖扎也没有发出一声痛苦的声响。而是选择了安静，有尊严的离去。</w:t>
      </w:r>
    </w:p>
    <w:p>
      <w:pPr>
        <w:ind w:left="0" w:right="0" w:firstLine="560"/>
        <w:spacing w:before="450" w:after="450" w:line="312" w:lineRule="auto"/>
      </w:pPr>
      <w:r>
        <w:rPr>
          <w:rFonts w:ascii="宋体" w:hAnsi="宋体" w:eastAsia="宋体" w:cs="宋体"/>
          <w:color w:val="000"/>
          <w:sz w:val="28"/>
          <w:szCs w:val="28"/>
        </w:rPr>
        <w:t xml:space="preserve">他们，并没有为自己的选择而感到后悔，而是感到自豪，因为，在他们有能力的时候并没有选择虚度年华，并没有选择碌碌无为，而是选择了去做自己喜欢的事物，用尽了自己的最大能力，为国家和人民贡，我想他们也就无憾了。</w:t>
      </w:r>
    </w:p>
    <w:p>
      <w:pPr>
        <w:ind w:left="0" w:right="0" w:firstLine="560"/>
        <w:spacing w:before="450" w:after="450" w:line="312" w:lineRule="auto"/>
      </w:pPr>
      <w:r>
        <w:rPr>
          <w:rFonts w:ascii="宋体" w:hAnsi="宋体" w:eastAsia="宋体" w:cs="宋体"/>
          <w:color w:val="000"/>
          <w:sz w:val="28"/>
          <w:szCs w:val="28"/>
        </w:rPr>
        <w:t xml:space="preserve">人生中，多多少少会有磨难，只要坚强，拥有钢铁一般的意志，我想，你成功的可能就大了许多。在这美好的青春岁月中，去做自己喜欢的事吧!即使有挫折也要坚强，也要一直走下去!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钢铁是怎样炼成的读书心得500字作文篇九</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顽强的一生深深的感动了我，当我读到你被病魔缠身、丧失战斗力，却仍然跟病魔斗争，争分秒，顽强地学习写作时，我的心里就像平静的海面突然翻起了巨浪。到底是什么能够让他百折不挠地克服一切困难，不知疲倦地工作、工作、再工作，直到结束生命？他的生命的历程，不仅有丰硕的果实，他让自己的肉体和精神坚不可摧，连过程也是发光、发热的，壮观到震撼人心，如果没有那亮得不止，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钢铁是怎样炼成的读书心得500字作文篇十</w:t>
      </w:r>
    </w:p>
    <w:p>
      <w:pPr>
        <w:ind w:left="0" w:right="0" w:firstLine="560"/>
        <w:spacing w:before="450" w:after="450" w:line="312" w:lineRule="auto"/>
      </w:pPr>
      <w:r>
        <w:rPr>
          <w:rFonts w:ascii="宋体" w:hAnsi="宋体" w:eastAsia="宋体" w:cs="宋体"/>
          <w:color w:val="000"/>
          <w:sz w:val="28"/>
          <w:szCs w:val="28"/>
        </w:rPr>
        <w:t xml:space="preserve">读了《钢铁是怎样炼成的》这本书以后，我知道了原来“钢铁”是靠人的意志、毅力还有那份坚持不懈的精神磨练而成的。</w:t>
      </w:r>
    </w:p>
    <w:p>
      <w:pPr>
        <w:ind w:left="0" w:right="0" w:firstLine="560"/>
        <w:spacing w:before="450" w:after="450" w:line="312" w:lineRule="auto"/>
      </w:pPr>
      <w:r>
        <w:rPr>
          <w:rFonts w:ascii="宋体" w:hAnsi="宋体" w:eastAsia="宋体" w:cs="宋体"/>
          <w:color w:val="000"/>
          <w:sz w:val="28"/>
          <w:szCs w:val="28"/>
        </w:rPr>
        <w:t xml:space="preserve">本文的主人公是保尔·柯察金，他饱尝了人间疾苦，二十岁参加共产党员，后因劳成疾至全身瘫痪，双目失明，然而在难以想象的困难中，他并没有心灰意冷，而是用着钢铁般的意志去对待，坚持开始写文学创作，以另一种</w:t>
      </w:r>
    </w:p>
    <w:p>
      <w:pPr>
        <w:ind w:left="0" w:right="0" w:firstLine="560"/>
        <w:spacing w:before="450" w:after="450" w:line="312" w:lineRule="auto"/>
      </w:pPr>
      <w:r>
        <w:rPr>
          <w:rFonts w:ascii="宋体" w:hAnsi="宋体" w:eastAsia="宋体" w:cs="宋体"/>
          <w:color w:val="000"/>
          <w:sz w:val="28"/>
          <w:szCs w:val="28"/>
        </w:rPr>
        <w:t xml:space="preserve">方式实践着他的生命的誓言。保尔那钢铁般的意志和顽强奋斗的高贵品质，深深地打动了我。我很喜欢书中的那段话“钢是在烈火里燃烧，高度冷却中炼成的，因此他很坚固。我们这一代人也是斗争中和艰苦考验中锻炼出来的，并且学会了在生活中从不灰心丧气。”钢铁只有经过磨练才坚固，人经过努力才会成功。我们应以保尔为榜样，为了自己的理想坚持到底，无论多大的困难、挫折都要勇敢地去面对，永不屈服。“百折不饶”带给我们成功，“坚持不懈”带给我们美好的未来。一个人没有了毅力、恒心、不懂得坚持的人，那将会一事无成。</w:t>
      </w:r>
    </w:p>
    <w:p>
      <w:pPr>
        <w:ind w:left="0" w:right="0" w:firstLine="560"/>
        <w:spacing w:before="450" w:after="450" w:line="312" w:lineRule="auto"/>
      </w:pPr>
      <w:r>
        <w:rPr>
          <w:rFonts w:ascii="宋体" w:hAnsi="宋体" w:eastAsia="宋体" w:cs="宋体"/>
          <w:color w:val="000"/>
          <w:sz w:val="28"/>
          <w:szCs w:val="28"/>
        </w:rPr>
        <w:t xml:space="preserve">是的，毅力是成功的基石，每一个伟人的成功、创造、发明无不取决于坚持。爱迪生生是人人皆知的伟大科学家，他所发明的，都是有益于人类的东西。可谁又了解这位伟大科学家背后付出了多少努力、流了多少汗水呢?发明电灯可不是一朝一夕就能发明出来的，而是要经过很多个日日夜夜不断地去实验的，才成功的。科学家也是人，他并没有任何的神力，难道他就不会有想放弃的时候?就是因为在他的背后有着钢铁般的意志、毅力去支持着他，鼓舞着他。华罗庚小时候因家境贫困无法上学，还患上了伤寒症，让他的左腿从此瘫痪，但他并不悲观、气馁，而是顽强地发奋自学，后来通过他的努力成为了世界著名的数学家。他们的坚持最终获得了成功。我相信顽强的毅力可以征服世界任何一座高峰。</w:t>
      </w:r>
    </w:p>
    <w:p>
      <w:pPr>
        <w:ind w:left="0" w:right="0" w:firstLine="560"/>
        <w:spacing w:before="450" w:after="450" w:line="312" w:lineRule="auto"/>
      </w:pPr>
      <w:r>
        <w:rPr>
          <w:rFonts w:ascii="宋体" w:hAnsi="宋体" w:eastAsia="宋体" w:cs="宋体"/>
          <w:color w:val="000"/>
          <w:sz w:val="28"/>
          <w:szCs w:val="28"/>
        </w:rPr>
        <w:t xml:space="preserve">每当我队自己的学习,对自己的未来充满恐惧是,我便会想起了《钢铁是怎样炼成的》的主人公，我便振作起来，我告诫自己，未来是可以掌握的，只要你有着像保尔柯察金一样钢铁般的毅力，不畏惧困难，朝着自己心中的梦想坚定地走去，想象着梦想达成的那一天，就一定会成功的。</w:t>
      </w:r>
    </w:p>
    <w:p>
      <w:pPr>
        <w:ind w:left="0" w:right="0" w:firstLine="560"/>
        <w:spacing w:before="450" w:after="450" w:line="312" w:lineRule="auto"/>
      </w:pPr>
      <w:r>
        <w:rPr>
          <w:rFonts w:ascii="宋体" w:hAnsi="宋体" w:eastAsia="宋体" w:cs="宋体"/>
          <w:color w:val="000"/>
          <w:sz w:val="28"/>
          <w:szCs w:val="28"/>
        </w:rPr>
        <w:t xml:space="preserve">《钢铁是怎样炼成的》这本书，使我受益匪浅。他告诉我，要想达到成功的彼岸，需要的是毅力，只有坚持到底，不断努力，那离你的目标就迈进了一大步。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钢铁是怎样炼成的读书心得500字作文篇十一</w:t>
      </w:r>
    </w:p>
    <w:p>
      <w:pPr>
        <w:ind w:left="0" w:right="0" w:firstLine="560"/>
        <w:spacing w:before="450" w:after="450" w:line="312" w:lineRule="auto"/>
      </w:pPr>
      <w:r>
        <w:rPr>
          <w:rFonts w:ascii="宋体" w:hAnsi="宋体" w:eastAsia="宋体" w:cs="宋体"/>
          <w:color w:val="000"/>
          <w:sz w:val="28"/>
          <w:szCs w:val="28"/>
        </w:rPr>
        <w:t xml:space="preserve">抬头看了看书柜，一本有些破旧的书映入眼帘。这本书我曾听我小学时期的班主任屡次说起，直到初中才在书店买了它，假期时作为阅读作业曾读过，但毕竟已过了多年，里面的内容我也记不太清楚了。趁着这次机会，我把它拿出书柜，束之高阁的经典又一次带着墨香，洗涤我的灵魂。</w:t>
      </w:r>
    </w:p>
    <w:p>
      <w:pPr>
        <w:ind w:left="0" w:right="0" w:firstLine="560"/>
        <w:spacing w:before="450" w:after="450" w:line="312" w:lineRule="auto"/>
      </w:pPr>
      <w:r>
        <w:rPr>
          <w:rFonts w:ascii="宋体" w:hAnsi="宋体" w:eastAsia="宋体" w:cs="宋体"/>
          <w:color w:val="000"/>
          <w:sz w:val="28"/>
          <w:szCs w:val="28"/>
        </w:rPr>
        <w:t xml:space="preserve">《钢铁是怎样炼成的》这部小说是奥斯特洛夫斯基文学生涯中最为辉煌的一部名著。它被许多青年视为生活教科书、人生路标和精神补品，经久不衰，被历代青年读者不断传承。任何一部成功的作品常常和着作者的血和泪。虽然奥斯特洛夫斯基曾对本书指出：“这是小说，不是什么人的传记。”，但在书中所反映的基本上都是作者极为不平凡的人生经历，是他对生活实践的切身体验，对人生价值和人生意义都有着独特的理解和思考。</w:t>
      </w:r>
    </w:p>
    <w:p>
      <w:pPr>
        <w:ind w:left="0" w:right="0" w:firstLine="560"/>
        <w:spacing w:before="450" w:after="450" w:line="312" w:lineRule="auto"/>
      </w:pPr>
      <w:r>
        <w:rPr>
          <w:rFonts w:ascii="宋体" w:hAnsi="宋体" w:eastAsia="宋体" w:cs="宋体"/>
          <w:color w:val="000"/>
          <w:sz w:val="28"/>
          <w:szCs w:val="28"/>
        </w:rPr>
        <w:t xml:space="preserve">书中的主角保尔柯察金与作者本人极为相似，却又是千千万万为了争取自己的幸福而奋不顾身投入战斗的男男女女的象征，是苏联第一代共青团员的缩影。他的命运与第一个社会主义国家的命运紧紧相连，保尔精神便是他对于革命理想的无限忠诚、对于革命斗争的百折不挠以及对于人生挫折的积极乐观。除了保尔之外，还有对其有重大影响的朱赫来、阿尔焦姆、冬妮娅、谢廖沙和丽达等，他们都是国家的勇士、时代的缩影。</w:t>
      </w:r>
    </w:p>
    <w:p>
      <w:pPr>
        <w:ind w:left="0" w:right="0" w:firstLine="560"/>
        <w:spacing w:before="450" w:after="450" w:line="312" w:lineRule="auto"/>
      </w:pPr>
      <w:r>
        <w:rPr>
          <w:rFonts w:ascii="宋体" w:hAnsi="宋体" w:eastAsia="宋体" w:cs="宋体"/>
          <w:color w:val="000"/>
          <w:sz w:val="28"/>
          <w:szCs w:val="28"/>
        </w:rPr>
        <w:t xml:space="preserve">保尔柯察金是一个勇往直前的革命战士，也是一个普普通通、有血有肉的人。在他的革命路途中，也曾有过失败、悔恨和绝望，以至于这个人物对于我们来说不太遥远，有些“亲民”。谁的一生是顺利度过的呢？人生总会有挫折，勇敢地跨过去，这便是通往成功的垫脚石；若是不敢面对，跨不过这道坎，那便是绝命的悬崖。作为共产党的接班人，我们要做的除了紧跟党的步伐、服从党的领导外，还要审视自身，发现并改正自身缺点、坚定内心的革命信念，怀着极大的热爱，为共产主义事业奋斗终身。</w:t>
      </w:r>
    </w:p>
    <w:p>
      <w:pPr>
        <w:ind w:left="0" w:right="0" w:firstLine="560"/>
        <w:spacing w:before="450" w:after="450" w:line="312" w:lineRule="auto"/>
      </w:pPr>
      <w:r>
        <w:rPr>
          <w:rFonts w:ascii="宋体" w:hAnsi="宋体" w:eastAsia="宋体" w:cs="宋体"/>
          <w:color w:val="000"/>
          <w:sz w:val="28"/>
          <w:szCs w:val="28"/>
        </w:rPr>
        <w:t xml:space="preserve">保尔柯察金又是一个特定时代背景下的英雄人物，在人生的精神世界中，是一个永恒的强者。他的一些对人生的哲理性思考成为了许多年轻人的奋斗箴言。例如“人最宝贵的东西是生命；生命对人来说只有一次。因此，人的一生应当这样度过：当他回首往事时，不因虚度年华而悔恨，不因碌碌无为而羞愧；这样在他临死的时候，他就能够说：我已经把我的整个生命和全部精力都献给了这个世界上最壮丽的事业——为人类的解放而斗争。”这段著名的人生论述，曾名扬世界各地，成为了千百万青年人的座右铭。</w:t>
      </w:r>
    </w:p>
    <w:p>
      <w:pPr>
        <w:ind w:left="0" w:right="0" w:firstLine="560"/>
        <w:spacing w:before="450" w:after="450" w:line="312" w:lineRule="auto"/>
      </w:pPr>
      <w:r>
        <w:rPr>
          <w:rFonts w:ascii="宋体" w:hAnsi="宋体" w:eastAsia="宋体" w:cs="宋体"/>
          <w:color w:val="000"/>
          <w:sz w:val="28"/>
          <w:szCs w:val="28"/>
        </w:rPr>
        <w:t xml:space="preserve">光阴似箭，白驹过隙，那个战争四起、战火燃烧的时代已离我们远去，可保尔精神，在经历了半个世纪后，仍然历久弥新。为什么这部小说能够成为我国中小学生的必读书目呢，我想这其中不仅是因为保尔能给予我们如此强大的精神力量，为我们树立起作为共产党人不断奋进的标杆，还因为祖国的这黄土、这蓝天、这万物生灵都需要更多的共产党人前赴后继地为之付出努力。“从娃娃抓起”，让接班人从小便知幸福来之不易，让接班人从小坚定为祖国奋斗终身。让信念的种子在稚嫩心灵扎根，让信念的花朵在青春年华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2024-10-20T03:31:11+08:00</dcterms:created>
  <dcterms:modified xsi:type="dcterms:W3CDTF">2024-10-20T03:31:11+08:00</dcterms:modified>
</cp:coreProperties>
</file>

<file path=docProps/custom.xml><?xml version="1.0" encoding="utf-8"?>
<Properties xmlns="http://schemas.openxmlformats.org/officeDocument/2006/custom-properties" xmlns:vt="http://schemas.openxmlformats.org/officeDocument/2006/docPropsVTypes"/>
</file>