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最新向国旗敬礼,做一个有道德的人演讲稿(十三篇)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向国旗敬礼,做一个有道德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向国旗敬礼,做一个有道德的人演讲稿篇一</w:t>
      </w:r>
    </w:p>
    <w:p>
      <w:pPr>
        <w:ind w:left="0" w:right="0" w:firstLine="560"/>
        <w:spacing w:before="450" w:after="450" w:line="312" w:lineRule="auto"/>
      </w:pPr>
      <w:r>
        <w:rPr>
          <w:rFonts w:ascii="宋体" w:hAnsi="宋体" w:eastAsia="宋体" w:cs="宋体"/>
          <w:color w:val="000"/>
          <w:sz w:val="28"/>
          <w:szCs w:val="28"/>
        </w:rPr>
        <w:t xml:space="preserve">早上好!高山仰止，景行行止。在这个社会中，有许多行为规范约束着我们的一言一行，这就是道德。做一个有道德的人，是我们每个人一生的必修课，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道德责任”从字面上理解是指，人们对自己行为的过失及其不良后果在道义上应承担的责任。在社会生活中，人们对自己的行为具有一定的选择自由，因此必须承担相应的道德责任。道德责任是一个有道德的人分内应做的事情。道德责任无处不在，它以各种责任要求的形式存在于生命的每一个岗位。父母养儿育女，儿女孝敬父母，老师教书育人，学生尊师好学，医生救死扶伤，军人保家卫国。人在社会中生存，就必然要对自己、对家庭、对集体、对祖国承担并履行一定的责任。在不同的岗位尽责，才有了不同的责任范畴，如家庭责任、职业责任、社会责任、领导责任，等等。人只有在扮演每一个社会角色时尽责，才能称得上是一个称职的人，一个有道德的人。</w:t>
      </w:r>
    </w:p>
    <w:p>
      <w:pPr>
        <w:ind w:left="0" w:right="0" w:firstLine="560"/>
        <w:spacing w:before="450" w:after="450" w:line="312" w:lineRule="auto"/>
      </w:pPr>
      <w:r>
        <w:rPr>
          <w:rFonts w:ascii="宋体" w:hAnsi="宋体" w:eastAsia="宋体" w:cs="宋体"/>
          <w:color w:val="000"/>
          <w:sz w:val="28"/>
          <w:szCs w:val="28"/>
        </w:rPr>
        <w:t xml:space="preserve">怎样做一个有道德的人?首先要做到“勿以善小而不为，勿以恶小而为之”。三国时期的刘备曾经以此教导过他的儿子。我们如果能够从身边小事做起，严于律已，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国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一个人道德水平的高低，很大程度上取决于道德修养的自觉程度。一个人的道德水准，不是看他表面上是否懂得了某种道德原则和规范，关键在于他是否把这种道德原则和规范转化为自己的道德品质，自觉地落实到行动上，严于律己。特别是在独自活动无人监督的情况下，能够坚持做好事而不做坏事，始终保持高尚的道德情操和品质。在这方面，雷锋同志是我们的典范。他兢兢业业，脚踏实地，时时处处严格要求自己，使自己成长为拥有共产主义道德境界的伟大战士。</w:t>
      </w:r>
    </w:p>
    <w:p>
      <w:pPr>
        <w:ind w:left="0" w:right="0" w:firstLine="560"/>
        <w:spacing w:before="450" w:after="450" w:line="312" w:lineRule="auto"/>
      </w:pPr>
      <w:r>
        <w:rPr>
          <w:rFonts w:ascii="宋体" w:hAnsi="宋体" w:eastAsia="宋体" w:cs="宋体"/>
          <w:color w:val="000"/>
          <w:sz w:val="28"/>
          <w:szCs w:val="28"/>
        </w:rPr>
        <w:t xml:space="preserve">道德是为人的根本，做好一个人，必须遵守道德，并把它贯穿到平时行为中去，这样才算是一个有道德的人。道德体现在不同方面，要怀着一颗正直的心，认真对待生活中的细节，才能做一个有道德的人。道德汇成的一个个心灵，它们照亮起未来迷茫的路，未来属于我们，所以我们一定要做一个有道德的人，有道德的中国人。</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早上好!今天，我演讲的主题是：做一个有道德的人。</w:t>
      </w:r>
    </w:p>
    <w:p>
      <w:pPr>
        <w:ind w:left="0" w:right="0" w:firstLine="560"/>
        <w:spacing w:before="450" w:after="450" w:line="312" w:lineRule="auto"/>
      </w:pPr>
      <w:r>
        <w:rPr>
          <w:rFonts w:ascii="宋体" w:hAnsi="宋体" w:eastAsia="宋体" w:cs="宋体"/>
          <w:color w:val="000"/>
          <w:sz w:val="28"/>
          <w:szCs w:val="28"/>
        </w:rPr>
        <w:t xml:space="preserve">古人说，人生有三件大事：做人、做事、做学问。其中做人是核心，是其他两项的灵魂支柱。所谓做人，就是做一个有道德的人。意大利诗人但丁有句名言：“一个知识不全的人可以用道德去弥补，而一个道德不全的人却难以用知识去弥补。”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生活中常有不道德的行为影响着我们的学习、生活环境，比如：乱扔纸屑，排队时相互挤兑，追逐打闹，欺负弱小，破坏公共设施等，这些都是不道德的行为。这些不良习气损坏了学校的形象，也降低了你自身的素质，与文明渐行渐远!当我们的周围发生这样不道德的行为，便会严重影响我们的学习与生活，如果你不喜欢别人这样做，那么，自然也不应该用这样的行为去影响他人。每个人都要端正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实际上，在我们的校园里发生过许多好人好事，有道德的事，现在也同样在不断发生。比如，及时向有困难的同学伸出援助之手，这就是有道德;学会包容他人的过失，珍惜与同学的友谊，这是有道德;爱护学校里的一花一草、一树一木，捡起走廊上的纸屑这也是有道德。同学之间的爱心比比皆是，可见，道德就在我们的生活之中，只要你留心，用心，诸如此类的行为在我们的生活中随处可见。</w:t>
      </w:r>
    </w:p>
    <w:p>
      <w:pPr>
        <w:ind w:left="0" w:right="0" w:firstLine="560"/>
        <w:spacing w:before="450" w:after="450" w:line="312" w:lineRule="auto"/>
      </w:pPr>
      <w:r>
        <w:rPr>
          <w:rFonts w:ascii="宋体" w:hAnsi="宋体" w:eastAsia="宋体" w:cs="宋体"/>
          <w:color w:val="000"/>
          <w:sz w:val="28"/>
          <w:szCs w:val="28"/>
        </w:rPr>
        <w:t xml:space="preserve">道德并非天生具备，而是在对自身修养的不断提升中，逐渐积累而成。 “勿以善小而不为，勿以恶小而为之”。一个人只有具备了高尚的“修为”，并形成良好的“作为”习性，他才能成为一个有道德的人。坚持讲文明语言，坚持做有道德的事，你将成为一个受欢迎的人，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我是高二三班的徐志洋，今天我演讲的题目是《做一个有道德的人》。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高中阶段是一生中最美好的时光，我们要珍惜宝贵的学习时机和大好的青春时光，从点滴做起，专心致志、争取以优异成绩回报父母、回报学校。我们每一个人都应知道，当今社会的竞争主流是知识和人才的竞争，如果不接受良好的教育，没有丰富的知识阅历和过硬的技能，将难以立足未来社会，更谈不上报答父母，奉献社会了。所以，今天的你们一定要牢记自己的使命，积极主动学习，充分发扬顽强拼搏、不怕困难、敢于竞争的精神，勤于思考、善于总结、学会学习、学会创造，进一步提高学习成绩和技能水平。</w:t>
      </w:r>
    </w:p>
    <w:p>
      <w:pPr>
        <w:ind w:left="0" w:right="0" w:firstLine="560"/>
        <w:spacing w:before="450" w:after="450" w:line="312" w:lineRule="auto"/>
      </w:pPr>
      <w:r>
        <w:rPr>
          <w:rFonts w:ascii="宋体" w:hAnsi="宋体" w:eastAsia="宋体" w:cs="宋体"/>
          <w:color w:val="000"/>
          <w:sz w:val="28"/>
          <w:szCs w:val="28"/>
        </w:rPr>
        <w:t xml:space="preserve">要想成为有用的人，必须要有良好的道德，因为道德是做人的根本。意大利诗人但丁说过“一个知识不全的人可以用道德去弥补，而一个道德不全的人却难以用知识去弥补”。可见道德对我们多么重要。</w:t>
      </w:r>
    </w:p>
    <w:p>
      <w:pPr>
        <w:ind w:left="0" w:right="0" w:firstLine="560"/>
        <w:spacing w:before="450" w:after="450" w:line="312" w:lineRule="auto"/>
      </w:pPr>
      <w:r>
        <w:rPr>
          <w:rFonts w:ascii="宋体" w:hAnsi="宋体" w:eastAsia="宋体" w:cs="宋体"/>
          <w:color w:val="000"/>
          <w:sz w:val="28"/>
          <w:szCs w:val="28"/>
        </w:rPr>
        <w:t xml:space="preserve">可是，在我们身边，有许多不文明现象，甚至是一些不道德的行为时有发生。例如在餐厅吃饭时脚踩在凳子上，剩饭剩菜甩在洁白的墙壁上，楼道口的消防提示牌被破坏得面目全非，随意破坏门窗、桌凳，吃火腿肠、麻辣烫的竹签子扎在楼层牌或安全提示牌上，学校为改善办学条件，历经努力，多方筹措资金200多万元建起的高标准塑胶操场被个别学生用铁器划伤，随意的攀爬篮球架，把瓜子皮扔在塑胶跑道上。这些行为规范吗?道德吗?不要以为这些事情不存在，不道德的行为像污浊的空气呼之即来却挥之不去。</w:t>
      </w:r>
    </w:p>
    <w:p>
      <w:pPr>
        <w:ind w:left="0" w:right="0" w:firstLine="560"/>
        <w:spacing w:before="450" w:after="450" w:line="312" w:lineRule="auto"/>
      </w:pPr>
      <w:r>
        <w:rPr>
          <w:rFonts w:ascii="宋体" w:hAnsi="宋体" w:eastAsia="宋体" w:cs="宋体"/>
          <w:color w:val="000"/>
          <w:sz w:val="28"/>
          <w:szCs w:val="28"/>
        </w:rPr>
        <w:t xml:space="preserve">因此我们更要将塑造的良好品德放在首要位置，我们必须要养成遵规守纪的良好习惯，严格遵守《中学生日常行为规范》和学校管理制度，不断规范自身的言行，努力成为一名具有品格高尚、人格健全、志向远大的高中生。我倡议同学们做好一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1.从热爱学校，尊敬师长，孝敬父母做起，做一个无害他人、有益社会的人。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3.严格遵守《中学生日常行为规范》和学校管理制度，做一个行为规范的中学生。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5.做一个仪表大方，情趣高尚的文明人，课间文明休息，不在校园及教室、走廊追赶，见到老师要主动打招呼，做到彬彬有礼。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6.讲究卫生，保护环境。从改变自己不好的生活习惯做起，不乱扔果皮纸屑，不乱倒垃圾，不在墙壁上乱涂乱画，爱护学校公物，共同营造整洁、舒适、美丽的职中校园。</w:t>
      </w:r>
    </w:p>
    <w:p>
      <w:pPr>
        <w:ind w:left="0" w:right="0" w:firstLine="560"/>
        <w:spacing w:before="450" w:after="450" w:line="312" w:lineRule="auto"/>
      </w:pPr>
      <w:r>
        <w:rPr>
          <w:rFonts w:ascii="宋体" w:hAnsi="宋体" w:eastAsia="宋体" w:cs="宋体"/>
          <w:color w:val="000"/>
          <w:sz w:val="28"/>
          <w:szCs w:val="28"/>
        </w:rPr>
        <w:t xml:space="preserve">同学们，有梦想就有希望，有勇气就有奇迹，让我们发扬顽强拼搏的意志，坚持不懈地学习;让我们发扬奉献、友爱、团结、互助的精神，在同学之间，师生之间，文明和谐地相处。我相信不管你的基础如何，每一个人都会取得成绩，获得成功。让我们一齐努力学习，改掉不良习气，与不道德的行为说再见，做一个有道德的人。</w:t>
      </w:r>
    </w:p>
    <w:p>
      <w:pPr>
        <w:ind w:left="0" w:right="0" w:firstLine="560"/>
        <w:spacing w:before="450" w:after="450" w:line="312" w:lineRule="auto"/>
      </w:pPr>
      <w:r>
        <w:rPr>
          <w:rFonts w:ascii="宋体" w:hAnsi="宋体" w:eastAsia="宋体" w:cs="宋体"/>
          <w:color w:val="000"/>
          <w:sz w:val="28"/>
          <w:szCs w:val="28"/>
        </w:rPr>
        <w:t xml:space="preserve">最后，再次祝愿各位老师身体健康，工作顺利，祝愿各位同学学习进步、健康成长!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大家早上好!今天我国旗下讲话的主题是《勤俭节约，永不过时的美德》。</w:t>
      </w:r>
    </w:p>
    <w:p>
      <w:pPr>
        <w:ind w:left="0" w:right="0" w:firstLine="560"/>
        <w:spacing w:before="450" w:after="450" w:line="312" w:lineRule="auto"/>
      </w:pPr>
      <w:r>
        <w:rPr>
          <w:rFonts w:ascii="宋体" w:hAnsi="宋体" w:eastAsia="宋体" w:cs="宋体"/>
          <w:color w:val="000"/>
          <w:sz w:val="28"/>
          <w:szCs w:val="28"/>
        </w:rPr>
        <w:t xml:space="preserve">10月-日是“世界勤俭日”。勤以修身，俭以养德，节约为美。勤俭节约是中华民族的传统美德。教育部决定从今年开学起，在全国各级各类学校和幼儿园深入开展节粮、节水、节电活动。作为当代学生，我们应当自觉肩负起“厉行节约、反对浪费”的社会责任，树立勤俭节约意识，从日常生活的一点一滴做起，携手共建节约型校园!在此我向大家发出如下倡议：</w:t>
      </w:r>
    </w:p>
    <w:p>
      <w:pPr>
        <w:ind w:left="0" w:right="0" w:firstLine="560"/>
        <w:spacing w:before="450" w:after="450" w:line="312" w:lineRule="auto"/>
      </w:pPr>
      <w:r>
        <w:rPr>
          <w:rFonts w:ascii="宋体" w:hAnsi="宋体" w:eastAsia="宋体" w:cs="宋体"/>
          <w:color w:val="000"/>
          <w:sz w:val="28"/>
          <w:szCs w:val="28"/>
        </w:rPr>
        <w:t xml:space="preserve">1.节约每一滴水。我们要以“节约用水、合理用水”为荣，以“浪费水源”为耻，见到滴水的龙头，及时拧紧。避免大开水龙头;用水完毕随手关闭水龙头。在家庭中也要节约用水，尽量循环使用水资源，例如洗衣服的水可以拖地，冲厕所，淘米的水可以浇花等等。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我们要以“节约用电、合理用电”为荣，以“浪费电力”为耻，在每次最后一个离开家、教室、办公室前，勿忘关灯和关闭各种不用的电器。做到人走灯灭，人离扇停，光线充足时，不要开灯。有时候我们可以看到教室、办公室里没人的时候或光线充足的时候，灯还开着，教室的电脑、背投在不使用的情况下还开着，这说明我们的节约意识还不够，节约习惯还不行。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以“光盘”为荣，以“剩饭”为耻。每一粒粮，都是劳动人民“锄禾日当午，汗滴禾下土”的劳动成果，而“谁知盘中餐，粒粒皆辛苦”需要我们用节约的行动去感悟和践行。午饭时有的同学把米饭掉在桌子上，碎小的馒头渣到处都有，不爱吃的菜偷偷倒掉，掉到地上的包子整个扔掉……这都是不道德、不文明的行为。我们一定要知道节约，懂得珍惜。创建节约型校园从点滴做起。</w:t>
      </w:r>
    </w:p>
    <w:p>
      <w:pPr>
        <w:ind w:left="0" w:right="0" w:firstLine="560"/>
        <w:spacing w:before="450" w:after="450" w:line="312" w:lineRule="auto"/>
      </w:pPr>
      <w:r>
        <w:rPr>
          <w:rFonts w:ascii="宋体" w:hAnsi="宋体" w:eastAsia="宋体" w:cs="宋体"/>
          <w:color w:val="000"/>
          <w:sz w:val="28"/>
          <w:szCs w:val="28"/>
        </w:rPr>
        <w:t xml:space="preserve">亲爱的老师、同学们，浪费不以量小而为之，节约不以微小而不为。节约是一种美德、一种远见、一种智慧，节约更是一种境界。让“节约光荣，浪费可耻”的理念在校园里蔚然成风，让“节约光荣，浪费可耻”成为师生的常态习惯，成为一种校园的新风尚，让我们携手创建黄小节约型校园，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今天是12月2日，是第二个“全国交通安全日”，今年的活动主题是“摒弃交通陋习，安全文明出行”。</w:t>
      </w:r>
    </w:p>
    <w:p>
      <w:pPr>
        <w:ind w:left="0" w:right="0" w:firstLine="560"/>
        <w:spacing w:before="450" w:after="450" w:line="312" w:lineRule="auto"/>
      </w:pPr>
      <w:r>
        <w:rPr>
          <w:rFonts w:ascii="宋体" w:hAnsi="宋体" w:eastAsia="宋体" w:cs="宋体"/>
          <w:color w:val="000"/>
          <w:sz w:val="28"/>
          <w:szCs w:val="28"/>
        </w:rPr>
        <w:t xml:space="preserve">同学们，当我们漫步于人来车往的宽阔街道时，常会慨叹这座城市的美丽与繁华，但你是否注意到，在车水马龙的潮流里却隐藏着凶险的马路杀手?酒后驾驶、争道抢行、乱鸣喇叭、车辆乱停乱放、横过道路不走“斑马线”等等这些不文明的交通行为时常发生在你我身边。</w:t>
      </w:r>
    </w:p>
    <w:p>
      <w:pPr>
        <w:ind w:left="0" w:right="0" w:firstLine="560"/>
        <w:spacing w:before="450" w:after="450" w:line="312" w:lineRule="auto"/>
      </w:pPr>
      <w:r>
        <w:rPr>
          <w:rFonts w:ascii="宋体" w:hAnsi="宋体" w:eastAsia="宋体" w:cs="宋体"/>
          <w:color w:val="000"/>
          <w:sz w:val="28"/>
          <w:szCs w:val="28"/>
        </w:rPr>
        <w:t xml:space="preserve">在中国的许多城市中都存在行人无视红绿灯警示，横穿马路的现象。只要来往的车流不是很密集，中间有能够通过的空间，很多人就会不管是不是红灯，不顾危险横穿而过。其中还有白发苍苍的老人和抱着孩子的母亲。在我们古田的街头，尤其是冠超市路口这样的现象也屡见不鲜。</w:t>
      </w:r>
    </w:p>
    <w:p>
      <w:pPr>
        <w:ind w:left="0" w:right="0" w:firstLine="560"/>
        <w:spacing w:before="450" w:after="450" w:line="312" w:lineRule="auto"/>
      </w:pPr>
      <w:r>
        <w:rPr>
          <w:rFonts w:ascii="宋体" w:hAnsi="宋体" w:eastAsia="宋体" w:cs="宋体"/>
          <w:color w:val="000"/>
          <w:sz w:val="28"/>
          <w:szCs w:val="28"/>
        </w:rPr>
        <w:t xml:space="preserve">据统计，在201-年，全国共发生道路交通事故265204起，造成73484人死亡、304919人受伤，直接造成财产损失10.1亿元。在每年中小学生的伤亡事故中，车祸造成的原因是第一位的。这些庞大的数字里一半的事故是因为交通陋习造成的。这一个个失去的生命，难道还不足以让我们痛心吗?那一个个触目惊心的数字，难道不在告知人们生命的可贵，不在昭示着人们摒弃陋习，文明出行的重要么?</w:t>
      </w:r>
    </w:p>
    <w:p>
      <w:pPr>
        <w:ind w:left="0" w:right="0" w:firstLine="560"/>
        <w:spacing w:before="450" w:after="450" w:line="312" w:lineRule="auto"/>
      </w:pPr>
      <w:r>
        <w:rPr>
          <w:rFonts w:ascii="宋体" w:hAnsi="宋体" w:eastAsia="宋体" w:cs="宋体"/>
          <w:color w:val="000"/>
          <w:sz w:val="28"/>
          <w:szCs w:val="28"/>
        </w:rPr>
        <w:t xml:space="preserve">同学们，当你骑着车在马路上追逐，当你与伙伴在马路上玩耍时，你是否想过危险就在身边;当你的亲朋好友不顾一切乱穿马路、闯红灯的时候，你可想到这时的死神正在向他们招手也许正是这一念这间，带来了无尽的悲伤、痛苦，一个家庭的破碎!</w:t>
      </w:r>
    </w:p>
    <w:p>
      <w:pPr>
        <w:ind w:left="0" w:right="0" w:firstLine="560"/>
        <w:spacing w:before="450" w:after="450" w:line="312" w:lineRule="auto"/>
      </w:pPr>
      <w:r>
        <w:rPr>
          <w:rFonts w:ascii="宋体" w:hAnsi="宋体" w:eastAsia="宋体" w:cs="宋体"/>
          <w:color w:val="000"/>
          <w:sz w:val="28"/>
          <w:szCs w:val="28"/>
        </w:rPr>
        <w:t xml:space="preserve">同学们，让我们行动起来，播下文明交通的种子。让我们把交通文明礼仪放在心上，用它来约束自己的言行，使文明交通行为在全社会蔚然成风。做文明的人，向不文明的交通陋习告别!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今天是“11.9全国消防安全宣传教育日”。在这个特殊的日子里，在学校各部门的精心安排下，全体老师认真组织，全体师生积极配合圆满完成了今天的消防疏散演练活动，达到了预期的效果。</w:t>
      </w:r>
    </w:p>
    <w:p>
      <w:pPr>
        <w:ind w:left="0" w:right="0" w:firstLine="560"/>
        <w:spacing w:before="450" w:after="450" w:line="312" w:lineRule="auto"/>
      </w:pPr>
      <w:r>
        <w:rPr>
          <w:rFonts w:ascii="宋体" w:hAnsi="宋体" w:eastAsia="宋体" w:cs="宋体"/>
          <w:color w:val="000"/>
          <w:sz w:val="28"/>
          <w:szCs w:val="28"/>
        </w:rPr>
        <w:t xml:space="preserve">为本次演练活动学校成立了领导小组和工作小组，全体人员思想认识到位，齐心协力，高质量地完成了各项前期准备工作;各班认真宣传、组织，掌握要求与注意事项;各个岗位的保护人员职责明确，措施到位，注重细节;各位同学能听从指挥，认真进行模拟撤离。</w:t>
      </w:r>
    </w:p>
    <w:p>
      <w:pPr>
        <w:ind w:left="0" w:right="0" w:firstLine="560"/>
        <w:spacing w:before="450" w:after="450" w:line="312" w:lineRule="auto"/>
      </w:pPr>
      <w:r>
        <w:rPr>
          <w:rFonts w:ascii="宋体" w:hAnsi="宋体" w:eastAsia="宋体" w:cs="宋体"/>
          <w:color w:val="000"/>
          <w:sz w:val="28"/>
          <w:szCs w:val="28"/>
        </w:rPr>
        <w:t xml:space="preserve">各位老师、同学们，在安全平和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最后祝消防疏散演练活动圆满成功!祝全体师生健康、平安、快乐!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我要跟大家谈的话题是《责任----权利的孪生兄弟》。对于你们这些极度张扬个性、桀骜不驯的90后来说，责任可能更多的被认为是一种生活上的压抑、个性上的束缚。因为它就像是一条无形的鞭子时时在抽打着我们，要求我们去担负、去付出、去尽职尽责地完成我们分内的事情，去做好我们应当做好的工作。但是同学们，你们要知道责任是一种与生俱来的使命，它伴随着每一个生命的始终，它是我们每个人都摆脱不了也不应该摆脱的甜蜜的背负。</w:t>
      </w:r>
    </w:p>
    <w:p>
      <w:pPr>
        <w:ind w:left="0" w:right="0" w:firstLine="560"/>
        <w:spacing w:before="450" w:after="450" w:line="312" w:lineRule="auto"/>
      </w:pPr>
      <w:r>
        <w:rPr>
          <w:rFonts w:ascii="宋体" w:hAnsi="宋体" w:eastAsia="宋体" w:cs="宋体"/>
          <w:color w:val="000"/>
          <w:sz w:val="28"/>
          <w:szCs w:val="28"/>
        </w:rPr>
        <w:t xml:space="preserve">美国作家赭罗德·约翰逊曾经说过：“上天从没有赋予一个人任何权利，除非同时让他肩负相对的责任。”也就是说我们在享受各种各样的权利的同时也必须承担着各种各样相应的责任。</w:t>
      </w:r>
    </w:p>
    <w:p>
      <w:pPr>
        <w:ind w:left="0" w:right="0" w:firstLine="560"/>
        <w:spacing w:before="450" w:after="450" w:line="312" w:lineRule="auto"/>
      </w:pPr>
      <w:r>
        <w:rPr>
          <w:rFonts w:ascii="宋体" w:hAnsi="宋体" w:eastAsia="宋体" w:cs="宋体"/>
          <w:color w:val="000"/>
          <w:sz w:val="28"/>
          <w:szCs w:val="28"/>
        </w:rPr>
        <w:t xml:space="preserve">所以同学们，当在课堂上老师没收并看了你的一张小纸条时，你不仅应该想到你的隐私权是否遭到侵犯，也应该想想这时的你的行为是否尽到了一个好学生的责任;当在大街上老妈严令你们剪掉过于“欢型”的发型，换掉太过成人化的衣服时，你也不应该只是想到你的自由选择权是否被生硬地剥夺了，还应该想想此时的你的选择是否尽到了一位好少年的责任。</w:t>
      </w:r>
    </w:p>
    <w:p>
      <w:pPr>
        <w:ind w:left="0" w:right="0" w:firstLine="560"/>
        <w:spacing w:before="450" w:after="450" w:line="312" w:lineRule="auto"/>
      </w:pPr>
      <w:r>
        <w:rPr>
          <w:rFonts w:ascii="宋体" w:hAnsi="宋体" w:eastAsia="宋体" w:cs="宋体"/>
          <w:color w:val="000"/>
          <w:sz w:val="28"/>
          <w:szCs w:val="28"/>
        </w:rPr>
        <w:t xml:space="preserve">那么作为一名中学生、作为一个青少年，你们最主要的责任是什么呢?我相信以大家的聪明劲儿肯定能说得比我还详细。例如：“好好学习，孝敬父母，尊敬师长，积极上进，明辨是非”都是作为青少年的你们应该承担的责任，可如何把这些华丽而空洞的语言转化成具体的行动呢?那就是要用我们每个同学的责任心不断地去约束自己，去完善自己，去努力地使自己做得更好。</w:t>
      </w:r>
    </w:p>
    <w:p>
      <w:pPr>
        <w:ind w:left="0" w:right="0" w:firstLine="560"/>
        <w:spacing w:before="450" w:after="450" w:line="312" w:lineRule="auto"/>
      </w:pPr>
      <w:r>
        <w:rPr>
          <w:rFonts w:ascii="宋体" w:hAnsi="宋体" w:eastAsia="宋体" w:cs="宋体"/>
          <w:color w:val="000"/>
          <w:sz w:val="28"/>
          <w:szCs w:val="28"/>
        </w:rPr>
        <w:t xml:space="preserve">同学们，享受着应享的权利是幸福的;可肩负着应尽的责任有时却是辛苦的。</w:t>
      </w:r>
    </w:p>
    <w:p>
      <w:pPr>
        <w:ind w:left="0" w:right="0" w:firstLine="560"/>
        <w:spacing w:before="450" w:after="450" w:line="312" w:lineRule="auto"/>
      </w:pPr>
      <w:r>
        <w:rPr>
          <w:rFonts w:ascii="宋体" w:hAnsi="宋体" w:eastAsia="宋体" w:cs="宋体"/>
          <w:color w:val="000"/>
          <w:sz w:val="28"/>
          <w:szCs w:val="28"/>
        </w:rPr>
        <w:t xml:space="preserve">所以，有些人在面对责任时会选择逃避。给大家讲一个有点极端但却真实的故事吧：我有一位远房表弟，在我印象中小时候的他是十分可爱的，虎头虎脑、聪明伶俐。可是不知道是什么时候从哪一步开始走错了，在他当学生的时候没有尽到一个学生的责任，打架斗殴、旷课逃学;在他走上社会后，没有尽到一个做儿子的责任，顶撞父母，好吃懒做;在他成家之后，没有尽到一个做丈夫和父亲的责任，不务正业、游手好闲。最终，也就在不久前的几天出了大问题了，至今还躺在医院的重症监护室里，很大可能面临着终身瘫痪的危险。我给同学们讲这个故事，是想告诉大家，人在每一个阶段都应该尽自己最大的努力好好地肩负起自己的责任，完成好自己应尽的义务。如果在人生的道路上，总是一味地逃避自己理应承担的责任和义务，到最后可能连自己最起码的权利都无法享有了。任何时候，我们都不能放弃肩上扛着的责任，扛着它，就是扛着自己的追求与信念。</w:t>
      </w:r>
    </w:p>
    <w:p>
      <w:pPr>
        <w:ind w:left="0" w:right="0" w:firstLine="560"/>
        <w:spacing w:before="450" w:after="450" w:line="312" w:lineRule="auto"/>
      </w:pPr>
      <w:r>
        <w:rPr>
          <w:rFonts w:ascii="宋体" w:hAnsi="宋体" w:eastAsia="宋体" w:cs="宋体"/>
          <w:color w:val="000"/>
          <w:sz w:val="28"/>
          <w:szCs w:val="28"/>
        </w:rPr>
        <w:t xml:space="preserve">很多同学肯定都曾在作文中信心百倍地写过这样的话：今天我以学校为荣，明天我会让学校以我为傲。同学们，让xx市外国语以你们为傲，因你们而生辉的日子就在后天。后天---4月20日，全省民办教育协会专题研讨会现场经验交流会将在我校举行，作为学校小主人的你们会勇敢地承担起你们主人翁的责任吗?</w:t>
      </w:r>
    </w:p>
    <w:p>
      <w:pPr>
        <w:ind w:left="0" w:right="0" w:firstLine="560"/>
        <w:spacing w:before="450" w:after="450" w:line="312" w:lineRule="auto"/>
      </w:pPr>
      <w:r>
        <w:rPr>
          <w:rFonts w:ascii="宋体" w:hAnsi="宋体" w:eastAsia="宋体" w:cs="宋体"/>
          <w:color w:val="000"/>
          <w:sz w:val="28"/>
          <w:szCs w:val="28"/>
        </w:rPr>
        <w:t xml:space="preserve">作为学校的主人，在学校要穿上统一而整洁的校服;作为学校的主人，对于进校的任何一个客人都要热情主动的打招呼;作为学校的主人，在课堂上更要积极展现你们的风采;作为学校的主人，在校园里都要努力维护校园的环境卫生。</w:t>
      </w:r>
    </w:p>
    <w:p>
      <w:pPr>
        <w:ind w:left="0" w:right="0" w:firstLine="560"/>
        <w:spacing w:before="450" w:after="450" w:line="312" w:lineRule="auto"/>
      </w:pPr>
      <w:r>
        <w:rPr>
          <w:rFonts w:ascii="宋体" w:hAnsi="宋体" w:eastAsia="宋体" w:cs="宋体"/>
          <w:color w:val="000"/>
          <w:sz w:val="28"/>
          <w:szCs w:val="28"/>
        </w:rPr>
        <w:t xml:space="preserve">正如熊校长所说：作为学校的主人，我们要像春节招待客人一样拿出我们最好的东西招待来自全省的专家客人们。</w:t>
      </w:r>
    </w:p>
    <w:p>
      <w:pPr>
        <w:ind w:left="0" w:right="0" w:firstLine="560"/>
        <w:spacing w:before="450" w:after="450" w:line="312" w:lineRule="auto"/>
      </w:pPr>
      <w:r>
        <w:rPr>
          <w:rFonts w:ascii="宋体" w:hAnsi="宋体" w:eastAsia="宋体" w:cs="宋体"/>
          <w:color w:val="000"/>
          <w:sz w:val="28"/>
          <w:szCs w:val="28"/>
        </w:rPr>
        <w:t xml:space="preserve">同学们，不管是在后天还是在今后的人生路途中都好好地肩负起你们应该肩负的责任吧，你们的背后有着众多的殷切期盼的眼神注视着你们，期望你们能够选择责任、承担责任、坚守责任，不断地约束和完善自己，一步步成为能够担当大任的人。</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我今天国旗下讲话的题目是《让诚信成为一种习惯》。 我们中国是一个有着五千年文明的古国，诚实，守信一向是中国人引以自豪的品格。诚信是什么?诚信就是诚实守信。诚实守信是我们中华民族的传统美德。诚实是指言行一致，表里如一，不会弄虚作假，吹牛奉承;守信是指说话、办事讲信用，说到做到，不撒谎骗人。</w:t>
      </w:r>
    </w:p>
    <w:p>
      <w:pPr>
        <w:ind w:left="0" w:right="0" w:firstLine="560"/>
        <w:spacing w:before="450" w:after="450" w:line="312" w:lineRule="auto"/>
      </w:pPr>
      <w:r>
        <w:rPr>
          <w:rFonts w:ascii="宋体" w:hAnsi="宋体" w:eastAsia="宋体" w:cs="宋体"/>
          <w:color w:val="000"/>
          <w:sz w:val="28"/>
          <w:szCs w:val="28"/>
        </w:rPr>
        <w:t xml:space="preserve">从古到今，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w:t>
      </w:r>
    </w:p>
    <w:p>
      <w:pPr>
        <w:ind w:left="0" w:right="0" w:firstLine="560"/>
        <w:spacing w:before="450" w:after="450" w:line="312" w:lineRule="auto"/>
      </w:pPr>
      <w:r>
        <w:rPr>
          <w:rFonts w:ascii="宋体" w:hAnsi="宋体" w:eastAsia="宋体" w:cs="宋体"/>
          <w:color w:val="000"/>
          <w:sz w:val="28"/>
          <w:szCs w:val="28"/>
        </w:rPr>
        <w:t xml:space="preserve">“狼来了”的故事同学们一定早就听说了。故事中的放羊娃是一个讲诚信的孩子吗?“狼来了”的故事，就是要人明白，说谎是一种不好的行为，它既不尊重别人，也会失去别人对自己的信任。</w:t>
      </w:r>
    </w:p>
    <w:p>
      <w:pPr>
        <w:ind w:left="0" w:right="0" w:firstLine="560"/>
        <w:spacing w:before="450" w:after="450" w:line="312" w:lineRule="auto"/>
      </w:pPr>
      <w:r>
        <w:rPr>
          <w:rFonts w:ascii="宋体" w:hAnsi="宋体" w:eastAsia="宋体" w:cs="宋体"/>
          <w:color w:val="000"/>
          <w:sz w:val="28"/>
          <w:szCs w:val="28"/>
        </w:rPr>
        <w:t xml:space="preserve">但是在如今，在我们的生活中，仍存在着种.种不诚信的现象。有人为了牟取暴利，给猪肉注水，用福尔马林浸泡海鲜;有人为了赚取更多的利润，就造假酒、卖假烟，造地沟油</w:t>
      </w:r>
    </w:p>
    <w:p>
      <w:pPr>
        <w:ind w:left="0" w:right="0" w:firstLine="560"/>
        <w:spacing w:before="450" w:after="450" w:line="312" w:lineRule="auto"/>
      </w:pPr>
      <w:r>
        <w:rPr>
          <w:rFonts w:ascii="宋体" w:hAnsi="宋体" w:eastAsia="宋体" w:cs="宋体"/>
          <w:color w:val="000"/>
          <w:sz w:val="28"/>
          <w:szCs w:val="28"/>
        </w:rPr>
        <w:t xml:space="preserve">我们中有些同学不爱做家庭作业，为了逃避责备而编造一些五花八门的谎言欺骗老师。我们要严格要求自己，言行一致，不说谎话，作业和考试求真实，不抄袭、不作弊。不轻易许诺，答应或承诺的事情一定要努力做到。如果做不到，要向别人说明原因，取得别人的原谅。遇到失误，勇于承担应有的责任，知错就改。遵守法律法规、校规校纪和社会公德，培养良好的道德品质。总之，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诚”乃为人之本，“信”乃做人之道。同学们，让我们在学校领导和老师的带领下，在学习和生活中努力提升自我、完善自我，让我们始终保持一颗诚信的心，超越自我，让诚信成为习惯，我们的人生也定会因诚信而显得绚丽多姿，异彩纷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蓝天下，迎着初生的晨曦，我们举行这庄严而又隆重的升国旗仪式。我们眺望着国旗冉冉升起，耳畔回荡着气壮山河的国歌，我们为这一庄严的队礼而自豪，我们因肃然于国旗前而ji动。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ji越的旋律，穿越时空，延续着我们中华民族的伟大传统，凝聚着新中国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伴随着我的成长，照亮了我们前进的道路;国歌的旋律ji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ji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ji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国旗，在新世纪升起;国歌，在新世纪奏响。祖国正走向繁荣昌盛、前途一片光明。新世纪，祖国mǔ亲在呼唤我们。愿我们沐浴着五彩的晨光，伴着新世纪升起的国旗，唱响共和国的最强音——“起来，起来!”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开始了，根据学校对本学期教学工作的安排，国庆节后，会安排有分年级的月考，便于学校对教师教学和学生的学习情况有一个阶段性的检测。新学期伊始，今天的国旗下讲话，我特别想就初中生的学习方法给大家提出一些建议。</w:t>
      </w:r>
    </w:p>
    <w:p>
      <w:pPr>
        <w:ind w:left="0" w:right="0" w:firstLine="560"/>
        <w:spacing w:before="450" w:after="450" w:line="312" w:lineRule="auto"/>
      </w:pPr>
      <w:r>
        <w:rPr>
          <w:rFonts w:ascii="宋体" w:hAnsi="宋体" w:eastAsia="宋体" w:cs="宋体"/>
          <w:color w:val="000"/>
          <w:sz w:val="28"/>
          <w:szCs w:val="28"/>
        </w:rPr>
        <w:t xml:space="preserve">大家都知道，影响学习成绩好坏的因素有很多，例如学习目的、学习态度、学习方法、原有知识基础的好坏、能力强弱等等。但我认为其中最重要的是两条：一是想学(即学习目的态度端正);二是会学(即学习方法科学)。</w:t>
      </w:r>
    </w:p>
    <w:p>
      <w:pPr>
        <w:ind w:left="0" w:right="0" w:firstLine="560"/>
        <w:spacing w:before="450" w:after="450" w:line="312" w:lineRule="auto"/>
      </w:pPr>
      <w:r>
        <w:rPr>
          <w:rFonts w:ascii="宋体" w:hAnsi="宋体" w:eastAsia="宋体" w:cs="宋体"/>
          <w:color w:val="000"/>
          <w:sz w:val="28"/>
          <w:szCs w:val="28"/>
        </w:rPr>
        <w:t xml:space="preserve">今天我就跟大家交流一下科学的学习方法之一——预习。预习，即课前自学，是指在教师讲课之前，自己先独立地阅读新课内容，做到初步理解，为上课做好准备。</w:t>
      </w:r>
    </w:p>
    <w:p>
      <w:pPr>
        <w:ind w:left="0" w:right="0" w:firstLine="560"/>
        <w:spacing w:before="450" w:after="450" w:line="312" w:lineRule="auto"/>
      </w:pPr>
      <w:r>
        <w:rPr>
          <w:rFonts w:ascii="宋体" w:hAnsi="宋体" w:eastAsia="宋体" w:cs="宋体"/>
          <w:color w:val="000"/>
          <w:sz w:val="28"/>
          <w:szCs w:val="28"/>
        </w:rPr>
        <w:t xml:space="preserve">首先，我先说一下课前预习有哪些好处：</w:t>
      </w:r>
    </w:p>
    <w:p>
      <w:pPr>
        <w:ind w:left="0" w:right="0" w:firstLine="560"/>
        <w:spacing w:before="450" w:after="450" w:line="312" w:lineRule="auto"/>
      </w:pPr>
      <w:r>
        <w:rPr>
          <w:rFonts w:ascii="宋体" w:hAnsi="宋体" w:eastAsia="宋体" w:cs="宋体"/>
          <w:color w:val="000"/>
          <w:sz w:val="28"/>
          <w:szCs w:val="28"/>
        </w:rPr>
        <w:t xml:space="preserve">1、预习可以提前消灭听课中的“拦路虎”。</w:t>
      </w:r>
    </w:p>
    <w:p>
      <w:pPr>
        <w:ind w:left="0" w:right="0" w:firstLine="560"/>
        <w:spacing w:before="450" w:after="450" w:line="312" w:lineRule="auto"/>
      </w:pPr>
      <w:r>
        <w:rPr>
          <w:rFonts w:ascii="宋体" w:hAnsi="宋体" w:eastAsia="宋体" w:cs="宋体"/>
          <w:color w:val="000"/>
          <w:sz w:val="28"/>
          <w:szCs w:val="28"/>
        </w:rPr>
        <w:t xml:space="preserve">通过预习，必然会有部分内容弄不懂。为什么看不懂呢?原因很多，其中一个原因是没有掌握好有关的旧知识，即没有掌握好学新课的预备知识。预习可以提前发现知识上的薄弱环节，在上课前迅速补上这部分知识，不使它成为听课时的“绊脚石”。如果在预习过程中及时补上旧知识，上课听讲，接受新知识就会比较顺利。</w:t>
      </w:r>
    </w:p>
    <w:p>
      <w:pPr>
        <w:ind w:left="0" w:right="0" w:firstLine="560"/>
        <w:spacing w:before="450" w:after="450" w:line="312" w:lineRule="auto"/>
      </w:pPr>
      <w:r>
        <w:rPr>
          <w:rFonts w:ascii="宋体" w:hAnsi="宋体" w:eastAsia="宋体" w:cs="宋体"/>
          <w:color w:val="000"/>
          <w:sz w:val="28"/>
          <w:szCs w:val="28"/>
        </w:rPr>
        <w:t xml:space="preserve">2、预习可以提高上课听讲水平。</w:t>
      </w:r>
    </w:p>
    <w:p>
      <w:pPr>
        <w:ind w:left="0" w:right="0" w:firstLine="560"/>
        <w:spacing w:before="450" w:after="450" w:line="312" w:lineRule="auto"/>
      </w:pPr>
      <w:r>
        <w:rPr>
          <w:rFonts w:ascii="宋体" w:hAnsi="宋体" w:eastAsia="宋体" w:cs="宋体"/>
          <w:color w:val="000"/>
          <w:sz w:val="28"/>
          <w:szCs w:val="28"/>
        </w:rPr>
        <w:t xml:space="preserve">一般说来，预习不可能把新教材全都理解了，总会遗留下一些不懂的问题，盼着上课时解决。这样听讲目的明确，态度积极，注意力也容易集中，听讲效果好。当老师讲到自己预习时已经理解的部分时，就可以把注意力集中在要看老师如何提出问题、分析问题、解决问题，拿自己的思路与老师或同学的思路进行比较，看老师或同学高明在什么地方，不足在什么地方，自己还有哪些理解不够的地方，取人之长，补己之短。这样做，不仅有利于掌握新知识，而且有利于思维能力的发展。</w:t>
      </w:r>
    </w:p>
    <w:p>
      <w:pPr>
        <w:ind w:left="0" w:right="0" w:firstLine="560"/>
        <w:spacing w:before="450" w:after="450" w:line="312" w:lineRule="auto"/>
      </w:pPr>
      <w:r>
        <w:rPr>
          <w:rFonts w:ascii="宋体" w:hAnsi="宋体" w:eastAsia="宋体" w:cs="宋体"/>
          <w:color w:val="000"/>
          <w:sz w:val="28"/>
          <w:szCs w:val="28"/>
        </w:rPr>
        <w:t xml:space="preserve">3、预习可以提高笔记水平。</w:t>
      </w:r>
    </w:p>
    <w:p>
      <w:pPr>
        <w:ind w:left="0" w:right="0" w:firstLine="560"/>
        <w:spacing w:before="450" w:after="450" w:line="312" w:lineRule="auto"/>
      </w:pPr>
      <w:r>
        <w:rPr>
          <w:rFonts w:ascii="宋体" w:hAnsi="宋体" w:eastAsia="宋体" w:cs="宋体"/>
          <w:color w:val="000"/>
          <w:sz w:val="28"/>
          <w:szCs w:val="28"/>
        </w:rPr>
        <w:t xml:space="preserve">由于预习时看过课本，所以老师讲的内容及教师板书，书上有没有，心里一清二楚。凡是书上有的，上课可以不记或少记，也可以留下空白待课后记。上课时，着重记书上没有的或自己不太清楚的部分，以及老师反复提醒的关键问题。这样做，就可以把更多的时间用在思考理解问题上。有的同学课前不预习，不知教师板书的内容书上有没有，从头抄到底，顾不上听课，更来不及思考，失去了许多宝贵时间。后来翻翻书，原来许多内容书上都有，根本用不着抄。这种盲目性的听课，大大影响了听课的效果。</w:t>
      </w:r>
    </w:p>
    <w:p>
      <w:pPr>
        <w:ind w:left="0" w:right="0" w:firstLine="560"/>
        <w:spacing w:before="450" w:after="450" w:line="312" w:lineRule="auto"/>
      </w:pPr>
      <w:r>
        <w:rPr>
          <w:rFonts w:ascii="宋体" w:hAnsi="宋体" w:eastAsia="宋体" w:cs="宋体"/>
          <w:color w:val="000"/>
          <w:sz w:val="28"/>
          <w:szCs w:val="28"/>
        </w:rPr>
        <w:t xml:space="preserve">其次，我要告诉大家应该怎样预习?</w:t>
      </w:r>
    </w:p>
    <w:p>
      <w:pPr>
        <w:ind w:left="0" w:right="0" w:firstLine="560"/>
        <w:spacing w:before="450" w:after="450" w:line="312" w:lineRule="auto"/>
      </w:pPr>
      <w:r>
        <w:rPr>
          <w:rFonts w:ascii="宋体" w:hAnsi="宋体" w:eastAsia="宋体" w:cs="宋体"/>
          <w:color w:val="000"/>
          <w:sz w:val="28"/>
          <w:szCs w:val="28"/>
        </w:rPr>
        <w:t xml:space="preserve">1、是要妥善安排时间。最好在前一天晚上预习第二天要上的新课，这样印象较深。新课难度大，就多预习一些时间;难度小，就少预习一些时间。 预习应在做完当天作业之后进行。时间多时，就多预习几门，钻得深一点;否则就少预习几门，钻得浅一点。切不可每天学习任务还没完成就忙着预习，打乱了正常的学习秩序。也可以利用周六、日，集中预习下一周要讲的课程，以减轻每天预习的负担。</w:t>
      </w:r>
    </w:p>
    <w:p>
      <w:pPr>
        <w:ind w:left="0" w:right="0" w:firstLine="560"/>
        <w:spacing w:before="450" w:after="450" w:line="312" w:lineRule="auto"/>
      </w:pPr>
      <w:r>
        <w:rPr>
          <w:rFonts w:ascii="宋体" w:hAnsi="宋体" w:eastAsia="宋体" w:cs="宋体"/>
          <w:color w:val="000"/>
          <w:sz w:val="28"/>
          <w:szCs w:val="28"/>
        </w:rPr>
        <w:t xml:space="preserve">2、是要明确预习任务。预习总的任务是要先感知教材，初步处理加工，为新课的顺利进行扫清障碍。具体任务，要根据不同科目、不同内容来确定。一般有：</w:t>
      </w:r>
    </w:p>
    <w:p>
      <w:pPr>
        <w:ind w:left="0" w:right="0" w:firstLine="560"/>
        <w:spacing w:before="450" w:after="450" w:line="312" w:lineRule="auto"/>
      </w:pPr>
      <w:r>
        <w:rPr>
          <w:rFonts w:ascii="宋体" w:hAnsi="宋体" w:eastAsia="宋体" w:cs="宋体"/>
          <w:color w:val="000"/>
          <w:sz w:val="28"/>
          <w:szCs w:val="28"/>
        </w:rPr>
        <w:t xml:space="preserve">(1巩固复习旧概念，查清理解新概念，查不清、理解不透的记下来。</w:t>
      </w:r>
    </w:p>
    <w:p>
      <w:pPr>
        <w:ind w:left="0" w:right="0" w:firstLine="560"/>
        <w:spacing w:before="450" w:after="450" w:line="312" w:lineRule="auto"/>
      </w:pPr>
      <w:r>
        <w:rPr>
          <w:rFonts w:ascii="宋体" w:hAnsi="宋体" w:eastAsia="宋体" w:cs="宋体"/>
          <w:color w:val="000"/>
          <w:sz w:val="28"/>
          <w:szCs w:val="28"/>
        </w:rPr>
        <w:t xml:space="preserve">(2)初步理解要上新课的这部分基本内容是什么?思路如何?在原有知识结构上向前跨进了多远?</w:t>
      </w:r>
    </w:p>
    <w:p>
      <w:pPr>
        <w:ind w:left="0" w:right="0" w:firstLine="560"/>
        <w:spacing w:before="450" w:after="450" w:line="312" w:lineRule="auto"/>
      </w:pPr>
      <w:r>
        <w:rPr>
          <w:rFonts w:ascii="宋体" w:hAnsi="宋体" w:eastAsia="宋体" w:cs="宋体"/>
          <w:color w:val="000"/>
          <w:sz w:val="28"/>
          <w:szCs w:val="28"/>
        </w:rPr>
        <w:t xml:space="preserve">(3)找出书中重点、难点和自己感到不太理解的地方。</w:t>
      </w:r>
    </w:p>
    <w:p>
      <w:pPr>
        <w:ind w:left="0" w:right="0" w:firstLine="560"/>
        <w:spacing w:before="450" w:after="450" w:line="312" w:lineRule="auto"/>
      </w:pPr>
      <w:r>
        <w:rPr>
          <w:rFonts w:ascii="宋体" w:hAnsi="宋体" w:eastAsia="宋体" w:cs="宋体"/>
          <w:color w:val="000"/>
          <w:sz w:val="28"/>
          <w:szCs w:val="28"/>
        </w:rPr>
        <w:t xml:space="preserve">(4)把本课后面的练习尝试性地做一做，不会做可以再预习，也可以记下来，等老师授课时注意听讲或提问。</w:t>
      </w:r>
    </w:p>
    <w:p>
      <w:pPr>
        <w:ind w:left="0" w:right="0" w:firstLine="560"/>
        <w:spacing w:before="450" w:after="450" w:line="312" w:lineRule="auto"/>
      </w:pPr>
      <w:r>
        <w:rPr>
          <w:rFonts w:ascii="宋体" w:hAnsi="宋体" w:eastAsia="宋体" w:cs="宋体"/>
          <w:color w:val="000"/>
          <w:sz w:val="28"/>
          <w:szCs w:val="28"/>
        </w:rPr>
        <w:t xml:space="preserve">3、是要看、做、思结合。</w:t>
      </w:r>
    </w:p>
    <w:p>
      <w:pPr>
        <w:ind w:left="0" w:right="0" w:firstLine="560"/>
        <w:spacing w:before="450" w:after="450" w:line="312" w:lineRule="auto"/>
      </w:pPr>
      <w:r>
        <w:rPr>
          <w:rFonts w:ascii="宋体" w:hAnsi="宋体" w:eastAsia="宋体" w:cs="宋体"/>
          <w:color w:val="000"/>
          <w:sz w:val="28"/>
          <w:szCs w:val="28"/>
        </w:rPr>
        <w:t xml:space="preserve">(1)看，一般是把新课通读一遍，然后用笔勾划出书上重要的内容，需要查的就查一查，需要想的就想一想，需要记的就记。</w:t>
      </w:r>
    </w:p>
    <w:p>
      <w:pPr>
        <w:ind w:left="0" w:right="0" w:firstLine="560"/>
        <w:spacing w:before="450" w:after="450" w:line="312" w:lineRule="auto"/>
      </w:pPr>
      <w:r>
        <w:rPr>
          <w:rFonts w:ascii="宋体" w:hAnsi="宋体" w:eastAsia="宋体" w:cs="宋体"/>
          <w:color w:val="000"/>
          <w:sz w:val="28"/>
          <w:szCs w:val="28"/>
        </w:rPr>
        <w:t xml:space="preserve">(2)做，在看的过程中需要动手做的准备工作以及做做本课后的练习题。</w:t>
      </w:r>
    </w:p>
    <w:p>
      <w:pPr>
        <w:ind w:left="0" w:right="0" w:firstLine="560"/>
        <w:spacing w:before="450" w:after="450" w:line="312" w:lineRule="auto"/>
      </w:pPr>
      <w:r>
        <w:rPr>
          <w:rFonts w:ascii="宋体" w:hAnsi="宋体" w:eastAsia="宋体" w:cs="宋体"/>
          <w:color w:val="000"/>
          <w:sz w:val="28"/>
          <w:szCs w:val="28"/>
        </w:rPr>
        <w:t xml:space="preserve">(3)思，指看的时候要想，做到低头看书，抬头思考，手在写题，脑在思考。</w:t>
      </w:r>
    </w:p>
    <w:p>
      <w:pPr>
        <w:ind w:left="0" w:right="0" w:firstLine="560"/>
        <w:spacing w:before="450" w:after="450" w:line="312" w:lineRule="auto"/>
      </w:pPr>
      <w:r>
        <w:rPr>
          <w:rFonts w:ascii="宋体" w:hAnsi="宋体" w:eastAsia="宋体" w:cs="宋体"/>
          <w:color w:val="000"/>
          <w:sz w:val="28"/>
          <w:szCs w:val="28"/>
        </w:rPr>
        <w:t xml:space="preserve">同学们，学习有法，贵在得法，希望大家都能掌握适合自己的科学有效的学习方法，学的轻松，学的高效，祝愿同学们新的学期取得更加优异的成绩!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向国旗敬礼,做一个有道德的人演讲稿篇十一</w:t>
      </w:r>
    </w:p>
    <w:p>
      <w:pPr>
        <w:ind w:left="0" w:right="0" w:firstLine="560"/>
        <w:spacing w:before="450" w:after="450" w:line="312" w:lineRule="auto"/>
      </w:pPr>
      <w:r>
        <w:rPr>
          <w:rFonts w:ascii="宋体" w:hAnsi="宋体" w:eastAsia="宋体" w:cs="宋体"/>
          <w:color w:val="000"/>
          <w:sz w:val="28"/>
          <w:szCs w:val="28"/>
        </w:rPr>
        <w:t xml:space="preserve">因为有了期盼，所以有了等待的心境。这心境有时候很美，有时候却很无奈。几多等待，几多绝望，于是又有了新的期盼，新的等待。——题记</w:t>
      </w:r>
    </w:p>
    <w:p>
      <w:pPr>
        <w:ind w:left="0" w:right="0" w:firstLine="560"/>
        <w:spacing w:before="450" w:after="450" w:line="312" w:lineRule="auto"/>
      </w:pPr>
      <w:r>
        <w:rPr>
          <w:rFonts w:ascii="宋体" w:hAnsi="宋体" w:eastAsia="宋体" w:cs="宋体"/>
          <w:color w:val="000"/>
          <w:sz w:val="28"/>
          <w:szCs w:val="28"/>
        </w:rPr>
        <w:t xml:space="preserve">夜凉如水，我静静地走在石块铺成的小道上。</w:t>
      </w:r>
    </w:p>
    <w:p>
      <w:pPr>
        <w:ind w:left="0" w:right="0" w:firstLine="560"/>
        <w:spacing w:before="450" w:after="450" w:line="312" w:lineRule="auto"/>
      </w:pPr>
      <w:r>
        <w:rPr>
          <w:rFonts w:ascii="宋体" w:hAnsi="宋体" w:eastAsia="宋体" w:cs="宋体"/>
          <w:color w:val="000"/>
          <w:sz w:val="28"/>
          <w:szCs w:val="28"/>
        </w:rPr>
        <w:t xml:space="preserve">突然，一阵硬物碰撞的声音引起了我的注意。我随着声音发出的方向望了过去，原先是一个小女孩，她手上拿着一个小铲子，蹲在地上不知在做些什么。</w:t>
      </w:r>
    </w:p>
    <w:p>
      <w:pPr>
        <w:ind w:left="0" w:right="0" w:firstLine="560"/>
        <w:spacing w:before="450" w:after="450" w:line="312" w:lineRule="auto"/>
      </w:pPr>
      <w:r>
        <w:rPr>
          <w:rFonts w:ascii="宋体" w:hAnsi="宋体" w:eastAsia="宋体" w:cs="宋体"/>
          <w:color w:val="000"/>
          <w:sz w:val="28"/>
          <w:szCs w:val="28"/>
        </w:rPr>
        <w:t xml:space="preserve">“小妹妹，你蹲在地上在干些什么呀?”我疑惑地上前询问她。</w:t>
      </w:r>
    </w:p>
    <w:p>
      <w:pPr>
        <w:ind w:left="0" w:right="0" w:firstLine="560"/>
        <w:spacing w:before="450" w:after="450" w:line="312" w:lineRule="auto"/>
      </w:pPr>
      <w:r>
        <w:rPr>
          <w:rFonts w:ascii="宋体" w:hAnsi="宋体" w:eastAsia="宋体" w:cs="宋体"/>
          <w:color w:val="000"/>
          <w:sz w:val="28"/>
          <w:szCs w:val="28"/>
        </w:rPr>
        <w:t xml:space="preserve">“这位大姐姐，我正在种草莓呢!”回答我的是一阵属于小女孩的清脆的声音。我这才看见这个小女孩的样貌：扎着两个长长的小辫子，红扑扑的脸蛋上绽放着甜美的笑容，一双大大的黑葡萄似的眼睛充满着青春的活力。</w:t>
      </w:r>
    </w:p>
    <w:p>
      <w:pPr>
        <w:ind w:left="0" w:right="0" w:firstLine="560"/>
        <w:spacing w:before="450" w:after="450" w:line="312" w:lineRule="auto"/>
      </w:pPr>
      <w:r>
        <w:rPr>
          <w:rFonts w:ascii="宋体" w:hAnsi="宋体" w:eastAsia="宋体" w:cs="宋体"/>
          <w:color w:val="000"/>
          <w:sz w:val="28"/>
          <w:szCs w:val="28"/>
        </w:rPr>
        <w:t xml:space="preserve">“种草莓?小妹妹，不要再种了，那里的气候不适合栽草莓，不会有结果的，快回家吧!要不你告诉我你的家在哪里，我送你回家?”我心里想，小孩子做什么事情都是三分热，过一会儿就会把它忘记了，谁还会记得这件事啊?</w:t>
      </w:r>
    </w:p>
    <w:p>
      <w:pPr>
        <w:ind w:left="0" w:right="0" w:firstLine="560"/>
        <w:spacing w:before="450" w:after="450" w:line="312" w:lineRule="auto"/>
      </w:pPr>
      <w:r>
        <w:rPr>
          <w:rFonts w:ascii="宋体" w:hAnsi="宋体" w:eastAsia="宋体" w:cs="宋体"/>
          <w:color w:val="000"/>
          <w:sz w:val="28"/>
          <w:szCs w:val="28"/>
        </w:rPr>
        <w:t xml:space="preserve">“姐姐，我相信草莓必须能种活的，多谢你。草莓成熟了，我必须会拿给姐姐看的。”回答我的是小女孩坚定的话语。说完，小女孩又蹲在地上种起了草莓。看着她那小小的却又仿佛充满了力量的身子，顿时，她在我心中的形象变得高大起来。</w:t>
      </w:r>
    </w:p>
    <w:p>
      <w:pPr>
        <w:ind w:left="0" w:right="0" w:firstLine="560"/>
        <w:spacing w:before="450" w:after="450" w:line="312" w:lineRule="auto"/>
      </w:pPr>
      <w:r>
        <w:rPr>
          <w:rFonts w:ascii="宋体" w:hAnsi="宋体" w:eastAsia="宋体" w:cs="宋体"/>
          <w:color w:val="000"/>
          <w:sz w:val="28"/>
          <w:szCs w:val="28"/>
        </w:rPr>
        <w:t xml:space="preserve">时光飞快地流逝，不明白过了多久，我也渐渐淡忘了那个小女孩。“叮咚，叮咚。”门铃欢快地响了起来。我快步走过去，打开了门，映人我眼帘的是一个穿着粉红色连衣%下篇中考满分作文经典范本</w:t>
      </w:r>
    </w:p>
    <w:p>
      <w:pPr>
        <w:ind w:left="0" w:right="0" w:firstLine="560"/>
        <w:spacing w:before="450" w:after="450" w:line="312" w:lineRule="auto"/>
      </w:pPr>
      <w:r>
        <w:rPr>
          <w:rFonts w:ascii="宋体" w:hAnsi="宋体" w:eastAsia="宋体" w:cs="宋体"/>
          <w:color w:val="000"/>
          <w:sz w:val="28"/>
          <w:szCs w:val="28"/>
        </w:rPr>
        <w:t xml:space="preserve">天空中不知什么时候飞起了风筝，寂寞的鸟儿围着它盘旋，不知这是不是天堂的外公带给我的问候一…</w:t>
      </w:r>
    </w:p>
    <w:p>
      <w:pPr>
        <w:ind w:left="0" w:right="0" w:firstLine="560"/>
        <w:spacing w:before="450" w:after="450" w:line="312" w:lineRule="auto"/>
      </w:pPr>
      <w:r>
        <w:rPr>
          <w:rFonts w:ascii="宋体" w:hAnsi="宋体" w:eastAsia="宋体" w:cs="宋体"/>
          <w:color w:val="000"/>
          <w:sz w:val="28"/>
          <w:szCs w:val="28"/>
        </w:rPr>
        <w:t xml:space="preserve">爱是心中的蔷薇，永远不会败落。</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大家，早上好!今天我国旗下讲话的题目是——与法同行。</w:t>
      </w:r>
    </w:p>
    <w:p>
      <w:pPr>
        <w:ind w:left="0" w:right="0" w:firstLine="560"/>
        <w:spacing w:before="450" w:after="450" w:line="312" w:lineRule="auto"/>
      </w:pPr>
      <w:r>
        <w:rPr>
          <w:rFonts w:ascii="宋体" w:hAnsi="宋体" w:eastAsia="宋体" w:cs="宋体"/>
          <w:color w:val="000"/>
          <w:sz w:val="28"/>
          <w:szCs w:val="28"/>
        </w:rPr>
        <w:t xml:space="preserve">同学们，在我们成长的路上，有一双手一直在牵引着我们，它规范着我们的日常行为，修正着我们前行的航向，抵挡着我们路途中的风浪，伴随着我们成为参天大树，这就是：道德与法律。</w:t>
      </w:r>
    </w:p>
    <w:p>
      <w:pPr>
        <w:ind w:left="0" w:right="0" w:firstLine="560"/>
        <w:spacing w:before="450" w:after="450" w:line="312" w:lineRule="auto"/>
      </w:pPr>
      <w:r>
        <w:rPr>
          <w:rFonts w:ascii="宋体" w:hAnsi="宋体" w:eastAsia="宋体" w:cs="宋体"/>
          <w:color w:val="000"/>
          <w:sz w:val="28"/>
          <w:szCs w:val="28"/>
        </w:rPr>
        <w:t xml:space="preserve">正是由于有法律的存在，我们的权利才能得到应有的保障。法律为我们创建了一个良好的社会秩序，给予了我们一个安定的生活学习环境，那在我们的成长道路上，该如何与法同行呢?</w:t>
      </w:r>
    </w:p>
    <w:p>
      <w:pPr>
        <w:ind w:left="0" w:right="0" w:firstLine="560"/>
        <w:spacing w:before="450" w:after="450" w:line="312" w:lineRule="auto"/>
      </w:pPr>
      <w:r>
        <w:rPr>
          <w:rFonts w:ascii="宋体" w:hAnsi="宋体" w:eastAsia="宋体" w:cs="宋体"/>
          <w:color w:val="000"/>
          <w:sz w:val="28"/>
          <w:szCs w:val="28"/>
        </w:rPr>
        <w:t xml:space="preserve">首先我们要知法、学法。法律是任何一个公民都应当遵守的。我们小学生更要从小知法、学法。学习法律的途径有很多：读书、看报、听广播、看电视……只有做到知法、懂法，才能更好地了解法律法规的内容，才能知道什么样的事我们应该做，什么样的事是法律禁止做的，在知法、学法的前提下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守法。我们知道，一个良好的社会环境，是和法律分不开的。法律约束着我们的言行，法律震慑着违法犯罪，法律的存在使我们的生活环境有序，使我们有安全感。作为小学生，我们要从身边的小事做起，遵守学校的各项规章制度，</w:t>
      </w:r>
    </w:p>
    <w:p>
      <w:pPr>
        <w:ind w:left="0" w:right="0" w:firstLine="560"/>
        <w:spacing w:before="450" w:after="450" w:line="312" w:lineRule="auto"/>
      </w:pPr>
      <w:r>
        <w:rPr>
          <w:rFonts w:ascii="宋体" w:hAnsi="宋体" w:eastAsia="宋体" w:cs="宋体"/>
          <w:color w:val="000"/>
          <w:sz w:val="28"/>
          <w:szCs w:val="28"/>
        </w:rPr>
        <w:t xml:space="preserve">与法同行，让我们摆脱鲁莽，拥有理智;与法同行，让我们远离脆弱，变得坚强;与法同行，让我们告别随意，珍爱生命。</w:t>
      </w:r>
    </w:p>
    <w:p>
      <w:pPr>
        <w:ind w:left="0" w:right="0" w:firstLine="560"/>
        <w:spacing w:before="450" w:after="450" w:line="312" w:lineRule="auto"/>
      </w:pPr>
      <w:r>
        <w:rPr>
          <w:rFonts w:ascii="宋体" w:hAnsi="宋体" w:eastAsia="宋体" w:cs="宋体"/>
          <w:color w:val="000"/>
          <w:sz w:val="28"/>
          <w:szCs w:val="28"/>
        </w:rPr>
        <w:t xml:space="preserve">愿我们与法同行，在法制的蓝天下茁壮成长，成为当今时代的栋梁之才。 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向国旗敬礼,做一个有道德的人演讲稿篇十三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我是(1)班的万薇，我演讲的题目是：为了梦想而努力。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