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2024年房地产销售个人述职报告简短 房地产销售总监个人述职报告(六篇)</w:t>
      </w:r>
      <w:bookmarkEnd w:id="1"/>
    </w:p>
    <w:p>
      <w:pPr>
        <w:jc w:val="center"/>
        <w:spacing w:before="0" w:after="450"/>
      </w:pPr>
      <w:r>
        <w:rPr>
          <w:rFonts w:ascii="Arial" w:hAnsi="Arial" w:eastAsia="Arial" w:cs="Arial"/>
          <w:color w:val="999999"/>
          <w:sz w:val="20"/>
          <w:szCs w:val="20"/>
        </w:rPr>
        <w:t xml:space="preserve">来源：网络  作者：梦醉花间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帮大家整理的最新报告范文，仅供参考，希望能够帮助到大家。房地产销售个人述职报告简短 房地产销售总监个人述职报告...</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房地产销售个人述职报告简短 房地产销售总监个人述职报告篇一</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述职。</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____项目没有进场，觉得有点无聊甚至枯燥，但12月进入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三、完成的主要工作任务</w:t>
      </w:r>
    </w:p>
    <w:p>
      <w:pPr>
        <w:ind w:left="0" w:right="0" w:firstLine="560"/>
        <w:spacing w:before="450" w:after="450" w:line="312" w:lineRule="auto"/>
      </w:pPr>
      <w:r>
        <w:rPr>
          <w:rFonts w:ascii="宋体" w:hAnsi="宋体" w:eastAsia="宋体" w:cs="宋体"/>
          <w:color w:val="000"/>
          <w:sz w:val="28"/>
          <w:szCs w:val="28"/>
        </w:rPr>
        <w:t xml:space="preserve">1、共计销售套，销售面积平米，销售额____元，回款额____元;</w:t>
      </w:r>
    </w:p>
    <w:p>
      <w:pPr>
        <w:ind w:left="0" w:right="0" w:firstLine="560"/>
        <w:spacing w:before="450" w:after="450" w:line="312" w:lineRule="auto"/>
      </w:pPr>
      <w:r>
        <w:rPr>
          <w:rFonts w:ascii="宋体" w:hAnsi="宋体" w:eastAsia="宋体" w:cs="宋体"/>
          <w:color w:val="000"/>
          <w:sz w:val="28"/>
          <w:szCs w:val="28"/>
        </w:rPr>
        <w:t xml:space="preserve">2、到后，对项目人员重新系统培训了房地产专业知识和销售技巧。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5、在公司领导的指导下，参与制定12月的月团购计划，联系团购单位，选房、签约，最终成交套，销售额____元，回款额为____元;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一年，虽然我来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房地产销售个人述职报告3[_TAG_h3]房地产销售个人述职报告简短 房地产销售总监个人述职报告篇二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述职。</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____项目没有进场，觉得有点无聊甚至枯燥，但12月进入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三、完成的主要工作任务</w:t>
      </w:r>
    </w:p>
    <w:p>
      <w:pPr>
        <w:ind w:left="0" w:right="0" w:firstLine="560"/>
        <w:spacing w:before="450" w:after="450" w:line="312" w:lineRule="auto"/>
      </w:pPr>
      <w:r>
        <w:rPr>
          <w:rFonts w:ascii="宋体" w:hAnsi="宋体" w:eastAsia="宋体" w:cs="宋体"/>
          <w:color w:val="000"/>
          <w:sz w:val="28"/>
          <w:szCs w:val="28"/>
        </w:rPr>
        <w:t xml:space="preserve">1、共计销售套，销售面积平米，销售额____元，回款额____元;</w:t>
      </w:r>
    </w:p>
    <w:p>
      <w:pPr>
        <w:ind w:left="0" w:right="0" w:firstLine="560"/>
        <w:spacing w:before="450" w:after="450" w:line="312" w:lineRule="auto"/>
      </w:pPr>
      <w:r>
        <w:rPr>
          <w:rFonts w:ascii="宋体" w:hAnsi="宋体" w:eastAsia="宋体" w:cs="宋体"/>
          <w:color w:val="000"/>
          <w:sz w:val="28"/>
          <w:szCs w:val="28"/>
        </w:rPr>
        <w:t xml:space="preserve">2、到后，对项目人员重新系统培训了房地产专业知识和销售技巧。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5、在公司领导的指导下，参与制定12月的月团购计划，联系团购单位，选房、签约，最终成交套，销售额____元，回款额为____元;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一年，虽然我来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房地产销售个人述职报告简短 房地产销售总监个人述职报告篇三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__年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_月底开始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三、一些感想</w:t>
      </w:r>
    </w:p>
    <w:p>
      <w:pPr>
        <w:ind w:left="0" w:right="0" w:firstLine="560"/>
        <w:spacing w:before="450" w:after="450" w:line="312" w:lineRule="auto"/>
      </w:pPr>
      <w:r>
        <w:rPr>
          <w:rFonts w:ascii="宋体" w:hAnsi="宋体" w:eastAsia="宋体" w:cs="宋体"/>
          <w:color w:val="000"/>
          <w:sz w:val="28"/>
          <w:szCs w:val="28"/>
        </w:rPr>
        <w:t xml:space="preserve">通过这段时间在公司的工作与学习，我学到了很多。首先，销售宣传人员的工作，销售人员必须做到对销售流程的遵守，并控制整个销售环节。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可以直观的显示所有楼盘的销售进展情况，并以制度销售改进策略，做好____，绝不能向客户透露;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__的主要干道，主要客源__职工、__职工、__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房地产销售个人述职报告简短 房地产销售总监个人述职报告篇四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1、协助总监做好日常的管理工作。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2、解决客户提出的疑难问题。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3、日常统计工作。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4、周边项目竞品情况。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房地产销售个人述职报告简短 房地产销售总监个人述职报告篇五</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时间过的飞快，在繁忙的工作中，在公司工作不知不觉已经将近1年了。从20____年来到公司，我的成长是显而易见的，以下就是我20__年来的述职报告：</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四、20____年的改进思路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20__年也许对于房地产行业会是一个考验，但对于我们大家也许也是一种挑战，但是身处我们团队中，我十分的有信心来面对这场突如其来的“冬天”。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房地产销售个人述职报告简短 房地产销售总监个人述职报告篇六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在房地产行业工作也已经一年多了，在公司领导的帮忙指导下，我开始对房地产有所认知，对销售也有所了解，在销售房产方面还有待提高。以下是我的述职报告：</w:t>
      </w:r>
    </w:p>
    <w:p>
      <w:pPr>
        <w:ind w:left="0" w:right="0" w:firstLine="560"/>
        <w:spacing w:before="450" w:after="450" w:line="312" w:lineRule="auto"/>
      </w:pPr>
      <w:r>
        <w:rPr>
          <w:rFonts w:ascii="宋体" w:hAnsi="宋体" w:eastAsia="宋体" w:cs="宋体"/>
          <w:color w:val="000"/>
          <w:sz w:val="28"/>
          <w:szCs w:val="28"/>
        </w:rPr>
        <w:t xml:space="preserve">经历了六月份开盘，从前期的跳水到后期的成功销售，整个的销售过程都开始熟悉了。在接待客户当中，自我的销售本事有所提高，慢慢的对于销售这个概念有所认识。从自我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第一、在接待当中，始终要坚持热情。</w:t>
      </w:r>
    </w:p>
    <w:p>
      <w:pPr>
        <w:ind w:left="0" w:right="0" w:firstLine="560"/>
        <w:spacing w:before="450" w:after="450" w:line="312" w:lineRule="auto"/>
      </w:pPr>
      <w:r>
        <w:rPr>
          <w:rFonts w:ascii="宋体" w:hAnsi="宋体" w:eastAsia="宋体" w:cs="宋体"/>
          <w:color w:val="000"/>
          <w:sz w:val="28"/>
          <w:szCs w:val="28"/>
        </w:rPr>
        <w:t xml:space="preserve">第二、做好客户的资料登记，及进行回访跟踪。做好销售的前期工作，有利于后期的销售工作。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研究及销售，使客户的选择性大一些，避免在集中在同一个户型。这样也方便了自我的销售。</w:t>
      </w:r>
    </w:p>
    <w:p>
      <w:pPr>
        <w:ind w:left="0" w:right="0" w:firstLine="560"/>
        <w:spacing w:before="450" w:after="450" w:line="312" w:lineRule="auto"/>
      </w:pPr>
      <w:r>
        <w:rPr>
          <w:rFonts w:ascii="宋体" w:hAnsi="宋体" w:eastAsia="宋体" w:cs="宋体"/>
          <w:color w:val="000"/>
          <w:sz w:val="28"/>
          <w:szCs w:val="28"/>
        </w:rPr>
        <w:t xml:space="preserve">第四、提高自我的业务水平，加强房地产相关知识及最新的动态。在应对客户的时候就能游刃有余，树立自我的专业性，同时也让客户更加的想信自我。从而促进销售。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第五、多从客户的角度想问题，这样自我就能够针对性的进行化解，为客户供给最适合他的房子，解决他的疑虑，让客户能够放心的购房。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第七、团结工作中的同事，互相帮忙，虚心求教，有利于销售中因知识匮乏，而造成不必要的客户流失。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第八、服从领导安排，不与顶撞反驳，销售行业作为领导的，即是业务精英出身，各个身经百战，经验丰富，即有不足之处领导的指出，皆因个人知识和经验不足，销售人员应及时接纳学习。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第九、销售人员应不断学习各个行业知识，销售人员及时杂学家，多方面了解有助于谈客中找到共同的兴趣爱好，以便于销售。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第十、无论做什么如果没有一个良好的心态，那肯定是做不好的。在工作中我觉得态度决定一切，当个人的受到挫折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第十一、找出并认清自我的目标，不断坚定自我勇往直前、坚持到底的信心，这个永远是最重要的。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总之，这一年多来，我在公司虽取得一点点的成绩，但这与领导的要求还相差甚远，在新的一年里我将坚持对工作的热情和进取性，更需要有“不待扬鞭自奋蹄”的精神，一步一个脚印，进取的向着目标前进!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2024-09-21T03:41:05+08:00</dcterms:created>
  <dcterms:modified xsi:type="dcterms:W3CDTF">2024-09-21T03:41:05+08:00</dcterms:modified>
</cp:coreProperties>
</file>

<file path=docProps/custom.xml><?xml version="1.0" encoding="utf-8"?>
<Properties xmlns="http://schemas.openxmlformats.org/officeDocument/2006/custom-properties" xmlns:vt="http://schemas.openxmlformats.org/officeDocument/2006/docPropsVTypes"/>
</file>