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最新哈姆雷特与王子复仇记(十篇)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哈姆雷特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哈姆雷特与王子复仇记篇一</w:t>
      </w:r>
    </w:p>
    <w:p>
      <w:pPr>
        <w:ind w:left="0" w:right="0" w:firstLine="560"/>
        <w:spacing w:before="450" w:after="450" w:line="312" w:lineRule="auto"/>
      </w:pPr>
      <w:r>
        <w:rPr>
          <w:rFonts w:ascii="宋体" w:hAnsi="宋体" w:eastAsia="宋体" w:cs="宋体"/>
          <w:color w:val="000"/>
          <w:sz w:val="28"/>
          <w:szCs w:val="28"/>
        </w:rPr>
        <w:t xml:space="preserve">哈姆雷特其实讲述的是王子复仇记的故事，丹麦王子在大学期间闻得父亲的死讯，赶回去奔丧，在一个月内，他的叔叔克劳狄斯即位并和自己的母亲结了婚，这一切让他感到惊诧和疑惑，紧接着卫士霍拉旭在站岗的时候听见了老国王喊冤的声音，并揭发了克劳狄斯谋杀篡位的事情。哈姆雷特决定复仇，却错误的杀死了恋人奥菲莉亚的父亲，当他逃回丹麦时听见了恋人自杀的消息，而奥菲莉亚的哥哥提出要和哈姆雷特决斗。决斗中两人同时中了毒剑，而王子的母亲也因为误喝了他的叔叔准备的毒酒死亡，哈姆雷特在临死前杀死了叔叔克劳狄斯，并让朋友霍拉旭告知世人。</w:t>
      </w:r>
    </w:p>
    <w:p>
      <w:pPr>
        <w:ind w:left="0" w:right="0" w:firstLine="560"/>
        <w:spacing w:before="450" w:after="450" w:line="312" w:lineRule="auto"/>
      </w:pPr>
      <w:r>
        <w:rPr>
          <w:rFonts w:ascii="宋体" w:hAnsi="宋体" w:eastAsia="宋体" w:cs="宋体"/>
          <w:color w:val="000"/>
          <w:sz w:val="28"/>
          <w:szCs w:val="28"/>
        </w:rPr>
        <w:t xml:space="preserve">故事就结束了，很现任是个悲剧，哈姆雷的父母亲以及叔叔恋人都死了，让我们读起来不免感到情绪低沉，但故事给我们带来的对现实世界的反思。</w:t>
      </w:r>
    </w:p>
    <w:p>
      <w:pPr>
        <w:ind w:left="0" w:right="0" w:firstLine="560"/>
        <w:spacing w:before="450" w:after="450" w:line="312" w:lineRule="auto"/>
      </w:pPr>
      <w:r>
        <w:rPr>
          <w:rFonts w:ascii="宋体" w:hAnsi="宋体" w:eastAsia="宋体" w:cs="宋体"/>
          <w:color w:val="000"/>
          <w:sz w:val="28"/>
          <w:szCs w:val="28"/>
        </w:rPr>
        <w:t xml:space="preserve">在封建王朝里，像王子复仇记这样的故事一幕接着一幕，并不是稀奇，但人们仍然会因为权力和金钱而残害至亲，这是人性的扭曲。</w:t>
      </w:r>
    </w:p>
    <w:p>
      <w:pPr>
        <w:ind w:left="0" w:right="0" w:firstLine="560"/>
        <w:spacing w:before="450" w:after="450" w:line="312" w:lineRule="auto"/>
      </w:pPr>
      <w:r>
        <w:rPr>
          <w:rFonts w:ascii="宋体" w:hAnsi="宋体" w:eastAsia="宋体" w:cs="宋体"/>
          <w:color w:val="000"/>
          <w:sz w:val="28"/>
          <w:szCs w:val="28"/>
        </w:rPr>
        <w:t xml:space="preserve">我们要建立健康的思想观念，在自己的人生道路上，不要因为一些身外之物而做出亲者痛、仇者快的事情，上演现实的悲剧。</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哈姆雷特与王子复仇记篇二</w:t>
      </w:r>
    </w:p>
    <w:p>
      <w:pPr>
        <w:ind w:left="0" w:right="0" w:firstLine="560"/>
        <w:spacing w:before="450" w:after="450" w:line="312" w:lineRule="auto"/>
      </w:pPr>
      <w:r>
        <w:rPr>
          <w:rFonts w:ascii="宋体" w:hAnsi="宋体" w:eastAsia="宋体" w:cs="宋体"/>
          <w:color w:val="000"/>
          <w:sz w:val="28"/>
          <w:szCs w:val="28"/>
        </w:rPr>
        <w:t xml:space="preserve">《哈姆雷特》，莎士比亚著名的四大悲剧之一。戏剧讲述的是丹麦王子哈姆雷特用巧妙的“戏中戏”的方式为他被蓄意谋杀的父王报仇的故事。</w:t>
      </w:r>
    </w:p>
    <w:p>
      <w:pPr>
        <w:ind w:left="0" w:right="0" w:firstLine="560"/>
        <w:spacing w:before="450" w:after="450" w:line="312" w:lineRule="auto"/>
      </w:pPr>
      <w:r>
        <w:rPr>
          <w:rFonts w:ascii="宋体" w:hAnsi="宋体" w:eastAsia="宋体" w:cs="宋体"/>
          <w:color w:val="000"/>
          <w:sz w:val="28"/>
          <w:szCs w:val="28"/>
        </w:rPr>
        <w:t xml:space="preserve">故事以清晰的剧本形式展现，没有任何描写或是客观议论，只有人物之间的对白，但是却能感受到从字里行间溢出的 莎翁对于贵族王室虚伪、为争夺权利而不择手段的讽刺情感。</w:t>
      </w:r>
    </w:p>
    <w:p>
      <w:pPr>
        <w:ind w:left="0" w:right="0" w:firstLine="560"/>
        <w:spacing w:before="450" w:after="450" w:line="312" w:lineRule="auto"/>
      </w:pPr>
      <w:r>
        <w:rPr>
          <w:rFonts w:ascii="宋体" w:hAnsi="宋体" w:eastAsia="宋体" w:cs="宋体"/>
          <w:color w:val="000"/>
          <w:sz w:val="28"/>
          <w:szCs w:val="28"/>
        </w:rPr>
        <w:t xml:space="preserve">先撇开这些不说，让我们来谈谈哈姆雷特这个角色。哈姆雷特正处青春之时，他本应是一个纯真活泼的王子，有爱着彼此的家庭，也有被自己所爱的女孩。可是上天却逼迫他让他不得不开始有自己对人世的思考——这些不该在他这个年纪所思考的东西。“生存还是毁灭？”他开始矛盾、纠结，他感到自责、绝望，他变得愤世嫉俗。</w:t>
      </w:r>
    </w:p>
    <w:p>
      <w:pPr>
        <w:ind w:left="0" w:right="0" w:firstLine="560"/>
        <w:spacing w:before="450" w:after="450" w:line="312" w:lineRule="auto"/>
      </w:pPr>
      <w:r>
        <w:rPr>
          <w:rFonts w:ascii="宋体" w:hAnsi="宋体" w:eastAsia="宋体" w:cs="宋体"/>
          <w:color w:val="000"/>
          <w:sz w:val="28"/>
          <w:szCs w:val="28"/>
        </w:rPr>
        <w:t xml:space="preserve">整个国家都说“王子殿下为爱而疯狂”，事实上王子殿下是最冷静理智的那个，经过理想与现实的痛苦挣扎，他看透了世间的阴暗邪恶。自己曾经爱着的父王被谋杀，自己最爱的母后竟然就这样忘记先王，改嫁谋杀先王的叔父。既然自己曾经之所爱都已不复存在，他还剩下什么呢？——复仇。唯一的目标使他变得坚定果敢，他不惜牺牲他的恋人，甚至是自己的生命。若把臧克家先生的那句话改一改，便会十分贴切：“有些人虚伪地活着，还不如死了；有些人死了，他那颗坚定、燃烧着为正义复仇之火的心却仍然活着。”</w:t>
      </w:r>
    </w:p>
    <w:p>
      <w:pPr>
        <w:ind w:left="0" w:right="0" w:firstLine="560"/>
        <w:spacing w:before="450" w:after="450" w:line="312" w:lineRule="auto"/>
      </w:pPr>
      <w:r>
        <w:rPr>
          <w:rFonts w:ascii="宋体" w:hAnsi="宋体" w:eastAsia="宋体" w:cs="宋体"/>
          <w:color w:val="000"/>
          <w:sz w:val="28"/>
          <w:szCs w:val="28"/>
        </w:rPr>
        <w:t xml:space="preserve">我敬佩哈姆雷特，也心疼哈姆雷特。几近失去一切、被世间罪恶无情鞭挞的他在困境中理性思考，树立了自己的人生观。他不要虚伪，不要阿谀奉承，更不要为了自己的私欲而失去理智、背叛那个曾经如此爱你的人。</w:t>
      </w:r>
    </w:p>
    <w:p>
      <w:pPr>
        <w:ind w:left="0" w:right="0" w:firstLine="560"/>
        <w:spacing w:before="450" w:after="450" w:line="312" w:lineRule="auto"/>
      </w:pPr>
      <w:r>
        <w:rPr>
          <w:rFonts w:ascii="宋体" w:hAnsi="宋体" w:eastAsia="宋体" w:cs="宋体"/>
          <w:color w:val="000"/>
          <w:sz w:val="28"/>
          <w:szCs w:val="28"/>
        </w:rPr>
        <w:t xml:space="preserve">看完书后，我又欣赏了英国几位不同演员演绎的哈姆雷特，每个哈姆雷特各自展现的侧重点都有所不同。</w:t>
      </w:r>
    </w:p>
    <w:p>
      <w:pPr>
        <w:ind w:left="0" w:right="0" w:firstLine="560"/>
        <w:spacing w:before="450" w:after="450" w:line="312" w:lineRule="auto"/>
      </w:pPr>
      <w:r>
        <w:rPr>
          <w:rFonts w:ascii="宋体" w:hAnsi="宋体" w:eastAsia="宋体" w:cs="宋体"/>
          <w:color w:val="000"/>
          <w:sz w:val="28"/>
          <w:szCs w:val="28"/>
        </w:rPr>
        <w:t xml:space="preserve">大卫·田纳特先生展现的是最有少年气的哈姆雷特，淘气、天真、好动，又有些叛逆，最贴近原著。</w:t>
      </w:r>
    </w:p>
    <w:p>
      <w:pPr>
        <w:ind w:left="0" w:right="0" w:firstLine="560"/>
        <w:spacing w:before="450" w:after="450" w:line="312" w:lineRule="auto"/>
      </w:pPr>
      <w:r>
        <w:rPr>
          <w:rFonts w:ascii="宋体" w:hAnsi="宋体" w:eastAsia="宋体" w:cs="宋体"/>
          <w:color w:val="000"/>
          <w:sz w:val="28"/>
          <w:szCs w:val="28"/>
        </w:rPr>
        <w:t xml:space="preserve">本尼迪克特先生的哈姆雷特是最成熟的哈姆雷特，这个版本让观众看到更多的是哈姆雷特对人生看法的蜕变过程。</w:t>
      </w:r>
    </w:p>
    <w:p>
      <w:pPr>
        <w:ind w:left="0" w:right="0" w:firstLine="560"/>
        <w:spacing w:before="450" w:after="450" w:line="312" w:lineRule="auto"/>
      </w:pPr>
      <w:r>
        <w:rPr>
          <w:rFonts w:ascii="宋体" w:hAnsi="宋体" w:eastAsia="宋体" w:cs="宋体"/>
          <w:color w:val="000"/>
          <w:sz w:val="28"/>
          <w:szCs w:val="28"/>
        </w:rPr>
        <w:t xml:space="preserve">而安德鲁·斯科特先生演绎的王子是我最喜欢的王子。相比上面两个版本，他的哈姆雷特或许是年龄最小的，是个幼稚单纯的少年。他太爱自己的母亲了，即使自己痛恨她所做的一切，他也绝不想伤害她。他愿意向母亲哭诉他的痛苦，乞求她不要再做傻事，再耐心地告诉她该做什么，让一切都回归正轨。</w:t>
      </w:r>
    </w:p>
    <w:p>
      <w:pPr>
        <w:ind w:left="0" w:right="0" w:firstLine="560"/>
        <w:spacing w:before="450" w:after="450" w:line="312" w:lineRule="auto"/>
      </w:pPr>
      <w:r>
        <w:rPr>
          <w:rFonts w:ascii="宋体" w:hAnsi="宋体" w:eastAsia="宋体" w:cs="宋体"/>
          <w:color w:val="000"/>
          <w:sz w:val="28"/>
          <w:szCs w:val="28"/>
        </w:rPr>
        <w:t xml:space="preserve">在这个版本的第三幕第四场中，哈姆雷特在母后的寝宫里再次见到父亲的灵魂，母亲却只看到一片虚无。他牵来母亲的手，将她的手和父亲灵魂的手紧紧握在一起，头轻轻地靠在两只手上。积攒了这么久的悲怆终于迸发出来，他哭了，他从未如此哭过，哭得如此恸容，哭得像个孩子。</w:t>
      </w:r>
    </w:p>
    <w:p>
      <w:pPr>
        <w:ind w:left="0" w:right="0" w:firstLine="560"/>
        <w:spacing w:before="450" w:after="450" w:line="312" w:lineRule="auto"/>
      </w:pPr>
      <w:r>
        <w:rPr>
          <w:rFonts w:ascii="宋体" w:hAnsi="宋体" w:eastAsia="宋体" w:cs="宋体"/>
          <w:color w:val="000"/>
          <w:sz w:val="28"/>
          <w:szCs w:val="28"/>
        </w:rPr>
        <w:t xml:space="preserve">结尾处，它有一个原著中没有的场景，即众人死后在天堂中相遇的场景。在那里，一家团聚，哈姆雷特再次将父亲和母亲的手紧紧相握。这一次，他笑了，他从未如此笑过，笑得天真无邪，笑得那么满足。</w:t>
      </w:r>
    </w:p>
    <w:p>
      <w:pPr>
        <w:ind w:left="0" w:right="0" w:firstLine="560"/>
        <w:spacing w:before="450" w:after="450" w:line="312" w:lineRule="auto"/>
      </w:pPr>
      <w:r>
        <w:rPr>
          <w:rFonts w:ascii="宋体" w:hAnsi="宋体" w:eastAsia="宋体" w:cs="宋体"/>
          <w:color w:val="000"/>
          <w:sz w:val="28"/>
          <w:szCs w:val="28"/>
        </w:rPr>
        <w:t xml:space="preserve">看着这笑，我早已泪湿衣襟。</w:t>
      </w:r>
    </w:p>
    <w:p>
      <w:pPr>
        <w:ind w:left="0" w:right="0" w:firstLine="560"/>
        <w:spacing w:before="450" w:after="450" w:line="312" w:lineRule="auto"/>
      </w:pPr>
      <w:r>
        <w:rPr>
          <w:rFonts w:ascii="宋体" w:hAnsi="宋体" w:eastAsia="宋体" w:cs="宋体"/>
          <w:color w:val="000"/>
          <w:sz w:val="28"/>
          <w:szCs w:val="28"/>
        </w:rPr>
        <w:t xml:space="preserve">剧中这一哭一笑，让我看到这个哈姆雷特似乎没有什么宏大的志向，只有一个简单到极致的心愿，这也是所有刚刚步入青春的少年内心最渴望也是最需要的东西——一个真正完整的家庭。一个真正完整的家庭，没有虚伪的爱情，夫妻坦诚相待，彼此之间的爱情应是理智的，理智绝不会做情欲的奴隶。这样的夫妻之爱一定不像年轻情侣之爱那样热切，但是这样的爱是圣洁的。同甘共苦、相互信任、相互扶持却不过度依靠、能够独立，安分守己，不做超出自己原则的事情，这就是理性的爱。它平淡，却给予家庭里的每个人安全感与生活的希望。</w:t>
      </w:r>
    </w:p>
    <w:p>
      <w:pPr>
        <w:ind w:left="0" w:right="0" w:firstLine="560"/>
        <w:spacing w:before="450" w:after="450" w:line="312" w:lineRule="auto"/>
      </w:pPr>
      <w:r>
        <w:rPr>
          <w:rFonts w:ascii="宋体" w:hAnsi="宋体" w:eastAsia="宋体" w:cs="宋体"/>
          <w:color w:val="000"/>
          <w:sz w:val="28"/>
          <w:szCs w:val="28"/>
        </w:rPr>
        <w:t xml:space="preserve">如今为什么有许多青少年感受不到家庭中的爱，实际上就是有相当一部分家庭没有理性的爱，最终导致原有的情感四分五裂——从某一程度上说，确实跟哈姆雷特是相似的。倘若世上的人们都能拥有哈姆雷特所说的理智，那么世界上能多出多少爱和像他那样的笑容啊。</w:t>
      </w:r>
    </w:p>
    <w:p>
      <w:pPr>
        <w:ind w:left="0" w:right="0" w:firstLine="560"/>
        <w:spacing w:before="450" w:after="450" w:line="312" w:lineRule="auto"/>
      </w:pPr>
      <w:r>
        <w:rPr>
          <w:rFonts w:ascii="宋体" w:hAnsi="宋体" w:eastAsia="宋体" w:cs="宋体"/>
          <w:color w:val="000"/>
          <w:sz w:val="28"/>
          <w:szCs w:val="28"/>
        </w:rPr>
        <w:t xml:space="preserve">这是这个版本的哈姆雷特最与我产生共鸣、最感动到我的地方。哈姆雷特的心燃烧着复仇的火焰，事实上，这是他热爱家庭与坚守理智的火焰。</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“一千个人心中有一千个哈姆雷特。”翻开书，成就第一千零一个。</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哈姆雷特与王子复仇记篇三</w:t>
      </w:r>
    </w:p>
    <w:p>
      <w:pPr>
        <w:ind w:left="0" w:right="0" w:firstLine="560"/>
        <w:spacing w:before="450" w:after="450" w:line="312" w:lineRule="auto"/>
      </w:pPr>
      <w:r>
        <w:rPr>
          <w:rFonts w:ascii="宋体" w:hAnsi="宋体" w:eastAsia="宋体" w:cs="宋体"/>
          <w:color w:val="000"/>
          <w:sz w:val="28"/>
          <w:szCs w:val="28"/>
        </w:rPr>
        <w:t xml:space="preserve">运用在家这段时间，我在家读了英国闻名的戏剧家莎士比亚的闻名作品《哈姆雷特》。</w:t>
      </w:r>
    </w:p>
    <w:p>
      <w:pPr>
        <w:ind w:left="0" w:right="0" w:firstLine="560"/>
        <w:spacing w:before="450" w:after="450" w:line="312" w:lineRule="auto"/>
      </w:pPr>
      <w:r>
        <w:rPr>
          <w:rFonts w:ascii="宋体" w:hAnsi="宋体" w:eastAsia="宋体" w:cs="宋体"/>
          <w:color w:val="000"/>
          <w:sz w:val="28"/>
          <w:szCs w:val="28"/>
        </w:rPr>
        <w:t xml:space="preserve">丹麦的王子哈姆雷特是英国文艺复兴时候的资产阶级的人文主义的知识分子的艺术经典。即使出身王室，却就读于当时新文化的中心德国威登堡大学，因此深受人文主义熏陶。对人类持有美好的思想。归国后，父王忽然去世和妈妈匆匆改嫁的现实打破了他的理想，他从此抑郁苦闷。待父王鬼魂呈现，他明白了罪恶的制造者，又燃起了维护思想，改变现实的强烈愿望，决定为父报仇，担负起从整国家的重任，但是他不坚信暴力，因此，即使那后来改写密信，潜逃回国，挥剑决斗一系列行为都果断果断，但还是落了个抱憾终生的悲惨结局，而书中另1个鲜明的人物也是哈姆雷特的叔叔克劳蒂斯，也是他杀害了自我的亲哥哥。也也是哈姆雷特的父亲原丹麦的国王，并且他还迫使哈姆雷特的父亲改嫁给他自我篡夺了丹麦的皇位。</w:t>
      </w:r>
    </w:p>
    <w:p>
      <w:pPr>
        <w:ind w:left="0" w:right="0" w:firstLine="560"/>
        <w:spacing w:before="450" w:after="450" w:line="312" w:lineRule="auto"/>
      </w:pPr>
      <w:r>
        <w:rPr>
          <w:rFonts w:ascii="宋体" w:hAnsi="宋体" w:eastAsia="宋体" w:cs="宋体"/>
          <w:color w:val="000"/>
          <w:sz w:val="28"/>
          <w:szCs w:val="28"/>
        </w:rPr>
        <w:t xml:space="preserve">在娶了哈姆雷特的妈妈后，并且了用虚伪奸诈的手段当上了丹麦国王后，爱他虚伪，狡诈，是以个十足的小人啊，在哈姆雷特归国后，他表面上装出了十分关心的样子，暗地里却千方百计的要置哈姆雷特与死地。</w:t>
      </w:r>
    </w:p>
    <w:p>
      <w:pPr>
        <w:ind w:left="0" w:right="0" w:firstLine="560"/>
        <w:spacing w:before="450" w:after="450" w:line="312" w:lineRule="auto"/>
      </w:pPr>
      <w:r>
        <w:rPr>
          <w:rFonts w:ascii="宋体" w:hAnsi="宋体" w:eastAsia="宋体" w:cs="宋体"/>
          <w:color w:val="000"/>
          <w:sz w:val="28"/>
          <w:szCs w:val="28"/>
        </w:rPr>
        <w:t xml:space="preserve">在书中另外1个我们值得一提的人物也是真心中意哈姆雷特的奥菲利亚，她纯真漂亮，善良可爱，是当时最美的女性，哈姆雷特也深爱着爱他心中的女神，但是正当他们二人为自我的未来思考是，他们还不知到实际奥菲利亚也是新王克劳蒂斯用来限制哈姆雷特的棋子，并且当奥菲利亚了解自我自我心目中的王子疯了，并且自我的父亲也被刺死的时间，他的精神也反常了最后奥菲利亚带着鲜花的花环，跳河而死。</w:t>
      </w:r>
    </w:p>
    <w:p>
      <w:pPr>
        <w:ind w:left="0" w:right="0" w:firstLine="560"/>
        <w:spacing w:before="450" w:after="450" w:line="312" w:lineRule="auto"/>
      </w:pPr>
      <w:r>
        <w:rPr>
          <w:rFonts w:ascii="宋体" w:hAnsi="宋体" w:eastAsia="宋体" w:cs="宋体"/>
          <w:color w:val="000"/>
          <w:sz w:val="28"/>
          <w:szCs w:val="28"/>
        </w:rPr>
        <w:t xml:space="preserve">之上也是书中首要的三个人物了，而出色的大戏也是由他们三人儿围绕展开的了啊，我最中意的也是哈姆雷特看见他父亲鬼魂的是了，午夜的城堡上，前丹麦国王的鬼魂已经悄无声息的一连呈现了三天晚上。值勤的哨兵惊慌不已，拉了霍拉旭来看，他看的准确，并将此事告诉了哈努雷特了，是夜，阴冷恐怖，王子和哨兵一起登上了城堡的露台，鬼魂真的又一次的呈现了。并且示意哈姆雷特跟他过去，哈姆雷特摆脱了同伴的劝阻，随他父亲的鬼魂来到了1个僻静的地方，于是父亲就把克劳蒂斯杀害他的全过程告诉了他，他是被他的弟弟，也也是现任的丹麦国王，一天国王在花园午睡，他的弟弟克劳蒂斯残忍的激昂毒草汁灌进了爱他的耳朵里，国王就那样的被毒死了，因为死的过快，那样的不知不觉，以至于来不及作死前的忏悔，他的鬼魂在地狱里备受烈火的煎熬，仅有晚上才能暂时逃脱苦难，四处游荡，鬼魂要求哈姆雷特务必给他报仇，另外也要替丹麦扫清奸邪和淫邪，只是最紧要的是不用伤害她的妻子，也也是哈姆雷特的亲身妈妈。</w:t>
      </w:r>
    </w:p>
    <w:p>
      <w:pPr>
        <w:ind w:left="0" w:right="0" w:firstLine="560"/>
        <w:spacing w:before="450" w:after="450" w:line="312" w:lineRule="auto"/>
      </w:pPr>
      <w:r>
        <w:rPr>
          <w:rFonts w:ascii="宋体" w:hAnsi="宋体" w:eastAsia="宋体" w:cs="宋体"/>
          <w:color w:val="000"/>
          <w:sz w:val="28"/>
          <w:szCs w:val="28"/>
        </w:rPr>
        <w:t xml:space="preserve">读完了此书后，我才了解了，原来《哈姆雷特》是借丹麦十六世纪末和十七世纪初的历史来反映英国社会现实，当时的英国，如前所述，是1个“颠倒黑白的时代”，而《哈姆雷特》正是“这个时代的缩影”，例如剧中哈姆雷特与克劳蒂斯的斗争，象征当时新兴置产阶级人文主义者反动的封建王权代表的斗争，经过这一斗争，作品反映了人文主义者理想同英国黑暗的封建现实之中的矛盾，揭露了英国封建贵族地主阶级与新兴资产阶级之中为了争夺权力而去的你死我活的斗争，批判了王权与封建邪恶势力的罪恶行径。因而，作文资料具有进步的的反封建好处。</w:t>
      </w:r>
    </w:p>
    <w:p>
      <w:pPr>
        <w:ind w:left="0" w:right="0" w:firstLine="560"/>
        <w:spacing w:before="450" w:after="450" w:line="312" w:lineRule="auto"/>
      </w:pPr>
      <w:r>
        <w:rPr>
          <w:rFonts w:ascii="宋体" w:hAnsi="宋体" w:eastAsia="宋体" w:cs="宋体"/>
          <w:color w:val="000"/>
          <w:sz w:val="28"/>
          <w:szCs w:val="28"/>
        </w:rPr>
        <w:t xml:space="preserve">剧中的哈姆雷特，是莎士比亚理想化的人文主义者形象，也是用表现个人同同社会之中，理想同现实之中的矛盾冲突的艺术经典，哈姆雷特即使为父报了仇，这也反映了人文主义为代价的胜利突出者预示他失败了。这也发映了人文主义者本身的阶级限制，也说明了当时的英国，封建势力仍然很强大，因此，他的悲剧也预示着人文主义者已经完成了他的历史任务。</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哈姆雷特与王子复仇记篇四</w:t>
      </w:r>
    </w:p>
    <w:p>
      <w:pPr>
        <w:ind w:left="0" w:right="0" w:firstLine="560"/>
        <w:spacing w:before="450" w:after="450" w:line="312" w:lineRule="auto"/>
      </w:pPr>
      <w:r>
        <w:rPr>
          <w:rFonts w:ascii="宋体" w:hAnsi="宋体" w:eastAsia="宋体" w:cs="宋体"/>
          <w:color w:val="000"/>
          <w:sz w:val="28"/>
          <w:szCs w:val="28"/>
        </w:rPr>
        <w:t xml:space="preserve">他是莎士比亚笔下的一位传奇人物，他是丹麦的一位王子，他是世界文学史上一个经典形象，他就是哈姆雷特。读莎士比亚的《哈姆莱特》，感受到的是悲剧的美丽与伟大，莎士比亚所塑造的每个人物每一幕都那么每句话都有着戏剧的崇高。</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剧本整整被推崇了几个世纪。它突出地反映了作者的人文主义思想，是一个时代的缩影。就是现在，我们依然可以感觉到它的震撼人心。而这震撼不只来源于情节，也不仅仅是出色的文学手法，更重要的是它所体现出来的问题。它在思想内容上达到了前所未有的深度和广度，深刻的揭示出封建末期社会的罪恶与本质特征，同时，它还提出了一个关于命运的问题。</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发出了复仇的吼声。人们强烈地感受到这是“时代的灵魂”本身在呼喊。哈姆雷特本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哈姆雷特是一个英雄形象，他很有心计，在敌强我弱的恶劣情况下，他敢于针锋相对地进行斗争，他击破了奸王设下的―个个圈套，在每一回合的斗争中，哈姆雷特都显得形象高大。但哈姆雷特决非“完人”，他虽然善于思索，却优柔寡断；他虽然受到人民的爱戴，却并不相信人民。尽管哈姆雷特有令人钦佩的才能，竭力想除旧布新，但他总是郁郁不乐，迟疑不决，他始终是孤立的。这就注定了他与丑恶同归于尽的悲惨命运。他是一个巨人型的悲剧。</w:t>
      </w:r>
    </w:p>
    <w:p>
      <w:pPr>
        <w:ind w:left="0" w:right="0" w:firstLine="560"/>
        <w:spacing w:before="450" w:after="450" w:line="312" w:lineRule="auto"/>
      </w:pPr>
      <w:r>
        <w:rPr>
          <w:rFonts w:ascii="宋体" w:hAnsi="宋体" w:eastAsia="宋体" w:cs="宋体"/>
          <w:color w:val="000"/>
          <w:sz w:val="28"/>
          <w:szCs w:val="28"/>
        </w:rPr>
        <w:t xml:space="preserve">哈姆雷特的死，是一场悲剧，却也是对他最好的结果。当将命运的枷锁揭开了，他的责任也应该是放下了。生存在这个世界上对于哈姆雷特，失去了任何的意义。</w:t>
      </w:r>
    </w:p>
    <w:p>
      <w:pPr>
        <w:ind w:left="0" w:right="0" w:firstLine="560"/>
        <w:spacing w:before="450" w:after="450" w:line="312" w:lineRule="auto"/>
      </w:pPr>
      <w:r>
        <w:rPr>
          <w:rFonts w:ascii="宋体" w:hAnsi="宋体" w:eastAsia="宋体" w:cs="宋体"/>
          <w:color w:val="000"/>
          <w:sz w:val="28"/>
          <w:szCs w:val="28"/>
        </w:rPr>
        <w:t xml:space="preserve">莎士比亚的哈姆雷特，他的形象经典，不仅在于塑造了一个为父报仇的英雄式形象，更是因为他的英雄行为下的懦弱，他是一个传统意义下的一个大的突破。在一个痛苦的转变过程中，哈姆雷特从一个孩子成长为一个英勇的战士，这个过程也是我们每一个人都必须经历过的，所以每个人身上都有哈姆雷特的影子，他的形象也就更加引起我们的关注。</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是很悲痛中也引起了我们一些思考。莎士比亚不属于一个时代而属于全世纪，他的戏剧就象灿烂星空中的北斗，永远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哈姆雷特与王子复仇记篇五</w:t>
      </w:r>
    </w:p>
    <w:p>
      <w:pPr>
        <w:ind w:left="0" w:right="0" w:firstLine="560"/>
        <w:spacing w:before="450" w:after="450" w:line="312" w:lineRule="auto"/>
      </w:pPr>
      <w:r>
        <w:rPr>
          <w:rFonts w:ascii="宋体" w:hAnsi="宋体" w:eastAsia="宋体" w:cs="宋体"/>
          <w:color w:val="000"/>
          <w:sz w:val="28"/>
          <w:szCs w:val="28"/>
        </w:rPr>
        <w:t xml:space="preserve">《哈姆莱特》的作者，杰出的戏剧家兼诗人威廉。莎士比亚出生于英国中部风景秀丽的.艾汶河畔斯特拉福镇，他父亲是一个经营羊毛、皮革的商人。后因父亲破产，莎士比亚不到十六岁就自谋生活 。她1585年离开家乡，到伦敦谋生。</w:t>
      </w:r>
    </w:p>
    <w:p>
      <w:pPr>
        <w:ind w:left="0" w:right="0" w:firstLine="560"/>
        <w:spacing w:before="450" w:after="450" w:line="312" w:lineRule="auto"/>
      </w:pPr>
      <w:r>
        <w:rPr>
          <w:rFonts w:ascii="宋体" w:hAnsi="宋体" w:eastAsia="宋体" w:cs="宋体"/>
          <w:color w:val="000"/>
          <w:sz w:val="28"/>
          <w:szCs w:val="28"/>
        </w:rPr>
        <w:t xml:space="preserve">莎士比亚的戏剧创作一般被分为3个阶段：第一阶段主要创作历史剧与喜剧；第二阶段主要写悲剧；第三阶段主要写传奇剧。她一生写了37部剧作，154首十四行诗。《哈姆莱特》与《奥塞罗》、《李尔王》、《麦克白》并称四大悲剧，是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莱特的故事最早见于12世纪末丹麦历史学家沙克索。格拉马提卡斯的《丹麦史》，16世纪末，曾被改编为戏剧，以复仇为主题，流行一时。莎士比亚将这一单纯为父复仇的故事，改变唯一出反映特定社会矛盾的杰出悲剧。股市讲述丹麦王子哈姆莱特在德国人文主义思想中心威登堡大学求学，父死回国送葬，回国后，他见到的是叔父篡夺王位并与母亲匆匆结婚，满朝文武向新王谄媚，他深深感到抑郁和痛苦。这时，父亲鬼魂出现，告诉他自己实际上是被自己的兄弟所谋杀。王子为了证实鬼魂的话和逃避仇人的监视，假装精神失常。篡位者对</w:t>
      </w:r>
    </w:p>
    <w:p>
      <w:pPr>
        <w:ind w:left="0" w:right="0" w:firstLine="560"/>
        <w:spacing w:before="450" w:after="450" w:line="312" w:lineRule="auto"/>
      </w:pPr>
      <w:r>
        <w:rPr>
          <w:rFonts w:ascii="宋体" w:hAnsi="宋体" w:eastAsia="宋体" w:cs="宋体"/>
          <w:color w:val="000"/>
          <w:sz w:val="28"/>
          <w:szCs w:val="28"/>
        </w:rPr>
        <w:t xml:space="preserve">此十分怀疑，就派哈姆莱特的两个老同学 和御前大臣的女儿--他的情人去试探他的隐秘，这都被哈姆莱特一一识破了。为了证实谋杀者的罪行，哈姆莱特安排了一嘲戏中戏“，剧情与其父被谋杀的情形十分相似。这是谋杀者惊惶失措，因而暴露了自己。这时，王后受其夫指示，找王子谈话，谈话间，哈姆莱特发现帷幕后有人偷听，就把剑将他刺死，原来是御前大臣，他情人的父亲。无辜的姑娘既失去了父亲，又失去了王子的爱 情，应此疯癫，坠河而死。新王决心除掉哈姆莱特，设计派他出使英国，以便借刀杀人。但这一阴谋也被王子识破，他中途折回丹麦。新王又生一计，让御前大臣之子与王子比剑，暗中备下毒剑毒酒。比赛中，哈姆莱特被毒剑刺中，又用毒剑刺中了新王和御前大臣之子，王后也因误饮毒酒身亡，四人同归于荆哈姆莱图临死前嘱咐好友继续他未完成的事业。</w:t>
      </w:r>
    </w:p>
    <w:p>
      <w:pPr>
        <w:ind w:left="0" w:right="0" w:firstLine="560"/>
        <w:spacing w:before="450" w:after="450" w:line="312" w:lineRule="auto"/>
      </w:pPr>
      <w:r>
        <w:rPr>
          <w:rFonts w:ascii="宋体" w:hAnsi="宋体" w:eastAsia="宋体" w:cs="宋体"/>
          <w:color w:val="000"/>
          <w:sz w:val="28"/>
          <w:szCs w:val="28"/>
        </w:rPr>
        <w:t xml:space="preserve">哈姆莱特是一个性格非常复杂的人物，他对社会现实善于观察和思考，并曾经怀着美好的理想和善良的愿望。但他对人类的信念突然被他母亲和叔父的伪善所粉碎，他感到它所生活的空间原来是一个”荒芜不治的花园，长满了恶毒的莠草“！他不能忍受”人世的鞭挞和讥嘲，压迫者的凌-辱，傲慢者的冷眼，被轻蔑的爱情的惨痛，法律的迁延，官吏的横暴和微贱者费尽辛勤换来的鄙视“。他对丑恶现象的深恶痛绝和对现实生活的无能为力，和他无法解脱的内心深层的痛苦，这种矛盾和痛苦是他喊出”tobe,ornottobe“这一震撼了数代人灵魂的问题。这一问题很难完全译成中文。它包含着”活着还是死去“、”生存还是毁灭“、”忍受下去还是反抗“等种种含义。正是由于无法对这一问题做出明确的回答，哈姆莱特才长期踌躇和拖延着他早应采取的复仇行动，关于 这种说法曾经有过不同的看法和争论。有人说，这是由于他”生性犹豫，缺乏行动，所以失败“；有人说他”天生患有忧郁症“，用歌德的话来说就是由于他”软弱性，缺乏魅力“；俄-国民主主义者别林斯基则认为：”哈姆莱特天生纯粹是内在的、冥想的、主观的、生来富于感情和思想的；而可怕的事变要求它的，却不是感情和思想，而是行动；召唤他从空想的世界中走出来，到现实世界中去，到和他的精神气质完全不同的行动的世界中去。“其实，以上这些都是复仇行动所以延宕的原因。此外，恐怕还应加上他对母亲的下意识的眷恋，对杀死叔父后自己所承担的责任的恐惧等等。另外，这种延宕同时也是出于戏曲情节和冲突的规定性和需要。</w:t>
      </w:r>
    </w:p>
    <w:p>
      <w:pPr>
        <w:ind w:left="0" w:right="0" w:firstLine="560"/>
        <w:spacing w:before="450" w:after="450" w:line="312" w:lineRule="auto"/>
      </w:pPr>
      <w:r>
        <w:rPr>
          <w:rFonts w:ascii="宋体" w:hAnsi="宋体" w:eastAsia="宋体" w:cs="宋体"/>
          <w:color w:val="000"/>
          <w:sz w:val="28"/>
          <w:szCs w:val="28"/>
        </w:rPr>
        <w:t xml:space="preserve">总之，《哈姆莱特》是一出悲剧，一出让人无法忘记的悲剧。</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哈姆雷特与王子复仇记篇六</w:t>
      </w:r>
    </w:p>
    <w:p>
      <w:pPr>
        <w:ind w:left="0" w:right="0" w:firstLine="560"/>
        <w:spacing w:before="450" w:after="450" w:line="312" w:lineRule="auto"/>
      </w:pPr>
      <w:r>
        <w:rPr>
          <w:rFonts w:ascii="宋体" w:hAnsi="宋体" w:eastAsia="宋体" w:cs="宋体"/>
          <w:color w:val="000"/>
          <w:sz w:val="28"/>
          <w:szCs w:val="28"/>
        </w:rPr>
        <w:t xml:space="preserve">《哈姆雷特》是一出人文主义思想家的悲剧。在《哈姆雷特》中，莎士比亚曾借人物之口表达自己的戏剧主张：＂自有戏剧以来，它的目的始终是反映自然，显示善恶的本来面目，给它的时代看一看演变发展的模型。＂悲剧《哈姆雷特》正是剧作家这种现实主义戏剧观的生动体现。</w:t>
      </w:r>
    </w:p>
    <w:p>
      <w:pPr>
        <w:ind w:left="0" w:right="0" w:firstLine="560"/>
        <w:spacing w:before="450" w:after="450" w:line="312" w:lineRule="auto"/>
      </w:pPr>
      <w:r>
        <w:rPr>
          <w:rFonts w:ascii="宋体" w:hAnsi="宋体" w:eastAsia="宋体" w:cs="宋体"/>
          <w:color w:val="000"/>
          <w:sz w:val="28"/>
          <w:szCs w:val="28"/>
        </w:rPr>
        <w:t xml:space="preserve">哈姆雷特是悲剧的中心人物。他是一个典型的人文主义者。人文主义思想是文艺复兴时期文学的核心，它体现了新兴资产阶级的世界观，是资产阶级与封建贵族、教会进行斗争的武器。人文主义着反对以神为中心的封建神学，宣传人是宇宙的主宰，是万物之本。哈姆雷特对世界和人类抱有巨大的热情和美好的希望。他说：＂人是多么了不起的一件物品！理性是多么高贵！力量是多么无穷！行动多么像天使！了解多么像天神！宇宙的精华！万物的灵长！＂他肯定人的现实生活，渴望纯洁的友情和真挚的爱情。他聪明热情、敏感善思、能文能武。他的恋人峨菲利亚说：＂啊，一颗多么高贵的心就是这样陨落了！＂这样的王子自然得到民众的拥护，连他的敌人克劳迪斯也承认：＂他是为糊涂的群众所喜爱的＂。可是他一接触社会的现实，他所崇拜的父王突然死去，而自己所爱的母亲连为丈夫送葬的鞋子都没有穿旧，就匆忙嫁给了从前受人耻笑的克劳迪斯。他感到忧郁：＂人世间的一切在我看来是多么可厌、陈腐、乏味而无聊！＂经过一番深沉的思考，把个人问题与整个社会联系起来，发现＂时代一切都脱节了＂，＂丹麦是一座监狱＂，＂我决心担负起重整乾坤的责任＂。这样为父报仇实际上成了改造社会的一个具体行动。他有意安排了＂戏中戏＂以便进一步证实奸王的罪行。当罪行的真相确证以后，便立即行动。但为了寻找正义的手段，他放弃了在奸王祈祷把他杀死的机会，接着又误杀了波洛涅斯，这样就招来被放逐的命令。最后，他虽然逃了回来，在决斗中杀死了奸王，自己也因中了毒剑而牺牲，＂重整乾坤＂的责任也落空了。</w:t>
      </w:r>
    </w:p>
    <w:p>
      <w:pPr>
        <w:ind w:left="0" w:right="0" w:firstLine="560"/>
        <w:spacing w:before="450" w:after="450" w:line="312" w:lineRule="auto"/>
      </w:pPr>
      <w:r>
        <w:rPr>
          <w:rFonts w:ascii="宋体" w:hAnsi="宋体" w:eastAsia="宋体" w:cs="宋体"/>
          <w:color w:val="000"/>
          <w:sz w:val="28"/>
          <w:szCs w:val="28"/>
        </w:rPr>
        <w:t xml:space="preserve">《哈姆雷特》在艺术上也能集中体现作者的创作特色。剧作的生活画面广阔，情节的展开生动、丰富。剧作所反映的生活画面，从皇宫到家庭，从深闺到墓地，从军士守卫到民众造____，从剧场到比剑场，构成了剧中人物活动的广阔的背景。莎士比亚非常注重情节的安排，一波未平，一波又起。除复仇的情节之外，还配合诸如爱情、友情、亲子关系等，对情节的发展起了推动的作用。与情节的生动性和丰富性相联系，作者还组织了丰富多彩的戏剧场面。如＂戏中戏＂演出的那一场，是一场重点戏，又是过渡戏，是哈姆雷特的思想和行动的转折点。</w:t>
      </w:r>
    </w:p>
    <w:p>
      <w:pPr>
        <w:ind w:left="0" w:right="0" w:firstLine="560"/>
        <w:spacing w:before="450" w:after="450" w:line="312" w:lineRule="auto"/>
      </w:pPr>
      <w:r>
        <w:rPr>
          <w:rFonts w:ascii="宋体" w:hAnsi="宋体" w:eastAsia="宋体" w:cs="宋体"/>
          <w:color w:val="000"/>
          <w:sz w:val="28"/>
          <w:szCs w:val="28"/>
        </w:rPr>
        <w:t xml:space="preserve">莎士比亚是语言大师。他的戏剧语言丰富多彩，富有诗意。他的剧作主要是用自由的无韵诗体写成，还有民间歌谣，其人物的语言也变化多端。</w:t>
      </w:r>
    </w:p>
    <w:p>
      <w:pPr>
        <w:ind w:left="0" w:right="0" w:firstLine="560"/>
        <w:spacing w:before="450" w:after="450" w:line="312" w:lineRule="auto"/>
      </w:pPr>
      <w:r>
        <w:rPr>
          <w:rFonts w:ascii="宋体" w:hAnsi="宋体" w:eastAsia="宋体" w:cs="宋体"/>
          <w:color w:val="000"/>
          <w:sz w:val="28"/>
          <w:szCs w:val="28"/>
        </w:rPr>
        <w:t xml:space="preserve">刻画哈姆雷特时，多次运用独白，诗体与散文交相使用，哲理与抒情相结合，具有强烈的艺术感染力。</w:t>
      </w:r>
    </w:p>
    <w:p>
      <w:pPr>
        <w:ind w:left="0" w:right="0" w:firstLine="560"/>
        <w:spacing w:before="450" w:after="450" w:line="312" w:lineRule="auto"/>
      </w:pPr>
      <w:r>
        <w:rPr>
          <w:rFonts w:ascii="宋体" w:hAnsi="宋体" w:eastAsia="宋体" w:cs="宋体"/>
          <w:color w:val="000"/>
          <w:sz w:val="28"/>
          <w:szCs w:val="28"/>
        </w:rPr>
        <w:t xml:space="preserve">《哈姆雷特》是一部巨作，它给我很多很多，值得一看！</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哈姆雷特与王子复仇记篇七</w:t>
      </w:r>
    </w:p>
    <w:p>
      <w:pPr>
        <w:ind w:left="0" w:right="0" w:firstLine="560"/>
        <w:spacing w:before="450" w:after="450" w:line="312" w:lineRule="auto"/>
      </w:pPr>
      <w:r>
        <w:rPr>
          <w:rFonts w:ascii="宋体" w:hAnsi="宋体" w:eastAsia="宋体" w:cs="宋体"/>
          <w:color w:val="000"/>
          <w:sz w:val="28"/>
          <w:szCs w:val="28"/>
        </w:rPr>
        <w:t xml:space="preserve">教学《威尼斯商人》的缘故，花了两个早晨看完了莎士比亚的另一巨作《哈姆莱特》。我不知道，像我一样，第一遍没怎么看明白的读者到底有多少。我实在不能理解的是，哈姆莱特王子在替父亲复仇的这件事情上，为何显得那么忧郁而延宕？而作者塑造这样一个不似英雄的人物，到底又有何用意呢？</w:t>
      </w:r>
    </w:p>
    <w:p>
      <w:pPr>
        <w:ind w:left="0" w:right="0" w:firstLine="560"/>
        <w:spacing w:before="450" w:after="450" w:line="312" w:lineRule="auto"/>
      </w:pPr>
      <w:r>
        <w:rPr>
          <w:rFonts w:ascii="宋体" w:hAnsi="宋体" w:eastAsia="宋体" w:cs="宋体"/>
          <w:color w:val="000"/>
          <w:sz w:val="28"/>
          <w:szCs w:val="28"/>
        </w:rPr>
        <w:t xml:space="preserve">于是打开知网搜索相关文献，发现分析哈姆莱特性格的论文不少，看样子不是我一个人有这样的想法。与其拾人牙慧，还不如自己去寻找。带着这样的疑问，今早再次咀嚼了作品的关键部分。还真是有所收获。</w:t>
      </w:r>
    </w:p>
    <w:p>
      <w:pPr>
        <w:ind w:left="0" w:right="0" w:firstLine="560"/>
        <w:spacing w:before="450" w:after="450" w:line="312" w:lineRule="auto"/>
      </w:pPr>
      <w:r>
        <w:rPr>
          <w:rFonts w:ascii="宋体" w:hAnsi="宋体" w:eastAsia="宋体" w:cs="宋体"/>
          <w:color w:val="000"/>
          <w:sz w:val="28"/>
          <w:szCs w:val="28"/>
        </w:rPr>
        <w:t xml:space="preserve">先还是简单介绍一下故事情节：丹麦王子哈姆莱特的父亲被叔叔所毒害，母亲在父亲死后两个月改嫁叔叔——现任的丹麦国王克劳狄斯。父亲死后变成鬼魂回来告诉儿子真相，哈姆莱特决定复仇。于是装疯卖傻，牺牲自己的爱情，导演话剧《捕鼠机》，让克劳狄斯露出马脚。克劳狄斯想送哈姆莱特去英国不成，设计连环毒计。最后国王、王后包括哈姆莱特全都死掉。</w:t>
      </w:r>
    </w:p>
    <w:p>
      <w:pPr>
        <w:ind w:left="0" w:right="0" w:firstLine="560"/>
        <w:spacing w:before="450" w:after="450" w:line="312" w:lineRule="auto"/>
      </w:pPr>
      <w:r>
        <w:rPr>
          <w:rFonts w:ascii="宋体" w:hAnsi="宋体" w:eastAsia="宋体" w:cs="宋体"/>
          <w:color w:val="000"/>
          <w:sz w:val="28"/>
          <w:szCs w:val="28"/>
        </w:rPr>
        <w:t xml:space="preserve">故事内容并不复杂，关键是男主角哈姆莱特的做法让人捉摸不透。他身上所表现的忧郁，以及答应父亲要复仇，却迟迟未见行动的犹豫，是必须要好好研究的问题。</w:t>
      </w:r>
    </w:p>
    <w:p>
      <w:pPr>
        <w:ind w:left="0" w:right="0" w:firstLine="560"/>
        <w:spacing w:before="450" w:after="450" w:line="312" w:lineRule="auto"/>
      </w:pPr>
      <w:r>
        <w:rPr>
          <w:rFonts w:ascii="宋体" w:hAnsi="宋体" w:eastAsia="宋体" w:cs="宋体"/>
          <w:color w:val="000"/>
          <w:sz w:val="28"/>
          <w:szCs w:val="28"/>
        </w:rPr>
        <w:t xml:space="preserve">那么，我们的哈姆莱特王子，为何这般忧郁和延宕呢？</w:t>
      </w:r>
    </w:p>
    <w:p>
      <w:pPr>
        <w:ind w:left="0" w:right="0" w:firstLine="560"/>
        <w:spacing w:before="450" w:after="450" w:line="312" w:lineRule="auto"/>
      </w:pPr>
      <w:r>
        <w:rPr>
          <w:rFonts w:ascii="宋体" w:hAnsi="宋体" w:eastAsia="宋体" w:cs="宋体"/>
          <w:color w:val="000"/>
          <w:sz w:val="28"/>
          <w:szCs w:val="28"/>
        </w:rPr>
        <w:t xml:space="preserve">其实哈姆莱特刚刚出场的时候，他身上已经被愁云笼罩了。只不过，这个时候的忧郁来自于父亲死去，母亲改嫁。尤其是在哈姆莱特心中，父亲是如此深爱着母亲，可母亲呢，两个月不到就投入他人的怀抱。这让哈姆莱特开始对人世间的一切产生怀疑，甚至厌世。然而，更让人难以接受的是：杀害自己父亲的竟是自己的亲叔叔。这更加加深了哈姆莱特对周遭一切的厌恶，人世间的一切原来如此可鄙，可憎。也让开始哈姆莱特产生的强烈的复仇愿望。只是与常人不同的是：哈姆莱特将给父亲的复仇，拔高到“负起重整乾坤的责任”。也就是说，他挑战的不只是克劳狄斯一个人，而是以此为代表的所有恶势力。</w:t>
      </w:r>
    </w:p>
    <w:p>
      <w:pPr>
        <w:ind w:left="0" w:right="0" w:firstLine="560"/>
        <w:spacing w:before="450" w:after="450" w:line="312" w:lineRule="auto"/>
      </w:pPr>
      <w:r>
        <w:rPr>
          <w:rFonts w:ascii="宋体" w:hAnsi="宋体" w:eastAsia="宋体" w:cs="宋体"/>
          <w:color w:val="000"/>
          <w:sz w:val="28"/>
          <w:szCs w:val="28"/>
        </w:rPr>
        <w:t xml:space="preserve">“这是一个颠倒混乱的时代，唉，倒霉的我却要负起在重整乾坤的责任！”</w:t>
      </w:r>
    </w:p>
    <w:p>
      <w:pPr>
        <w:ind w:left="0" w:right="0" w:firstLine="560"/>
        <w:spacing w:before="450" w:after="450" w:line="312" w:lineRule="auto"/>
      </w:pPr>
      <w:r>
        <w:rPr>
          <w:rFonts w:ascii="宋体" w:hAnsi="宋体" w:eastAsia="宋体" w:cs="宋体"/>
          <w:color w:val="000"/>
          <w:sz w:val="28"/>
          <w:szCs w:val="28"/>
        </w:rPr>
        <w:t xml:space="preserve">接下来哈姆莱特所做的便是装疯卖傻。可是读者要是看过作品，你会发现其实在哈姆莱特装疯的过程中，并不是所有的语言都是疯言疯语。</w:t>
      </w:r>
    </w:p>
    <w:p>
      <w:pPr>
        <w:ind w:left="0" w:right="0" w:firstLine="560"/>
        <w:spacing w:before="450" w:after="450" w:line="312" w:lineRule="auto"/>
      </w:pPr>
      <w:r>
        <w:rPr>
          <w:rFonts w:ascii="宋体" w:hAnsi="宋体" w:eastAsia="宋体" w:cs="宋体"/>
          <w:color w:val="000"/>
          <w:sz w:val="28"/>
          <w:szCs w:val="28"/>
        </w:rPr>
        <w:t xml:space="preserve">他说：但愿我也能够向我的生命告别。</w:t>
      </w:r>
    </w:p>
    <w:p>
      <w:pPr>
        <w:ind w:left="0" w:right="0" w:firstLine="560"/>
        <w:spacing w:before="450" w:after="450" w:line="312" w:lineRule="auto"/>
      </w:pPr>
      <w:r>
        <w:rPr>
          <w:rFonts w:ascii="宋体" w:hAnsi="宋体" w:eastAsia="宋体" w:cs="宋体"/>
          <w:color w:val="000"/>
          <w:sz w:val="28"/>
          <w:szCs w:val="28"/>
        </w:rPr>
        <w:t xml:space="preserve">他说：倘不是因为我有了噩梦，那么即使把握关在一个果壳里，我也会把自己当做一个拥有无限空间的君王的。</w:t>
      </w:r>
    </w:p>
    <w:p>
      <w:pPr>
        <w:ind w:left="0" w:right="0" w:firstLine="560"/>
        <w:spacing w:before="450" w:after="450" w:line="312" w:lineRule="auto"/>
      </w:pPr>
      <w:r>
        <w:rPr>
          <w:rFonts w:ascii="宋体" w:hAnsi="宋体" w:eastAsia="宋体" w:cs="宋体"/>
          <w:color w:val="000"/>
          <w:sz w:val="28"/>
          <w:szCs w:val="28"/>
        </w:rPr>
        <w:t xml:space="preserve">他说：一所很大的牢狱，里面有许多监房囚室；丹麦是一间最坏的囚室。</w:t>
      </w:r>
    </w:p>
    <w:p>
      <w:pPr>
        <w:ind w:left="0" w:right="0" w:firstLine="560"/>
        <w:spacing w:before="450" w:after="450" w:line="312" w:lineRule="auto"/>
      </w:pPr>
      <w:r>
        <w:rPr>
          <w:rFonts w:ascii="宋体" w:hAnsi="宋体" w:eastAsia="宋体" w:cs="宋体"/>
          <w:color w:val="000"/>
          <w:sz w:val="28"/>
          <w:szCs w:val="28"/>
        </w:rPr>
        <w:t xml:space="preserve">他还说：人类不能使我发生兴趣，女人也不能使我发生兴趣。</w:t>
      </w:r>
    </w:p>
    <w:p>
      <w:pPr>
        <w:ind w:left="0" w:right="0" w:firstLine="560"/>
        <w:spacing w:before="450" w:after="450" w:line="312" w:lineRule="auto"/>
      </w:pPr>
      <w:r>
        <w:rPr>
          <w:rFonts w:ascii="宋体" w:hAnsi="宋体" w:eastAsia="宋体" w:cs="宋体"/>
          <w:color w:val="000"/>
          <w:sz w:val="28"/>
          <w:szCs w:val="28"/>
        </w:rPr>
        <w:t xml:space="preserve">当然，他也意识到：鬼神都在鞭策我复仇，我这做儿子的却像一个下流女人似的，只会用空言发发牢骚。呸！呸！行动起来吧，我的脑筋！</w:t>
      </w:r>
    </w:p>
    <w:p>
      <w:pPr>
        <w:ind w:left="0" w:right="0" w:firstLine="560"/>
        <w:spacing w:before="450" w:after="450" w:line="312" w:lineRule="auto"/>
      </w:pPr>
      <w:r>
        <w:rPr>
          <w:rFonts w:ascii="宋体" w:hAnsi="宋体" w:eastAsia="宋体" w:cs="宋体"/>
          <w:color w:val="000"/>
          <w:sz w:val="28"/>
          <w:szCs w:val="28"/>
        </w:rPr>
        <w:t xml:space="preserve">由这些语言看来，他的思想是不断发生变化的。好像得了人格分裂症。一个声音告诉他要复仇，而另一个声音却在跟他说，这个世界太黑暗，早死早脱生。这样的矛盾，在以下这段话中表现的最为明显：</w:t>
      </w:r>
    </w:p>
    <w:p>
      <w:pPr>
        <w:ind w:left="0" w:right="0" w:firstLine="560"/>
        <w:spacing w:before="450" w:after="450" w:line="312" w:lineRule="auto"/>
      </w:pPr>
      <w:r>
        <w:rPr>
          <w:rFonts w:ascii="宋体" w:hAnsi="宋体" w:eastAsia="宋体" w:cs="宋体"/>
          <w:color w:val="000"/>
          <w:sz w:val="28"/>
          <w:szCs w:val="28"/>
        </w:rPr>
        <w:t xml:space="preserve">生存还是毁灭， 这是一个值得考虑的问题；是默默忍受命运的暴虐的毒箭，还是挺身反抗人世的无涯的苦难， 在奋斗中扫清那一切，这两种行为，哪一种更高贵？ 死了，睡去了， 什么都完了；要是在这一种睡眠之中，我们心头的创痛，以及其他无数血肉之躯所不能避免的打击，都可以从此消失， 那正是我们求之不得的结局。死了， 睡去了；睡了也许还会做梦。嗯，阻碍就在这儿：在那死的睡眠里，究竟将要做些什么梦，那不能不使我们踌躇顾虑。</w:t>
      </w:r>
    </w:p>
    <w:p>
      <w:pPr>
        <w:ind w:left="0" w:right="0" w:firstLine="560"/>
        <w:spacing w:before="450" w:after="450" w:line="312" w:lineRule="auto"/>
      </w:pPr>
      <w:r>
        <w:rPr>
          <w:rFonts w:ascii="宋体" w:hAnsi="宋体" w:eastAsia="宋体" w:cs="宋体"/>
          <w:color w:val="000"/>
          <w:sz w:val="28"/>
          <w:szCs w:val="28"/>
        </w:rPr>
        <w:t xml:space="preserve">生与死的矛盾，在这段心里独白中，哈姆莱特做了详细的说明。生，就得忍受命运的毒箭；死，便可以结束周遭的一切。可是，死后呢，死后谁都不知道会怎样，也许还要继续遭受一样的痛苦。这样来说，死也并不是解脱了。出于这一考虑，哈姆莱特虽然想要结束自己的生命，可是却并没有付出行动。</w:t>
      </w:r>
    </w:p>
    <w:p>
      <w:pPr>
        <w:ind w:left="0" w:right="0" w:firstLine="560"/>
        <w:spacing w:before="450" w:after="450" w:line="312" w:lineRule="auto"/>
      </w:pPr>
      <w:r>
        <w:rPr>
          <w:rFonts w:ascii="宋体" w:hAnsi="宋体" w:eastAsia="宋体" w:cs="宋体"/>
          <w:color w:val="000"/>
          <w:sz w:val="28"/>
          <w:szCs w:val="28"/>
        </w:rPr>
        <w:t xml:space="preserve">那么，哈姆莱特到底有没有机会杀死国王呢？</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在第三幕第三场中，国王在进行祷告的时候，哈姆莱特完全有机会替父亲报仇。可是他却没有动手。因为哈姆莱特认为，自己父亲满心俗念的时候被杀，结果要经受地狱烈火的烧灼。如果自己此时杀了正在悔过的克劳狄斯，不是送他上了天堂？</w:t>
      </w:r>
    </w:p>
    <w:p>
      <w:pPr>
        <w:ind w:left="0" w:right="0" w:firstLine="560"/>
        <w:spacing w:before="450" w:after="450" w:line="312" w:lineRule="auto"/>
      </w:pPr>
      <w:r>
        <w:rPr>
          <w:rFonts w:ascii="宋体" w:hAnsi="宋体" w:eastAsia="宋体" w:cs="宋体"/>
          <w:color w:val="000"/>
          <w:sz w:val="28"/>
          <w:szCs w:val="28"/>
        </w:rPr>
        <w:t xml:space="preserve">所以，在这一场中，虽然有机会杀，却不杀，只是因为不想让他痛痛快快的死去。换而言之，如果这时他不在祷告，哈姆莱特是要动手的。</w:t>
      </w:r>
    </w:p>
    <w:p>
      <w:pPr>
        <w:ind w:left="0" w:right="0" w:firstLine="560"/>
        <w:spacing w:before="450" w:after="450" w:line="312" w:lineRule="auto"/>
      </w:pPr>
      <w:r>
        <w:rPr>
          <w:rFonts w:ascii="宋体" w:hAnsi="宋体" w:eastAsia="宋体" w:cs="宋体"/>
          <w:color w:val="000"/>
          <w:sz w:val="28"/>
          <w:szCs w:val="28"/>
        </w:rPr>
        <w:t xml:space="preserve">这正好照应了下一场的误杀。</w:t>
      </w:r>
    </w:p>
    <w:p>
      <w:pPr>
        <w:ind w:left="0" w:right="0" w:firstLine="560"/>
        <w:spacing w:before="450" w:after="450" w:line="312" w:lineRule="auto"/>
      </w:pPr>
      <w:r>
        <w:rPr>
          <w:rFonts w:ascii="宋体" w:hAnsi="宋体" w:eastAsia="宋体" w:cs="宋体"/>
          <w:color w:val="000"/>
          <w:sz w:val="28"/>
          <w:szCs w:val="28"/>
        </w:rPr>
        <w:t xml:space="preserve">虽然后文，在丹麦原野遇见福丁波拉斯率部队进军波兰的时候，哈姆莱特心里的复仇念头再一次被激励：相形之下，我将何地自容呢？啊！从这一刻起，让我摒除一切疑虑妄念，把流血的思想充满在我的脑际。</w:t>
      </w:r>
    </w:p>
    <w:p>
      <w:pPr>
        <w:ind w:left="0" w:right="0" w:firstLine="560"/>
        <w:spacing w:before="450" w:after="450" w:line="312" w:lineRule="auto"/>
      </w:pPr>
      <w:r>
        <w:rPr>
          <w:rFonts w:ascii="宋体" w:hAnsi="宋体" w:eastAsia="宋体" w:cs="宋体"/>
          <w:color w:val="000"/>
          <w:sz w:val="28"/>
          <w:szCs w:val="28"/>
        </w:rPr>
        <w:t xml:space="preserve">可是最后决定杀死国王，却是因为母亲的去世和自己的中毒。那一剑刺的太过突然，不是理想的报仇的样子。</w:t>
      </w:r>
    </w:p>
    <w:p>
      <w:pPr>
        <w:ind w:left="0" w:right="0" w:firstLine="560"/>
        <w:spacing w:before="450" w:after="450" w:line="312" w:lineRule="auto"/>
      </w:pPr>
      <w:r>
        <w:rPr>
          <w:rFonts w:ascii="宋体" w:hAnsi="宋体" w:eastAsia="宋体" w:cs="宋体"/>
          <w:color w:val="000"/>
          <w:sz w:val="28"/>
          <w:szCs w:val="28"/>
        </w:rPr>
        <w:t xml:space="preserve">所以，朋友们，读完整个故事，我从没有觉得哈姆莱特是个英雄。他想得太多，缺乏实际行动能力。虽然不可否认，他是一个有一定血性，又善良，有思想的人，可是却不是理想的复仇人选，这是由他性格所导致的悲剧。因此，最后得结局只能死去。</w:t>
      </w:r>
    </w:p>
    <w:p>
      <w:pPr>
        <w:ind w:left="0" w:right="0" w:firstLine="560"/>
        <w:spacing w:before="450" w:after="450" w:line="312" w:lineRule="auto"/>
      </w:pPr>
      <w:r>
        <w:rPr>
          <w:rFonts w:ascii="宋体" w:hAnsi="宋体" w:eastAsia="宋体" w:cs="宋体"/>
          <w:color w:val="000"/>
          <w:sz w:val="28"/>
          <w:szCs w:val="28"/>
        </w:rPr>
        <w:t xml:space="preserve">至于，莎士比亚为何要创造出这样一个人物形象，今天没有时间研究了，明天继续。</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哈姆雷特与王子复仇记篇八</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己的一生来造福万物，造福地球，为社会的和谐而作出努力，我相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莎翁的这部剧本，不同的人理解不同，但当我们完全吃透了这个剧本，会有许多人抬起头仰望灿烂的天空，从其中汲取深刻的感受，从时代的悲剧中警醒起来，为我们理想的生活奋发前进！</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哈姆雷特与王子复仇记篇九</w:t>
      </w:r>
    </w:p>
    <w:p>
      <w:pPr>
        <w:ind w:left="0" w:right="0" w:firstLine="560"/>
        <w:spacing w:before="450" w:after="450" w:line="312" w:lineRule="auto"/>
      </w:pPr>
      <w:r>
        <w:rPr>
          <w:rFonts w:ascii="宋体" w:hAnsi="宋体" w:eastAsia="宋体" w:cs="宋体"/>
          <w:color w:val="000"/>
          <w:sz w:val="28"/>
          <w:szCs w:val="28"/>
        </w:rPr>
        <w:t xml:space="preserve">《哈姆雷特》是著名的悲剧之一，是英国文艺复兴时期伟大剧作家莎士比亚最负盛名的剧本，和《麦克白》、《李尔王》和《奥赛罗》一起组成莎士比亚著名的“四大悲剧”。</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 你们可以听到奸淫残杀，反常修理的行为，冥冥中的判决，意外的屠戮，借手杀人的狡计，以及陷入自害的结局。”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主人公哈姆雷特从德国的威登堡匆匆赶回国内，本该是来参加他父亲的葬礼的；然而，使他不能接受的是,他不但未赶上父亲的葬礼，并且目睹了母亲和他叔叔克劳迪斯也就是新任国王的婚礼。最敬佩的父王的死去已经使年轻的王子倍受打击，母后对父王的背叛更使他感到痛心不已，并且疑窦在心。雷雨交加之夜，在王宫城堡的露台上与父亲的亡魂相见，亡魂的哀诉，使哈姆雷特知道这桩暴行是他的叔叔所为，他发誓要为父报仇。至此，哈姆雷特就开始了艰难的复仇历程，和叔叔克劳迪斯展开了你死我活的激烈较量。最终，向克劳迪斯发出了复仇之剑，与此同时，哈姆雷特也难逃一死??</w:t>
      </w:r>
    </w:p>
    <w:p>
      <w:pPr>
        <w:ind w:left="0" w:right="0" w:firstLine="560"/>
        <w:spacing w:before="450" w:after="450" w:line="312" w:lineRule="auto"/>
      </w:pPr>
      <w:r>
        <w:rPr>
          <w:rFonts w:ascii="宋体" w:hAnsi="宋体" w:eastAsia="宋体" w:cs="宋体"/>
          <w:color w:val="000"/>
          <w:sz w:val="28"/>
          <w:szCs w:val="28"/>
        </w:rPr>
        <w:t xml:space="preserve">哈姆雷特不是那种意志坚决、激情澎湃的人：他思想深邃，情感细腻；他远不是英雄的角色：他年轻、纯真，充满理想与热情，拥有一颗敏感的心灵。然而他却又成了命运的玩偶，特殊的处境扭曲了他的天性。他似乎没有周密筹划的能力，他的行动都是在情境的逼迫下无暇考虑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我感到很奇怪的是，为什么他可以毫无顾忌地送两位大臣上黄泉路，可以干净利落地除掉雷欧提斯，却迟迟不肯杀死叔叔为父报仇？甚至错过了能够杀死克劳狄斯的机会呢？哈姆雷特说：“顾虑使我们都成了懦夫”那么他的顾虑是什么呢？我在网上看到有人引用弗洛伊德主义者的看法：哈姆雷特有俄狄浦斯情结，他不能采取行动，是因为他也有过弑父的念头，在他灵魂的天平上，他和克劳狄斯的罪孽是同等的。在他眼里，鬼魂代表了善的父亲，克劳狄斯代表了恶的父亲，而它们都是他母亲的丈夫。只有当他的母亲喝下为他而准备的毒酒的时候他才真正有了杀死克劳狄斯的勇气和决心，也许正是这种情结让他对女性产生了厌恶和失望，他才会狠心地拒绝了奥菲利亚。</w:t>
      </w:r>
    </w:p>
    <w:p>
      <w:pPr>
        <w:ind w:left="0" w:right="0" w:firstLine="560"/>
        <w:spacing w:before="450" w:after="450" w:line="312" w:lineRule="auto"/>
      </w:pPr>
      <w:r>
        <w:rPr>
          <w:rFonts w:ascii="宋体" w:hAnsi="宋体" w:eastAsia="宋体" w:cs="宋体"/>
          <w:color w:val="000"/>
          <w:sz w:val="28"/>
          <w:szCs w:val="28"/>
        </w:rPr>
        <w:t xml:space="preserve">哈姆雷特是一个可怜的人，他被鬼魂缠绕，他被复仇包围着，他是痛苦的，他是无助的。为了复仇，他牺牲了许多。但是，他确实是一个难以理解的人，这就是为什么哈姆雷特能够成为莎翁众多剧作中最具魅力的人物的原因，这也是为什么至今会一直流传着这么一句话“有一千个读者就有一千个哈姆雷特”。</w:t>
      </w:r>
    </w:p>
    <w:p>
      <w:pPr>
        <w:ind w:left="0" w:right="0" w:firstLine="560"/>
        <w:spacing w:before="450" w:after="450" w:line="312" w:lineRule="auto"/>
      </w:pPr>
      <w:r>
        <w:rPr>
          <w:rFonts w:ascii="黑体" w:hAnsi="黑体" w:eastAsia="黑体" w:cs="黑体"/>
          <w:color w:val="000000"/>
          <w:sz w:val="34"/>
          <w:szCs w:val="34"/>
          <w:b w:val="1"/>
          <w:bCs w:val="1"/>
        </w:rPr>
        <w:t xml:space="preserve">哈姆雷特与王子复仇记篇十</w:t>
      </w:r>
    </w:p>
    <w:p>
      <w:pPr>
        <w:ind w:left="0" w:right="0" w:firstLine="560"/>
        <w:spacing w:before="450" w:after="450" w:line="312" w:lineRule="auto"/>
      </w:pPr>
      <w:r>
        <w:rPr>
          <w:rFonts w:ascii="宋体" w:hAnsi="宋体" w:eastAsia="宋体" w:cs="宋体"/>
          <w:color w:val="000"/>
          <w:sz w:val="28"/>
          <w:szCs w:val="28"/>
        </w:rPr>
        <w:t xml:space="preserve">亚里士多德最初在解释悲剧时指出：悲剧是人生中严肃的事情，它不是悲哀、悲惨、悲痛、悲观或死亡、不幸的同义语，它与日常语言中的“悲剧”一词的含义并不完全相同。读莎士比亚的《哈姆莱特》就会有亚里士多德的感受，感受到的是悲剧的美丽与伟大，莎士比亚所塑造的每个人物每一幕都那么每句话都有着戏剧的崇高。</w:t>
      </w:r>
    </w:p>
    <w:p>
      <w:pPr>
        <w:ind w:left="0" w:right="0" w:firstLine="560"/>
        <w:spacing w:before="450" w:after="450" w:line="312" w:lineRule="auto"/>
      </w:pPr>
      <w:r>
        <w:rPr>
          <w:rFonts w:ascii="宋体" w:hAnsi="宋体" w:eastAsia="宋体" w:cs="宋体"/>
          <w:color w:val="000"/>
          <w:sz w:val="28"/>
          <w:szCs w:val="28"/>
        </w:rPr>
        <w:t xml:space="preserve">这复仇的火焰源起于国王的阴谋。克劳狄斯国王为了争夺先王的王位、王冠与王后，竟不念手足之情将毒药倒入先王的耳腔，谋杀了先王，得到了一切。国王所编的谎言使鬼魂迟迟不能消散。于是，哈姆莱特王子决定替父报仇，安息游荡人间的鬼魂，因为他多次错过机会，最后虽然杀死了国王，却也死在了同样是替父报酬的雷欧提斯的剑下。</w:t>
      </w:r>
    </w:p>
    <w:p>
      <w:pPr>
        <w:ind w:left="0" w:right="0" w:firstLine="560"/>
        <w:spacing w:before="450" w:after="450" w:line="312" w:lineRule="auto"/>
      </w:pPr>
      <w:r>
        <w:rPr>
          <w:rFonts w:ascii="宋体" w:hAnsi="宋体" w:eastAsia="宋体" w:cs="宋体"/>
          <w:color w:val="000"/>
          <w:sz w:val="28"/>
          <w:szCs w:val="28"/>
        </w:rPr>
        <w:t xml:space="preserve">爱情的忠诚与背叛或许是复仇的另一大因素。哈姆莱特也曾想大声唤醒这个背叛了父亲的王后，让王后意识到自己所犯下的罪错。在击剑中，她代饮毒酒而死去。王子虽然在复仇的时候曾让奥菲莉娅万般伤心，然而，在心上人即将下葬的时候，他也曾止控不住心中的悲伤，伤痛不已。即使是复仇的不得已也不能掩盖王子对奥菲莉娅的忠诚、纯洁的爱！</w:t>
      </w:r>
    </w:p>
    <w:p>
      <w:pPr>
        <w:ind w:left="0" w:right="0" w:firstLine="560"/>
        <w:spacing w:before="450" w:after="450" w:line="312" w:lineRule="auto"/>
      </w:pPr>
      <w:r>
        <w:rPr>
          <w:rFonts w:ascii="宋体" w:hAnsi="宋体" w:eastAsia="宋体" w:cs="宋体"/>
          <w:color w:val="000"/>
          <w:sz w:val="28"/>
          <w:szCs w:val="28"/>
        </w:rPr>
        <w:t xml:space="preserve">从罗森克兰兹与吉尔登斯吞反复无常的探密与告密中，足以见证这两位从小与哈姆莱特王子一起长大的朋友是如何利用他们与王子之间的交情来换取国王与王后的嘉奖，或是加封爵位，或是赏赐珍宝，而得到的一切有一份真诚的友谊中的信任重要吗？霍拉旭虽是个军官，但却在哈姆莱特将要面对未知的危险，对话鬼魂的时候不撇下王子一个人逃走，而是尽自己的力量拉住王子。复仇时他始终没有违背对哈姆莱特王子许下的诺言，只字不提所看到的一切。在哈姆莱特临终之前，他也曾想喝下剩下的毒药，与王子共长眠……哈姆莱特与霍拉旭之间虽是军臣间的忠心耿耿，但更多的是让人们看到了他们心中的那堵友谊之墙！</w:t>
      </w:r>
    </w:p>
    <w:p>
      <w:pPr>
        <w:ind w:left="0" w:right="0" w:firstLine="560"/>
        <w:spacing w:before="450" w:after="450" w:line="312" w:lineRule="auto"/>
      </w:pPr>
      <w:r>
        <w:rPr>
          <w:rFonts w:ascii="宋体" w:hAnsi="宋体" w:eastAsia="宋体" w:cs="宋体"/>
          <w:color w:val="000"/>
          <w:sz w:val="28"/>
          <w:szCs w:val="28"/>
        </w:rPr>
        <w:t xml:space="preserve">波洛涅斯有一对拥有高尚美德的儿女，然而他自己竟是如此得虚伪，为讨国王、王后的欢心，他不惜出卖女儿的珍贵爱情，他在国王、王后与王子之间油腔滑调，故做媚姿，最后因偷听王子与王后的对话，惨死在哈姆莱特王子的剑下。他的爱管闲事与虚伪不也折射出人性丑恶的一面吗？</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哈姆莱特曾这样感慨。也正如哈姆莱特所说的，一只雀子的生死，都是命运预先注定的，而无论是国王的躯体，抑或是臣民的躯体，一旦生命停止，也都只是蛆的食物而已。活着，就不能让自己像国王那般狠毒、波洛涅斯那样虚伪，而应该拥有雷欧提斯、奥非莉娅的高尚、霍拉旭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2024-09-20T21:38:24+08:00</dcterms:created>
  <dcterms:modified xsi:type="dcterms:W3CDTF">2024-09-20T21:38:24+08:00</dcterms:modified>
</cp:coreProperties>
</file>

<file path=docProps/custom.xml><?xml version="1.0" encoding="utf-8"?>
<Properties xmlns="http://schemas.openxmlformats.org/officeDocument/2006/custom-properties" xmlns:vt="http://schemas.openxmlformats.org/officeDocument/2006/docPropsVTypes"/>
</file>