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学生党支部成立贺信</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亲爱的各位老师、同学们：你们好！希望通过这些简单的文字可以带去我最诚挚的祝福，对我的职院，对我每一位仍旧伏案工作的老师，对那些熟悉抑或陌生的同学，以及那段深情而多姿的求学记忆。并由衷地祝贺我的大学——xxx职业学院第一届学生党支部的成立！我...</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你们好！希望通过这些简单的文字可以带去我最诚挚的祝福，对我的职院，对我每一位仍旧伏案工作的老师，对那些熟悉抑或陌生的同学，以及那段深情而多姿的求学记忆。并由衷地祝贺我的大学——xxx职业学院第一届学生党支部的成立！</w:t>
      </w:r>
    </w:p>
    <w:p>
      <w:pPr>
        <w:ind w:left="0" w:right="0" w:firstLine="560"/>
        <w:spacing w:before="450" w:after="450" w:line="312" w:lineRule="auto"/>
      </w:pPr>
      <w:r>
        <w:rPr>
          <w:rFonts w:ascii="宋体" w:hAnsi="宋体" w:eastAsia="宋体" w:cs="宋体"/>
          <w:color w:val="000"/>
          <w:sz w:val="28"/>
          <w:szCs w:val="28"/>
        </w:rPr>
        <w:t xml:space="preserve">我是xxx级模具设计与制造专业的毕业生。转眼离开学院已经几个月了。每当徒步走在城市的街道上，看见那些背着书包的稚气的面孔，笑容灿烂而明朗，我对学院的思念之情便不可扼止。记得在毕业前一个职业规划总结上我曾这样写道：“终其人之一生，或许不只有一条路要走。可能供人选择的项太多，所以时常感觉生活过于繁琐以至乏味。然而，真正的强者能够选择走什么样的路，并且一生都将为此受益。面对十字街口，命运对于他们来说并不是在刁难，而是在提供更多的选择机会。”今天提及这些，只是想告诫每一位同学都能够珍惜学习生涯的分分秒秒，珍惜每一个进步与成长的机会，并为步入社会后应对每一种可能存在的困难做好充分的心理准备。</w:t>
      </w:r>
    </w:p>
    <w:p>
      <w:pPr>
        <w:ind w:left="0" w:right="0" w:firstLine="560"/>
        <w:spacing w:before="450" w:after="450" w:line="312" w:lineRule="auto"/>
      </w:pPr>
      <w:r>
        <w:rPr>
          <w:rFonts w:ascii="宋体" w:hAnsi="宋体" w:eastAsia="宋体" w:cs="宋体"/>
          <w:color w:val="000"/>
          <w:sz w:val="28"/>
          <w:szCs w:val="28"/>
        </w:rPr>
        <w:t xml:space="preserve">我现在就职的单位是xxx航空模具公司。这是一家专门从事模具生产的企业，拥有雄厚的技术实力和规范的生产管理，同时也在不断追求产业优化升级与提高员工业务素质的过程中发展壮大。刚进入企业的时候，我还只是一名普普通通的钳工。但是崭新的工作环境和积极高效的工作氛围让我没有丝毫的懈怠。面对众多高学历的人才，我知道自身并没有多大优势。但我相信自身所拥有的技术能力并坚信只要勤劳肯干，持之以恒就可以得到应有的回报。于是，每一天我都是最早一个去上班，然后最晚一个下班的人。作为新人，我经常会向每一位员工虚心求教，并最终赢得了他们的认同和尊重。整整一个月的时间，每一天晚上加班的工人里总是少不了我的出现。一个月后的一天，公司领导找我谈话并向我核实了我在大学期间的情况，因为我是一名中共预备党员并且曾在学院举办的多次活动中获过奖，所以第二天领导在征求了我的意见之后把我调到公司的经营管理部，并授权主抓人力资源的管理工作，也就是通常意义上的人员聘用与解雇。于是，突然之间我从机器轰鸣的车间转到安静舒适的办公室。这对我来说不仅是一种机遇更是一种挑战。我认为我的成功就业源于学院：“为融入社会走进来，为服务社会走出去”的办学宗旨，更源于每一个职院人不懈的追求与努力。</w:t>
      </w:r>
    </w:p>
    <w:p>
      <w:pPr>
        <w:ind w:left="0" w:right="0" w:firstLine="560"/>
        <w:spacing w:before="450" w:after="450" w:line="312" w:lineRule="auto"/>
      </w:pPr>
      <w:r>
        <w:rPr>
          <w:rFonts w:ascii="宋体" w:hAnsi="宋体" w:eastAsia="宋体" w:cs="宋体"/>
          <w:color w:val="000"/>
          <w:sz w:val="28"/>
          <w:szCs w:val="28"/>
        </w:rPr>
        <w:t xml:space="preserve">同学们，举起你手中的人生，将它重重地抛向天空，愿之在风寒料峭的严冬里如红梅锦促，独绽春色；举起你手中的人生，将它深深地嵌入土地，让它在棘刺顽石的磕碰中灵光闪动，一展锋芒。我们的未来都不是梦，只要勇敢坚韧不折不扣，人生总有不尽的可能。 祝学院学生党委在各位同学老师的带动下吸收新的活力，不断壮大发展，祝大学工作顺利，学习进步！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2024-09-20T21:50:31+08:00</dcterms:created>
  <dcterms:modified xsi:type="dcterms:W3CDTF">2024-09-20T21:50:31+08:00</dcterms:modified>
</cp:coreProperties>
</file>

<file path=docProps/custom.xml><?xml version="1.0" encoding="utf-8"?>
<Properties xmlns="http://schemas.openxmlformats.org/officeDocument/2006/custom-properties" xmlns:vt="http://schemas.openxmlformats.org/officeDocument/2006/docPropsVTypes"/>
</file>