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最新员工离职申请书800字左右 员工离职申请书简单(六篇)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在日常的学习、工作、生活中，肯定对各类范文都很熟悉吧。相信许多人会觉得范文很难写？以下是小编为大家收集的优秀范文，欢迎大家分享阅读。员工离职申请书800字左右 员工离职申请书简单篇一经过一段时间的慎重考虑，我决定向你提出辞职。首先，我要感谢...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员工离职申请书800字左右 员工离职申请书简单篇一</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员工离职申请书800字左右 员工离职申请书简单篇二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领导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员工离职申请书800字左右 员工离职申请书简单篇三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半个月左右完成工作交接。这个时间也许比较紧，如果实施上有太多困难，我同意一个月以内完成工作交接。但是我还是希望领导们理解，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员工离职申请书800字左右 员工离职申请书简单篇四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近期由于我个人原因，我不得不思考自己各方面的职责，我意识到了自己做的不够好，确实这对我还是有压力的，我在x这里工作也有一段时间了，在这方面我还是有一些缺点的，现在做出辞职这个决定，我也感觉轻松了很多，感觉这才是是最好的处理，对此我也是很有信心的，同时也希望可以在不影响工作的前提下，及时的提出辞职。</w:t>
      </w:r>
    </w:p>
    <w:p>
      <w:pPr>
        <w:ind w:left="0" w:right="0" w:firstLine="560"/>
        <w:spacing w:before="450" w:after="450" w:line="312" w:lineRule="auto"/>
      </w:pPr>
      <w:r>
        <w:rPr>
          <w:rFonts w:ascii="宋体" w:hAnsi="宋体" w:eastAsia="宋体" w:cs="宋体"/>
          <w:color w:val="000"/>
          <w:sz w:val="28"/>
          <w:szCs w:val="28"/>
        </w:rPr>
        <w:t xml:space="preserve">作为一名x的学生，我现在也是感觉非常充实的，在这样的环境下面我一直都是对自己比较有信心的，和您做出了辞职这个决定，我思考良久，主要也是因为我很吃力了，因为每天有很多时间，都花在了工作当中，这让我也是缺少了对工作的一些积极性，所以我才感觉很是吃力的，现在回想起来的时候我总是感觉很不适应，现在这个过程当中，我认识到了自己家不足，在这方面我做的还是不够认真，有的时候在工作当中，会因为自己的不在状态而耽误，这种感觉确实是非常的不好，在这一点上面我还是做的不够好的，我也是清楚的感受到了自己分内的职责，所以我做的还是不够好的。</w:t>
      </w:r>
    </w:p>
    <w:p>
      <w:pPr>
        <w:ind w:left="0" w:right="0" w:firstLine="560"/>
        <w:spacing w:before="450" w:after="450" w:line="312" w:lineRule="auto"/>
      </w:pPr>
      <w:r>
        <w:rPr>
          <w:rFonts w:ascii="宋体" w:hAnsi="宋体" w:eastAsia="宋体" w:cs="宋体"/>
          <w:color w:val="000"/>
          <w:sz w:val="28"/>
          <w:szCs w:val="28"/>
        </w:rPr>
        <w:t xml:space="preserve">在这方面，我也需要做的认真一点，我会做的更加认真一点的，我认识到了自己的本职工作是容不得半分的放松，这确实是做的不够好的地方，在这方面我也是感受到了自己的不足，我确实是缺少一些不足，现在我回想起来的时候，还是充满了很多自责，来到x这里半年的时间，我很多时候都是做的不够好的，但是现在我做出的一些调整还是感觉不够好的，我一应该对此做出正确的判断，这让我对自己也是很有信心的，现在和您来辞职这是我的想了很多的事情，我还是应该要对这份工作负责的，所以我真切的体会到了自己的不足，让我感觉需要主动的提出辞职。</w:t>
      </w:r>
    </w:p>
    <w:p>
      <w:pPr>
        <w:ind w:left="0" w:right="0" w:firstLine="560"/>
        <w:spacing w:before="450" w:after="450" w:line="312" w:lineRule="auto"/>
      </w:pPr>
      <w:r>
        <w:rPr>
          <w:rFonts w:ascii="宋体" w:hAnsi="宋体" w:eastAsia="宋体" w:cs="宋体"/>
          <w:color w:val="000"/>
          <w:sz w:val="28"/>
          <w:szCs w:val="28"/>
        </w:rPr>
        <w:t xml:space="preserve">虽然每天的工作很多，可是我也是学习了经验，但也就是因为这样的工作力度让我感觉非常的不适应，这让我感觉非常吃力，做出的这个决定，我现在确实轻松了很多，我不希望让自己这么忙下去，感觉非常的吃力，我也是做的不够好，让我对这份工作有了一些新的看法，我感觉现在的工作节奏很不适应，容易对工作产生不好的态度，所以趁着现在还没有发生我也主动的提出辞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员工离职申请书800字左右 员工离职申请书简单篇五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银行辞职申请书银行辞职申请书。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我是seo专员xx，很遗憾未能完成公司预定的指标，我唯有引咎辞职，辞职报告已递交给人力资源部。</w:t>
      </w:r>
    </w:p>
    <w:p>
      <w:pPr>
        <w:ind w:left="0" w:right="0" w:firstLine="560"/>
        <w:spacing w:before="450" w:after="450" w:line="312" w:lineRule="auto"/>
      </w:pPr>
      <w:r>
        <w:rPr>
          <w:rFonts w:ascii="宋体" w:hAnsi="宋体" w:eastAsia="宋体" w:cs="宋体"/>
          <w:color w:val="000"/>
          <w:sz w:val="28"/>
          <w:szCs w:val="28"/>
        </w:rPr>
        <w:t xml:space="preserve">作为一名seo，关注的是关键字排名、流量、销售量、这些一点没有错，我也在这方面做力所能及的事情。然而编辑部的内容总是不能按照我的要求来写，导致长尾流量发挥不了效果，流量自然上不去了，销售也上不去。在一定转化率的情况下，流量对于电商是最重要的了，作为seo搞流量无可厚非，可是公司未曾考虑有打算在联盟广告投放，以利于增加流量，我觉得在确保转化率的情况下，投入产出还是很值得的。</w:t>
      </w:r>
    </w:p>
    <w:p>
      <w:pPr>
        <w:ind w:left="0" w:right="0" w:firstLine="560"/>
        <w:spacing w:before="450" w:after="450" w:line="312" w:lineRule="auto"/>
      </w:pPr>
      <w:r>
        <w:rPr>
          <w:rFonts w:ascii="宋体" w:hAnsi="宋体" w:eastAsia="宋体" w:cs="宋体"/>
          <w:color w:val="000"/>
          <w:sz w:val="28"/>
          <w:szCs w:val="28"/>
        </w:rPr>
        <w:t xml:space="preserve">再者，公司的销售目标有时候定的了不是很合理，基本上都是直线上升，但是总也得考虑一下淡季这问题吧。不管怎么说，事与至此，希望公司今后发展越来越好。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员工离职申请书800字左右 员工离职申请书简单篇六</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我很遗憾自己在这个时候向公司提出辞职申请。但由于某些个人原因所以不得不向公司递出辞职申请。</w:t>
      </w:r>
    </w:p>
    <w:p>
      <w:pPr>
        <w:ind w:left="0" w:right="0" w:firstLine="560"/>
        <w:spacing w:before="450" w:after="450" w:line="312" w:lineRule="auto"/>
      </w:pPr>
      <w:r>
        <w:rPr>
          <w:rFonts w:ascii="宋体" w:hAnsi="宋体" w:eastAsia="宋体" w:cs="宋体"/>
          <w:color w:val="000"/>
          <w:sz w:val="28"/>
          <w:szCs w:val="28"/>
        </w:rPr>
        <w:t xml:space="preserve">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我考虑在此辞呈递交之后的2-3周内离开公司，这样您将有时间去寻找适合人选，来填补因我离职而造成的空缺，同时我也能够协助您对新人进行入职培训，使他尽快熟悉工作。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2024-10-19T23:04:55+08:00</dcterms:created>
  <dcterms:modified xsi:type="dcterms:W3CDTF">2024-10-19T23:04:55+08:00</dcterms:modified>
</cp:coreProperties>
</file>

<file path=docProps/custom.xml><?xml version="1.0" encoding="utf-8"?>
<Properties xmlns="http://schemas.openxmlformats.org/officeDocument/2006/custom-properties" xmlns:vt="http://schemas.openxmlformats.org/officeDocument/2006/docPropsVTypes"/>
</file>