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最新体育课后教学反思简短(七篇)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体育课后教学反思简短篇1学校这次优质课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体育课后教学反思简短篇1</w:t>
      </w:r>
    </w:p>
    <w:p>
      <w:pPr>
        <w:ind w:left="0" w:right="0" w:firstLine="560"/>
        <w:spacing w:before="450" w:after="450" w:line="312" w:lineRule="auto"/>
      </w:pPr>
      <w:r>
        <w:rPr>
          <w:rFonts w:ascii="宋体" w:hAnsi="宋体" w:eastAsia="宋体" w:cs="宋体"/>
          <w:color w:val="000"/>
          <w:sz w:val="28"/>
          <w:szCs w:val="28"/>
        </w:rPr>
        <w:t xml:space="preserve">学校这次优质课竞赛是在教导处的精心组织和学校全体前勤教师的共同参与下完成的。每位教师既是评委同时又是别的评委的评价对象。可以说通过这次活动，我获益颇多。下面我结合各位评委的评价与建议，谈一下自己的教学感悟。</w:t>
      </w:r>
    </w:p>
    <w:p>
      <w:pPr>
        <w:ind w:left="0" w:right="0" w:firstLine="560"/>
        <w:spacing w:before="450" w:after="450" w:line="312" w:lineRule="auto"/>
      </w:pPr>
      <w:r>
        <w:rPr>
          <w:rFonts w:ascii="宋体" w:hAnsi="宋体" w:eastAsia="宋体" w:cs="宋体"/>
          <w:color w:val="000"/>
          <w:sz w:val="28"/>
          <w:szCs w:val="28"/>
        </w:rPr>
        <w:t xml:space="preserve">一、关于本节课的结构，我按照上体育与健康课的基本框架结构，将这节课分为准备部分、基本部分和结束部分三部分的内容。</w:t>
      </w:r>
    </w:p>
    <w:p>
      <w:pPr>
        <w:ind w:left="0" w:right="0" w:firstLine="560"/>
        <w:spacing w:before="450" w:after="450" w:line="312" w:lineRule="auto"/>
      </w:pPr>
      <w:r>
        <w:rPr>
          <w:rFonts w:ascii="宋体" w:hAnsi="宋体" w:eastAsia="宋体" w:cs="宋体"/>
          <w:color w:val="000"/>
          <w:sz w:val="28"/>
          <w:szCs w:val="28"/>
        </w:rPr>
        <w:t xml:space="preserve">本节课的准备部分我安排学生绕操场慢跑两圈（用时3分钟）和做徒手操热身运动（用时5分钟），通过准备部分学生身体已微微出汗，内脏植物性神经系统兴奋性提高，身体各关节肌肉韧带的活动度扩大，这就为下一阶段学生做好基本部分的内容做好了充分的准备，同时可以有效地预防运动损伤的发生。基本部分的内容我首先安排了一个游戏项目“跑垒接力”，将男女生混合分成四组，绕篮球场进行接力比赛，然后又进行了五步拳的巩固练习，这一部分总共花了30分钟的时间。最后是结束部分的.内容，这是本节课存在瑕疵的地方，整理运动及课堂小结的处理过程稍显粗略，所以我以后要进一步搞好这部分的内容。</w:t>
      </w:r>
    </w:p>
    <w:p>
      <w:pPr>
        <w:ind w:left="0" w:right="0" w:firstLine="560"/>
        <w:spacing w:before="450" w:after="450" w:line="312" w:lineRule="auto"/>
      </w:pPr>
      <w:r>
        <w:rPr>
          <w:rFonts w:ascii="宋体" w:hAnsi="宋体" w:eastAsia="宋体" w:cs="宋体"/>
          <w:color w:val="000"/>
          <w:sz w:val="28"/>
          <w:szCs w:val="28"/>
        </w:rPr>
        <w:t xml:space="preserve">二、关于体现体育与健康课“健康第一”的指导思想上。</w:t>
      </w:r>
    </w:p>
    <w:p>
      <w:pPr>
        <w:ind w:left="0" w:right="0" w:firstLine="560"/>
        <w:spacing w:before="450" w:after="450" w:line="312" w:lineRule="auto"/>
      </w:pPr>
      <w:r>
        <w:rPr>
          <w:rFonts w:ascii="宋体" w:hAnsi="宋体" w:eastAsia="宋体" w:cs="宋体"/>
          <w:color w:val="000"/>
          <w:sz w:val="28"/>
          <w:szCs w:val="28"/>
        </w:rPr>
        <w:t xml:space="preserve">这节课中学生全部都参与到了课堂活动中来，基本完成了教学目标，学生不仅锻炼了身体，而且在与其他同学的合作与竞争活动过程中，感受到了成功与失败，提高了学生的心理平衡能力和承受挫折的能力，提高了他们的健康水平。</w:t>
      </w:r>
    </w:p>
    <w:p>
      <w:pPr>
        <w:ind w:left="0" w:right="0" w:firstLine="560"/>
        <w:spacing w:before="450" w:after="450" w:line="312" w:lineRule="auto"/>
      </w:pPr>
      <w:r>
        <w:rPr>
          <w:rFonts w:ascii="宋体" w:hAnsi="宋体" w:eastAsia="宋体" w:cs="宋体"/>
          <w:color w:val="000"/>
          <w:sz w:val="28"/>
          <w:szCs w:val="28"/>
        </w:rPr>
        <w:t xml:space="preserve">国家制定体育与健康课程标准的指导思想是强调以“健康第一”为指向，从“竞技体育”全面向“健身体育”转变，重在参与，把体育与健康课与竞技运动区别开来，不过于强化竞争意识，而是以竞争为手段来提高学生的健康水平。世界卫生组织（wto）将健康定义为“不仅仅是没有疾病，而且是身体上、心理上和社会适应上都处于良好的状态”。不管是这次优质课，还是平时上课，我都是在努力体现“健康第一”这一指导思想。当然，学生心理上和社会适应上是否处于良好的状态，这往往不易为我们察觉，这就需要教师在课上和课下多观察，多引导，适时在课上融入心理发展和社会适应等领域的教学内容，以促进学生身体、心理和社会适应“三维”整体健康水平的提高，在教学中尽可能地满足学生身心需求，重视学生情感的体验，注重学生的个体差异，使每个学生都能体验到学习和成长的乐趣。</w:t>
      </w:r>
    </w:p>
    <w:p>
      <w:pPr>
        <w:ind w:left="0" w:right="0" w:firstLine="560"/>
        <w:spacing w:before="450" w:after="450" w:line="312" w:lineRule="auto"/>
      </w:pPr>
      <w:r>
        <w:rPr>
          <w:rFonts w:ascii="宋体" w:hAnsi="宋体" w:eastAsia="宋体" w:cs="宋体"/>
          <w:color w:val="000"/>
          <w:sz w:val="28"/>
          <w:szCs w:val="28"/>
        </w:rPr>
        <w:t xml:space="preserve">三、安全问题及纪律观念和集体意识的培养方面。</w:t>
      </w:r>
    </w:p>
    <w:p>
      <w:pPr>
        <w:ind w:left="0" w:right="0" w:firstLine="560"/>
        <w:spacing w:before="450" w:after="450" w:line="312" w:lineRule="auto"/>
      </w:pPr>
      <w:r>
        <w:rPr>
          <w:rFonts w:ascii="宋体" w:hAnsi="宋体" w:eastAsia="宋体" w:cs="宋体"/>
          <w:color w:val="000"/>
          <w:sz w:val="28"/>
          <w:szCs w:val="28"/>
        </w:rPr>
        <w:t xml:space="preserve">1、体育锻炼有时是激烈的身体活动，对初中生来说，如果缺乏安全意识和对危险动作的判断能力以及自我保护能力，在活动中是很容易受到伤害的。因此，让学生认识哪些动作是危险的，哪些动作是安全的，体育锻炼前后应注意哪些问题，了解和防范容易出现伤害事故的体育动作，树立安全意识，掌握一些自我保护的方法是非常重要的。如本节课中有两个学生穿着皮鞋上课，这对做某些体育动作来说，是有些危险的。以前夏秋季节的时候，我只注意了学生穿拖鞋的问题，而对穿皮鞋的问题没有细究，严格说来，安全无小事，任何一个细节我都不应该放过，所以以后我应更加注意这方面的问题。</w:t>
      </w:r>
    </w:p>
    <w:p>
      <w:pPr>
        <w:ind w:left="0" w:right="0" w:firstLine="560"/>
        <w:spacing w:before="450" w:after="450" w:line="312" w:lineRule="auto"/>
      </w:pPr>
      <w:r>
        <w:rPr>
          <w:rFonts w:ascii="宋体" w:hAnsi="宋体" w:eastAsia="宋体" w:cs="宋体"/>
          <w:color w:val="000"/>
          <w:sz w:val="28"/>
          <w:szCs w:val="28"/>
        </w:rPr>
        <w:t xml:space="preserve">2、体育与健康课也涉及纪律观念和集体意识的培养这方面的内容。如本节课中部分学生上课时注意力不集中，纪律观念淡薄，听到口令后没有及时做出反应。我想这是因为我初涉教坛不久，在课堂上还不能达到眼观六路耳听八方的境界，以至于对少数违纪学生没有及时发现并做出处理，过于强调与学生间感情的交流，对他们宽容爱护有加，而严格要求不够，这就要求我以后不仅要尊重爱护每一个学生，而且还要严格要求学生，只有这样才是对学生真正的爱。但这是否就意味着我在上体育与健康课时应过分强调军队般的纪律及纯粹的集体主义意识呢？我想这也是不符合新时期体育与健康课程标准精神的。欧洲一位古时国王曾说：“如果要我的士兵都具有思想，那军中将空无一人。”难道我们是希望学生都成为没有思想的木偶吗？答案是否定的，所以说纪律观念及集体主义意识应适当强调，应为体育与健康课的总体目标服务，而不应该喧宾夺主。</w:t>
      </w:r>
    </w:p>
    <w:p>
      <w:pPr>
        <w:ind w:left="0" w:right="0" w:firstLine="560"/>
        <w:spacing w:before="450" w:after="450" w:line="312" w:lineRule="auto"/>
      </w:pPr>
      <w:r>
        <w:rPr>
          <w:rFonts w:ascii="黑体" w:hAnsi="黑体" w:eastAsia="黑体" w:cs="黑体"/>
          <w:color w:val="000000"/>
          <w:sz w:val="34"/>
          <w:szCs w:val="34"/>
          <w:b w:val="1"/>
          <w:bCs w:val="1"/>
        </w:rPr>
        <w:t xml:space="preserve">体育课后教学反思简短篇2</w:t>
      </w:r>
    </w:p>
    <w:p>
      <w:pPr>
        <w:ind w:left="0" w:right="0" w:firstLine="560"/>
        <w:spacing w:before="450" w:after="450" w:line="312" w:lineRule="auto"/>
      </w:pPr>
      <w:r>
        <w:rPr>
          <w:rFonts w:ascii="宋体" w:hAnsi="宋体" w:eastAsia="宋体" w:cs="宋体"/>
          <w:color w:val="000"/>
          <w:sz w:val="28"/>
          <w:szCs w:val="28"/>
        </w:rPr>
        <w:t xml:space="preserve">在立定跳远的教学中，过去就是利用沙池，学生排队练习，练习密度和成绩都很低。由于贯穿了游戏教学，使学生的成绩和练习密度都有较大的提高。如让学生模仿小兔子的形态和动作在平地也可以进行练习，在练习中带一些鼓励性的语言，让学生两手放在头的两侧做兔的耳朵，然后双脚向前跳，跳之前问学生：“小兔子的耳朵是怎样动的呢？”然后先让学生模仿小兔子的耳朵动一会儿，接着教师又说：“看谁跳的动作最好、距离最远，谁最象小兔子。”这样，先提高学生的学习兴趣，再增强他们的好胜心理，最后再进行练习，使学生能主动进行练习，不觉得累和讨厌。但有些教材，并不能全部都运用竞赛性的游戏。</w:t>
      </w:r>
    </w:p>
    <w:p>
      <w:pPr>
        <w:ind w:left="0" w:right="0" w:firstLine="560"/>
        <w:spacing w:before="450" w:after="450" w:line="312" w:lineRule="auto"/>
      </w:pPr>
      <w:r>
        <w:rPr>
          <w:rFonts w:ascii="宋体" w:hAnsi="宋体" w:eastAsia="宋体" w:cs="宋体"/>
          <w:color w:val="000"/>
          <w:sz w:val="28"/>
          <w:szCs w:val="28"/>
        </w:rPr>
        <w:t xml:space="preserve">耐久跑教材（50*8往返跑）就可以运用“追打球”、“螺旋形跑”、“s形跑”等游戏进行耐久跑的练习。既激发学生能积极进行锻炼，又能达到耐久跑的要求，使学生不觉得累和讨厌。以上的游戏完毕进行便步走，走成圆圈，再进行一个“找伙伴”的游戏，再一次激发学生的学习兴趣。在结束部分的整理运动，用一个唱游来代替，既可以达到放松的目的，又能使学生最终都保持轻松、愉快的心情。</w:t>
      </w:r>
    </w:p>
    <w:p>
      <w:pPr>
        <w:ind w:left="0" w:right="0" w:firstLine="560"/>
        <w:spacing w:before="450" w:after="450" w:line="312" w:lineRule="auto"/>
      </w:pPr>
      <w:r>
        <w:rPr>
          <w:rFonts w:ascii="宋体" w:hAnsi="宋体" w:eastAsia="宋体" w:cs="宋体"/>
          <w:color w:val="000"/>
          <w:sz w:val="28"/>
          <w:szCs w:val="28"/>
        </w:rPr>
        <w:t xml:space="preserve">因此，在体育课中能有效地贯穿游戏教学，既能激发学生的学习兴趣、调动学生的学习积极性，也能排除学生的“逆反心理”，更是提高教学质量的方法。</w:t>
      </w:r>
    </w:p>
    <w:p>
      <w:pPr>
        <w:ind w:left="0" w:right="0" w:firstLine="560"/>
        <w:spacing w:before="450" w:after="450" w:line="312" w:lineRule="auto"/>
      </w:pPr>
      <w:r>
        <w:rPr>
          <w:rFonts w:ascii="黑体" w:hAnsi="黑体" w:eastAsia="黑体" w:cs="黑体"/>
          <w:color w:val="000000"/>
          <w:sz w:val="34"/>
          <w:szCs w:val="34"/>
          <w:b w:val="1"/>
          <w:bCs w:val="1"/>
        </w:rPr>
        <w:t xml:space="preserve">体育课后教学反思简短篇3</w:t>
      </w:r>
    </w:p>
    <w:p>
      <w:pPr>
        <w:ind w:left="0" w:right="0" w:firstLine="560"/>
        <w:spacing w:before="450" w:after="450" w:line="312" w:lineRule="auto"/>
      </w:pPr>
      <w:r>
        <w:rPr>
          <w:rFonts w:ascii="宋体" w:hAnsi="宋体" w:eastAsia="宋体" w:cs="宋体"/>
          <w:color w:val="000"/>
          <w:sz w:val="28"/>
          <w:szCs w:val="28"/>
        </w:rPr>
        <w:t xml:space="preserve">情绪是推动人们进行各种活动的心理动因，也是个体发动和维持行动的一种心理状态。少年儿童理智思维发育尚未成熟，其情绪、感受主要受感知的支配，刺激性强的色彩，五彩缤纷、色彩鲜艳的画面和物体都能吸引他们，引起他们的乐趣和喜爱。所以，在教学中，教师除课前根据教学目的和内容精心布置好场地器材外，还可以利用色彩协调教学。譬如让小学生使用五颜六色的篮、排、足球，既能满足他们的好奇心，活跃课堂气氛，又便于按器材的不同颜色分组；又如在短跑教学时，在黑色的煤碴跑道上划上雪白的分道线和起跑线、终点线，使场地显得明朗和富有立体感，能给学生以活跃和一往无前的感觉，同时还能强化教学气氛，使其产生一种兴奋的心理状态，从而在“移情”作用下对所学内容产生浓厚的兴趣。</w:t>
      </w:r>
    </w:p>
    <w:p>
      <w:pPr>
        <w:ind w:left="0" w:right="0" w:firstLine="560"/>
        <w:spacing w:before="450" w:after="450" w:line="312" w:lineRule="auto"/>
      </w:pPr>
      <w:r>
        <w:rPr>
          <w:rFonts w:ascii="宋体" w:hAnsi="宋体" w:eastAsia="宋体" w:cs="宋体"/>
          <w:color w:val="000"/>
          <w:sz w:val="28"/>
          <w:szCs w:val="28"/>
        </w:rPr>
        <w:t xml:space="preserve">教学的某些特定条件下，教师如果辅以恰当的色彩表达，就能增强信息的感染力和穿透力，使学生自觉接受并在大脑皮层建立广泛而深刻的暂时性神经联系，提高感知效果。譬如在乒乓球旋转发球教学中，为了强调球拍触球的部位，可以在球拍的一面分上、下两部分，粘上两种不同颜色的海绵胶皮，将球的一半用黑墨水涂成黑色，用经过“加工”的球拍和球做示范动作，学生就可清楚地看到球拍触球一刹那间的情景，从而加深对动作技术的感知和理解。又如在教弯道跑技术时，教师若事先在自己田径鞋底左脚掌外侧，右脚掌内侧涂上红色，讲解时面对学生侧坐后撑、依次举起左右脚演示，就能给学生留下深刻印象，起到强化作用。</w:t>
      </w:r>
    </w:p>
    <w:p>
      <w:pPr>
        <w:ind w:left="0" w:right="0" w:firstLine="560"/>
        <w:spacing w:before="450" w:after="450" w:line="312" w:lineRule="auto"/>
      </w:pPr>
      <w:r>
        <w:rPr>
          <w:rFonts w:ascii="黑体" w:hAnsi="黑体" w:eastAsia="黑体" w:cs="黑体"/>
          <w:color w:val="000000"/>
          <w:sz w:val="34"/>
          <w:szCs w:val="34"/>
          <w:b w:val="1"/>
          <w:bCs w:val="1"/>
        </w:rPr>
        <w:t xml:space="preserve">体育课后教学反思简短篇4</w:t>
      </w:r>
    </w:p>
    <w:p>
      <w:pPr>
        <w:ind w:left="0" w:right="0" w:firstLine="560"/>
        <w:spacing w:before="450" w:after="450" w:line="312" w:lineRule="auto"/>
      </w:pPr>
      <w:r>
        <w:rPr>
          <w:rFonts w:ascii="宋体" w:hAnsi="宋体" w:eastAsia="宋体" w:cs="宋体"/>
          <w:color w:val="000"/>
          <w:sz w:val="28"/>
          <w:szCs w:val="28"/>
        </w:rPr>
        <w:t xml:space="preserve">这节课的教学重点是发展学生的想象创新能力，培养学生对跳的兴趣，以及单、双脚起跳和落地的动作要领。执教后我心中深有感触，反思如下：</w:t>
      </w:r>
    </w:p>
    <w:p>
      <w:pPr>
        <w:ind w:left="0" w:right="0" w:firstLine="560"/>
        <w:spacing w:before="450" w:after="450" w:line="312" w:lineRule="auto"/>
      </w:pPr>
      <w:r>
        <w:rPr>
          <w:rFonts w:ascii="宋体" w:hAnsi="宋体" w:eastAsia="宋体" w:cs="宋体"/>
          <w:color w:val="000"/>
          <w:sz w:val="28"/>
          <w:szCs w:val="28"/>
        </w:rPr>
        <w:t xml:space="preserve">一、主题内容旨在培养学生的学习兴趣，发展他们的想象力和表现力。一开课通过一个简单的小游戏：“站圆圈”，以竞赛的方式进入课堂，既充分调动了学生的学习兴趣，又巧妙地完成了队形的变换，与下一个教学环节的衔接紧凑自然，打破了传统的体育课教学中过于简单和模式化的开课形式。</w:t>
      </w:r>
    </w:p>
    <w:p>
      <w:pPr>
        <w:ind w:left="0" w:right="0" w:firstLine="560"/>
        <w:spacing w:before="450" w:after="450" w:line="312" w:lineRule="auto"/>
      </w:pPr>
      <w:r>
        <w:rPr>
          <w:rFonts w:ascii="宋体" w:hAnsi="宋体" w:eastAsia="宋体" w:cs="宋体"/>
          <w:color w:val="000"/>
          <w:sz w:val="28"/>
          <w:szCs w:val="28"/>
        </w:rPr>
        <w:t xml:space="preserve">二、留给学生互评互说的空间。当各小组的学生用自己的图进行游戏，也用别组的图进行游戏后，我让各小组以自评互评讨论的方式评出最好的两幅图，然后四小组分别用这两幅图进行单双脚接力，同学们又一次在不知不觉中练习了单双脚跳，这时候每个学生都进入了极佳的学习状态，思维完全处于在一种敏捷、清晰、活跃的情景里，我认为这就是学生接受教育的最佳时期。趁这个时候，我便提问：谁能说说单双脚跳时的身体的哪个部位在用力？”学生自由地谈了练习时的感受，最后我根据学生的回答做了单双脚跳动作要领的总结和示范，使动作方法得以突出。为了让学生能进一步感受单、双脚跳的正确动作，紧接着进行了单、双脚跳的接龙游戏。游戏中，搭配了节奏轻快的音乐，教与学的活动一切都在快乐的进行中。</w:t>
      </w:r>
    </w:p>
    <w:p>
      <w:pPr>
        <w:ind w:left="0" w:right="0" w:firstLine="560"/>
        <w:spacing w:before="450" w:after="450" w:line="312" w:lineRule="auto"/>
      </w:pPr>
      <w:r>
        <w:rPr>
          <w:rFonts w:ascii="黑体" w:hAnsi="黑体" w:eastAsia="黑体" w:cs="黑体"/>
          <w:color w:val="000000"/>
          <w:sz w:val="34"/>
          <w:szCs w:val="34"/>
          <w:b w:val="1"/>
          <w:bCs w:val="1"/>
        </w:rPr>
        <w:t xml:space="preserve">体育课后教学反思简短篇5</w:t>
      </w:r>
    </w:p>
    <w:p>
      <w:pPr>
        <w:ind w:left="0" w:right="0" w:firstLine="560"/>
        <w:spacing w:before="450" w:after="450" w:line="312" w:lineRule="auto"/>
      </w:pPr>
      <w:r>
        <w:rPr>
          <w:rFonts w:ascii="宋体" w:hAnsi="宋体" w:eastAsia="宋体" w:cs="宋体"/>
          <w:color w:val="000"/>
          <w:sz w:val="28"/>
          <w:szCs w:val="28"/>
        </w:rPr>
        <w:t xml:space="preserve">我对体育课的量、密度以及课堂的组织教学抓得较紧，但对活跃课堂气氛提高教学质量的意义没有足够的认识。只重视追求课堂组织的严密性，而忽视了学生在课堂上心境和情绪的变化，造成学生体育锻炼兴趣不高。</w:t>
      </w:r>
    </w:p>
    <w:p>
      <w:pPr>
        <w:ind w:left="0" w:right="0" w:firstLine="560"/>
        <w:spacing w:before="450" w:after="450" w:line="312" w:lineRule="auto"/>
      </w:pPr>
      <w:r>
        <w:rPr>
          <w:rFonts w:ascii="宋体" w:hAnsi="宋体" w:eastAsia="宋体" w:cs="宋体"/>
          <w:color w:val="000"/>
          <w:sz w:val="28"/>
          <w:szCs w:val="28"/>
        </w:rPr>
        <w:t xml:space="preserve">体育课上的气氛是学生在体育课中情绪、情感等心理特征的综合体现，它和课上的教学内容、教学方法以及教学条件有着十分密切的内在联系。当教材内容符合学生特点，教法能够激发学生的练习兴趣时，学生学习情绪高，收效也大。反之，就会给体育课带来呆板的气氛，弱化了学生学习的动机，滞塞学生思路，根据体育课的结构和教学内容，一堂课的活跃气氛最好出现4——5次，基本部分为主课的高潮。为此，我还要精心安排教学内容，再选择适当的教学方法进行讲解、示范时，要注重调动学生的情绪，活跃课堂气氛，使教学富有明显的节奏性。</w:t>
      </w:r>
    </w:p>
    <w:p>
      <w:pPr>
        <w:ind w:left="0" w:right="0" w:firstLine="560"/>
        <w:spacing w:before="450" w:after="450" w:line="312" w:lineRule="auto"/>
      </w:pPr>
      <w:r>
        <w:rPr>
          <w:rFonts w:ascii="宋体" w:hAnsi="宋体" w:eastAsia="宋体" w:cs="宋体"/>
          <w:color w:val="000"/>
          <w:sz w:val="28"/>
          <w:szCs w:val="28"/>
        </w:rPr>
        <w:t xml:space="preserve">此外，还应注意两点：首先，教师（我）的口令要富有感染力。教师（我）的口令是体育课上的组织手段，根据课上的内容要求和目的的不同，教师（我）的口令声音大小、强弱可灵活变化。这样可以激发学生的情绪，控制课堂气氛。其次，教学要有启发性。教师在课上精炼的讲解和准确优美的示范动作，无疑地能够激发学生练习的兴趣。如：在教原地侧向推铅球这一动作技术时，由于最后用力环节语言叙述比较多，为了便于理解和掌握，可以归纳为六个字：蹬、转、送、挺、推、拨，这不但形象地叙述了用力顺序，而且提高了学生练习的积极性，使他们记得牢，兴趣高。以上是我的教学反思，还望各位领导老师给予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体育课后教学反思简短篇6</w:t>
      </w:r>
    </w:p>
    <w:p>
      <w:pPr>
        <w:ind w:left="0" w:right="0" w:firstLine="560"/>
        <w:spacing w:before="450" w:after="450" w:line="312" w:lineRule="auto"/>
      </w:pPr>
      <w:r>
        <w:rPr>
          <w:rFonts w:ascii="宋体" w:hAnsi="宋体" w:eastAsia="宋体" w:cs="宋体"/>
          <w:color w:val="000"/>
          <w:sz w:val="28"/>
          <w:szCs w:val="28"/>
        </w:rPr>
        <w:t xml:space="preserve">认真上好体育课是我校教育教学中的一大特色，通过教学经验交流不断的提升我校教师的教育教学水平和整个教师队伍的业务素质，作为课上的教师尤其是我们的体育老师应时刻严格要求自己，做到良师益友的良好形象。我们的教学对象是孩子，不同年龄段的孩子，老师的每上一次课时都应根据不同的年级、班级而进行课的设计，青少年学生正是在进行骨骼，各种机能发育的时期，课上应多以游戏为主，在游戏中去诱导学生进入课的主题内容，严格要求，在新课标的背景下，始终贯彻“健康第一”指导思想，充分备课，课的内容丰富，注意细节，善于用儿童语言，多用儿童语言，在课上不断的鼓励学生，比如“哇，你好棒！”、“加油，你差一点点”、“你很了不起”、“没事，我们下次还有机会”等，不要吝啬你的表扬，这样既可以鼓励学生也能在当学生受到打击或是情绪不好时可以安抚学生，他们心理会知道老师很有爱心，耐心，渐渐喜欢上你的课，喜欢上老师，更喜欢和你做朋友，这样就起到了事半功倍的教学效果。</w:t>
      </w:r>
    </w:p>
    <w:p>
      <w:pPr>
        <w:ind w:left="0" w:right="0" w:firstLine="560"/>
        <w:spacing w:before="450" w:after="450" w:line="312" w:lineRule="auto"/>
      </w:pPr>
      <w:r>
        <w:rPr>
          <w:rFonts w:ascii="宋体" w:hAnsi="宋体" w:eastAsia="宋体" w:cs="宋体"/>
          <w:color w:val="000"/>
          <w:sz w:val="28"/>
          <w:szCs w:val="28"/>
        </w:rPr>
        <w:t xml:space="preserve">作为老师，特别是我们青年教师，我们要学习的东西很多，我们在向学生传授知识的同时我们更因该不断的去充电，不断的吸收新的知识武装自己，这样你在体育课上会更加得心应手。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体育课后教学反思简短篇7</w:t>
      </w:r>
    </w:p>
    <w:p>
      <w:pPr>
        <w:ind w:left="0" w:right="0" w:firstLine="560"/>
        <w:spacing w:before="450" w:after="450" w:line="312" w:lineRule="auto"/>
      </w:pPr>
      <w:r>
        <w:rPr>
          <w:rFonts w:ascii="宋体" w:hAnsi="宋体" w:eastAsia="宋体" w:cs="宋体"/>
          <w:color w:val="000"/>
          <w:sz w:val="28"/>
          <w:szCs w:val="28"/>
        </w:rPr>
        <w:t xml:space="preserve">第一，教师教学方式的改变。</w:t>
      </w:r>
    </w:p>
    <w:p>
      <w:pPr>
        <w:ind w:left="0" w:right="0" w:firstLine="560"/>
        <w:spacing w:before="450" w:after="450" w:line="312" w:lineRule="auto"/>
      </w:pPr>
      <w:r>
        <w:rPr>
          <w:rFonts w:ascii="宋体" w:hAnsi="宋体" w:eastAsia="宋体" w:cs="宋体"/>
          <w:color w:val="000"/>
          <w:sz w:val="28"/>
          <w:szCs w:val="28"/>
        </w:rPr>
        <w:t xml:space="preserve">在新理念、新教材指导下的体育教学，密切关注每一名学生的身体发育和情感需要，紧紧围绕“提出问题──实践研究──解决问题”这一主线开展各种师生互动，达到预期运动目标。为此，在体育教学中我们尽量做到“五要三不”。五要即：要尽量提高学生教学活动的参与率；要尽量激发学生体育活动的兴趣；要尽量把学生的眼光引向教材外那无边无际的运动空间；要尽量为学生营造一片自由锻炼的空间；要尽量宽容、对待学生在活动中出现的合理的挫折、失败。三不即：不轻易否定学生；不挖苦、斥责学生；不放弃每一个学生，让每一个孩子都能体验体育学习和成功的快乐。</w:t>
      </w:r>
    </w:p>
    <w:p>
      <w:pPr>
        <w:ind w:left="0" w:right="0" w:firstLine="560"/>
        <w:spacing w:before="450" w:after="450" w:line="312" w:lineRule="auto"/>
      </w:pPr>
      <w:r>
        <w:rPr>
          <w:rFonts w:ascii="宋体" w:hAnsi="宋体" w:eastAsia="宋体" w:cs="宋体"/>
          <w:color w:val="000"/>
          <w:sz w:val="28"/>
          <w:szCs w:val="28"/>
        </w:rPr>
        <w:t xml:space="preserve">第二，学生学习方式的改变。</w:t>
      </w:r>
    </w:p>
    <w:p>
      <w:pPr>
        <w:ind w:left="0" w:right="0" w:firstLine="560"/>
        <w:spacing w:before="450" w:after="450" w:line="312" w:lineRule="auto"/>
      </w:pPr>
      <w:r>
        <w:rPr>
          <w:rFonts w:ascii="宋体" w:hAnsi="宋体" w:eastAsia="宋体" w:cs="宋体"/>
          <w:color w:val="000"/>
          <w:sz w:val="28"/>
          <w:szCs w:val="28"/>
        </w:rPr>
        <w:t xml:space="preserve">课堂教学是由师生共同组成的一个信息传递的动态过程，教师要根据教学内容不同、学生学习情况不同构建不同的学习方式。让学生通过自主学习、合作学习、探究学习，实现“互补”，达到共同提高的目的。例如，《篮球》一课要求学生通过自主学习、小组合作学习的方式，共同探讨：原地拍球，手拍球的什么位置，球才能不断弹起；向前、向后运球，手要拍球的什么位置，才能实现前进、后退的目的。学生在自己感悟、交流中掌握了原地拍球、前后运球的技能，学生思维始终处于积极、活跃、主动的状态，产生了继续学习的愿望。同时，学生在小组探索、研究的过程中学会了理解他人，学会了与人共处、协调与他人的关系，从而培养了学生与他人合作、适应环境、适应社会的能力。随后师生一起随音乐做游戏，营造出和谐、愉快、文明的学习气氛，既激发了学生的学习兴趣，又培养了学生喜欢体育课的情感。</w:t>
      </w:r>
    </w:p>
    <w:p>
      <w:pPr>
        <w:ind w:left="0" w:right="0" w:firstLine="560"/>
        <w:spacing w:before="450" w:after="450" w:line="312" w:lineRule="auto"/>
      </w:pPr>
      <w:r>
        <w:rPr>
          <w:rFonts w:ascii="宋体" w:hAnsi="宋体" w:eastAsia="宋体" w:cs="宋体"/>
          <w:color w:val="000"/>
          <w:sz w:val="28"/>
          <w:szCs w:val="28"/>
        </w:rPr>
        <w:t xml:space="preserve">第三，搞好教学评价</w:t>
      </w:r>
    </w:p>
    <w:p>
      <w:pPr>
        <w:ind w:left="0" w:right="0" w:firstLine="560"/>
        <w:spacing w:before="450" w:after="450" w:line="312" w:lineRule="auto"/>
      </w:pPr>
      <w:r>
        <w:rPr>
          <w:rFonts w:ascii="宋体" w:hAnsi="宋体" w:eastAsia="宋体" w:cs="宋体"/>
          <w:color w:val="000"/>
          <w:sz w:val="28"/>
          <w:szCs w:val="28"/>
        </w:rPr>
        <w:t xml:space="preserve">在实践中我们建立了与课程改革相适应的评价方式。在实际评价中，以评价学生的体能与运动技能、学习态度与行为、认知与知识、交往与合作精神、情意表现、能力发展为主要评价目标，主要采取了学生自评、小组评价、教师评价相结合的方式。学生自评的同时不仅需要学生的参与，还有利于提高学生自我评价的能力；小组评价的实施不仅锻炼了学生相互合作的能力，也使学生对自己的成员有了更深的了解。教师评价不仅是体育教师对教学质量的评定，还有利于教师发现教学活动中的优点和不足，为教师的工作提供了具体、准确的教学信息，促进了教师自身的发展和教学水平的不断提高。评价方法的改变，有力地推动了体育课改革的发展，也使教师清醒地认识到在评价过程中要充分重视学生的反应，其中包括学习结果、学生的评价意见和家长的评价意见。综合评价的实施使我们的课改工作又迈上了一个新的台阶。</w:t>
      </w:r>
    </w:p>
    <w:p>
      <w:pPr>
        <w:ind w:left="0" w:right="0" w:firstLine="560"/>
        <w:spacing w:before="450" w:after="450" w:line="312" w:lineRule="auto"/>
      </w:pPr>
      <w:r>
        <w:rPr>
          <w:rFonts w:ascii="宋体" w:hAnsi="宋体" w:eastAsia="宋体" w:cs="宋体"/>
          <w:color w:val="000"/>
          <w:sz w:val="28"/>
          <w:szCs w:val="28"/>
        </w:rPr>
        <w:t xml:space="preserve">总之，在进行课改的过程中虽然存在着许多问题，但我将会克服困难、勇于创造、大胆开拓，使学生在和谐、友爱、平等的运动环境中感受集体的温暖和情感的愉悦，同时建立起对自我、群体和社会的责任感，形成现代社会所必需的合作与竞争意识，使学生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2024-09-27T07:23:38+08:00</dcterms:created>
  <dcterms:modified xsi:type="dcterms:W3CDTF">2024-09-27T07:23:38+08:00</dcterms:modified>
</cp:coreProperties>
</file>

<file path=docProps/custom.xml><?xml version="1.0" encoding="utf-8"?>
<Properties xmlns="http://schemas.openxmlformats.org/officeDocument/2006/custom-properties" xmlns:vt="http://schemas.openxmlformats.org/officeDocument/2006/docPropsVTypes"/>
</file>