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2024年电工个人工作总结100字(七篇)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猪场电工个人工作总结篇一</w:t>
      </w:r>
    </w:p>
    <w:p>
      <w:pPr>
        <w:ind w:left="0" w:right="0" w:firstLine="560"/>
        <w:spacing w:before="450" w:after="450" w:line="312" w:lineRule="auto"/>
      </w:pPr>
      <w:r>
        <w:rPr>
          <w:rFonts w:ascii="宋体" w:hAnsi="宋体" w:eastAsia="宋体" w:cs="宋体"/>
          <w:color w:val="000"/>
          <w:sz w:val="28"/>
          <w:szCs w:val="28"/>
        </w:rPr>
        <w:t xml:space="preserve">今晚的夜空没有星星，但有一轮红月挂于苍穹，没错，又是一个农历十五，而且今天还是农村人的端午节，在这里祝各位乡亲父老们节日快乐！不过话说回了，我倒没注意这个端午节，还是晚上吃饭的时候发现的。晚上六点，后勤部长抱着一箱啤酒给每个人都发了一罐，我帮帅哥领了一份，但是他不想喝，于是我就占了次集体的便宜。后来去打饭的时候，发现今晚的伙食要比以前好：两个荤菜，一个汤，还有中午的剩菜。我感到很奇怪，问了一下炊事员大叔，这才发现今天又是一个端午啊，今晚的伙食称为“加餐”。</w:t>
      </w:r>
    </w:p>
    <w:p>
      <w:pPr>
        <w:ind w:left="0" w:right="0" w:firstLine="560"/>
        <w:spacing w:before="450" w:after="450" w:line="312" w:lineRule="auto"/>
      </w:pPr>
      <w:r>
        <w:rPr>
          <w:rFonts w:ascii="宋体" w:hAnsi="宋体" w:eastAsia="宋体" w:cs="宋体"/>
          <w:color w:val="000"/>
          <w:sz w:val="28"/>
          <w:szCs w:val="28"/>
        </w:rPr>
        <w:t xml:space="preserve">我发现员工们有两件事是非常积极的：一件事是吃饭的时候大家都来得很早，常常来了后需要在食堂里等一会，所以刚刚开饭的时候就有点像学校的食堂；另一件事就是大家的娱乐活动，晚餐的时候，我第一是打饭比较迟，第二是额外喝了一罐啤酒，所以正当我还在喝酒的时候，昨天那位吉大毕业的哥们就来喊我打球了，当时我就有点无语了，他下午就邀我晚上打球了，结果他刚吃完饭就来喊我去打球了，也不消化消化。唉，说到这里我只能感慨，猪场是一个容易使人无聊的地方！</w:t>
      </w:r>
    </w:p>
    <w:p>
      <w:pPr>
        <w:ind w:left="0" w:right="0" w:firstLine="560"/>
        <w:spacing w:before="450" w:after="450" w:line="312" w:lineRule="auto"/>
      </w:pPr>
      <w:r>
        <w:rPr>
          <w:rFonts w:ascii="宋体" w:hAnsi="宋体" w:eastAsia="宋体" w:cs="宋体"/>
          <w:color w:val="000"/>
          <w:sz w:val="28"/>
          <w:szCs w:val="28"/>
        </w:rPr>
        <w:t xml:space="preserve">相对于上午来说，下午学的更多一下。除了打扫卫生，下午去的时候正巧一头母猪正在生产，我有幸看到它产下一个猪仔，第一次看到猪的生产，感觉还是蛮过瘾的。在我来之前它已经生了六个，这一个还是饲养员帮它生下来的，不过饲养员帮忙的时候仅仅是把手消毒了，没有像学校那样戴手套，让我感觉这样操作不太安全，到时候看看能不能跟他们提提这个建议吧。这头母猪一共生了八头小猪，算上比较少的，但是这是它的第六胎了，一年也才2。5胎，所以可以算是正常的了。另外还关注了一下小猪们吃母乳的时候。它们还真是有规矩啊，选好某个乳头后就认定这个乳头了，直到断奶，感觉颇为神奇啊！</w:t>
      </w:r>
    </w:p>
    <w:p>
      <w:pPr>
        <w:ind w:left="0" w:right="0" w:firstLine="560"/>
        <w:spacing w:before="450" w:after="450" w:line="312" w:lineRule="auto"/>
      </w:pPr>
      <w:r>
        <w:rPr>
          <w:rFonts w:ascii="宋体" w:hAnsi="宋体" w:eastAsia="宋体" w:cs="宋体"/>
          <w:color w:val="000"/>
          <w:sz w:val="28"/>
          <w:szCs w:val="28"/>
        </w:rPr>
        <w:t xml:space="preserve">这里的母猪都特别肥，体重至少三百斤，重的能达到五六百斤，它们在两*方米的面积上特别显身材，碰一下像是要造反似的。不过面积小倒有很多好处，比如它们的活动量会比较小，给它们打吊瓶容易绑定（虽然说会略有点暴力，但相对于打针来说要好多了）。不论什么年龄，猪都是很胆小的动物，如果它不知道是什么东西碰到它了，它会立刻尖叫、骚动起来，所以只能摸它的鼻子了（不过也蛮好玩的~）。对于猪来说，产房里的条件算是的了，其他猪舍，特别是商品猪，真的是脏得要死，即使有抽风机异味也比较大。</w:t>
      </w:r>
    </w:p>
    <w:p>
      <w:pPr>
        <w:ind w:left="0" w:right="0" w:firstLine="560"/>
        <w:spacing w:before="450" w:after="450" w:line="312" w:lineRule="auto"/>
      </w:pPr>
      <w:r>
        <w:rPr>
          <w:rFonts w:ascii="宋体" w:hAnsi="宋体" w:eastAsia="宋体" w:cs="宋体"/>
          <w:color w:val="000"/>
          <w:sz w:val="28"/>
          <w:szCs w:val="28"/>
        </w:rPr>
        <w:t xml:space="preserve">今天还有点特别收获。两栋猪舍之间会有一些空地，这些空地上都被种上了蔬菜瓜果。我在闲暇之余逛了一下这些地方，果然不负所望，真有长大了的西瓜！由于体积较大，也没带东西，又担心被发现了，所以上午作罢了，待下午带了书包后才摘回一个。也还发现了几个熟了的白瓜，以为很好吃，结果有点苦，估计是没施肥的原因。切西瓜的时候感觉比刀还硬，虽然没有完全熟，但味道还阔以！这个小惊喜给今天的生活增添了不少乐趣，让我们的压力减轻了不少。</w:t>
      </w:r>
    </w:p>
    <w:p>
      <w:pPr>
        <w:ind w:left="0" w:right="0" w:firstLine="560"/>
        <w:spacing w:before="450" w:after="450" w:line="312" w:lineRule="auto"/>
      </w:pPr>
      <w:r>
        <w:rPr>
          <w:rFonts w:ascii="宋体" w:hAnsi="宋体" w:eastAsia="宋体" w:cs="宋体"/>
          <w:color w:val="000"/>
          <w:sz w:val="28"/>
          <w:szCs w:val="28"/>
        </w:rPr>
        <w:t xml:space="preserve">想想今天又是五点四十起床的，我还想明早晨读一下，感觉我现在有必要睡个觉了。</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猪场电工个人工作总结篇二</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猪场电工个人工作总结篇三</w:t>
      </w:r>
    </w:p>
    <w:p>
      <w:pPr>
        <w:ind w:left="0" w:right="0" w:firstLine="560"/>
        <w:spacing w:before="450" w:after="450" w:line="312" w:lineRule="auto"/>
      </w:pPr>
      <w:r>
        <w:rPr>
          <w:rFonts w:ascii="宋体" w:hAnsi="宋体" w:eastAsia="宋体" w:cs="宋体"/>
          <w:color w:val="000"/>
          <w:sz w:val="28"/>
          <w:szCs w:val="28"/>
        </w:rPr>
        <w:t xml:space="preserve">从事养护工作二十三年以来，在上级部门的正确领导下，通过自身努力奋斗，不断完善自己，我在养护工作方面做出很多成绩。</w:t>
      </w:r>
    </w:p>
    <w:p>
      <w:pPr>
        <w:ind w:left="0" w:right="0" w:firstLine="560"/>
        <w:spacing w:before="450" w:after="450" w:line="312" w:lineRule="auto"/>
      </w:pPr>
      <w:r>
        <w:rPr>
          <w:rFonts w:ascii="宋体" w:hAnsi="宋体" w:eastAsia="宋体" w:cs="宋体"/>
          <w:color w:val="000"/>
          <w:sz w:val="28"/>
          <w:szCs w:val="28"/>
        </w:rPr>
        <w:t xml:space="preserve">从事养护工作，我是一个普普通通的养护道班工人，走向养护管理干事，这个过程需要经过多年的努力，首先的我爱这个行业，认为在一线干体力劳动更能得到社会上人们的支持，因为当地传说一句话是“修桥补路是好事”。那么，既然是好事，我就感到光荣，就尽心尽力地工作。</w:t>
      </w:r>
    </w:p>
    <w:p>
      <w:pPr>
        <w:ind w:left="0" w:right="0" w:firstLine="560"/>
        <w:spacing w:before="450" w:after="450" w:line="312" w:lineRule="auto"/>
      </w:pPr>
      <w:r>
        <w:rPr>
          <w:rFonts w:ascii="宋体" w:hAnsi="宋体" w:eastAsia="宋体" w:cs="宋体"/>
          <w:color w:val="000"/>
          <w:sz w:val="28"/>
          <w:szCs w:val="28"/>
        </w:rPr>
        <w:t xml:space="preserve">在生产一线上，我能在那么多年始终坚持下来，这是因为我有“不怕苦、不怕累”的精神，尤其在夏天雨季来临，需要三雨上路，在雨中要披着雨衣步行上路，还有时候是在雨后及时抢修水毁，需要加班加点，这些时候，常常跟几个同事是带着干粮，背着水壶在路上，一干就是十多个小时。就这样诚诚恳恳地工作，上级单位给予了好评。</w:t>
      </w:r>
    </w:p>
    <w:p>
      <w:pPr>
        <w:ind w:left="0" w:right="0" w:firstLine="560"/>
        <w:spacing w:before="450" w:after="450" w:line="312" w:lineRule="auto"/>
      </w:pPr>
      <w:r>
        <w:rPr>
          <w:rFonts w:ascii="宋体" w:hAnsi="宋体" w:eastAsia="宋体" w:cs="宋体"/>
          <w:color w:val="000"/>
          <w:sz w:val="28"/>
          <w:szCs w:val="28"/>
        </w:rPr>
        <w:t xml:space="preserve">第一、当然离不开十六字养护方针：“加强养护、科学管理、提高质量、保障畅通”。</w:t>
      </w:r>
    </w:p>
    <w:p>
      <w:pPr>
        <w:ind w:left="0" w:right="0" w:firstLine="560"/>
        <w:spacing w:before="450" w:after="450" w:line="312" w:lineRule="auto"/>
      </w:pPr>
      <w:r>
        <w:rPr>
          <w:rFonts w:ascii="宋体" w:hAnsi="宋体" w:eastAsia="宋体" w:cs="宋体"/>
          <w:color w:val="000"/>
          <w:sz w:val="28"/>
          <w:szCs w:val="28"/>
        </w:rPr>
        <w:t xml:space="preserve">第二、在实践上，不断逐磨，寻求简单高效的养护方法。 第三、以预防为主，防治结合。</w:t>
      </w:r>
    </w:p>
    <w:p>
      <w:pPr>
        <w:ind w:left="0" w:right="0" w:firstLine="560"/>
        <w:spacing w:before="450" w:after="450" w:line="312" w:lineRule="auto"/>
      </w:pPr>
      <w:r>
        <w:rPr>
          <w:rFonts w:ascii="宋体" w:hAnsi="宋体" w:eastAsia="宋体" w:cs="宋体"/>
          <w:color w:val="000"/>
          <w:sz w:val="28"/>
          <w:szCs w:val="28"/>
        </w:rPr>
        <w:t xml:space="preserve">第四、从周边养护单位及个人取经，交流经验。</w:t>
      </w:r>
    </w:p>
    <w:p>
      <w:pPr>
        <w:ind w:left="0" w:right="0" w:firstLine="560"/>
        <w:spacing w:before="450" w:after="450" w:line="312" w:lineRule="auto"/>
      </w:pPr>
      <w:r>
        <w:rPr>
          <w:rFonts w:ascii="宋体" w:hAnsi="宋体" w:eastAsia="宋体" w:cs="宋体"/>
          <w:color w:val="000"/>
          <w:sz w:val="28"/>
          <w:szCs w:val="28"/>
        </w:rPr>
        <w:t xml:space="preserve">尽管工作这么多年，虽有成绩，但也有不足之处：理论与实践结合还有欠缺 ，思想转变不够彻底。我要在今后的工作中，取长补短，加强学习先进养护经验，为全旗公路养护事业做出更大贡献。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猪场电工个人工作总结篇四</w:t>
      </w:r>
    </w:p>
    <w:p>
      <w:pPr>
        <w:ind w:left="0" w:right="0" w:firstLine="560"/>
        <w:spacing w:before="450" w:after="450" w:line="312" w:lineRule="auto"/>
      </w:pPr>
      <w:r>
        <w:rPr>
          <w:rFonts w:ascii="宋体" w:hAnsi="宋体" w:eastAsia="宋体" w:cs="宋体"/>
          <w:color w:val="000"/>
          <w:sz w:val="28"/>
          <w:szCs w:val="28"/>
        </w:rPr>
        <w:t xml:space="preserve">时间：20xx年x月x日—2月x日</w:t>
      </w:r>
    </w:p>
    <w:p>
      <w:pPr>
        <w:ind w:left="0" w:right="0" w:firstLine="560"/>
        <w:spacing w:before="450" w:after="450" w:line="312" w:lineRule="auto"/>
      </w:pPr>
      <w:r>
        <w:rPr>
          <w:rFonts w:ascii="宋体" w:hAnsi="宋体" w:eastAsia="宋体" w:cs="宋体"/>
          <w:color w:val="000"/>
          <w:sz w:val="28"/>
          <w:szCs w:val="28"/>
        </w:rPr>
        <w:t xml:space="preserve">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1月x日开始配种舍陆续开始有猪发病，在1月x日前后开始大量集中出现不同程度的病症，多先为发热、不食，后伴随着出现如雷般剧烈咳嗽。在出现这些情况后，我们及时报告并积极参与疾病的治疗工作，尽自己最大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w:t>
      </w:r>
    </w:p>
    <w:p>
      <w:pPr>
        <w:ind w:left="0" w:right="0" w:firstLine="560"/>
        <w:spacing w:before="450" w:after="450" w:line="312" w:lineRule="auto"/>
      </w:pPr>
      <w:r>
        <w:rPr>
          <w:rFonts w:ascii="宋体" w:hAnsi="宋体" w:eastAsia="宋体" w:cs="宋体"/>
          <w:color w:val="000"/>
          <w:sz w:val="28"/>
          <w:szCs w:val="28"/>
        </w:rPr>
        <w:t xml:space="preserve">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一万年太久，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猪场电工个人工作总结篇五</w:t>
      </w:r>
    </w:p>
    <w:p>
      <w:pPr>
        <w:ind w:left="0" w:right="0" w:firstLine="560"/>
        <w:spacing w:before="450" w:after="450" w:line="312" w:lineRule="auto"/>
      </w:pPr>
      <w:r>
        <w:rPr>
          <w:rFonts w:ascii="宋体" w:hAnsi="宋体" w:eastAsia="宋体" w:cs="宋体"/>
          <w:color w:val="000"/>
          <w:sz w:val="28"/>
          <w:szCs w:val="28"/>
        </w:rPr>
        <w:t xml:space="preserve">9月5日-11月4日，为期两个月的实习生活终于画上了句号。回忆这两个月的点点滴滴，虽然有过失望，但更多的是知足。因为自己对于教师这份工作的熟悉度有所增长，包括班主任的班级管理经验和数学教师的课堂管理经验等方面。在谈收获之前，我想说一下实习期间所带班级的总体情况。分配到的班级是全年级理科成绩最差的*行班（总*均分250分左右/满分750分），班上学生学习态度不端正，学习习惯不好，学习方法不到位，整个班的班风、学风很难带动，班上大部分学生给人呈现出一种迷茫的状态。同时，有的学生学习积极性极低，他们会经常性地把时间（上课或者晚修的时间）花在玩手机和聊天等事情上，特别是一些体育生；加上该班原班主任也是刚入职的新教师，可能由于班级管理经验不足或其他原因导致对班级学生的管理比较少，所以总体上整个班是全年级最难管理的班级，学生上课和晚修出现睡觉、吵闹的现象已经是这个班再*常不过的事了。</w:t>
      </w:r>
    </w:p>
    <w:p>
      <w:pPr>
        <w:ind w:left="0" w:right="0" w:firstLine="560"/>
        <w:spacing w:before="450" w:after="450" w:line="312" w:lineRule="auto"/>
      </w:pPr>
      <w:r>
        <w:rPr>
          <w:rFonts w:ascii="宋体" w:hAnsi="宋体" w:eastAsia="宋体" w:cs="宋体"/>
          <w:color w:val="000"/>
          <w:sz w:val="28"/>
          <w:szCs w:val="28"/>
        </w:rPr>
        <w:t xml:space="preserve">如何在学生面前建立威信是很多教师都在谈，都在学的一门学问。特别对于年轻教师而言，这门课具有很强的挑战性。</w:t>
      </w:r>
    </w:p>
    <w:p>
      <w:pPr>
        <w:ind w:left="0" w:right="0" w:firstLine="560"/>
        <w:spacing w:before="450" w:after="450" w:line="312" w:lineRule="auto"/>
      </w:pPr>
      <w:r>
        <w:rPr>
          <w:rFonts w:ascii="宋体" w:hAnsi="宋体" w:eastAsia="宋体" w:cs="宋体"/>
          <w:color w:val="000"/>
          <w:sz w:val="28"/>
          <w:szCs w:val="28"/>
        </w:rPr>
        <w:t xml:space="preserve">我认为，建立威信的第一步是与学生建立一种“契约”关系，比如认真遵守了有什么奖励？违背了有什么惩罚措施？要评价一个教师能否管住学生，主要是看学生在违背师生之间一开始建立起来的“契约”后内心是否会生发出一种恐惧，以及是否自愿地接受惩罚。如果学生不自愿接受惩罚，那么说明一开始的“契约”不能得到全体学生的信服，因此一开始对于“契约”的建立，一定要做到公正、公*、公开。再者，若是学生出现反悔而不接受惩罚，教师此时应当通过与学生沟通交流，对其进行开导，以促进学生认识自己的错误。</w:t>
      </w:r>
    </w:p>
    <w:p>
      <w:pPr>
        <w:ind w:left="0" w:right="0" w:firstLine="560"/>
        <w:spacing w:before="450" w:after="450" w:line="312" w:lineRule="auto"/>
      </w:pPr>
      <w:r>
        <w:rPr>
          <w:rFonts w:ascii="宋体" w:hAnsi="宋体" w:eastAsia="宋体" w:cs="宋体"/>
          <w:color w:val="000"/>
          <w:sz w:val="28"/>
          <w:szCs w:val="28"/>
        </w:rPr>
        <w:t xml:space="preserve">第二步则是当接手新班级时要尽量以一种严肃的形象面对学生，要让学生一开始就在心底觉得教师不是容易欺负的，而是有距离的。在带班过程中，我认为自己在班级管理方面做得不好，因为很难管得住学生，学生一见到我就像见朋友一样，直呼锡纯，继科，所以有时候晚修或自习课上学生吵闹，我让学生不要说话，并不能取到很好的效果。我觉得主要有两个方面的原因：一是我在学生面前表现得太过温柔，不够严肃，经常找学生玩。虽然做到了亲近学生，与学生建立一种挺不错的感情，但这样导致学生并不怕我；二是在他们眼里，我只是一个实习老师。曾经问过班上一个脾气很倔的学生，你怕我吗？他的回答是不怕。问其原因时，他说因为我是实习老师，我并没有多大的权利可以约束他们。对于第二个原因，我想这可能是大部分实习老师会经历的，也很难改变。唯一可以启发自己的就是真正走入教师的事业上，要时刻谨记自己是一名教书育人的教育者。而对于第一个方面的原因，这也许是一些新教师会遇到的问题。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第三步是要有良好的师德修养，完备的智能结构以及广泛的兴趣爱好等。我想对于良好的师德修养，我们每一个教师都会认真地培养；但是后两者对于有些教师却难以做到。何为智能结构，指的是智力和能力结构。学生是一个充满好奇的群体，在他们成长的过程中，会有一连串的问题等待着我们去给予他们指导与帮助。在实习过程中，这一点我的体会很深。有时候我找学生进行交流时我总会觉得自己内心没有多少笔墨，给予不了他们很好的建议；同时因为自己的视野不是足够开阔，导致一些联系生活的例子就很难在交流中拿出来作为例证。当然！作为一名新教师，自身阅历不足是难以避免的，我认为可以改善这种情况的做法是对于每一次与学会谈话，教师应当提前做好一定的准备工作，比如提前了解学生的情况（包括学生的性格爱好，学习情况，家庭状况等），与学生要交流的问题以及对于问题预设后出现的情况所采取的对策建议。不管怎么说，要始终做到“要给学生一滴水，老师必须要有一桶水。”不然就是对教师这份职业的不敬业！总之，要建立良好的威信，就要让学生从内心打心眼就觉得老师是一个智者，他们才会对我们产生敬仰之情。第三点是教师要有广泛的兴趣爱好，虽然说教师与学生之间要有距离，但我认为这种距离要做到可以伸缩，该严肃的时候就应当严肃，该亲近的时候就得亲近。为啥建立威信需要教师有多样化的兴趣爱好，从威信的字面上看，威信是指要有威严以及让学生信服于你。如果一个教师想要让学生信服，那么就需要亲近学生，培养与学生之间的感情，自然而然就需要师生之间有共同的话题。在实习过程中，因为班里学生学习积极性不高，男生特喜欢玩游戏，为了亲近学生，我尝试和学生一起玩，有时候放学或者晚修下课巡班时跟学生聊起了游戏，他们特别来劲，我也尽量抓住某些细节下的教育契机，将玩游戏与学习进行类比以此端正的他们对学习的认知等等。</w:t>
      </w:r>
    </w:p>
    <w:p>
      <w:pPr>
        <w:ind w:left="0" w:right="0" w:firstLine="560"/>
        <w:spacing w:before="450" w:after="450" w:line="312" w:lineRule="auto"/>
      </w:pPr>
      <w:r>
        <w:rPr>
          <w:rFonts w:ascii="宋体" w:hAnsi="宋体" w:eastAsia="宋体" w:cs="宋体"/>
          <w:color w:val="000"/>
          <w:sz w:val="28"/>
          <w:szCs w:val="28"/>
        </w:rPr>
        <w:t xml:space="preserve">当然！教师威信的建立不仅仅只做到以上三步，上述观点只是我在实习过程中最为深刻的体会。很喜欢一句话“教育能够创造奇迹”，每一天都会有各种各样新奇的事情正在发生，教师的威信如何建立会因为各种各样的因素而影响，每一个教师只有全身心地投入到这份事业上，才足以取得成功。</w:t>
      </w:r>
    </w:p>
    <w:p>
      <w:pPr>
        <w:ind w:left="0" w:right="0" w:firstLine="560"/>
        <w:spacing w:before="450" w:after="450" w:line="312" w:lineRule="auto"/>
      </w:pPr>
      <w:r>
        <w:rPr>
          <w:rFonts w:ascii="宋体" w:hAnsi="宋体" w:eastAsia="宋体" w:cs="宋体"/>
          <w:color w:val="000"/>
          <w:sz w:val="28"/>
          <w:szCs w:val="28"/>
        </w:rPr>
        <w:t xml:space="preserve">简单来说，班风学风指的是班级的风气和学习的氛围。我认为良好的班风形成主要表现在班级凝聚力和班级文化的建设上。首先是班级凝聚力，班级凝聚力决定着学生对班级的认同感与归属感，决定着班上同学是否会互帮互助，决定着整个班级的整体面貌。可以说，提高班级凝聚力对于班级管理大有裨益。在实习过程中，所带的班级我感觉没有很高的凝聚力，比如每天早上的跑操，每个班需要在跑的过程中喊出班级口号，可他们的气势总体来看比其他班稍微逊色了一点。这启发着我在新班级建立伊始，应当通过主题班会、班级团队培训等活动，增强学生们之间的团队合作意识，以此提高班级凝聚力。</w:t>
      </w:r>
    </w:p>
    <w:p>
      <w:pPr>
        <w:ind w:left="0" w:right="0" w:firstLine="560"/>
        <w:spacing w:before="450" w:after="450" w:line="312" w:lineRule="auto"/>
      </w:pPr>
      <w:r>
        <w:rPr>
          <w:rFonts w:ascii="宋体" w:hAnsi="宋体" w:eastAsia="宋体" w:cs="宋体"/>
          <w:color w:val="000"/>
          <w:sz w:val="28"/>
          <w:szCs w:val="28"/>
        </w:rPr>
        <w:t xml:space="preserve">接下来谈谈班级文化建设，班级文化，它时刻影响着班级里每一个人的成长。说到班级文化，首先会想到的就是班规。它是班级文化的灵魂，它规范着班级每一个学生的行为方式。因此，在新班级筹建之初，有必要做出一份班规，再征求班级学生的意见，短时间内完善后立马实施，再通过时间的考验，一学期分2-3段时间修改完善。班集体的每一个老师和学生都必须严格遵守班规的一切条例。同时，班名、班级口号、班歌、班服、班级装饰等设计以及班级学习小组的建立，也应属于班级文化建设的一部分内容，因为这一些都会使学生内心产生有一种高度的归属感与集体荣誉感。在实习过程中，所在实习学校他们要求每个班级都要设置班名、班级口号、班歌和组建学习小组，同时每个学习小组的学习、身心发展都是由科任老师对应管理，即所谓的导师制。但是，我发现绝大多数班级会把学校的这种安排当成一件任务，无形中把它视为一种形式，没能具体发挥其实际的作用。</w:t>
      </w:r>
    </w:p>
    <w:p>
      <w:pPr>
        <w:ind w:left="0" w:right="0" w:firstLine="560"/>
        <w:spacing w:before="450" w:after="450" w:line="312" w:lineRule="auto"/>
      </w:pPr>
      <w:r>
        <w:rPr>
          <w:rFonts w:ascii="宋体" w:hAnsi="宋体" w:eastAsia="宋体" w:cs="宋体"/>
          <w:color w:val="000"/>
          <w:sz w:val="28"/>
          <w:szCs w:val="28"/>
        </w:rPr>
        <w:t xml:space="preserve">最后说一说班级学风的建设。从班级建立的初衷来看，它是为了学生能够更好地学习以及便于教学活动的高效率展开。因此，学风建设在整个班级建设中具有举足轻重的作用。在实习过程中，班级由于学生的学习积极性不高，主动性较差，整个班的学习风气比较糟，班委方面没有人可以主动带动班级学习气氛，所以学生的学习情况一直令人不理想。这一点给我的借鉴主要有以下几点：第一，班委是班集体一切活动的.领头羊，班主任要发挥好班委的作用，让班委明确责任所在，组织活动时要多与班委一起决策谋划。第二，组建学习小组，组长由各个班委担任，每个小组做定期汇报，小组活动不仅要有解题研究，也要有参加一定的社会实践活动，如校内（外）服务，校外参观等。第三，发挥好好榜样的力量，将每个月的好人好事、每一次考试成绩优秀或进步大的学生展示出来，以促进班级同学间能够形成对比，向榜样靠近，走向卓越。第四，采用学习问题漂流本，每个学生若在学习过程中遇到棘手的问题可以在本子上记录下来，由班委汇总后交给对应的老师，一来方便晚修学生有问题时找不着老师；二来科任老师知道学生在学习上存在的问题，以便促进科任教师教学上的调整。</w:t>
      </w:r>
    </w:p>
    <w:p>
      <w:pPr>
        <w:ind w:left="0" w:right="0" w:firstLine="560"/>
        <w:spacing w:before="450" w:after="450" w:line="312" w:lineRule="auto"/>
      </w:pPr>
      <w:r>
        <w:rPr>
          <w:rFonts w:ascii="宋体" w:hAnsi="宋体" w:eastAsia="宋体" w:cs="宋体"/>
          <w:color w:val="000"/>
          <w:sz w:val="28"/>
          <w:szCs w:val="28"/>
        </w:rPr>
        <w:t xml:space="preserve">一直在思考着数学课堂究竟可以带给学生什么？我想我对我自己的要求是每一节课让学生感受到数学的奇妙，收获到数学的认知，体验到成功的喜悦。当然，对于这种课堂的构建，自己在这方面也慢慢地通过趣味数学等故事去挖掘数学本身的美丽所在。这段时间给学生上课，分别给他们讲了笛卡尔星形线的由来，笛卡尔如何发明*面直角坐标系，一笔画问题（包括著名的哥尼斯堡七桥问题），一元三次方程解引发的纷争，兔子数列（斐波那契数列）等趣味故事。说实话，学生每一次都颇有兴趣地听故事，自己觉得还是挺值得的。因为在这个过程，他们会去慢慢感受数学的奇妙，数学的有用。有一个学生在离别时写给我的话中说道我让他明白了数学的重要性，这让我更加坚定自己的教育模式。除此之外，数学课最主要是带给学生数学思维上的提升，教导他们如何学会系统地整合知识，构建数学知识框架，从而提高数学的应用意识、审美意识、团队合作意识以及问题分析与解决的能力。所以在以后的每一节数学课，我要求自己一定要做好充分准备，应注重哪些教学细节，如何从教学细节去渗透教育的智慧，这才是一个好教师必须应做到的本职工作。在实习期间，似乎很少看到学校教师做到这一点，主要原因在于课程安排紧凑，没有足够的时间，无法实施。当然，不可否认的一点是当前的教育体制对学生的发展有着一定的作用，只是体现的不够突出罢了。9月份提出的《*学生发展核心素养》告诉我们，对学生的素质教育的要求会越来越高，作为教师，采用什么样的教学模式，决定着学生的发展方向，这是值得我们每一个教育者认真反思，细心咀嚼。</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猪场电工个人工作总结篇六</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猪场电工个人工作总结篇七</w:t>
      </w:r>
    </w:p>
    <w:p>
      <w:pPr>
        <w:ind w:left="0" w:right="0" w:firstLine="560"/>
        <w:spacing w:before="450" w:after="450" w:line="312" w:lineRule="auto"/>
      </w:pPr>
      <w:r>
        <w:rPr>
          <w:rFonts w:ascii="宋体" w:hAnsi="宋体" w:eastAsia="宋体" w:cs="宋体"/>
          <w:color w:val="000"/>
          <w:sz w:val="28"/>
          <w:szCs w:val="28"/>
        </w:rPr>
        <w:t xml:space="preserve">我在20__年1月3日至1月28日，到兰西种猪场实习。实习内容主要是猪各阶段的饲养管理与疾病防治。在这一个月的实习时间里，配种舍、产房、保育舍和育肥舍的工作都进行了尝试，从不同阶段猪的饲喂、清舍到打针、喂药都进行了学习，对猪的生产流程有了初步的了解。通过实习，收获颇多，这不只是专业知识，更重要的是对社会的了解，是对自己的认识。</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有句话叫“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度的作用。向他人虚心求教，遵守组织纪律和单位规章制度，与人文明交往等一些做人的基本原则都要在实际生活中认真贯彻，好的习惯也要在实际生活中不断培养。这一段时间所学到的知识和经验大多来自技术员和饲养员的指导。这次实习也让我深刻了解到，在工作中和同事保持良好关系的重要性。做事先做人，如何与人相处是现代社会做人的一个最基本的问题。对人——一个即将步入社会的人来说，需要学习的东西很多，他们就是最好的老师。正所谓“三人行，必有我师焉”，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我们实习或工作的环境可能恶劣，在恶劣的环境中，与其沉溺在痛苦与失败中，倒不如思考一下那些人生的经验对自己产生何种助益。如果你能将人生的逆境转为重振生命的契机，那么你就会像那些坚强的碱蓬一样，成为逆境挫折中的受益者，而非受害者。人生何处无风景，关键看是否能保持良好的心境;守住乐观的心境。阅尽人间春色。</w:t>
      </w:r>
    </w:p>
    <w:p>
      <w:pPr>
        <w:ind w:left="0" w:right="0" w:firstLine="560"/>
        <w:spacing w:before="450" w:after="450" w:line="312" w:lineRule="auto"/>
      </w:pPr>
      <w:r>
        <w:rPr>
          <w:rFonts w:ascii="宋体" w:hAnsi="宋体" w:eastAsia="宋体" w:cs="宋体"/>
          <w:color w:val="000"/>
          <w:sz w:val="28"/>
          <w:szCs w:val="28"/>
        </w:rPr>
        <w:t xml:space="preserve">学习的最终目的是面向群众，服务大众，服务社会。我们应当把自己培养成为一个具备一定基本理论知识，技术应用能力强，素质高的专业技能人才。将来在社会上起到重要作用。</w:t>
      </w:r>
    </w:p>
    <w:p>
      <w:pPr>
        <w:ind w:left="0" w:right="0" w:firstLine="560"/>
        <w:spacing w:before="450" w:after="450" w:line="312" w:lineRule="auto"/>
      </w:pPr>
      <w:r>
        <w:rPr>
          <w:rFonts w:ascii="宋体" w:hAnsi="宋体" w:eastAsia="宋体" w:cs="宋体"/>
          <w:color w:val="000"/>
          <w:sz w:val="28"/>
          <w:szCs w:val="28"/>
        </w:rPr>
        <w:t xml:space="preserve">以上就是我实习的一些心得!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2024-09-20T21:35:29+08:00</dcterms:created>
  <dcterms:modified xsi:type="dcterms:W3CDTF">2024-09-20T21:35:29+08:00</dcterms:modified>
</cp:coreProperties>
</file>

<file path=docProps/custom.xml><?xml version="1.0" encoding="utf-8"?>
<Properties xmlns="http://schemas.openxmlformats.org/officeDocument/2006/custom-properties" xmlns:vt="http://schemas.openxmlformats.org/officeDocument/2006/docPropsVTypes"/>
</file>