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2024年初二班主任工作总结个人8篇(13篇)</w:t>
      </w:r>
      <w:bookmarkEnd w:id="1"/>
    </w:p>
    <w:p>
      <w:pPr>
        <w:jc w:val="center"/>
        <w:spacing w:before="0" w:after="450"/>
      </w:pPr>
      <w:r>
        <w:rPr>
          <w:rFonts w:ascii="Arial" w:hAnsi="Arial" w:eastAsia="Arial" w:cs="Arial"/>
          <w:color w:val="999999"/>
          <w:sz w:val="20"/>
          <w:szCs w:val="20"/>
        </w:rPr>
        <w:t xml:space="preserve">来源：网络  作者：翠竹清韵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初二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初二班主任工作总结与反思篇一</w:t>
      </w:r>
    </w:p>
    <w:p>
      <w:pPr>
        <w:ind w:left="0" w:right="0" w:firstLine="560"/>
        <w:spacing w:before="450" w:after="450" w:line="312" w:lineRule="auto"/>
      </w:pPr>
      <w:r>
        <w:rPr>
          <w:rFonts w:ascii="宋体" w:hAnsi="宋体" w:eastAsia="宋体" w:cs="宋体"/>
          <w:color w:val="000"/>
          <w:sz w:val="28"/>
          <w:szCs w:val="28"/>
        </w:rPr>
        <w:t xml:space="preserve">20xx年9月19日星期二下晚自习后,我见教学楼3楼楼梯口有两位同学在打架,旁边又有一大堆学生在相互推搡起哄,当时正值楼梯最拥挤的时刻,为避免出现拥挤践踏的安全事故,我理所当然地上前制止打架推搡的学生，但是在制止后面一位推搡起哄的学生赵威时，他不但不听劝阻，反而朝我大骂并出手推我，态度极其恶劣。我将赵威同学带到办公室进行教育，而此时赵威同学依然情绪激动，嘴里骂骂咧咧并有进一步攻击我的迹象。赵威同学的态度和言行举止激怒了我，我随手拿起办公室的椅子将他打伤，并在后来的说教过程中还打了赵威同学几个耳光。尽管在见到赵威同学流血后我就猛然警醒并及时采取了补救措施，但是给赵威同学的身心伤害已经造成，给家长带来的伤害也已经造成，对此，我深感内疚和自责。</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《中华人民共和国未成年人保护法》第十五条规定：“学校、幼儿园的教职员应当尊重未成年人的人格尊严，不得对未成年学生和儿童实施体罚、变相体罚或者其他侮辱人格尊严的行为”。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《中华人民共和国教师法》第八条第四款规定：“关心、爱护全体学生，尊重学生人格，促进学生在品德、智力、体质等方面全面发展”。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《中华人民共和国教师法》第三十七条规定：“教师有下列情形之一的，由所在学校、其他教育机构或者教育行政部门给予行政处分或者解聘”。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二.我接受教育局和学校对我的任何行政处分;</w:t>
      </w:r>
    </w:p>
    <w:p>
      <w:pPr>
        <w:ind w:left="0" w:right="0" w:firstLine="560"/>
        <w:spacing w:before="450" w:after="450" w:line="312" w:lineRule="auto"/>
      </w:pPr>
      <w:r>
        <w:rPr>
          <w:rFonts w:ascii="宋体" w:hAnsi="宋体" w:eastAsia="宋体" w:cs="宋体"/>
          <w:color w:val="000"/>
          <w:sz w:val="28"/>
          <w:szCs w:val="28"/>
        </w:rPr>
        <w:t xml:space="preserve">三.我愿意在赵威同学所在班级或全校向赵威同学和家长道歉;</w:t>
      </w:r>
    </w:p>
    <w:p>
      <w:pPr>
        <w:ind w:left="0" w:right="0" w:firstLine="560"/>
        <w:spacing w:before="450" w:after="450" w:line="312" w:lineRule="auto"/>
      </w:pPr>
      <w:r>
        <w:rPr>
          <w:rFonts w:ascii="宋体" w:hAnsi="宋体" w:eastAsia="宋体" w:cs="宋体"/>
          <w:color w:val="000"/>
          <w:sz w:val="28"/>
          <w:szCs w:val="28"/>
        </w:rPr>
        <w:t xml:space="preserve">四.如有可能，我愿意在赵威同学出院返校学习后，利用课余时间给他免费辅导功课直至赵威同学高中毕业考上大学。</w:t>
      </w:r>
    </w:p>
    <w:p>
      <w:pPr>
        <w:ind w:left="0" w:right="0" w:firstLine="560"/>
        <w:spacing w:before="450" w:after="450" w:line="312" w:lineRule="auto"/>
      </w:pPr>
      <w:r>
        <w:rPr>
          <w:rFonts w:ascii="宋体" w:hAnsi="宋体" w:eastAsia="宋体" w:cs="宋体"/>
          <w:color w:val="000"/>
          <w:sz w:val="28"/>
          <w:szCs w:val="28"/>
        </w:rPr>
        <w:t xml:space="preserve">首先，我固执地认为许多独生子女是家里的“太上皇”，衣来伸手，饭来张口，要啥给啥，好吃懒做。家长对子女的溺爱、袒护，使这些“未来的花朵”不懂什么是文明礼貌，不懂得珍惜父母血汗钱和别人的劳动成果，更谈不上遵守学生行为规范，遵守学校纪律了。他们一旦长期在家里养成习惯，短期的学校教育，是难以改变和纠正的。对他们的教育和感化往往需要一个过程特别是一段时间。而我们如果对他们的违纪不及时采取“措施”,结果肯定会影响学生自己和他人的学习,教师的威信也会严重削弱。教师的教学成绩一旦受到影响，教师就会面临学校考核、工作聘任、津贴发放等方面的惩罚。此外，这样的学生如果不教育好，班上大部分学生就会被“赤化”，学校的纪律处分根本不会起任何作用。为了管好和教育好这部分学生，我有时候会有“动武”的念头。</w:t>
      </w:r>
    </w:p>
    <w:p>
      <w:pPr>
        <w:ind w:left="0" w:right="0" w:firstLine="560"/>
        <w:spacing w:before="450" w:after="450" w:line="312" w:lineRule="auto"/>
      </w:pPr>
      <w:r>
        <w:rPr>
          <w:rFonts w:ascii="宋体" w:hAnsi="宋体" w:eastAsia="宋体" w:cs="宋体"/>
          <w:color w:val="000"/>
          <w:sz w:val="28"/>
          <w:szCs w:val="28"/>
        </w:rPr>
        <w:t xml:space="preserve">其次，我认为在离异家庭里，由于缺乏家庭的温暖，缺乏“唱白脸”母爱或“唱黑脸“的父爱，学生的身心健康会受到影响，教育也因此会受到影响;也有些父母由于对子女教育的认识不够，平时只顾做生意、干活或上班甚至吃、喝、玩、乐，对子女的学习和道德品质的教育不闻不问。由于疏于管教，使这些孩子交上一些不三不四的朋友，他们的思想品德受到严重的“污染”，学习不努力，三天打渔两天晒网，上课心不在焉，昏昏欲睡，或做其它一些与课堂学习无关的事情。有的甚至不把老师放在眼里，老师的开导、批评、教育往往被他们视为软弱可欺，认为你胆小怕事，欺软怕硬。为了维护自己的威信和所谓的师道尊严，维护大多数学生的利益，我有时候会将法律和师德抛诸脑后，在自认为忍无可忍的情况下“杀鸡给猴看”。</w:t>
      </w:r>
    </w:p>
    <w:p>
      <w:pPr>
        <w:ind w:left="0" w:right="0" w:firstLine="560"/>
        <w:spacing w:before="450" w:after="450" w:line="312" w:lineRule="auto"/>
      </w:pPr>
      <w:r>
        <w:rPr>
          <w:rFonts w:ascii="宋体" w:hAnsi="宋体" w:eastAsia="宋体" w:cs="宋体"/>
          <w:color w:val="000"/>
          <w:sz w:val="28"/>
          <w:szCs w:val="28"/>
        </w:rPr>
        <w:t xml:space="preserve">再次，受“严师出高徒”的传统观念的影响，我很多时候认为“棍棒出好人，出人才”。误认为许多家长所交代的“不听话的可以打”就是给学生体罚的借口，特别是鞭策或惩罚违纪的学生。但是我没有意识到，身为人民教师，在履行教学职责的过程中，对学生不采取正确的教育方式，而进行体罚，反而会侵害学生的身体健康权。</w:t>
      </w:r>
    </w:p>
    <w:p>
      <w:pPr>
        <w:ind w:left="0" w:right="0" w:firstLine="560"/>
        <w:spacing w:before="450" w:after="450" w:line="312" w:lineRule="auto"/>
      </w:pPr>
      <w:r>
        <w:rPr>
          <w:rFonts w:ascii="宋体" w:hAnsi="宋体" w:eastAsia="宋体" w:cs="宋体"/>
          <w:color w:val="000"/>
          <w:sz w:val="28"/>
          <w:szCs w:val="28"/>
        </w:rPr>
        <w:t xml:space="preserve">最后，尽管我认为体罚学生出发点和动机是好的，都是为了教育学生，但是我没有意识到体罚学生违背了教育的规律，违背了教师的职业道德，同时是我国教育法律、法规不允许的。特别是体罚学生会恶化师生关系，影响到学生对老师的信任，影响到教师对学生的教育效果，还可能导致学生及其家长对我的报复行为，危及我的人身安全，危及到社会安定。</w:t>
      </w:r>
    </w:p>
    <w:p>
      <w:pPr>
        <w:ind w:left="0" w:right="0" w:firstLine="560"/>
        <w:spacing w:before="450" w:after="450" w:line="312" w:lineRule="auto"/>
      </w:pPr>
      <w:r>
        <w:rPr>
          <w:rFonts w:ascii="宋体" w:hAnsi="宋体" w:eastAsia="宋体" w:cs="宋体"/>
          <w:color w:val="000"/>
          <w:sz w:val="28"/>
          <w:szCs w:val="28"/>
        </w:rPr>
        <w:t xml:space="preserve">出现这次教学事故，我想除了以上自己的认识缺陷以外，还与开学以来的长期超负荷工作所导致的疲劳倦怠有关。从开学新生报到注册至今，几乎每天我都是从早5：30到晚上10：30超负荷工作，要照顾新生的日常起居，引导监督他们适应新学校的学习和生活，还要教会他们进行自我管理，搞好班风和学风。除了要完成一切学校交给班主任的任务，我又要备好课，让所教班级新生平稳过度到高中阶段的知识学习。而最近因为班上学生打架和晚就寝讲话，班级积分被扣13分，而家里还因为小孩生病打针一个多星期没有痊愈，所购房子因为公积金贷款出现问题面临破产，这一切都时时刻刻让人愁让人忧。我想我是因为这些无法应对的超出了自身能量和资源的过度要求，而导致了情绪衰竭，使我的疲劳状态累积到了一定程度，产生了偶尔的失去人性化的表现。而这种表现在没有调节渠道或调节不顺利的情况下，一碰到诱因，就导致了这次攻击性行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初二班主任工作总结与反思篇二</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操场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像模像样，别的老师都很羡慕。</w:t>
      </w:r>
    </w:p>
    <w:p>
      <w:pPr>
        <w:ind w:left="0" w:right="0" w:firstLine="560"/>
        <w:spacing w:before="450" w:after="450" w:line="312" w:lineRule="auto"/>
      </w:pPr>
      <w:r>
        <w:rPr>
          <w:rFonts w:ascii="宋体" w:hAnsi="宋体" w:eastAsia="宋体" w:cs="宋体"/>
          <w:color w:val="000"/>
          <w:sz w:val="28"/>
          <w:szCs w:val="28"/>
        </w:rPr>
        <w:t xml:space="preserve">通过一年多的严格训练，我班学生的德智体美劳均全面发展。我们班的学生学习成绩进步明显。班风优良，每个学期都被评为优秀班级。在学校趣味运动会上，取得了团体第三名，在读书节中，荣获了“书香班级”的称号。学生参加学校的绘画、艺术节、手抄报等各项竞赛，均有突出表现。</w:t>
      </w:r>
    </w:p>
    <w:p>
      <w:pPr>
        <w:ind w:left="0" w:right="0" w:firstLine="560"/>
        <w:spacing w:before="450" w:after="450" w:line="312" w:lineRule="auto"/>
      </w:pPr>
      <w:r>
        <w:rPr>
          <w:rFonts w:ascii="宋体" w:hAnsi="宋体" w:eastAsia="宋体" w:cs="宋体"/>
          <w:color w:val="000"/>
          <w:sz w:val="28"/>
          <w:szCs w:val="28"/>
        </w:rPr>
        <w:t xml:space="preserve">三、找准关键点——在抓差上狠下功夫</w:t>
      </w:r>
    </w:p>
    <w:p>
      <w:pPr>
        <w:ind w:left="0" w:right="0" w:firstLine="560"/>
        <w:spacing w:before="450" w:after="450" w:line="312" w:lineRule="auto"/>
      </w:pPr>
      <w:r>
        <w:rPr>
          <w:rFonts w:ascii="宋体" w:hAnsi="宋体" w:eastAsia="宋体" w:cs="宋体"/>
          <w:color w:val="000"/>
          <w:sz w:val="28"/>
          <w:szCs w:val="28"/>
        </w:rPr>
        <w:t xml:space="preserve">1、与学困生谈心交心，实施情感教育。</w:t>
      </w:r>
    </w:p>
    <w:p>
      <w:pPr>
        <w:ind w:left="0" w:right="0" w:firstLine="560"/>
        <w:spacing w:before="450" w:after="450" w:line="312" w:lineRule="auto"/>
      </w:pPr>
      <w:r>
        <w:rPr>
          <w:rFonts w:ascii="宋体" w:hAnsi="宋体" w:eastAsia="宋体" w:cs="宋体"/>
          <w:color w:val="000"/>
          <w:sz w:val="28"/>
          <w:szCs w:val="28"/>
        </w:rPr>
        <w:t xml:space="preserve">接触这个班的学生不久后我就发现了几个学习很差的学生，原来班上的优生对我说这些差生是如何的差劲儿,讨厌他们，不愿跟他们玩。我于是定了一些规矩，想方设法不允许班上任何一个学生歧视他们，也主动找差生谈心，了解其思想状况，了解差的根源，对症下药，有的放矢。与他们建立友好关系，让他们主动地、心甘情愿地把心里话说出来。我把他们当作自己的孩子来看待。对他们关心爱护，晓之以理、动之以情，为他们排忧解难，让他们喜欢我。接着鼓励他们树立信心，明确奋斗目标，培养他们的自制力，帮助他们走出低谷，在学习上不对他们提出不可能做到的要求，密切关注他们的进步，在及时表扬他们的同时，又告诫他们不能自满。</w:t>
      </w:r>
    </w:p>
    <w:p>
      <w:pPr>
        <w:ind w:left="0" w:right="0" w:firstLine="560"/>
        <w:spacing w:before="450" w:after="450" w:line="312" w:lineRule="auto"/>
      </w:pPr>
      <w:r>
        <w:rPr>
          <w:rFonts w:ascii="宋体" w:hAnsi="宋体" w:eastAsia="宋体" w:cs="宋体"/>
          <w:color w:val="000"/>
          <w:sz w:val="28"/>
          <w:szCs w:val="28"/>
        </w:rPr>
        <w:t xml:space="preserve">2、对学困生不抛弃,不放弃。</w:t>
      </w:r>
    </w:p>
    <w:p>
      <w:pPr>
        <w:ind w:left="0" w:right="0" w:firstLine="560"/>
        <w:spacing w:before="450" w:after="450" w:line="312" w:lineRule="auto"/>
      </w:pPr>
      <w:r>
        <w:rPr>
          <w:rFonts w:ascii="宋体" w:hAnsi="宋体" w:eastAsia="宋体" w:cs="宋体"/>
          <w:color w:val="000"/>
          <w:sz w:val="28"/>
          <w:szCs w:val="28"/>
        </w:rPr>
        <w:t xml:space="preserve">为了使他们树立信心提高学习成绩，我在班上成立帮带小组。每个差生有一位同学负责帮带。把优生安排与差生同排坐，上课时，优生随时监督他们是否认真听讲，发现他们开小差，搞小动作时，及时提醒;写作业时，督促他们抓紧时间做，不会做的给他们讲解;每天给他们检查家庭作业和家庭作业是否抄好,有的抄作业的速度太慢,优生甚至帮差生记录并抄写家庭作业。优生每天向我及时报告差生完成作业的情况。我还经常让优生把优秀的作业作品在全班展示。这样做的目的不仅是潜移默化地使差生逐步提高学习兴趣，更重要的是通过此举来感染后进生，让后进生有榜样可学。从而使后进生在优生的带领下帮助下通过努力学习，不断增强自信，不断提高学习成绩。</w:t>
      </w:r>
    </w:p>
    <w:p>
      <w:pPr>
        <w:ind w:left="0" w:right="0" w:firstLine="560"/>
        <w:spacing w:before="450" w:after="450" w:line="312" w:lineRule="auto"/>
      </w:pPr>
      <w:r>
        <w:rPr>
          <w:rFonts w:ascii="宋体" w:hAnsi="宋体" w:eastAsia="宋体" w:cs="宋体"/>
          <w:color w:val="000"/>
          <w:sz w:val="28"/>
          <w:szCs w:val="28"/>
        </w:rPr>
        <w:t xml:space="preserve">3、注重与家长随时电话联系</w:t>
      </w:r>
    </w:p>
    <w:p>
      <w:pPr>
        <w:ind w:left="0" w:right="0" w:firstLine="560"/>
        <w:spacing w:before="450" w:after="450" w:line="312" w:lineRule="auto"/>
      </w:pPr>
      <w:r>
        <w:rPr>
          <w:rFonts w:ascii="宋体" w:hAnsi="宋体" w:eastAsia="宋体" w:cs="宋体"/>
          <w:color w:val="000"/>
          <w:sz w:val="28"/>
          <w:szCs w:val="28"/>
        </w:rPr>
        <w:t xml:space="preserve">我还注重与家长随时电话联系，还要求家长两个星期必须到学校一次，这样便于我了解孩子在家的表现，我也及时反馈孩子在校的情况，做到家校密切配合，监管到位，教育好孩子。</w:t>
      </w:r>
    </w:p>
    <w:p>
      <w:pPr>
        <w:ind w:left="0" w:right="0" w:firstLine="560"/>
        <w:spacing w:before="450" w:after="450" w:line="312" w:lineRule="auto"/>
      </w:pPr>
      <w:r>
        <w:rPr>
          <w:rFonts w:ascii="宋体" w:hAnsi="宋体" w:eastAsia="宋体" w:cs="宋体"/>
          <w:color w:val="000"/>
          <w:sz w:val="28"/>
          <w:szCs w:val="28"/>
        </w:rPr>
        <w:t xml:space="preserve">总之，我对学困生做到了不抛弃，不放弃。善待他们、厚爱他们，耐心地教育他们,真正做到以情动人。做到接受他们，理解他们，信任他们，鼓励他们。责无旁贷地给每个学困生鼓励，激发他们的学习兴趣,变厌学为乐学，让他们都能在“我努力,我进步”的美好愿望的激励下。逐步实现向“自我学习、自我管理”的转变。做到全班学生共同学习，共同成长。</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初二班主任工作总结与反思篇三</w:t>
      </w:r>
    </w:p>
    <w:p>
      <w:pPr>
        <w:ind w:left="0" w:right="0" w:firstLine="560"/>
        <w:spacing w:before="450" w:after="450" w:line="312" w:lineRule="auto"/>
      </w:pPr>
      <w:r>
        <w:rPr>
          <w:rFonts w:ascii="宋体" w:hAnsi="宋体" w:eastAsia="宋体" w:cs="宋体"/>
          <w:color w:val="000"/>
          <w:sz w:val="28"/>
          <w:szCs w:val="28"/>
        </w:rPr>
        <w:t xml:space="preserve">我很愧疚，以至于直到现在都没有写出我认为彻底的能够完全贴切表达我内疚心情的言词，对于我所犯下的错误已经完全不能够用严重两字来形容了，这是对诚信的颠覆。</w:t>
      </w:r>
    </w:p>
    <w:p>
      <w:pPr>
        <w:ind w:left="0" w:right="0" w:firstLine="560"/>
        <w:spacing w:before="450" w:after="450" w:line="312" w:lineRule="auto"/>
      </w:pPr>
      <w:r>
        <w:rPr>
          <w:rFonts w:ascii="宋体" w:hAnsi="宋体" w:eastAsia="宋体" w:cs="宋体"/>
          <w:color w:val="000"/>
          <w:sz w:val="28"/>
          <w:szCs w:val="28"/>
        </w:rPr>
        <w:t xml:space="preserve">往大里来看，我的行为完全可以国际大毒枭比拟，往小里去想，这是对我们可爱的154班的未来抹上无可挥去的阴霾，对我们班的良性、可持续发展制造了相当大的障碍。</w:t>
      </w:r>
    </w:p>
    <w:p>
      <w:pPr>
        <w:ind w:left="0" w:right="0" w:firstLine="560"/>
        <w:spacing w:before="450" w:after="450" w:line="312" w:lineRule="auto"/>
      </w:pPr>
      <w:r>
        <w:rPr>
          <w:rFonts w:ascii="宋体" w:hAnsi="宋体" w:eastAsia="宋体" w:cs="宋体"/>
          <w:color w:val="000"/>
          <w:sz w:val="28"/>
          <w:szCs w:val="28"/>
        </w:rPr>
        <w:t xml:space="preserve">俗话说的好，千里之堤，毁于蚁穴，今天我的行为实际上已经创造了一只蚁王，如果不是史亮同学及时发现并制止了这个苗头，那么后果必不堪设想。</w:t>
      </w:r>
    </w:p>
    <w:p>
      <w:pPr>
        <w:ind w:left="0" w:right="0" w:firstLine="560"/>
        <w:spacing w:before="450" w:after="450" w:line="312" w:lineRule="auto"/>
      </w:pPr>
      <w:r>
        <w:rPr>
          <w:rFonts w:ascii="宋体" w:hAnsi="宋体" w:eastAsia="宋体" w:cs="宋体"/>
          <w:color w:val="000"/>
          <w:sz w:val="28"/>
          <w:szCs w:val="28"/>
        </w:rPr>
        <w:t xml:space="preserve">我承认， 我心里多少还存在些自我狡辩的成分，比如烟瘾一时不好戒，或者压力大，再或者为了班级的发展向某些所谓领导递烟以求对同学们好一些等等借口，但这根本不是理由，相比与同学们的无私关爱，我的辩解是多么的不堪一击，相信我，这决不是烟瘾满足过后的理性回归。</w:t>
      </w:r>
    </w:p>
    <w:p>
      <w:pPr>
        <w:ind w:left="0" w:right="0" w:firstLine="560"/>
        <w:spacing w:before="450" w:after="450" w:line="312" w:lineRule="auto"/>
      </w:pPr>
      <w:r>
        <w:rPr>
          <w:rFonts w:ascii="宋体" w:hAnsi="宋体" w:eastAsia="宋体" w:cs="宋体"/>
          <w:color w:val="000"/>
          <w:sz w:val="28"/>
          <w:szCs w:val="28"/>
        </w:rPr>
        <w:t xml:space="preserve">面对同学们无私的关心，我无地自容，其实写检讨书已不足以弥补我的过失，在写这份检讨的之前，我在三楼(154班的门口)的过道上徘徊了许久，往下看有些晕，但最终责任战胜了懦弱，我决心留下来，毕竟同学们还需要我，他们不能没有我，在这个班，我自信的认为，我是顶梁柱，是一家之长，要对我的可爱的孩子们负责。</w:t>
      </w:r>
    </w:p>
    <w:p>
      <w:pPr>
        <w:ind w:left="0" w:right="0" w:firstLine="560"/>
        <w:spacing w:before="450" w:after="450" w:line="312" w:lineRule="auto"/>
      </w:pPr>
      <w:r>
        <w:rPr>
          <w:rFonts w:ascii="宋体" w:hAnsi="宋体" w:eastAsia="宋体" w:cs="宋体"/>
          <w:color w:val="000"/>
          <w:sz w:val="28"/>
          <w:szCs w:val="28"/>
        </w:rPr>
        <w:t xml:space="preserve">在此，我郑重的发誓，从今以后，尽量不抽烟，起码至少不让同学们发现，榜样的力量是不可小视的。但愿我的检讨能够博得同学们的同情和谅解。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初二班主任工作总结与反思篇四</w:t>
      </w:r>
    </w:p>
    <w:p>
      <w:pPr>
        <w:ind w:left="0" w:right="0" w:firstLine="560"/>
        <w:spacing w:before="450" w:after="450" w:line="312" w:lineRule="auto"/>
      </w:pPr>
      <w:r>
        <w:rPr>
          <w:rFonts w:ascii="宋体" w:hAnsi="宋体" w:eastAsia="宋体" w:cs="宋体"/>
          <w:color w:val="000"/>
          <w:sz w:val="28"/>
          <w:szCs w:val="28"/>
        </w:rPr>
        <w:t xml:space="preserve">初一年级的分层走班教学进行将近一个月了，分层走班的动因主要是遵循基础教育新课程对学生的适应性，探索适应学生差异;关注、承认、尊重个体差异。为不同层次、不同需要的学生提供条件，使每一个学生都能得到发展。分层走班是在新课程背景下进一步审视义务教育阶段的教育教学改革，找到新的发展契机和改革动因，在这个探索过程中仍有许多需要引起我们高度关注、思索的问题。实施学生走班制教学，必然给学校的教学管理、学生管理等各个方面带来巨大变化，随之而来的是制度上的重大变革。</w:t>
      </w:r>
    </w:p>
    <w:p>
      <w:pPr>
        <w:ind w:left="0" w:right="0" w:firstLine="560"/>
        <w:spacing w:before="450" w:after="450" w:line="312" w:lineRule="auto"/>
      </w:pPr>
      <w:r>
        <w:rPr>
          <w:rFonts w:ascii="宋体" w:hAnsi="宋体" w:eastAsia="宋体" w:cs="宋体"/>
          <w:color w:val="000"/>
          <w:sz w:val="28"/>
          <w:szCs w:val="28"/>
        </w:rPr>
        <w:t xml:space="preserve">走班对传统的按部就班式的教学形式是一种挑战，也必然会对原有学校管理体制形成冲击。走班后学生之间的交往圈扩大，同学之间的相互影响也加大了，如学生的竞争意识、为原班级或个人争荣誉的心理增强，负面影响也会加大。这给原班主任、任课教师带来现实压力、工作变得相对困难，班级管理也会出现暂时的混乱，整个学校也不是那种我们已经习惯了的井然有序。这时作出调整的应该是我们，调整自己的观念，我们的管理触角要从行政班延伸到各层次教学班，教师需要大脑风暴。</w:t>
      </w:r>
    </w:p>
    <w:p>
      <w:pPr>
        <w:ind w:left="0" w:right="0" w:firstLine="560"/>
        <w:spacing w:before="450" w:after="450" w:line="312" w:lineRule="auto"/>
      </w:pPr>
      <w:r>
        <w:rPr>
          <w:rFonts w:ascii="宋体" w:hAnsi="宋体" w:eastAsia="宋体" w:cs="宋体"/>
          <w:color w:val="000"/>
          <w:sz w:val="28"/>
          <w:szCs w:val="28"/>
        </w:rPr>
        <w:t xml:space="preserve">在班级管理中主要面对这几个问题：</w:t>
      </w:r>
    </w:p>
    <w:p>
      <w:pPr>
        <w:ind w:left="0" w:right="0" w:firstLine="560"/>
        <w:spacing w:before="450" w:after="450" w:line="312" w:lineRule="auto"/>
      </w:pPr>
      <w:r>
        <w:rPr>
          <w:rFonts w:ascii="宋体" w:hAnsi="宋体" w:eastAsia="宋体" w:cs="宋体"/>
          <w:color w:val="000"/>
          <w:sz w:val="28"/>
          <w:szCs w:val="28"/>
        </w:rPr>
        <w:t xml:space="preserve">1、 如何加强作业管理?</w:t>
      </w:r>
    </w:p>
    <w:p>
      <w:pPr>
        <w:ind w:left="0" w:right="0" w:firstLine="560"/>
        <w:spacing w:before="450" w:after="450" w:line="312" w:lineRule="auto"/>
      </w:pPr>
      <w:r>
        <w:rPr>
          <w:rFonts w:ascii="宋体" w:hAnsi="宋体" w:eastAsia="宋体" w:cs="宋体"/>
          <w:color w:val="000"/>
          <w:sz w:val="28"/>
          <w:szCs w:val="28"/>
        </w:rPr>
        <w:t xml:space="preserve">分层教学后，任课老师和家长发现孩子的作业质量下降了，抄作业现象明显，以前是抄同班同学的作业，现在是跨班级、跨层次的抄作业。要解决这个问题，可以从两方面考虑：① 任课老师布置的作业层次化，如a层的学生，可以布置大册子上的题;b层布置小册子的题目;c层布置教材上的题目。以杜绝跨层抄作业。② 加强日常管理。将平时的作业纳入期末的成绩，如：学习过程性评价(100分)=课堂表现(100分×20%)+ 模块作业(100分×30%)+过程检测(100分×50%)。让同学们重视平时成绩。此外，严厉处罚抄作业、作业不合格、拖拖拉拉的现象。</w:t>
      </w:r>
    </w:p>
    <w:p>
      <w:pPr>
        <w:ind w:left="0" w:right="0" w:firstLine="560"/>
        <w:spacing w:before="450" w:after="450" w:line="312" w:lineRule="auto"/>
      </w:pPr>
      <w:r>
        <w:rPr>
          <w:rFonts w:ascii="宋体" w:hAnsi="宋体" w:eastAsia="宋体" w:cs="宋体"/>
          <w:color w:val="000"/>
          <w:sz w:val="28"/>
          <w:szCs w:val="28"/>
        </w:rPr>
        <w:t xml:space="preserve">2、 学生的自我管理</w:t>
      </w:r>
    </w:p>
    <w:p>
      <w:pPr>
        <w:ind w:left="0" w:right="0" w:firstLine="560"/>
        <w:spacing w:before="450" w:after="450" w:line="312" w:lineRule="auto"/>
      </w:pPr>
      <w:r>
        <w:rPr>
          <w:rFonts w:ascii="宋体" w:hAnsi="宋体" w:eastAsia="宋体" w:cs="宋体"/>
          <w:color w:val="000"/>
          <w:sz w:val="28"/>
          <w:szCs w:val="28"/>
        </w:rPr>
        <w:t xml:space="preserve">①相对固定教学班的学生座次。要求学生在选课教室内固定座次，这样既便于课堂管理，又便于学生回到行政班后的自主学习。②加大选课走班后的考勤力度。实施以行政班为管理主体的三级考勤制度，即各行政班外出走班由执勤班长(小组长或者负责人)考勤，原行政班班长汇总后记入班级综合素质考评，每天要将年级的考勤情况统计并公布。③加强自主学习指导，提高学习效率。针对规范办学的新形势，对学生的各个学习环节(如预习、听课、复习、作业、考试、反思等)实施有效的学习方法指导，提高学生自主学习能力。</w:t>
      </w:r>
    </w:p>
    <w:p>
      <w:pPr>
        <w:ind w:left="0" w:right="0" w:firstLine="560"/>
        <w:spacing w:before="450" w:after="450" w:line="312" w:lineRule="auto"/>
      </w:pPr>
      <w:r>
        <w:rPr>
          <w:rFonts w:ascii="宋体" w:hAnsi="宋体" w:eastAsia="宋体" w:cs="宋体"/>
          <w:color w:val="000"/>
          <w:sz w:val="28"/>
          <w:szCs w:val="28"/>
        </w:rPr>
        <w:t xml:space="preserve">3、 家校联系</w:t>
      </w:r>
    </w:p>
    <w:p>
      <w:pPr>
        <w:ind w:left="0" w:right="0" w:firstLine="560"/>
        <w:spacing w:before="450" w:after="450" w:line="312" w:lineRule="auto"/>
      </w:pPr>
      <w:r>
        <w:rPr>
          <w:rFonts w:ascii="宋体" w:hAnsi="宋体" w:eastAsia="宋体" w:cs="宋体"/>
          <w:color w:val="000"/>
          <w:sz w:val="28"/>
          <w:szCs w:val="28"/>
        </w:rPr>
        <w:t xml:space="preserve">分层走班后，学生的自主性更大，对老师、对家长、对学生都是严峻的考验。此时，更应该发动家长的力量，请家长关注孩子的表现，及时与老师沟通，以便调整后续的管理。另外，家长还要督促孩子认真完成作业。</w:t>
      </w:r>
    </w:p>
    <w:p>
      <w:pPr>
        <w:ind w:left="0" w:right="0" w:firstLine="560"/>
        <w:spacing w:before="450" w:after="450" w:line="312" w:lineRule="auto"/>
      </w:pPr>
      <w:r>
        <w:rPr>
          <w:rFonts w:ascii="宋体" w:hAnsi="宋体" w:eastAsia="宋体" w:cs="宋体"/>
          <w:color w:val="000"/>
          <w:sz w:val="28"/>
          <w:szCs w:val="28"/>
        </w:rPr>
        <w:t xml:space="preserve">4、 分层后的学生管理</w:t>
      </w:r>
    </w:p>
    <w:p>
      <w:pPr>
        <w:ind w:left="0" w:right="0" w:firstLine="560"/>
        <w:spacing w:before="450" w:after="450" w:line="312" w:lineRule="auto"/>
      </w:pPr>
      <w:r>
        <w:rPr>
          <w:rFonts w:ascii="宋体" w:hAnsi="宋体" w:eastAsia="宋体" w:cs="宋体"/>
          <w:color w:val="000"/>
          <w:sz w:val="28"/>
          <w:szCs w:val="28"/>
        </w:rPr>
        <w:t xml:space="preserve">设立教学班班主任，对走班学生进行分组管理，安排固定座次，每节课，教学班班主任都要查人报单;成立教学班班委会，制定教学班考核办法，从纪律、卫生、节约、安全、公物爱护等方面对教学班和学生加以量化考核;每学期安排两次教学班班会，总结班级情况，提出班级发展要求;要求教学班班主任定期与家长联系沟通，交流学生学习情况;加强课余时间与学生的谈心交流，增进师生感情等。</w:t>
      </w:r>
    </w:p>
    <w:p>
      <w:pPr>
        <w:ind w:left="0" w:right="0" w:firstLine="560"/>
        <w:spacing w:before="450" w:after="450" w:line="312" w:lineRule="auto"/>
      </w:pPr>
      <w:r>
        <w:rPr>
          <w:rFonts w:ascii="宋体" w:hAnsi="宋体" w:eastAsia="宋体" w:cs="宋体"/>
          <w:color w:val="000"/>
          <w:sz w:val="28"/>
          <w:szCs w:val="28"/>
        </w:rPr>
        <w:t xml:space="preserve">分层走班后还出现了一些问题，这也是我们后续努力的方向。</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初二班主任工作总结与反思篇五</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初二班主任工作总结与反思篇六</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5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初二班主任工作总结与反思篇七</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新接一个班时，我会有意识地去了解、摸清学生的家庭情况、思想状况、个人性格兴趣爱好、优缺点等。如建立学生小档案，要求全班学生用一张纸填写下列内容：姓名、住址、联系电话、爱好、上学期期末考试成绩、自己理想、对本班有何建议、能否做一个负责任班干部、喜欢哪一些科目，叫他们逐一写出来，然后交上来进行整理、了解，为选拔班干部，更好地发挥每个学生的优势和长处奠定了基础。同时，又进行了学生乘车安全排查，比较详细的登记了学生的乘车情况，又熟记于心。班主任首先要有尽职尽责的工作态度，这是做好一切工作的前提。其次要“勤”，因为班主任工作琐碎事情很多，班上里里外外很多事情需要班主任去打理，班主任要腿勤、嘴勤和脑子勤。脚勤、腿勤经常深入班级，其它教师上课时，经常看一看学生的学习状态，看到的现象就比较多，将有些不良现象及时发现、及时解决，经常去扫除区看一看，能及时发现问题，让学生及时清理，又对学生是一种很好的督促。嘴勤，我们走读班的学生放学时，校园周边车辆特别多，交通安全每天都要叮嘱。脑子勤，在遇事，教育学生多自我反思，想办法，有时进行换位思考。许多工作需要静下心来研究。</w:t>
      </w:r>
    </w:p>
    <w:p>
      <w:pPr>
        <w:ind w:left="0" w:right="0" w:firstLine="560"/>
        <w:spacing w:before="450" w:after="450" w:line="312" w:lineRule="auto"/>
      </w:pPr>
      <w:r>
        <w:rPr>
          <w:rFonts w:ascii="宋体" w:hAnsi="宋体" w:eastAsia="宋体" w:cs="宋体"/>
          <w:color w:val="000"/>
          <w:sz w:val="28"/>
          <w:szCs w:val="28"/>
        </w:rPr>
        <w:t xml:space="preserve">二、用爱心唤真情，建立平等民主的师生关系。</w:t>
      </w:r>
    </w:p>
    <w:p>
      <w:pPr>
        <w:ind w:left="0" w:right="0" w:firstLine="560"/>
        <w:spacing w:before="450" w:after="450" w:line="312" w:lineRule="auto"/>
      </w:pPr>
      <w:r>
        <w:rPr>
          <w:rFonts w:ascii="宋体" w:hAnsi="宋体" w:eastAsia="宋体" w:cs="宋体"/>
          <w:color w:val="000"/>
          <w:sz w:val="28"/>
          <w:szCs w:val="28"/>
        </w:rPr>
        <w:t xml:space="preserve">1“小纸条”</w:t>
      </w:r>
    </w:p>
    <w:p>
      <w:pPr>
        <w:ind w:left="0" w:right="0" w:firstLine="560"/>
        <w:spacing w:before="450" w:after="450" w:line="312" w:lineRule="auto"/>
      </w:pPr>
      <w:r>
        <w:rPr>
          <w:rFonts w:ascii="宋体" w:hAnsi="宋体" w:eastAsia="宋体" w:cs="宋体"/>
          <w:color w:val="000"/>
          <w:sz w:val="28"/>
          <w:szCs w:val="28"/>
        </w:rPr>
        <w:t xml:space="preserve">我常用写小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要糟，我便采用写纸条的方法：“请到我的办公室来一趟，我有事找”。短短一个纸条避免了大声地训斥，给学生一个反思的机会，而且相信学生再找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2“悄悄话”</w:t>
      </w:r>
    </w:p>
    <w:p>
      <w:pPr>
        <w:ind w:left="0" w:right="0" w:firstLine="560"/>
        <w:spacing w:before="450" w:after="450" w:line="312" w:lineRule="auto"/>
      </w:pPr>
      <w:r>
        <w:rPr>
          <w:rFonts w:ascii="宋体" w:hAnsi="宋体" w:eastAsia="宋体" w:cs="宋体"/>
          <w:color w:val="000"/>
          <w:sz w:val="28"/>
          <w:szCs w:val="28"/>
        </w:rPr>
        <w:t xml:space="preserve">在批改作业，小考试卷时，我常写上几句鼓励学生的话：“相信我，我能行!”“别灰心，再来!”“加油?以此来激励学生。时刻让学生感受到老师在关注我。</w:t>
      </w:r>
    </w:p>
    <w:p>
      <w:pPr>
        <w:ind w:left="0" w:right="0" w:firstLine="560"/>
        <w:spacing w:before="450" w:after="450" w:line="312" w:lineRule="auto"/>
      </w:pPr>
      <w:r>
        <w:rPr>
          <w:rFonts w:ascii="宋体" w:hAnsi="宋体" w:eastAsia="宋体" w:cs="宋体"/>
          <w:color w:val="000"/>
          <w:sz w:val="28"/>
          <w:szCs w:val="28"/>
        </w:rPr>
        <w:t xml:space="preserve">再次就是对后进生管理。我班让老师头痛的学生很多，如何正确引导呢?每一个学生都有自己的优点，作为班主任应该善于捕捉每一个学生身上的闪光点，虽然可能只是一个小小的闪光点，但很有可能你通过这个小小的闪光点可以挖掘出埋藏在他内心的潜能。批评学生一个缺点的时候先表扬他的三个优点。我们班的后进生，突出表现在学习基础差、厌学、贪玩、自我约束力差、没有责任心。从培养他们的责任心开始引导他们，一周内让班里的后进生找到自己为班级服务的岗位并把他做好，效果很好班级很多活后进生开始争着抢着干了。(如李宪征同学自己找来螺丝刀为同学修理桌椅。廖磊担当起了班级安全信息员，负责排查管制刀具，上次，放月假前一天，7.10班学生让他帮忙去打架，不但，没有帮忙，还把情况告诉了我。我把信息及时反馈给7、10班主任。从而避免了一起打架事件。李凯同学，在我课间巡视时，我发现他主动到班级的卫生区捡垃圾，我表扬了他，他主动做起了班级的卫生监督员，自己的个人卫生也搞好了。现在，班级中的浇花，挂窗帘、捡粉笔头，等这些小事都有专人负责。这些学生的行为也逐渐在养成，从面学习态度也有所改变了，期末复习时，每天早上都要默写古诗，班级的后进生，何亮、冯宇、杨子凯都是能得到满分。学生进步了，把他们的考试卷在班级展出，尽管他们的字不漂亮，写的也不是全班最好的。但他们通过自己的努力体验到了学习的快乐，增强的学习的自信心。</w:t>
      </w:r>
    </w:p>
    <w:p>
      <w:pPr>
        <w:ind w:left="0" w:right="0" w:firstLine="560"/>
        <w:spacing w:before="450" w:after="450" w:line="312" w:lineRule="auto"/>
      </w:pPr>
      <w:r>
        <w:rPr>
          <w:rFonts w:ascii="宋体" w:hAnsi="宋体" w:eastAsia="宋体" w:cs="宋体"/>
          <w:color w:val="000"/>
          <w:sz w:val="28"/>
          <w:szCs w:val="28"/>
        </w:rPr>
        <w:t xml:space="preserve">年部举行了12。9长跑比赛，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当然，工作中也有很多的不足之处。如主动与家长联系的次数不多，应多听一听家长的声音，能更好的全面了解学生。学生的纪律和担当区的卫生工作常是顾此失彼，检查的力度也不够。主要责任在于我对学生的要求也不够严格。</w:t>
      </w:r>
    </w:p>
    <w:p>
      <w:pPr>
        <w:ind w:left="0" w:right="0" w:firstLine="560"/>
        <w:spacing w:before="450" w:after="450" w:line="312" w:lineRule="auto"/>
      </w:pPr>
      <w:r>
        <w:rPr>
          <w:rFonts w:ascii="宋体" w:hAnsi="宋体" w:eastAsia="宋体" w:cs="宋体"/>
          <w:color w:val="000"/>
          <w:sz w:val="28"/>
          <w:szCs w:val="28"/>
        </w:rPr>
        <w:t xml:space="preserve">要想管理好班级，归根结底我认为有三条：这也是我今后工作努力的方向</w:t>
      </w:r>
    </w:p>
    <w:p>
      <w:pPr>
        <w:ind w:left="0" w:right="0" w:firstLine="560"/>
        <w:spacing w:before="450" w:after="450" w:line="312" w:lineRule="auto"/>
      </w:pPr>
      <w:r>
        <w:rPr>
          <w:rFonts w:ascii="宋体" w:hAnsi="宋体" w:eastAsia="宋体" w:cs="宋体"/>
          <w:color w:val="000"/>
          <w:sz w:val="28"/>
          <w:szCs w:val="28"/>
        </w:rPr>
        <w:t xml:space="preserve">1、让学生养成良好的行为习惯，行为决定习惯;习惯决定性格;性格决定命运。许多名人之所以成功不是因为他有什么机遇难或雄心，而是他具备好的良好的习惯。培养良好的习惯形成良好的性格会让学生终身受益。</w:t>
      </w:r>
    </w:p>
    <w:p>
      <w:pPr>
        <w:ind w:left="0" w:right="0" w:firstLine="560"/>
        <w:spacing w:before="450" w:after="450" w:line="312" w:lineRule="auto"/>
      </w:pPr>
      <w:r>
        <w:rPr>
          <w:rFonts w:ascii="宋体" w:hAnsi="宋体" w:eastAsia="宋体" w:cs="宋体"/>
          <w:color w:val="000"/>
          <w:sz w:val="28"/>
          <w:szCs w:val="28"/>
        </w:rPr>
        <w:t xml:space="preserve">2、实施爱的教育。爱是教育的基础，教师对待学生的态度关系学生性格的形成。一个学生如果生活在鼓励和认可之中，他就会自信和自强。疼爱自己的孩子是本能，而热爱别人的孩子是神圣!遇事要设身处地为学生着想，始终把学生的利益放在第一位，这种爱是教师教育学生的感情基础，学生一旦体会到这种感情，就会‘亲其师’，从而‘信其道’，达到师生心灵的交融。</w:t>
      </w:r>
    </w:p>
    <w:p>
      <w:pPr>
        <w:ind w:left="0" w:right="0" w:firstLine="560"/>
        <w:spacing w:before="450" w:after="450" w:line="312" w:lineRule="auto"/>
      </w:pPr>
      <w:r>
        <w:rPr>
          <w:rFonts w:ascii="宋体" w:hAnsi="宋体" w:eastAsia="宋体" w:cs="宋体"/>
          <w:color w:val="000"/>
          <w:sz w:val="28"/>
          <w:szCs w:val="28"/>
        </w:rPr>
        <w:t xml:space="preserve">3、教师做学生的表率，“身教最为贵，知行不可分。”教育心理学又告诉我们：青少年学生喜欢模仿，这是他们共有的心理现象。尤其是班主任老师的一言一行都在有意无意地影响着学生，学生不仅听其言，而且要观其行，教师的身教常常比言教还能起更大的作用。因此，教师时刻以自己言行、思想作风、待人接物的态度给学生做出表率，培养学生良好的品德。</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初二班主任工作总结与反思篇八</w:t>
      </w:r>
    </w:p>
    <w:p>
      <w:pPr>
        <w:ind w:left="0" w:right="0" w:firstLine="560"/>
        <w:spacing w:before="450" w:after="450" w:line="312" w:lineRule="auto"/>
      </w:pPr>
      <w:r>
        <w:rPr>
          <w:rFonts w:ascii="宋体" w:hAnsi="宋体" w:eastAsia="宋体" w:cs="宋体"/>
          <w:color w:val="000"/>
          <w:sz w:val="28"/>
          <w:szCs w:val="28"/>
        </w:rPr>
        <w:t xml:space="preserve">我担任三年级的班主任，要谈经验有些惭愧，虽然在岗位上已经近十年了，但是也没有什么方法可谈。在这里就跟大家谈一谈自己的一点感受吧，如有不妥之处，望大家批评指正。</w:t>
      </w:r>
    </w:p>
    <w:p>
      <w:pPr>
        <w:ind w:left="0" w:right="0" w:firstLine="560"/>
        <w:spacing w:before="450" w:after="450" w:line="312" w:lineRule="auto"/>
      </w:pPr>
      <w:r>
        <w:rPr>
          <w:rFonts w:ascii="宋体" w:hAnsi="宋体" w:eastAsia="宋体" w:cs="宋体"/>
          <w:color w:val="000"/>
          <w:sz w:val="28"/>
          <w:szCs w:val="28"/>
        </w:rPr>
        <w:t xml:space="preserve">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做一个以德服人、“人和”的班主任。</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公正”也是学生所看重的一项教师品质，因此对于所有的学生我都会一视同仁，当学生有进步时，我会及时做出表扬，而当学生犯错时，我也会做出合理的批评与教育。不会因为他成绩好而心存袒护，而对成绩差的学生抱有偏见。其次，成为一名“人和”的班主任一直是我追求的目标，当然“人和”的班主任也应该是有威信的，而威信并非凭空产生，是要靠自己树立的，以身作则，言教不如身教，良好的身教是树立威信的最好办法。另一方面“人和”的班主任又应该是具有亲和力的，因为每一个学生都是有情感的，如果威信能使学生对教师敬重，那亲和则使学生对教师不会敬而远之，情感像一根纽带，把教师与学生紧紧联系在一起。在日常的工作中，用“爱”的思想来指导我们的工作。当孩子表现好时，教师看似不经意地摸摸其脑袋或拍拍其肩膀、后背等，都会给学生带来很大鼓动。在和学生交流时我会注意自己的语气和语速，让学生感受到我对他的重视与尊重。</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2024-09-20T20:37:43+08:00</dcterms:created>
  <dcterms:modified xsi:type="dcterms:W3CDTF">2024-09-20T20:37:43+08:00</dcterms:modified>
</cp:coreProperties>
</file>

<file path=docProps/custom.xml><?xml version="1.0" encoding="utf-8"?>
<Properties xmlns="http://schemas.openxmlformats.org/officeDocument/2006/custom-properties" xmlns:vt="http://schemas.openxmlformats.org/officeDocument/2006/docPropsVTypes"/>
</file>