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保险公司的工作总结和计划(3篇)</w:t>
      </w:r>
      <w:bookmarkEnd w:id="1"/>
    </w:p>
    <w:p>
      <w:pPr>
        <w:jc w:val="center"/>
        <w:spacing w:before="0" w:after="450"/>
      </w:pPr>
      <w:r>
        <w:rPr>
          <w:rFonts w:ascii="Arial" w:hAnsi="Arial" w:eastAsia="Arial" w:cs="Arial"/>
          <w:color w:val="999999"/>
          <w:sz w:val="20"/>
          <w:szCs w:val="20"/>
        </w:rPr>
        <w:t xml:space="preserve">来源：网络  作者：醉人清风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保险公司的工作总结和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保险公司的工作总结和计划篇一</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xx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xxx万元，其中车险保费xxx万元，非车险业务xxx万元，满期赔付率为xx%，成为公司发展的重要保障。</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保险公司的工作总结和计划篇二</w:t>
      </w:r>
    </w:p>
    <w:p>
      <w:pPr>
        <w:ind w:left="0" w:right="0" w:firstLine="560"/>
        <w:spacing w:before="450" w:after="450" w:line="312" w:lineRule="auto"/>
      </w:pPr>
      <w:r>
        <w:rPr>
          <w:rFonts w:ascii="宋体" w:hAnsi="宋体" w:eastAsia="宋体" w:cs="宋体"/>
          <w:color w:val="000"/>
          <w:sz w:val="28"/>
          <w:szCs w:val="28"/>
        </w:rPr>
        <w:t xml:space="preserve">又是一年岁尾年初，时光如白驹过隙，新的一年即将开始。在即将过去的一年中，我做为xx支公司的一名老组训坚持立足本职工作岗位，恪尽职守，尽职尽责，任劳任怨，全力为公司全年任务指标的完成及团队建设的长久发展贡献自己的一份微薄之力。现将本年度工作做如下总结，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xx年入司，20xx年11月正式走进组训工作岗位，距今已x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2024年在领导的关心和指示下我把工作的重点放在了教育培训（新人岗前培训，衔接培训，组训培训，）；产说会的组织、策划、执行；课件的研发和业务推动中；在2024年的x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教育培训是xx营销夯实基础的一项基本工作，也是组训工作是一项基本工作，只有搞好各阶段的培训，才能更好的增加新人留存率，稳定老人的从业信心，增加团队的凝聚力和竞争力。在公司经理室的指导下今年我们共举办新人培训x期，培训新人约xx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x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产说会在20xx年我公司的期交业务指标完成中，可以说是起到了功不可没的重要作用。尤其是在一季度开门红的业务竞赛中，让我公司的业绩一直引领xxx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x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x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标语口号）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保险公司的工作总结和计划篇三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2、加强部门人员之间的沟通，统一了思想和工作方法，督促部门人员做好活动量管理，督促并较好地配合业务员多方位拓展业务。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3、制订“开门红”、“国寿争霸”赛业务推动方案，经总公司批复后，及时进行宣导、督促全体业务员做好各项业务管理工作。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4、制订20xx年团险业务员的管理和考核办法，并对有些管理和考核办法方面作了相应的调整。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2024-09-20T23:43:50+08:00</dcterms:created>
  <dcterms:modified xsi:type="dcterms:W3CDTF">2024-09-20T23:43:50+08:00</dcterms:modified>
</cp:coreProperties>
</file>

<file path=docProps/custom.xml><?xml version="1.0" encoding="utf-8"?>
<Properties xmlns="http://schemas.openxmlformats.org/officeDocument/2006/custom-properties" xmlns:vt="http://schemas.openxmlformats.org/officeDocument/2006/docPropsVTypes"/>
</file>