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2024年支部简评(8篇)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本支部简要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本支部简要评价材料篇一</w:t>
      </w:r>
    </w:p>
    <w:p>
      <w:pPr>
        <w:ind w:left="0" w:right="0" w:firstLine="560"/>
        <w:spacing w:before="450" w:after="450" w:line="312" w:lineRule="auto"/>
      </w:pPr>
      <w:r>
        <w:rPr>
          <w:rFonts w:ascii="宋体" w:hAnsi="宋体" w:eastAsia="宋体" w:cs="宋体"/>
          <w:color w:val="000"/>
          <w:sz w:val="28"/>
          <w:szCs w:val="28"/>
        </w:rPr>
        <w:t xml:space="preserve">1、紧紧围绕矿党政的工作计划和决定，牢记“决战四季度”会议精神，以“全煤会、省煤会”精神为动力，深化“四强支部”和争当“四优”党员活动，加强党支部和政、工、团的联系，巩固“争先创优”活动的长效机制。</w:t>
      </w:r>
    </w:p>
    <w:p>
      <w:pPr>
        <w:ind w:left="0" w:right="0" w:firstLine="560"/>
        <w:spacing w:before="450" w:after="450" w:line="312" w:lineRule="auto"/>
      </w:pPr>
      <w:r>
        <w:rPr>
          <w:rFonts w:ascii="宋体" w:hAnsi="宋体" w:eastAsia="宋体" w:cs="宋体"/>
          <w:color w:val="000"/>
          <w:sz w:val="28"/>
          <w:szCs w:val="28"/>
        </w:rPr>
        <w:t xml:space="preserve">2、坚持“学习型党组织创建”活动，坚持“三会一课”制度，利用每周一、三、五政治学习时间，学习党的路线方针政策和《社会主义法制理念》、《李源潮在党的基层组织和党员中深入开展创先争优活动动员部署会议上的讲话》，对广大党员、干群进行形式任务宣讲和安全教育，增强党支部的凝聚力，号召党员干部充分发挥先锋模范作用，增强责任感，提升服务意识，满腔热情投入到工作中去。</w:t>
      </w:r>
    </w:p>
    <w:p>
      <w:pPr>
        <w:ind w:left="0" w:right="0" w:firstLine="560"/>
        <w:spacing w:before="450" w:after="450" w:line="312" w:lineRule="auto"/>
      </w:pPr>
      <w:r>
        <w:rPr>
          <w:rFonts w:ascii="宋体" w:hAnsi="宋体" w:eastAsia="宋体" w:cs="宋体"/>
          <w:color w:val="000"/>
          <w:sz w:val="28"/>
          <w:szCs w:val="28"/>
        </w:rPr>
        <w:t xml:space="preserve">3、做好“对标”考核工作，并把“对标”工作拓展到个人，结合各自的岗位特点，比学习、比安全，比创新、比节约，创佳绩;单位、班组善于捕捉先进事迹和经验，广泛宣传，发挥他们的示范带头作用;社区维修队维修班长，预备共产党员司万岭，在今冬供暖设施维修工作中他脚踏实地、身先士卒，处处以党员标准严格要求自己，充分发挥先锋模范带头作用，勇挑重担，急、难、险、重干在前，不分昼夜，加班延点;夜晚还要在单位值班，有时夜里，居民家有漏水的也去处理，较好地完成了维修任务。</w:t>
      </w:r>
    </w:p>
    <w:p>
      <w:pPr>
        <w:ind w:left="0" w:right="0" w:firstLine="560"/>
        <w:spacing w:before="450" w:after="450" w:line="312" w:lineRule="auto"/>
      </w:pPr>
      <w:r>
        <w:rPr>
          <w:rFonts w:ascii="宋体" w:hAnsi="宋体" w:eastAsia="宋体" w:cs="宋体"/>
          <w:color w:val="000"/>
          <w:sz w:val="28"/>
          <w:szCs w:val="28"/>
        </w:rPr>
        <w:t xml:space="preserve">4、认真学习传达田煤发【20xx】58号《关于开展“让党旗在田陈飘扬让党徽在岗位闪光”主题教育实践活动的实施意见》，结合社区工作实际，拓展“让党旗在田陈飘扬让党徽在岗位闪光”活动，及时发出“让党旗在社区飘扬让党徽在岗位闪光”号召，并制定了落实好主题教育活动措施(信息已报)。</w:t>
      </w:r>
    </w:p>
    <w:p>
      <w:pPr>
        <w:ind w:left="0" w:right="0" w:firstLine="560"/>
        <w:spacing w:before="450" w:after="450" w:line="312" w:lineRule="auto"/>
      </w:pPr>
      <w:r>
        <w:rPr>
          <w:rFonts w:ascii="宋体" w:hAnsi="宋体" w:eastAsia="宋体" w:cs="宋体"/>
          <w:color w:val="000"/>
          <w:sz w:val="28"/>
          <w:szCs w:val="28"/>
        </w:rPr>
        <w:t xml:space="preserve">⑴配合基建部门粉刷墙壁1000余平方米，更换3块牌板内容，更换社区门前两块牌子，增设了10只垃圾桶。</w:t>
      </w:r>
    </w:p>
    <w:p>
      <w:pPr>
        <w:ind w:left="0" w:right="0" w:firstLine="560"/>
        <w:spacing w:before="450" w:after="450" w:line="312" w:lineRule="auto"/>
      </w:pPr>
      <w:r>
        <w:rPr>
          <w:rFonts w:ascii="宋体" w:hAnsi="宋体" w:eastAsia="宋体" w:cs="宋体"/>
          <w:color w:val="000"/>
          <w:sz w:val="28"/>
          <w:szCs w:val="28"/>
        </w:rPr>
        <w:t xml:space="preserve">⑵配合保卫科做好消防安全检查和隐患整改工作，配合有关部门作好人口普查工作。</w:t>
      </w:r>
    </w:p>
    <w:p>
      <w:pPr>
        <w:ind w:left="0" w:right="0" w:firstLine="560"/>
        <w:spacing w:before="450" w:after="450" w:line="312" w:lineRule="auto"/>
      </w:pPr>
      <w:r>
        <w:rPr>
          <w:rFonts w:ascii="宋体" w:hAnsi="宋体" w:eastAsia="宋体" w:cs="宋体"/>
          <w:color w:val="000"/>
          <w:sz w:val="28"/>
          <w:szCs w:val="28"/>
        </w:rPr>
        <w:t xml:space="preserve">⑶入户维修240户，更换各种管道300米，各类阀门170件，供电线路150米，路灯10只，水表6件，煤气表8件，确保正常供暖、供气、供水、供电，满意度达100%。</w:t>
      </w:r>
    </w:p>
    <w:p>
      <w:pPr>
        <w:ind w:left="0" w:right="0" w:firstLine="560"/>
        <w:spacing w:before="450" w:after="450" w:line="312" w:lineRule="auto"/>
      </w:pPr>
      <w:r>
        <w:rPr>
          <w:rFonts w:ascii="宋体" w:hAnsi="宋体" w:eastAsia="宋体" w:cs="宋体"/>
          <w:color w:val="000"/>
          <w:sz w:val="28"/>
          <w:szCs w:val="28"/>
        </w:rPr>
        <w:t xml:space="preserve">⑷指导对社区内健身娱乐设施进行维修和维护工作，确保居民安全健身。⑸指导幼教工作，配合相关部门为幼儿园提供可靠的物质和安全保障，尊重幼儿的人格和权利，尊重幼儿身心发展的规律和学习特点，总结积累经验全面提高幼儿园教育质量。</w:t>
      </w:r>
    </w:p>
    <w:p>
      <w:pPr>
        <w:ind w:left="0" w:right="0" w:firstLine="560"/>
        <w:spacing w:before="450" w:after="450" w:line="312" w:lineRule="auto"/>
      </w:pPr>
      <w:r>
        <w:rPr>
          <w:rFonts w:ascii="宋体" w:hAnsi="宋体" w:eastAsia="宋体" w:cs="宋体"/>
          <w:color w:val="000"/>
          <w:sz w:val="28"/>
          <w:szCs w:val="28"/>
        </w:rPr>
        <w:t xml:space="preserve">社区党支部12月份工作计划:</w:t>
      </w:r>
    </w:p>
    <w:p>
      <w:pPr>
        <w:ind w:left="0" w:right="0" w:firstLine="560"/>
        <w:spacing w:before="450" w:after="450" w:line="312" w:lineRule="auto"/>
      </w:pPr>
      <w:r>
        <w:rPr>
          <w:rFonts w:ascii="宋体" w:hAnsi="宋体" w:eastAsia="宋体" w:cs="宋体"/>
          <w:color w:val="000"/>
          <w:sz w:val="28"/>
          <w:szCs w:val="28"/>
        </w:rPr>
        <w:t xml:space="preserve">一、继续深入开展“创先争优”、“学习型党组织创建”、“让党旗在田陈飘扬让党徽在岗位闪光”活动，抓牢党风廉正建设和思想政治工作，深化安全生产教育，延续决战四季度会议精神的宣传，让全体员工认识到做好四季度工作的现实意义和政治意义，再鼓士气，集中精力、决战年终，全面促进“满意在社区”活动健康有序发展。</w:t>
      </w:r>
    </w:p>
    <w:p>
      <w:pPr>
        <w:ind w:left="0" w:right="0" w:firstLine="560"/>
        <w:spacing w:before="450" w:after="450" w:line="312" w:lineRule="auto"/>
      </w:pPr>
      <w:r>
        <w:rPr>
          <w:rFonts w:ascii="宋体" w:hAnsi="宋体" w:eastAsia="宋体" w:cs="宋体"/>
          <w:color w:val="000"/>
          <w:sz w:val="28"/>
          <w:szCs w:val="28"/>
        </w:rPr>
        <w:t xml:space="preserve">二、按时召开支部、党员大会，完成学习计划，加强对党员的日常教育和管理，适时更新观念，采取新方法、新措施，把“学习型党组织创建”、“争先创优”和“让党旗在田陈飘扬让党徽在岗位闪光”活动引向深入。</w:t>
      </w:r>
    </w:p>
    <w:p>
      <w:pPr>
        <w:ind w:left="0" w:right="0" w:firstLine="560"/>
        <w:spacing w:before="450" w:after="450" w:line="312" w:lineRule="auto"/>
      </w:pPr>
      <w:r>
        <w:rPr>
          <w:rFonts w:ascii="宋体" w:hAnsi="宋体" w:eastAsia="宋体" w:cs="宋体"/>
          <w:color w:val="000"/>
          <w:sz w:val="28"/>
          <w:szCs w:val="28"/>
        </w:rPr>
        <w:t xml:space="preserve">三、进一步加强党支部制度建设，修订完善支部各项制度，加强思想政治工作、安全教育规范化建设和“对标”考核工作。做好20xx年的工作总结和20xx年的工作谋划。</w:t>
      </w:r>
    </w:p>
    <w:p>
      <w:pPr>
        <w:ind w:left="0" w:right="0" w:firstLine="560"/>
        <w:spacing w:before="450" w:after="450" w:line="312" w:lineRule="auto"/>
      </w:pPr>
      <w:r>
        <w:rPr>
          <w:rFonts w:ascii="宋体" w:hAnsi="宋体" w:eastAsia="宋体" w:cs="宋体"/>
          <w:color w:val="000"/>
          <w:sz w:val="28"/>
          <w:szCs w:val="28"/>
        </w:rPr>
        <w:t xml:space="preserve">四、认真学习xx届五中全会精神，深刻领会全会提出的新观点、新思想、新举措、新要求，紧扣矿党政工作计划，结合实际工作，全面提升服务质量，把党组织建设不断推向新水平。</w:t>
      </w:r>
    </w:p>
    <w:p>
      <w:pPr>
        <w:ind w:left="0" w:right="0" w:firstLine="560"/>
        <w:spacing w:before="450" w:after="450" w:line="312" w:lineRule="auto"/>
      </w:pPr>
      <w:r>
        <w:rPr>
          <w:rFonts w:ascii="宋体" w:hAnsi="宋体" w:eastAsia="宋体" w:cs="宋体"/>
          <w:color w:val="000"/>
          <w:sz w:val="28"/>
          <w:szCs w:val="28"/>
        </w:rPr>
        <w:t xml:space="preserve">五、密切配合行政，以“十化”、“三十无”为目标，做好“四供”、“一卫”、冬季“六防”工作;用真心、爱心关注弱势群体，积极配合基建科创建“慈善爱心超市”。</w:t>
      </w:r>
    </w:p>
    <w:p>
      <w:pPr>
        <w:ind w:left="0" w:right="0" w:firstLine="560"/>
        <w:spacing w:before="450" w:after="450" w:line="312" w:lineRule="auto"/>
      </w:pPr>
      <w:r>
        <w:rPr>
          <w:rFonts w:ascii="宋体" w:hAnsi="宋体" w:eastAsia="宋体" w:cs="宋体"/>
          <w:color w:val="000"/>
          <w:sz w:val="28"/>
          <w:szCs w:val="28"/>
        </w:rPr>
        <w:t xml:space="preserve">六、深入基层，把“听民声、访民意、找问题”，纳入日常工作;工作有针对性，注重实效性;积极协调各方面关系，配合社区警雾室做好安全防范工作，做好信访接待、化解工作，不辜负职工家属的期望，让上级党组织放心。</w:t>
      </w:r>
    </w:p>
    <w:p>
      <w:pPr>
        <w:ind w:left="0" w:right="0" w:firstLine="560"/>
        <w:spacing w:before="450" w:after="450" w:line="312" w:lineRule="auto"/>
      </w:pPr>
      <w:r>
        <w:rPr>
          <w:rFonts w:ascii="宋体" w:hAnsi="宋体" w:eastAsia="宋体" w:cs="宋体"/>
          <w:color w:val="000"/>
          <w:sz w:val="28"/>
          <w:szCs w:val="28"/>
        </w:rPr>
        <w:t xml:space="preserve">七、乘《全国煤矿职业健康经验交流会》东风，巩固、提升取得的成果，采取更加扎实有效的措施，做好迎接集团公司“三个亮点”检查的各项准备工作。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本支部简要评价材料篇二</w:t>
      </w:r>
    </w:p>
    <w:p>
      <w:pPr>
        <w:ind w:left="0" w:right="0" w:firstLine="560"/>
        <w:spacing w:before="450" w:after="450" w:line="312" w:lineRule="auto"/>
      </w:pPr>
      <w:r>
        <w:rPr>
          <w:rFonts w:ascii="宋体" w:hAnsi="宋体" w:eastAsia="宋体" w:cs="宋体"/>
          <w:color w:val="000"/>
          <w:sz w:val="28"/>
          <w:szCs w:val="28"/>
        </w:rPr>
        <w:t xml:space="preserve">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 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理论中心组学习的学习制度。进行的学习内容有“比张思德，发挥党员先锋模范作用”、“加强和改进未成年人的思想道德教育”和“加强党的执政能力”等，中心组学习研讨了《做反思型领导》《管理是什么》《学校管理若干信条》等多篇实用指导性强的文章。每次学习都有中心发言，有讨论，建立记录。不断提高理论水平和学习理解能力，指导自己的实际工作，努力拉小理论与实践的距离，对于我们这个年轻干部群体的进步起了重要作用。此外，党支部丰富学习形式，组织全体党员观看了电影《张思德》、《郑培民》以及《延安魂》《永远的先锋战士》等系列教育影视。为全体教职工作了《细节决定成败》的讲座和学习张思德精神等内容的党课。邀请党校干训副主任田俊晓对全体教师党员进行《科学发展观》的讲座;参加了党员十五轮训。组织党员积极分子参观大寨牢记两个务必，对比反思自己得工作。这些学习活动中，那些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各年级组、各部门的主要负责人，党员联系责任区的积极分子和群众。党员干部做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7月有2位预备党员同志转正，有2位积极分子进行考察培养发展为预备党员，并对积极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形成了学校事务大家参与，集体管理的局面。后备干部的培养是党支部的重要工作，通过侧面了解，观察工作，深入谈心对后备干部有深刻认识，坚持岗位锻炼的培养方式，大胆起用，实践中培养的原则，几位年轻后备迅速进入角色，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(6)开展保持党员先进性教育活动。根据统一部署参加第二批保持党员先进性教育活动。顺利完成第一阶段工作，正在进行第二阶段工作。经过督导组督导考核，教育工作严格按照规定进行，达到教育效果。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学年初，党支部就开始学习中央关于党员先进性教育工作的文件要求，在支部开展了践行“三个代表”重要思想保持党员先进性的讨论。</w:t>
      </w:r>
    </w:p>
    <w:p>
      <w:pPr>
        <w:ind w:left="0" w:right="0" w:firstLine="560"/>
        <w:spacing w:before="450" w:after="450" w:line="312" w:lineRule="auto"/>
      </w:pPr>
      <w:r>
        <w:rPr>
          <w:rFonts w:ascii="宋体" w:hAnsi="宋体" w:eastAsia="宋体" w:cs="宋体"/>
          <w:color w:val="000"/>
          <w:sz w:val="28"/>
          <w:szCs w:val="28"/>
        </w:rPr>
        <w:t xml:space="preserve">体现党员教学工作先进性，积极促成党员郭建民同志的区级公开课，为教师党员作了示范。日常教育教学工作中，不断引导党员在各自岗位上建功立业。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3、参与学校管理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如此，根据新形势的要求，党支部工作只局限于支部工作就太狭隘了，在学校，党支部就是融合剂催化剂，是校园和谐发展、校园文化意识形成的主要倡导者和领导者;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通过，公示等环节，防止决策失误。如奖励方案、结构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(2)积极参与学校的日常管理。</w:t>
      </w:r>
    </w:p>
    <w:p>
      <w:pPr>
        <w:ind w:left="0" w:right="0" w:firstLine="560"/>
        <w:spacing w:before="450" w:after="450" w:line="312" w:lineRule="auto"/>
      </w:pPr>
      <w:r>
        <w:rPr>
          <w:rFonts w:ascii="宋体" w:hAnsi="宋体" w:eastAsia="宋体" w:cs="宋体"/>
          <w:color w:val="000"/>
          <w:sz w:val="28"/>
          <w:szCs w:val="28"/>
        </w:rPr>
        <w:t xml:space="preserve">项工作的有条不紊、高效地开展，也使学风、教风、作风乃至整个校风在潜移默化中得到不断优化。学校先后出台了《晚自习管理制度》《奖惩制度》《督察制度》《骨干评选制度》等系列制度，使管理更加规范科学。 构建和谐发展的环境，没有必要的监督、引导机制就会形成散沙。学校根据几年来工作调查和思想渗透，顺利开展综合督导检查工作。这支由党政工团教工代表组成的联合督导小组，定期不定期开展督导工作，涉及教育教学、生活起居各个方面，从目前效果看，大大提升了教师的基本素质，规范了师生的行为，促进了各项工作的开展，形成了良好的发展态势。在今年的总结分析中，教职工将此项督察工作作为提高教学质量的重要有效措施提出来，证明在师生中对督导工作给予了肯定。</w:t>
      </w:r>
    </w:p>
    <w:p>
      <w:pPr>
        <w:ind w:left="0" w:right="0" w:firstLine="560"/>
        <w:spacing w:before="450" w:after="450" w:line="312" w:lineRule="auto"/>
      </w:pPr>
      <w:r>
        <w:rPr>
          <w:rFonts w:ascii="宋体" w:hAnsi="宋体" w:eastAsia="宋体" w:cs="宋体"/>
          <w:color w:val="000"/>
          <w:sz w:val="28"/>
          <w:szCs w:val="28"/>
        </w:rPr>
        <w:t xml:space="preserve">积极参与德育管理，加强德育队伍建设。党支部肩负着德育的重要工作，支部工作中，大胆鼓励、支持后备干部、德育主任郭德新同志的工作，进行宏观指导，对具体操作不过多干预，使他放开手脚积极开展工作。现在看，学校德育和他本人都在进步，得到认可。支部党员积极协助班主任工作，找学生谈心;支持德育队伍、班主任队伍的培养建设，共同召开了第四届德育年会，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积极促进家长学校工作，支部重视社区共建，通过联系和工作，冒严寒到大台最远的山村开展社区家长学校工作，建立大台地区家长学校。党政干部、党员主动参与组织开展家长学校工作，并走进学生家庭，向家长征求意见、互通信息。走进社区，建立学生实践基地——农业实践基地。</w:t>
      </w:r>
    </w:p>
    <w:p>
      <w:pPr>
        <w:ind w:left="0" w:right="0" w:firstLine="560"/>
        <w:spacing w:before="450" w:after="450" w:line="312" w:lineRule="auto"/>
      </w:pPr>
      <w:r>
        <w:rPr>
          <w:rFonts w:ascii="宋体" w:hAnsi="宋体" w:eastAsia="宋体" w:cs="宋体"/>
          <w:color w:val="000"/>
          <w:sz w:val="28"/>
          <w:szCs w:val="28"/>
        </w:rPr>
        <w:t xml:space="preserve">注重学校外宣工作，除了对宣传部、组织部等上级部门的信息传递外，支部积极支持建立学校网站，设立专栏，进行及时报道，为学校形象的展示搭建途径，目前学校网站在教育信息网的点击排行位于前列。</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关注教学工作，走进教师，走进学生，走进课堂。参与晚自习的管理、课外实践活动、学生家长会等工作，促成家长开放日;联系教研组活动，在教学评比展示等活动中，党支部都给予及时的支持和关注。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在书记校长的带领下，我们坚持“以人为本”的管理思想。管理中倡导党支部和书记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一次支委会上反馈信息表明，部分教师身体状况欠佳，当即研究决定为毕业年级教师班主任增加营养补贴，同时，对家庭困难和身体不适的教师进行慰问，这一举动使教师看到了党支部对教师的关心，工作中更加努力。</w:t>
      </w:r>
    </w:p>
    <w:p>
      <w:pPr>
        <w:ind w:left="0" w:right="0" w:firstLine="560"/>
        <w:spacing w:before="450" w:after="450" w:line="312" w:lineRule="auto"/>
      </w:pPr>
      <w:r>
        <w:rPr>
          <w:rFonts w:ascii="宋体" w:hAnsi="宋体" w:eastAsia="宋体" w:cs="宋体"/>
          <w:color w:val="000"/>
          <w:sz w:val="28"/>
          <w:szCs w:val="28"/>
        </w:rPr>
        <w:t xml:space="preserve">的理念，逐步组建起一支相对稳定的教师队伍。学校有一大批敬业乐业、爱校爱生的青年党员教师，党支部为教师的成长搭建起自我发展的舞台，外请专家辅导，组织教师外出交流，选派骨干参加培训等等。</w:t>
      </w:r>
    </w:p>
    <w:p>
      <w:pPr>
        <w:ind w:left="0" w:right="0" w:firstLine="560"/>
        <w:spacing w:before="450" w:after="450" w:line="312" w:lineRule="auto"/>
      </w:pPr>
      <w:r>
        <w:rPr>
          <w:rFonts w:ascii="宋体" w:hAnsi="宋体" w:eastAsia="宋体" w:cs="宋体"/>
          <w:color w:val="000"/>
          <w:sz w:val="28"/>
          <w:szCs w:val="28"/>
        </w:rPr>
        <w:t xml:space="preserve">(4)关心离退休教职工，他们为学校的教育和发展作出了不可磨灭的贡献，关心帮助他们，切实抓好退管工作是党支部分内的工作。教师节召开离退休联谊会议，请他们为学校工作提建议讲要求，为学校发展献计献策，请他们和教工一起联欢。节日里干部们一起，走家串户进行慰问。我们为原色中教师举办联谊会，提供场地，提供服务。通过这些活动，拉近了我和他们的距离，也温暖了他们的心。特别是孟老师的生活是我们关注的重点，在他生病期间，指派专人看护，送医送药。落实退休职工的各种福利待遇，关注他们的精神生活，在保持党员先进性教育活动中，根据退休党员的身体情况合理安排学习活动。</w:t>
      </w:r>
    </w:p>
    <w:p>
      <w:pPr>
        <w:ind w:left="0" w:right="0" w:firstLine="560"/>
        <w:spacing w:before="450" w:after="450" w:line="312" w:lineRule="auto"/>
      </w:pPr>
      <w:r>
        <w:rPr>
          <w:rFonts w:ascii="宋体" w:hAnsi="宋体" w:eastAsia="宋体" w:cs="宋体"/>
          <w:color w:val="000"/>
          <w:sz w:val="28"/>
          <w:szCs w:val="28"/>
        </w:rPr>
        <w:t xml:space="preserve">(5)支持指导工会、共青团的工作。党支部不断激发他们的工作热情，与他们一起活动，我们一起进行环境治理，一起办团刊，一起到实践基地活动，一起参加植树。通过各种方式鼓励他们。发挥团的后备军作用，在团的活动中锻炼他们，给任务，压担子，在他们中间培养考察入党积极分子。工会是教工之家，更是党群联系的好途径。党支部积极支持工会各种工作和活动，与教工一起冒酷暑进行队列训练;与教工一起进行建校劳动;与大家一起演节目庆新年。指导工会工作，一起研讨工作计划，确定重点教育工作，维护教工权益等。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教委的指导精神，为山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本支部简要评价材料篇三</w:t>
      </w:r>
    </w:p>
    <w:p>
      <w:pPr>
        <w:ind w:left="0" w:right="0" w:firstLine="560"/>
        <w:spacing w:before="450" w:after="450" w:line="312" w:lineRule="auto"/>
      </w:pPr>
      <w:r>
        <w:rPr>
          <w:rFonts w:ascii="宋体" w:hAnsi="宋体" w:eastAsia="宋体" w:cs="宋体"/>
          <w:color w:val="000"/>
          <w:sz w:val="28"/>
          <w:szCs w:val="28"/>
        </w:rPr>
        <w:t xml:space="preserve">一、指导思想：今年学校党支部的工作坚持以邓小平理论和“三个代表”重要思想为指导，解放思想实事求是，与时俱进。深入贯彻学习xx大报告，组织教职工学习新劳动法，树立和落实科学发展观，构建和谐社会。全面实施素质教育和科教兴国战略，切实加强党的领导。改变作风，不断提高教育教学质量、培养合格人才，为全面建设小康社会的宏伟目标做出应有的贡献。</w:t>
      </w:r>
    </w:p>
    <w:p>
      <w:pPr>
        <w:ind w:left="0" w:right="0" w:firstLine="560"/>
        <w:spacing w:before="450" w:after="450" w:line="312" w:lineRule="auto"/>
      </w:pPr>
      <w:r>
        <w:rPr>
          <w:rFonts w:ascii="宋体" w:hAnsi="宋体" w:eastAsia="宋体" w:cs="宋体"/>
          <w:color w:val="000"/>
          <w:sz w:val="28"/>
          <w:szCs w:val="28"/>
        </w:rPr>
        <w:t xml:space="preserve">二、具体工作目标及采取的具体措施：</w:t>
      </w:r>
    </w:p>
    <w:p>
      <w:pPr>
        <w:ind w:left="0" w:right="0" w:firstLine="560"/>
        <w:spacing w:before="450" w:after="450" w:line="312" w:lineRule="auto"/>
      </w:pPr>
      <w:r>
        <w:rPr>
          <w:rFonts w:ascii="宋体" w:hAnsi="宋体" w:eastAsia="宋体" w:cs="宋体"/>
          <w:color w:val="000"/>
          <w:sz w:val="28"/>
          <w:szCs w:val="28"/>
        </w:rPr>
        <w:t xml:space="preserve">1、强化学习、提高广大教工政策水平和党员干部理论水平。认真组织了“开展保持共产党员先进性教育活动”。严肃认真落实好我校教工政治学习制度，按政治学习计划中的内容及时事政治、法律、法规等内容，学习采取集中、分组、自学等形式相结合，做到人人有笔记、有心得体会，并组织教工观看了《师德先进事迹报告团的影象片》，并写出比较深刻的体会，使广大教工的心灵得到洗礼，思想境界得到进一步的提升。</w:t>
      </w:r>
    </w:p>
    <w:p>
      <w:pPr>
        <w:ind w:left="0" w:right="0" w:firstLine="560"/>
        <w:spacing w:before="450" w:after="450" w:line="312" w:lineRule="auto"/>
      </w:pPr>
      <w:r>
        <w:rPr>
          <w:rFonts w:ascii="宋体" w:hAnsi="宋体" w:eastAsia="宋体" w:cs="宋体"/>
          <w:color w:val="000"/>
          <w:sz w:val="28"/>
          <w:szCs w:val="28"/>
        </w:rPr>
        <w:t xml:space="preserve">2、抓好宣传工作，今年支部继续加强了对本单位教育教学等各方面工作的宣传。积极踊跃向各级新闻媒体投稿，积极宣传学校的教育动态及办学特色。</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保持队伍先进性和纯洁性，坚持民主集中制，坚持集体领导与个人分工负责相结合的原则，充分发挥党政班子成员在工作中的主观能动性，科学预见性，开拓进取性和果断决策性。把讲学习、讲政治、讲正气、作为核心内容贯穿始终，不断提高领导干部的思想政治水平。只要学校教职工家遇上什么红白喜事，支部都会和工会一起亲自看望，让教职工感受到集体的温暖。</w:t>
      </w:r>
    </w:p>
    <w:p>
      <w:pPr>
        <w:ind w:left="0" w:right="0" w:firstLine="560"/>
        <w:spacing w:before="450" w:after="450" w:line="312" w:lineRule="auto"/>
      </w:pPr>
      <w:r>
        <w:rPr>
          <w:rFonts w:ascii="宋体" w:hAnsi="宋体" w:eastAsia="宋体" w:cs="宋体"/>
          <w:color w:val="000"/>
          <w:sz w:val="28"/>
          <w:szCs w:val="28"/>
        </w:rPr>
        <w:t xml:space="preserve">4、认真执行了支部的各项制度，努力提高民主生活会质量。今年七月一日支部开展了高质量的民主生活会和建党86周年庆祝活动，认真开展了批评与自我批评，改变作风，树立公仆意识，发挥好党组织的政治核心和战斗堡垒作用。牢记两个“务必”始终保持奋发向上的精神状态，激发立党为公，执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坚持不参加培训不予发展的原则，做到结构合理，保证质量。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大教职工参与民主管理的主人翁意识。认真落实责任制，同时对广大教职工反映强烈的热点、难点问题，认真对待，妥善解决，调解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水准，结合师德建设年活动、民主评议行风工作、组织教工落实《公民道德建设实施纲要》，严格按二十字道德规范要求，加强家庭美德、社会公德、职业道德教育，严格遵守“八规范、八不准”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强化学校周边环境治理工作认真按规章制度开展工作，严格执行“责任查究制度”和“一票否决”制度，做到奖罚分明，按章办事。制订了我校的各类应急安全预案，成立了防汛安防领导小组，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9、加强法制教育，充分发挥法制副校长在学校法制工作中的作用举办专题讲座，深入学习法律、法规，广大师生学会用法律武器来维护自己的合法权益。加强依法治校、依法执教的力度。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主管校的主人翁意识，发挥好教代会的职能作用，团结和带领广大教职工维护合法权益，坚持为他们办实事办好事，教育广大教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作用，少先队组织仍要坚持以培养少年儿童的创新精神，实践能力和高尚的共产主义情操为目标，抓好养成教育和《公民道德建设实施纲要》二十字基本道德规范教育，积极参加上级组织的各类活动，使少先队充分发挥了协助学校党、政、教育教学的作用。努力完成了上级下达的任务指标。</w:t>
      </w:r>
    </w:p>
    <w:p>
      <w:pPr>
        <w:ind w:left="0" w:right="0" w:firstLine="560"/>
        <w:spacing w:before="450" w:after="450" w:line="312" w:lineRule="auto"/>
      </w:pPr>
      <w:r>
        <w:rPr>
          <w:rFonts w:ascii="黑体" w:hAnsi="黑体" w:eastAsia="黑体" w:cs="黑体"/>
          <w:color w:val="000000"/>
          <w:sz w:val="34"/>
          <w:szCs w:val="34"/>
          <w:b w:val="1"/>
          <w:bCs w:val="1"/>
        </w:rPr>
        <w:t xml:space="preserve">本支部简要评价材料篇四</w:t>
      </w:r>
    </w:p>
    <w:p>
      <w:pPr>
        <w:ind w:left="0" w:right="0" w:firstLine="560"/>
        <w:spacing w:before="450" w:after="450" w:line="312" w:lineRule="auto"/>
      </w:pPr>
      <w:r>
        <w:rPr>
          <w:rFonts w:ascii="宋体" w:hAnsi="宋体" w:eastAsia="宋体" w:cs="宋体"/>
          <w:color w:val="000"/>
          <w:sz w:val="28"/>
          <w:szCs w:val="28"/>
        </w:rPr>
        <w:t xml:space="preserve">结合创建初期面临的任务重、困难大的实际，一手抓业务建设，一手抓党建工作，较好地完成了上级党组织交给的各项任务，保障了各项创建工作的顺利完成。</w:t>
      </w:r>
    </w:p>
    <w:p>
      <w:pPr>
        <w:ind w:left="0" w:right="0" w:firstLine="560"/>
        <w:spacing w:before="450" w:after="450" w:line="312" w:lineRule="auto"/>
      </w:pPr>
      <w:r>
        <w:rPr>
          <w:rFonts w:ascii="宋体" w:hAnsi="宋体" w:eastAsia="宋体" w:cs="宋体"/>
          <w:color w:val="000"/>
          <w:sz w:val="28"/>
          <w:szCs w:val="28"/>
        </w:rPr>
        <w:t xml:space="preserve">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创建伊始，在主管领导的指导和机关党委的领导下，于x月中旬开始组建党支部。在民主选举的基础上，经直属机关党委批准，产生了以为支部书记的第一届支部委员会。党支部的建立，为全局各项工作有条不紊的开展提供了组织保证。支部成立后，即正常开展组织发展工作。年内发展预备党员x人，x名预备党员按期转正。</w:t>
      </w:r>
    </w:p>
    <w:p>
      <w:pPr>
        <w:ind w:left="0" w:right="0" w:firstLine="560"/>
        <w:spacing w:before="450" w:after="450" w:line="312" w:lineRule="auto"/>
      </w:pPr>
      <w:r>
        <w:rPr>
          <w:rFonts w:ascii="宋体" w:hAnsi="宋体" w:eastAsia="宋体" w:cs="宋体"/>
          <w:color w:val="000"/>
          <w:sz w:val="28"/>
          <w:szCs w:val="28"/>
        </w:rPr>
        <w:t xml:space="preserve">二、以建立学习型组织为目标，营造理论学习氛围。</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和xx届三中全会精神，用先进的理论武装头脑，指导实际工作，提高业务工作水平。先后下发《学习贯彻“三个代表”重要思想安排计划》和《学习贯彻xx届三中全会精神安排计划》，多次召开支部或全局大会，传达、动员、学习“三个代表”重要思想和xx届三中全会精神，紧密结合工作实际，交流学习体会。采取多种形式，如中心学习组学习、观看辅导讲座录像、领导讲党课、参加知识竞赛、到企业参观学习、召开理论研讨会等，将学习融入到工作之中，边工作，边学习，及时总结，共同提高。除政治学习外，还加强业务培训和学习，在创建后的短短xx个月时间内，举办业务讲座场次。成立了以为组长的课题研究组，下设xx个小组，结合管理、业务发展等方面工作，围绕涉及单位的16个共性课题开展调研，至年底已取得初步成果。</w:t>
      </w:r>
    </w:p>
    <w:p>
      <w:pPr>
        <w:ind w:left="0" w:right="0" w:firstLine="560"/>
        <w:spacing w:before="450" w:after="450" w:line="312" w:lineRule="auto"/>
      </w:pPr>
      <w:r>
        <w:rPr>
          <w:rFonts w:ascii="宋体" w:hAnsi="宋体" w:eastAsia="宋体" w:cs="宋体"/>
          <w:color w:val="000"/>
          <w:sz w:val="28"/>
          <w:szCs w:val="28"/>
        </w:rPr>
        <w:t xml:space="preserve">三、改进工作作风，开好民主生活会。</w:t>
      </w:r>
    </w:p>
    <w:p>
      <w:pPr>
        <w:ind w:left="0" w:right="0" w:firstLine="560"/>
        <w:spacing w:before="450" w:after="450" w:line="312" w:lineRule="auto"/>
      </w:pPr>
      <w:r>
        <w:rPr>
          <w:rFonts w:ascii="宋体" w:hAnsi="宋体" w:eastAsia="宋体" w:cs="宋体"/>
          <w:color w:val="000"/>
          <w:sz w:val="28"/>
          <w:szCs w:val="28"/>
        </w:rPr>
        <w:t xml:space="preserve">根据《关于及所属单位处以上党员干部民主生活会实施意见》和机关党委等四部门联合下发的《关于召开x年处以上党员领导干部民主生活会的具体安排》的通知精神，制定了《x年处以党员领导干部民主生活会工作计划》，就民主生活会的主题、基本内容、指导原则、参会人员及方式以及召开步骤和时间安排等问题进行了详细的安排。由于领导重视，准备充分，组织得力，参与积极，民主生活会取得了预期效果，达到了开展批评和自我批评、找到自身存在问题、提出整改措施的目的。</w:t>
      </w:r>
    </w:p>
    <w:p>
      <w:pPr>
        <w:ind w:left="0" w:right="0" w:firstLine="560"/>
        <w:spacing w:before="450" w:after="450" w:line="312" w:lineRule="auto"/>
      </w:pPr>
      <w:r>
        <w:rPr>
          <w:rFonts w:ascii="宋体" w:hAnsi="宋体" w:eastAsia="宋体" w:cs="宋体"/>
          <w:color w:val="000"/>
          <w:sz w:val="28"/>
          <w:szCs w:val="28"/>
        </w:rPr>
        <w:t xml:space="preserve">四、加强廉政建设，搞好廉洁自律。</w:t>
      </w:r>
    </w:p>
    <w:p>
      <w:pPr>
        <w:ind w:left="0" w:right="0" w:firstLine="560"/>
        <w:spacing w:before="450" w:after="450" w:line="312" w:lineRule="auto"/>
      </w:pPr>
      <w:r>
        <w:rPr>
          <w:rFonts w:ascii="宋体" w:hAnsi="宋体" w:eastAsia="宋体" w:cs="宋体"/>
          <w:color w:val="000"/>
          <w:sz w:val="28"/>
          <w:szCs w:val="28"/>
        </w:rPr>
        <w:t xml:space="preserve">党风廉政建设是事关依法行政和队伍建设的重大问题，创建伊始，领导和党支部就十分重视。通过参加党员领导干部廉洁从政知识测试、观看党风廉政教育片、参观反腐倡廉、预防职务犯罪图片展览等形式，教育党员干部警钟长鸣，防患未然。结合业务工作，制定了，并草拟了《议事制度》、《工作人员行为规范》、《党风廉政建设制度》等xx个内部管理规章。通过行为规范和建章立制，从制度上、源头上预防和杜绝。</w:t>
      </w:r>
    </w:p>
    <w:p>
      <w:pPr>
        <w:ind w:left="0" w:right="0" w:firstLine="560"/>
        <w:spacing w:before="450" w:after="450" w:line="312" w:lineRule="auto"/>
      </w:pPr>
      <w:r>
        <w:rPr>
          <w:rFonts w:ascii="宋体" w:hAnsi="宋体" w:eastAsia="宋体" w:cs="宋体"/>
          <w:color w:val="000"/>
          <w:sz w:val="28"/>
          <w:szCs w:val="28"/>
        </w:rPr>
        <w:t xml:space="preserve">五、重视党的群众工作，关心青年人的进步成长。</w:t>
      </w:r>
    </w:p>
    <w:p>
      <w:pPr>
        <w:ind w:left="0" w:right="0" w:firstLine="560"/>
        <w:spacing w:before="450" w:after="450" w:line="312" w:lineRule="auto"/>
      </w:pPr>
      <w:r>
        <w:rPr>
          <w:rFonts w:ascii="宋体" w:hAnsi="宋体" w:eastAsia="宋体" w:cs="宋体"/>
          <w:color w:val="000"/>
          <w:sz w:val="28"/>
          <w:szCs w:val="28"/>
        </w:rPr>
        <w:t xml:space="preserve">尽管35岁以下青年人不多，但他们是事业发展的新鲜血液，是党组织的后备力量。党支部热情支持青年活动，帮助解决青年困难，以党建带团建，推进青年干部队伍建设，发挥好党的助手和后备军作用。同时，加强对工会、妇女组织的领导，支持他们的工作，发挥他们作为党组织联系群众的桥梁和纽带作用。开局良好的支部建设工作，是与我们紧紧依靠党委的正确领导和部机关有关部门强有力的支持帮助分不开的。实践证明，党建工作的好坏，对推动全面工作起着至关重要的作用，是我们生存发展的需要，必须坚持常抓不懈。x年，我们要在党委的领导下，总结经验，找出不足，围绕中心工作和工作思路，进一步抓好党支部建设，发挥党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本支部简要评价材料篇五</w:t>
      </w:r>
    </w:p>
    <w:p>
      <w:pPr>
        <w:ind w:left="0" w:right="0" w:firstLine="560"/>
        <w:spacing w:before="450" w:after="450" w:line="312" w:lineRule="auto"/>
      </w:pPr>
      <w:r>
        <w:rPr>
          <w:rFonts w:ascii="宋体" w:hAnsi="宋体" w:eastAsia="宋体" w:cs="宋体"/>
          <w:color w:val="000"/>
          <w:sz w:val="28"/>
          <w:szCs w:val="28"/>
        </w:rPr>
        <w:t xml:space="preserve">xx年，采矿一车间党支部在矿党委和党委工作科的正确领导下，以党的xx届五中、六中全会精神精神为指导，紧紧围绕车间专列发运和安全工作两个重点，团结带领车间全体员工，全面加强和改进党的建设，不断创新思想政治工作，抓好班子建设和支部建设，强化教育，带好队伍，充分调动了车间全体党员、干部和员工的积极性，促进了物质文明、精神文明和政治文明的同步发展，为车间管理水平的全面提升、车间的生产任务的顺利实现、和谐车间的初步建立提供了坚强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xx年采矿一车间党支部主要开展了以下几方面的工作：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一、摸清底细，提高素质，强化理念，争得支持，找准切入点。</w:t>
      </w:r>
    </w:p>
    <w:p>
      <w:pPr>
        <w:ind w:left="0" w:right="0" w:firstLine="560"/>
        <w:spacing w:before="450" w:after="450" w:line="312" w:lineRule="auto"/>
      </w:pPr>
      <w:r>
        <w:rPr>
          <w:rFonts w:ascii="宋体" w:hAnsi="宋体" w:eastAsia="宋体" w:cs="宋体"/>
          <w:color w:val="000"/>
          <w:sz w:val="28"/>
          <w:szCs w:val="28"/>
        </w:rPr>
        <w:t xml:space="preserve">今年4月底，车间新一届班子成立，新的支部委员会成立。古人云“知已知彼，方能百战不殆”，要想搞好支部工作，必须进行充分的调查研究，车间新的支委会成员首先利用了较多和最短的时间到各岗位进行走访，对员工的思想状况进行了认真的调查摸底，对所应具备的知识进行了深入的学习，提高支委会成员整体素质。经调查研究，车间员工整体的思想动态是积极向上的，但也有少部分员工积极性差，存在内耗现象。了解了车间的整体情况后，支委会认为支部的工作在于创新、在于常抓不懈。</w:t>
      </w:r>
    </w:p>
    <w:p>
      <w:pPr>
        <w:ind w:left="0" w:right="0" w:firstLine="560"/>
        <w:spacing w:before="450" w:after="450" w:line="312" w:lineRule="auto"/>
      </w:pPr>
      <w:r>
        <w:rPr>
          <w:rFonts w:ascii="宋体" w:hAnsi="宋体" w:eastAsia="宋体" w:cs="宋体"/>
          <w:color w:val="000"/>
          <w:sz w:val="28"/>
          <w:szCs w:val="28"/>
        </w:rPr>
        <w:t xml:space="preserve">为此，在党委和矿部大的方针指导下，采矿一车间党支部在对自身工作的思考中形成了适合采一实际的构想，在实际工作中进一步强化和细化工作理念，并且找准了支部工作和思想政治工作的切入点，那就是以宣传工作为突破口、以生产经营活动为载体、以进一步强化车间管理的和生产任务的顺利完成为出发点和归宿来推动整体工作的开展。从而充分展示采一员工艰苦奋战的精神风貌，弘扬了采一车间团结向上的团队精神。支部工作、思想政治工作和行政工作并不是两张皮，而是一个有机的统一体，都是围绕着我们的中心工作生产经营去开展的，班子成员之间的沟通显得非常重要，在沟通中才能达成共识，形成一致的行动，车间党政领导在工作中既分工又团结协作，党政工作相关关心、相互支持。</w:t>
      </w:r>
    </w:p>
    <w:p>
      <w:pPr>
        <w:ind w:left="0" w:right="0" w:firstLine="560"/>
        <w:spacing w:before="450" w:after="450" w:line="312" w:lineRule="auto"/>
      </w:pPr>
      <w:r>
        <w:rPr>
          <w:rFonts w:ascii="宋体" w:hAnsi="宋体" w:eastAsia="宋体" w:cs="宋体"/>
          <w:color w:val="000"/>
          <w:sz w:val="28"/>
          <w:szCs w:val="28"/>
        </w:rPr>
        <w:t xml:space="preserve">在车间员工大会上，支部书记把关于支部工作和思想政治工作的初步构想向员工进行了叙述，强调要正确认识支部工作和思想政治工作的重要性，要进一步理顺各种关系，进一步有效地发挥支部的战斗堡垒作用和党员的先锋模范作用，进一步有效地发挥工会共青团组织的作用，进一步提高车间员工的整体素质，并进行了整体部署。强调新形势下的采一车间，各项工作必须有新的起色，必须团结一致，顾全大局，发挥好采一车间作为洛阳铝矿重要生产车间的作用。要在一步步具体工作的实施中强化三个文明建设，圆满完成上级下达的各项指标，提高车间的整体素质和形象，进一步提高员工参与车间管理的民主意识，构建一个和谐的车间，一个团结友爱拚搏向上的车间。</w:t>
      </w:r>
    </w:p>
    <w:p>
      <w:pPr>
        <w:ind w:left="0" w:right="0" w:firstLine="560"/>
        <w:spacing w:before="450" w:after="450" w:line="312" w:lineRule="auto"/>
      </w:pPr>
      <w:r>
        <w:rPr>
          <w:rFonts w:ascii="宋体" w:hAnsi="宋体" w:eastAsia="宋体" w:cs="宋体"/>
          <w:color w:val="000"/>
          <w:sz w:val="28"/>
          <w:szCs w:val="28"/>
        </w:rPr>
        <w:t xml:space="preserve">二、围绕中心，服务大局，面向基层，贴近一线，弘扬正气。</w:t>
      </w:r>
    </w:p>
    <w:p>
      <w:pPr>
        <w:ind w:left="0" w:right="0" w:firstLine="560"/>
        <w:spacing w:before="450" w:after="450" w:line="312" w:lineRule="auto"/>
      </w:pPr>
      <w:r>
        <w:rPr>
          <w:rFonts w:ascii="宋体" w:hAnsi="宋体" w:eastAsia="宋体" w:cs="宋体"/>
          <w:color w:val="000"/>
          <w:sz w:val="28"/>
          <w:szCs w:val="28"/>
        </w:rPr>
        <w:t xml:space="preserve">艰苦的战争年代，文工团演出的各种节目，演唱的各种歌曲、开展的各种宣传活动等等，都说明宣传工作绝对是非常重要性的。党委矿部每开展一项重要工作，都需要充分的宣传和动员。曾有一名员工说：一线的员工素质不高，都好讲实惠，叫他奉献不容易。这是十分错误的思想。实际上一个人最基本的需求是他应该得到的工资奖金能够得到，但他更大的需求是他所做的工作得到领导和同事的认可，有一种社会承任感和成就感。实际上车间的每位员工人人都有奉献精神，人人都有一种积极向上的心态，关键是怎么去调动他、引导他。</w:t>
      </w:r>
    </w:p>
    <w:p>
      <w:pPr>
        <w:ind w:left="0" w:right="0" w:firstLine="560"/>
        <w:spacing w:before="450" w:after="450" w:line="312" w:lineRule="auto"/>
      </w:pPr>
      <w:r>
        <w:rPr>
          <w:rFonts w:ascii="黑体" w:hAnsi="黑体" w:eastAsia="黑体" w:cs="黑体"/>
          <w:color w:val="000000"/>
          <w:sz w:val="34"/>
          <w:szCs w:val="34"/>
          <w:b w:val="1"/>
          <w:bCs w:val="1"/>
        </w:rPr>
        <w:t xml:space="preserve">本支部简要评价材料篇六</w:t>
      </w:r>
    </w:p>
    <w:p>
      <w:pPr>
        <w:ind w:left="0" w:right="0" w:firstLine="560"/>
        <w:spacing w:before="450" w:after="450" w:line="312" w:lineRule="auto"/>
      </w:pPr>
      <w:r>
        <w:rPr>
          <w:rFonts w:ascii="宋体" w:hAnsi="宋体" w:eastAsia="宋体" w:cs="宋体"/>
          <w:color w:val="000"/>
          <w:sz w:val="28"/>
          <w:szCs w:val="28"/>
        </w:rPr>
        <w:t xml:space="preserve">根据矿党委统一安排，xxx党支部现将本支部对照检查材料汇报如下：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通过对照检查，党支部班子能够认真履行全面从严治党主体责任，精心组织开展“两学一做”学习教育，教育引导全体党员学好党章，做合格党员，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在“四个意识”牢不牢方面：支部班子能够认真学习贯彻习近平新时代中国特色社会主义思想和党的十九大精神，始终牢固树立“四个意识”，自觉做到“四个服从”，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工作虽然安排了，但有时落实不及时，导致工作被动。</w:t>
      </w:r>
    </w:p>
    <w:p>
      <w:pPr>
        <w:ind w:left="0" w:right="0" w:firstLine="560"/>
        <w:spacing w:before="450" w:after="450" w:line="312" w:lineRule="auto"/>
      </w:pPr>
      <w:r>
        <w:rPr>
          <w:rFonts w:ascii="宋体" w:hAnsi="宋体" w:eastAsia="宋体" w:cs="宋体"/>
          <w:color w:val="000"/>
          <w:sz w:val="28"/>
          <w:szCs w:val="28"/>
        </w:rPr>
        <w:t xml:space="preserve">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在工作作风好不好方面：区队党支部班子能够认真践行党的群众路线和“三严三实”要求，坚持一切从实际出发的优良作风。通过深刻反思，主要存在问题：工作要求和标准不高，被动落实多，主动超前少，只满足于完成领导交办任务，工作作风不够踏实。对工作的落实、督促不够，基础工作不到位。如对于党员的自学方面督导不够，从而使党员的自学流于形式，得不到应有的效果。部分党员对自己的业务工作，缺乏积极进取精神，有只求过的去，不求过的硬，得过且过的思想。</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加强学习提高认识，增强理论与实践能力。加强区队党员的政治理论学习教育，提高个人修养和政治鉴别能力，明确世界观、人生观、价值观和奉献观，支部委员带头学习上级重要文件精神及党章，形成学习的良好风气，并建立长效机制。认真执行党的政治纪律，坚决维护党的利益，扎扎实实地做好区队党建工作。</w:t>
      </w:r>
    </w:p>
    <w:p>
      <w:pPr>
        <w:ind w:left="0" w:right="0" w:firstLine="560"/>
        <w:spacing w:before="450" w:after="450" w:line="312" w:lineRule="auto"/>
      </w:pPr>
      <w:r>
        <w:rPr>
          <w:rFonts w:ascii="宋体" w:hAnsi="宋体" w:eastAsia="宋体" w:cs="宋体"/>
          <w:color w:val="000"/>
          <w:sz w:val="28"/>
          <w:szCs w:val="28"/>
        </w:rPr>
        <w:t xml:space="preserve">2、进一步牢固树立“四个意识”。牢固树立政治意识，始终保持正确方向。要切实增强政治警觉性和政治鉴别力，善于从政治高度观察、分析、解决问题，做到政治方向不偏、政治信仰不变、政治立场不移。牢固树立大局意识，主动融入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3、继承艰苦奋斗精神，为党的事业奉献终生。要牢固地树立科学的世界观、人生观、价值观，由此入手，牢固地树立为党为人民，无私奉献的精神。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4、要持之以恒严明政治纪律，对党忠诚老实，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本支部简要评价材料篇七</w:t>
      </w:r>
    </w:p>
    <w:p>
      <w:pPr>
        <w:ind w:left="0" w:right="0" w:firstLine="560"/>
        <w:spacing w:before="450" w:after="450" w:line="312" w:lineRule="auto"/>
      </w:pPr>
      <w:r>
        <w:rPr>
          <w:rFonts w:ascii="宋体" w:hAnsi="宋体" w:eastAsia="宋体" w:cs="宋体"/>
          <w:color w:val="000"/>
          <w:sz w:val="28"/>
          <w:szCs w:val="28"/>
        </w:rPr>
        <w:t xml:space="preserve">自开展党的教育实践活动开展以来，我党支部严格按照上级的统一部署，围绕“四风”总要求，党支部组织全体党员认真学习、领会习总书记在指导省委常委班子专题民主生活会的重要讲话精神。并组织党员看教育电影等。</w:t>
      </w:r>
    </w:p>
    <w:p>
      <w:pPr>
        <w:ind w:left="0" w:right="0" w:firstLine="560"/>
        <w:spacing w:before="450" w:after="450" w:line="312" w:lineRule="auto"/>
      </w:pPr>
      <w:r>
        <w:rPr>
          <w:rFonts w:ascii="宋体" w:hAnsi="宋体" w:eastAsia="宋体" w:cs="宋体"/>
          <w:color w:val="000"/>
          <w:sz w:val="28"/>
          <w:szCs w:val="28"/>
        </w:rPr>
        <w:t xml:space="preserve">党支部组织党员认真学习《党章》。经过学习和交流，让支部全体党员更加深刻的认识到我们应该把严守党的政治纪律作为思想和行动的基本准则，毫不动摇地坚持党的领导，坚决同党中央和省委保持高度一致，在任何情况下都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1、必须坚持带头学习。首先，要不断加强理论学习。其次，要通过学习进一步解放思想、开拓创新。</w:t>
      </w:r>
    </w:p>
    <w:p>
      <w:pPr>
        <w:ind w:left="0" w:right="0" w:firstLine="560"/>
        <w:spacing w:before="450" w:after="450" w:line="312" w:lineRule="auto"/>
      </w:pPr>
      <w:r>
        <w:rPr>
          <w:rFonts w:ascii="宋体" w:hAnsi="宋体" w:eastAsia="宋体" w:cs="宋体"/>
          <w:color w:val="000"/>
          <w:sz w:val="28"/>
          <w:szCs w:val="28"/>
        </w:rPr>
        <w:t xml:space="preserve">2、必须坚定科学发展的信心和决心。学习焦裕禄同志对人民群众高度负责的精神，敢于啃别人不敢啃的硬骨头的信心，战胜灾害、改善生产条件、提高群众生活水平的决心。</w:t>
      </w:r>
    </w:p>
    <w:p>
      <w:pPr>
        <w:ind w:left="0" w:right="0" w:firstLine="560"/>
        <w:spacing w:before="450" w:after="450" w:line="312" w:lineRule="auto"/>
      </w:pPr>
      <w:r>
        <w:rPr>
          <w:rFonts w:ascii="宋体" w:hAnsi="宋体" w:eastAsia="宋体" w:cs="宋体"/>
          <w:color w:val="000"/>
          <w:sz w:val="28"/>
          <w:szCs w:val="28"/>
        </w:rPr>
        <w:t xml:space="preserve">3、必须树立全心全意为人民服务的宗旨。全心全意为人民服务是焦裕禄精神的核心。我们要学习焦裕禄同志不怕困难，不计名利，不惜牺牲个人一切的精神。</w:t>
      </w:r>
    </w:p>
    <w:p>
      <w:pPr>
        <w:ind w:left="0" w:right="0" w:firstLine="560"/>
        <w:spacing w:before="450" w:after="450" w:line="312" w:lineRule="auto"/>
      </w:pPr>
      <w:r>
        <w:rPr>
          <w:rFonts w:ascii="宋体" w:hAnsi="宋体" w:eastAsia="宋体" w:cs="宋体"/>
          <w:color w:val="000"/>
          <w:sz w:val="28"/>
          <w:szCs w:val="28"/>
        </w:rPr>
        <w:t xml:space="preserve">1、理论学习有时停留于形式，学习的主动性、广度和深度都有待进一步加强。</w:t>
      </w:r>
    </w:p>
    <w:p>
      <w:pPr>
        <w:ind w:left="0" w:right="0" w:firstLine="560"/>
        <w:spacing w:before="450" w:after="450" w:line="312" w:lineRule="auto"/>
      </w:pPr>
      <w:r>
        <w:rPr>
          <w:rFonts w:ascii="宋体" w:hAnsi="宋体" w:eastAsia="宋体" w:cs="宋体"/>
          <w:color w:val="000"/>
          <w:sz w:val="28"/>
          <w:szCs w:val="28"/>
        </w:rPr>
        <w:t xml:space="preserve">2、艰苦奋斗、勤俭节约意识有待进一步加强。</w:t>
      </w:r>
    </w:p>
    <w:p>
      <w:pPr>
        <w:ind w:left="0" w:right="0" w:firstLine="560"/>
        <w:spacing w:before="450" w:after="450" w:line="312" w:lineRule="auto"/>
      </w:pPr>
      <w:r>
        <w:rPr>
          <w:rFonts w:ascii="宋体" w:hAnsi="宋体" w:eastAsia="宋体" w:cs="宋体"/>
          <w:color w:val="000"/>
          <w:sz w:val="28"/>
          <w:szCs w:val="28"/>
        </w:rPr>
        <w:t xml:space="preserve">3、存在对八项规定的重要性认识不足、廉政风险防范意识不强等问题。</w:t>
      </w:r>
    </w:p>
    <w:p>
      <w:pPr>
        <w:ind w:left="0" w:right="0" w:firstLine="560"/>
        <w:spacing w:before="450" w:after="450" w:line="312" w:lineRule="auto"/>
      </w:pPr>
      <w:r>
        <w:rPr>
          <w:rFonts w:ascii="宋体" w:hAnsi="宋体" w:eastAsia="宋体" w:cs="宋体"/>
          <w:color w:val="000"/>
          <w:sz w:val="28"/>
          <w:szCs w:val="28"/>
        </w:rPr>
        <w:t xml:space="preserve">针对这些问题，我们应该做到以下几点：</w:t>
      </w:r>
    </w:p>
    <w:p>
      <w:pPr>
        <w:ind w:left="0" w:right="0" w:firstLine="560"/>
        <w:spacing w:before="450" w:after="450" w:line="312" w:lineRule="auto"/>
      </w:pPr>
      <w:r>
        <w:rPr>
          <w:rFonts w:ascii="宋体" w:hAnsi="宋体" w:eastAsia="宋体" w:cs="宋体"/>
          <w:color w:val="000"/>
          <w:sz w:val="28"/>
          <w:szCs w:val="28"/>
        </w:rPr>
        <w:t xml:space="preserve">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2、进一步转变作风，勤俭节约从一点一滴做起。</w:t>
      </w:r>
    </w:p>
    <w:p>
      <w:pPr>
        <w:ind w:left="0" w:right="0" w:firstLine="560"/>
        <w:spacing w:before="450" w:after="450" w:line="312" w:lineRule="auto"/>
      </w:pPr>
      <w:r>
        <w:rPr>
          <w:rFonts w:ascii="宋体" w:hAnsi="宋体" w:eastAsia="宋体" w:cs="宋体"/>
          <w:color w:val="000"/>
          <w:sz w:val="28"/>
          <w:szCs w:val="28"/>
        </w:rPr>
        <w:t xml:space="preserve">3、认真落实党风廉政建设，深入开展反腐败斗争。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发扬党的优良作风，坚持走群众路线，根本是要坚持全心全意为人民服务的宗旨。我们党最大的政治优势是密切联系群众，而党执政后的最大危险是脱离群众。执政党要想不脱离群众，最重要的是要时刻牢记党的宗旨，坚决杜绝为政不忠、为官不廉、为业不勤、为人不实的现象。应该把为群众办事的承诺公布于众，以此形成压力，一来能督促自觉履职尽责，二来能让群众监督。实行承诺问效，实行年初大会承诺、年底问效结账方式，力求每年解决一批难题。</w:t>
      </w:r>
    </w:p>
    <w:p>
      <w:pPr>
        <w:ind w:left="0" w:right="0" w:firstLine="560"/>
        <w:spacing w:before="450" w:after="450" w:line="312" w:lineRule="auto"/>
      </w:pPr>
      <w:r>
        <w:rPr>
          <w:rFonts w:ascii="黑体" w:hAnsi="黑体" w:eastAsia="黑体" w:cs="黑体"/>
          <w:color w:val="000000"/>
          <w:sz w:val="34"/>
          <w:szCs w:val="34"/>
          <w:b w:val="1"/>
          <w:bCs w:val="1"/>
        </w:rPr>
        <w:t xml:space="preserve">本支部简要评价材料篇八</w:t>
      </w:r>
    </w:p>
    <w:p>
      <w:pPr>
        <w:ind w:left="0" w:right="0" w:firstLine="560"/>
        <w:spacing w:before="450" w:after="450" w:line="312" w:lineRule="auto"/>
      </w:pPr>
      <w:r>
        <w:rPr>
          <w:rFonts w:ascii="宋体" w:hAnsi="宋体" w:eastAsia="宋体" w:cs="宋体"/>
          <w:color w:val="000"/>
          <w:sz w:val="28"/>
          <w:szCs w:val="28"/>
        </w:rPr>
        <w:t xml:space="preserve">在上级党委的正确领导下，经全体党员同志的共同努力，认真落实了工作计划，在学习中丰富了头脑，在实践中锻炼了队伍，在改革中上了新层次、上新水平，取得了优异的成绩。党员同志的模范带头作用影响着教师，党支部的战斗堡垒作用，保障了学校工作的顺利开展。全校形成了以人为本，发展学校;以德治校，师生敬业爱岗。在“走先锋路，做楷模人”的活动中形成了风气，树立了典型，推动了工作。</w:t>
      </w:r>
    </w:p>
    <w:p>
      <w:pPr>
        <w:ind w:left="0" w:right="0" w:firstLine="560"/>
        <w:spacing w:before="450" w:after="450" w:line="312" w:lineRule="auto"/>
      </w:pPr>
      <w:r>
        <w:rPr>
          <w:rFonts w:ascii="宋体" w:hAnsi="宋体" w:eastAsia="宋体" w:cs="宋体"/>
          <w:color w:val="000"/>
          <w:sz w:val="28"/>
          <w:szCs w:val="28"/>
        </w:rPr>
        <w:t xml:space="preserve">一、落实学习工程，全员为改革充电，为发展形势助力。</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(1)充分利用隔周三下午政治学习日，学习xx届三中全会文件的第九、第十和第十一部分。</w:t>
      </w:r>
    </w:p>
    <w:p>
      <w:pPr>
        <w:ind w:left="0" w:right="0" w:firstLine="560"/>
        <w:spacing w:before="450" w:after="450" w:line="312" w:lineRule="auto"/>
      </w:pPr>
      <w:r>
        <w:rPr>
          <w:rFonts w:ascii="宋体" w:hAnsi="宋体" w:eastAsia="宋体" w:cs="宋体"/>
          <w:color w:val="000"/>
          <w:sz w:val="28"/>
          <w:szCs w:val="28"/>
        </w:rPr>
        <w:t xml:space="preserve">(2)学习了我国加入世贸组织后的有关wto相关知识，从而适应挑战。</w:t>
      </w:r>
    </w:p>
    <w:p>
      <w:pPr>
        <w:ind w:left="0" w:right="0" w:firstLine="560"/>
        <w:spacing w:before="450" w:after="450" w:line="312" w:lineRule="auto"/>
      </w:pPr>
      <w:r>
        <w:rPr>
          <w:rFonts w:ascii="宋体" w:hAnsi="宋体" w:eastAsia="宋体" w:cs="宋体"/>
          <w:color w:val="000"/>
          <w:sz w:val="28"/>
          <w:szCs w:val="28"/>
        </w:rPr>
        <w:t xml:space="preserve">(3)学习邓小平南巡讲话发表十年的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2024-09-27T07:25:04+08:00</dcterms:created>
  <dcterms:modified xsi:type="dcterms:W3CDTF">2024-09-27T07:25:04+08:00</dcterms:modified>
</cp:coreProperties>
</file>

<file path=docProps/custom.xml><?xml version="1.0" encoding="utf-8"?>
<Properties xmlns="http://schemas.openxmlformats.org/officeDocument/2006/custom-properties" xmlns:vt="http://schemas.openxmlformats.org/officeDocument/2006/docPropsVTypes"/>
</file>