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最新语文新课标解读心得体会免费 义务教育语文课程标准解读心得体会(十篇)</w:t>
      </w:r>
      <w:bookmarkEnd w:id="1"/>
    </w:p>
    <w:p>
      <w:pPr>
        <w:jc w:val="center"/>
        <w:spacing w:before="0" w:after="450"/>
      </w:pPr>
      <w:r>
        <w:rPr>
          <w:rFonts w:ascii="Arial" w:hAnsi="Arial" w:eastAsia="Arial" w:cs="Arial"/>
          <w:color w:val="999999"/>
          <w:sz w:val="20"/>
          <w:szCs w:val="20"/>
        </w:rPr>
        <w:t xml:space="preserve">来源：网络  作者：梦里花开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语文新课标解读心得体会免费...</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语文新课标解读心得体会免费 义务教育语文课程标准解读心得体会篇一</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在这两个转变中，教的方式转变是主要矛盾，教的方式一转变，学的方式也随之转变。学的方式转变可以理性地在课堂中呈现，证明教的方式转变，证明教师新理念的真正树立。把课标学习与教材教法研究结合起来；因此要钻研新教材、理解和把握新教材，用好新教材，同时重视教学反思。</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作为一个教师，把握好了阅读背诵的宽严尺度，就能充分调动小学生读与背的积极性，就能取得很好的教学效果。阅读是语文教学中最基本、最重要的训练项目之一。阅读也是人们重要的活动之一，它能使人积累知识，培养能力，陶冶情操，让人身心愉悦，每一个有时代感、责任感的教师都应该重视学生的阅读。宋代的理学大家朱熹也曾</w:t>
      </w:r>
    </w:p>
    <w:p>
      <w:pPr>
        <w:ind w:left="0" w:right="0" w:firstLine="560"/>
        <w:spacing w:before="450" w:after="450" w:line="312" w:lineRule="auto"/>
      </w:pPr>
      <w:r>
        <w:rPr>
          <w:rFonts w:ascii="宋体" w:hAnsi="宋体" w:eastAsia="宋体" w:cs="宋体"/>
          <w:color w:val="000"/>
          <w:sz w:val="28"/>
          <w:szCs w:val="28"/>
        </w:rPr>
        <w:t xml:space="preserve">指出，“读书百遍，其义自见”，杜甫也曾倡导“读书破万卷，下笔如有神”等，无不强调了多读书，广集益的好处。在现实生活中，作为教师，要及早引导学生去正确面对丰富多彩的阅读世界，博览群书，开拓视野，丰富学生的知识储备，提升学生的综合素质，使学生身心得以健康的成长，潜能得以充分地发挥。因此我认为，一是要为学生创设良好的阅读氛围，激发学生的学习兴趣。阅读课上教师的讲解不能完全代替学生的自主活动，教师应千方百计地营造宽松的教学环境，给学生充分阅读的时间，让学生自己用心读课文，调动各种感官，读出感觉，读出味道，读出情趣。二是培养学生熟练地掌握阅读的方法。在小学阅读教学中，精读、略读、浏览是综合运用的。在阅读一篇课文的过程中，三者还常常遵循“快读→略读→精读”的次序：先用快读法，迅速选择阅读材料；再用略读法，迅速抓住阅读材料中的主要内容，确定阅读重点；最后用精读法，正确而有创见地理解阅读材料，从而达到自己的阅读目的。三是要多读适合学生年龄特点的课外书在抓好课内阅读的同时，也要大力开展课外阅读，使“小阅读教育”向“大阅读教育”方向发展。从阅读内容来说，不但要选择真、善、美的读物，而且要博览新、活、宽的读物。</w:t>
      </w:r>
    </w:p>
    <w:p>
      <w:pPr>
        <w:ind w:left="0" w:right="0" w:firstLine="560"/>
        <w:spacing w:before="450" w:after="450" w:line="312" w:lineRule="auto"/>
      </w:pPr>
      <w:r>
        <w:rPr>
          <w:rFonts w:ascii="宋体" w:hAnsi="宋体" w:eastAsia="宋体" w:cs="宋体"/>
          <w:color w:val="000"/>
          <w:sz w:val="28"/>
          <w:szCs w:val="28"/>
        </w:rPr>
        <w:t xml:space="preserve">《语文课程标准》倡导自主、合作、探究的学习方式。在语文教学中，通过教师的组织、变化，有效地激发学生自主学习、合作学习、探究性学习，可发展学生的想象力，可训练学生思维的灵活性，培养学生的创新性，有利于学生智力和能力的开发。因此要，赋予学生自主权。让学生抓住重点内容进行自学，同时要进行合作学习与同学愉悦交流，可以采取小组合作、自由合作、全班合作的方式培养学生的探究能力，树立学生解决问题的信心，指导学生理解和应用知识，训练学生的发散性思维。另外需指导学生解决问题的策略。</w:t>
      </w:r>
    </w:p>
    <w:p>
      <w:pPr>
        <w:ind w:left="0" w:right="0" w:firstLine="560"/>
        <w:spacing w:before="450" w:after="450" w:line="312" w:lineRule="auto"/>
      </w:pPr>
      <w:r>
        <w:rPr>
          <w:rFonts w:ascii="宋体" w:hAnsi="宋体" w:eastAsia="宋体" w:cs="宋体"/>
          <w:color w:val="000"/>
          <w:sz w:val="28"/>
          <w:szCs w:val="28"/>
        </w:rPr>
        <w:t xml:space="preserve">“生活处处皆语文”，“语文的外延等于生活的外延”。《语文课程标准》强调书本学习应与生活实践活动紧密结合；倡导学生关注生活，能提出生活中的问题；提倡在生活实践中学语文，用语文。在对传统课程的审视与反思中，众多专家、学者提出语文学习要“回归生活”。回归生活世界是我国本次基础教育课程改革所追求的目标之一，也是语文综合性学习的目标之一。教学中，应引导学生关注生活，从生活中提炼综合性学习主题，让学生学习鲜活的语文。</w:t>
      </w:r>
    </w:p>
    <w:p>
      <w:pPr>
        <w:ind w:left="0" w:right="0" w:firstLine="560"/>
        <w:spacing w:before="450" w:after="450" w:line="312" w:lineRule="auto"/>
      </w:pPr>
      <w:r>
        <w:rPr>
          <w:rFonts w:ascii="宋体" w:hAnsi="宋体" w:eastAsia="宋体" w:cs="宋体"/>
          <w:color w:val="000"/>
          <w:sz w:val="28"/>
          <w:szCs w:val="28"/>
        </w:rPr>
        <w:t xml:space="preserve">《语文课程标准》指出：学生是学习和发展的主体。语文课程必须根据学生身心发展和语文学习的特点，关注学生的个体差异和不同的学习需求，爱护学生的好奇心、求知欲，充分激发学生的＇主动意识和进取精神，倡导自主、合作、探究的学习方式。让学生做学习的主人，自我表现，自我完善，自我创新，开发他们学习的潜能，给不同程度的学生留下发展的空间。</w:t>
      </w:r>
    </w:p>
    <w:p>
      <w:pPr>
        <w:ind w:left="0" w:right="0" w:firstLine="560"/>
        <w:spacing w:before="450" w:after="450" w:line="312" w:lineRule="auto"/>
      </w:pPr>
      <w:r>
        <w:rPr>
          <w:rFonts w:ascii="宋体" w:hAnsi="宋体" w:eastAsia="宋体" w:cs="宋体"/>
          <w:color w:val="000"/>
          <w:sz w:val="28"/>
          <w:szCs w:val="28"/>
        </w:rPr>
        <w:t xml:space="preserve">因此要培养学生自主性参与意识，提高学生的自主性参与能力。增强学生自主意识的关键在于教会学生学习的方法和策略，让学生由“要学”到“学会”，最后过渡到“会学”，提高学生的学习质量，使学生真正成为学习的主人。同时要构建平等和谐的新型师生关系，唤醒学生的主体意识，让学生体验成功喜悦，增强探索欲望。</w:t>
      </w:r>
    </w:p>
    <w:p>
      <w:pPr>
        <w:ind w:left="0" w:right="0" w:firstLine="560"/>
        <w:spacing w:before="450" w:after="450" w:line="312" w:lineRule="auto"/>
      </w:pPr>
      <w:r>
        <w:rPr>
          <w:rFonts w:ascii="宋体" w:hAnsi="宋体" w:eastAsia="宋体" w:cs="宋体"/>
          <w:color w:val="000"/>
          <w:sz w:val="28"/>
          <w:szCs w:val="28"/>
        </w:rPr>
        <w:t xml:space="preserve">总的来说，在日常的语文教学中，教师应持之以恒，以学生为中心，以学生为主体，当好组织者、引导者，充分发挥学生的主动性、积极性和创新精神。只要给学生以学习主人的地位，在学生心中播下自主的种子，着力于培养学生的自主探究学习，就能发掘学生个体的自我潜能，为培养出高素质、高技能的创新人才打下扎实的基础，从而我们教师的教学也会越来越成功</w:t>
      </w:r>
    </w:p>
    <w:p>
      <w:pPr>
        <w:ind w:left="0" w:right="0" w:firstLine="560"/>
        <w:spacing w:before="450" w:after="450" w:line="312" w:lineRule="auto"/>
      </w:pPr>
      <w:r>
        <w:rPr>
          <w:rFonts w:ascii="黑体" w:hAnsi="黑体" w:eastAsia="黑体" w:cs="黑体"/>
          <w:color w:val="000000"/>
          <w:sz w:val="34"/>
          <w:szCs w:val="34"/>
          <w:b w:val="1"/>
          <w:bCs w:val="1"/>
        </w:rPr>
        <w:t xml:space="preserve">语文新课标解读心得体会免费 义务教育语文课程标准解读心得体会篇二</w:t>
      </w:r>
    </w:p>
    <w:p>
      <w:pPr>
        <w:ind w:left="0" w:right="0" w:firstLine="560"/>
        <w:spacing w:before="450" w:after="450" w:line="312" w:lineRule="auto"/>
      </w:pPr>
      <w:r>
        <w:rPr>
          <w:rFonts w:ascii="宋体" w:hAnsi="宋体" w:eastAsia="宋体" w:cs="宋体"/>
          <w:color w:val="000"/>
          <w:sz w:val="28"/>
          <w:szCs w:val="28"/>
        </w:rPr>
        <w:t xml:space="preserve">学习新课程这段时间，我对过去的教学思想和行为进行了反思，对教研活动的开展也有了更多的思考。用新课程的理念，对曾经被视为经验的观点和做法进行了重新审视，这给我在小学语文教研教学上带来了新的挑战和机遇。</w:t>
      </w:r>
    </w:p>
    <w:p>
      <w:pPr>
        <w:ind w:left="0" w:right="0" w:firstLine="560"/>
        <w:spacing w:before="450" w:after="450" w:line="312" w:lineRule="auto"/>
      </w:pPr>
      <w:r>
        <w:rPr>
          <w:rFonts w:ascii="宋体" w:hAnsi="宋体" w:eastAsia="宋体" w:cs="宋体"/>
          <w:color w:val="000"/>
          <w:sz w:val="28"/>
          <w:szCs w:val="28"/>
        </w:rPr>
        <w:t xml:space="preserve">《小学语文新课程标准》注重了学生自主、合作、探究能力的培养，要求培养孩子对祖国语言文字的热爱，语文教学应是人文性与工具性的统一。新课程强调学生学习的过程和学习的方式。新的语文教材将努力贯彻新课程的指导思想，在引导学生自主学习、探究式学习和合作学习方面会做出许多有益的探索，而不再像过去那样把学生看作“空的容器”，对学生灌输知识填塞容器，而是认可和尊重学生已有的知识、经验和见解，引导他们自主学习。指导他们逐步形成适合自己的学习特点的学习策略，并能根据自己的学习需要来不断地调整学习策略。</w:t>
      </w:r>
    </w:p>
    <w:p>
      <w:pPr>
        <w:ind w:left="0" w:right="0" w:firstLine="560"/>
        <w:spacing w:before="450" w:after="450" w:line="312" w:lineRule="auto"/>
      </w:pPr>
      <w:r>
        <w:rPr>
          <w:rFonts w:ascii="宋体" w:hAnsi="宋体" w:eastAsia="宋体" w:cs="宋体"/>
          <w:color w:val="000"/>
          <w:sz w:val="28"/>
          <w:szCs w:val="28"/>
        </w:rPr>
        <w:t xml:space="preserve">语文教学中不只是单纯的就课本而讲课本，而应引导孩子们自主学习。指导他们逐步形成适合自己的学习特点的学习策略，并能根据自己的学习需要来不断地调整学习策略。作为教师要引导学生主动学习，帮助他们形成以课程方案和课程标准是学校教育教学活动的基本依据，直接影响人才培养质量。20xx年版新课标和20xx年版新课标相比，更全面更深入更有实践抓手。只有深入学习，仔细研讨，并且正确实施才能真正意义上对学生负责，围绕办学特色和本班实际进行教学预想，进一步感受到学习新课程标准的重要意义。</w:t>
      </w:r>
    </w:p>
    <w:p>
      <w:pPr>
        <w:ind w:left="0" w:right="0" w:firstLine="560"/>
        <w:spacing w:before="450" w:after="450" w:line="312" w:lineRule="auto"/>
      </w:pPr>
      <w:r>
        <w:rPr>
          <w:rFonts w:ascii="宋体" w:hAnsi="宋体" w:eastAsia="宋体" w:cs="宋体"/>
          <w:color w:val="000"/>
          <w:sz w:val="28"/>
          <w:szCs w:val="28"/>
        </w:rPr>
        <w:t xml:space="preserve">以能力发展为目的的学习方式，鼓励学生通过体验、实践、讨论、合作和探究等方式，发展听、说、读、写的综合语言技能。同时在教学中我们还要积极引导和鼓励学生利用其它学习资源来完成学习任务，利用图书、网络等搜集资料，拓展课外知识，解决学习中的困难，同时扩大自己的视野。现将这次新课程学习总结如下：</w:t>
      </w:r>
    </w:p>
    <w:p>
      <w:pPr>
        <w:ind w:left="0" w:right="0" w:firstLine="560"/>
        <w:spacing w:before="450" w:after="450" w:line="312" w:lineRule="auto"/>
      </w:pPr>
      <w:r>
        <w:rPr>
          <w:rFonts w:ascii="宋体" w:hAnsi="宋体" w:eastAsia="宋体" w:cs="宋体"/>
          <w:color w:val="000"/>
          <w:sz w:val="28"/>
          <w:szCs w:val="28"/>
        </w:rPr>
        <w:t xml:space="preserve">1、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语文教育的新理念树立是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3、在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4、在教学进程中应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新课标提倡的自主、互助在我的教学中也逐渐体现出来并在课堂上不断实践着小学语文新课程标准涉及了识字、阅读、写作、口语交际、综合实践能力几个方面。看完新课程标准，对于阅读和写作方面的体会自己颇有感触。新的课程理念非常注重阅读教学，阅读是为了着重培养理解书面语言的能力而进行的一系列语文训练。它符合语言文字学习的特点，“读”是培养学生综合性语文能力的客观要求和最重要的途径。忽视“读”或“读”不到位，学生语感的培养和听说读写技能的训练便成了无本之木，无源之水。</w:t>
      </w:r>
    </w:p>
    <w:p>
      <w:pPr>
        <w:ind w:left="0" w:right="0" w:firstLine="560"/>
        <w:spacing w:before="450" w:after="450" w:line="312" w:lineRule="auto"/>
      </w:pPr>
      <w:r>
        <w:rPr>
          <w:rFonts w:ascii="宋体" w:hAnsi="宋体" w:eastAsia="宋体" w:cs="宋体"/>
          <w:color w:val="000"/>
          <w:sz w:val="28"/>
          <w:szCs w:val="28"/>
        </w:rPr>
        <w:t xml:space="preserve">阅读教学，首先要使文本开口“说话”。这就需要学生积极主动地通读课文，才能抓住重点，也才能与文本深入对话，因此，初读是阅读教学的基础。但是想到自己过去一年的语文阅读教学中初读，这一重要的教学环节或多或少存在着一些问题：</w:t>
      </w:r>
    </w:p>
    <w:p>
      <w:pPr>
        <w:ind w:left="0" w:right="0" w:firstLine="560"/>
        <w:spacing w:before="450" w:after="450" w:line="312" w:lineRule="auto"/>
      </w:pPr>
      <w:r>
        <w:rPr>
          <w:rFonts w:ascii="宋体" w:hAnsi="宋体" w:eastAsia="宋体" w:cs="宋体"/>
          <w:color w:val="000"/>
          <w:sz w:val="28"/>
          <w:szCs w:val="28"/>
        </w:rPr>
        <w:t xml:space="preserve">1、时间得不到保证。学生在课堂上匆匆地读一遍就进入精读，如果在家读的时间得不到保证，没有得到家长的督促，精读就无法落实；</w:t>
      </w:r>
    </w:p>
    <w:p>
      <w:pPr>
        <w:ind w:left="0" w:right="0" w:firstLine="560"/>
        <w:spacing w:before="450" w:after="450" w:line="312" w:lineRule="auto"/>
      </w:pPr>
      <w:r>
        <w:rPr>
          <w:rFonts w:ascii="宋体" w:hAnsi="宋体" w:eastAsia="宋体" w:cs="宋体"/>
          <w:color w:val="000"/>
          <w:sz w:val="28"/>
          <w:szCs w:val="28"/>
        </w:rPr>
        <w:t xml:space="preserve">2、初读目标不明确。认为初读就是让学生有充分的读书时间，于是学生一遍又一遍地读，多数学生是有口”无“心”；</w:t>
      </w:r>
    </w:p>
    <w:p>
      <w:pPr>
        <w:ind w:left="0" w:right="0" w:firstLine="560"/>
        <w:spacing w:before="450" w:after="450" w:line="312" w:lineRule="auto"/>
      </w:pPr>
      <w:r>
        <w:rPr>
          <w:rFonts w:ascii="宋体" w:hAnsi="宋体" w:eastAsia="宋体" w:cs="宋体"/>
          <w:color w:val="000"/>
          <w:sz w:val="28"/>
          <w:szCs w:val="28"/>
        </w:rPr>
        <w:t xml:space="preserve">3、缺乏教师的指导。一个“读”字贯穿始终；</w:t>
      </w:r>
    </w:p>
    <w:p>
      <w:pPr>
        <w:ind w:left="0" w:right="0" w:firstLine="560"/>
        <w:spacing w:before="450" w:after="450" w:line="312" w:lineRule="auto"/>
      </w:pPr>
      <w:r>
        <w:rPr>
          <w:rFonts w:ascii="宋体" w:hAnsi="宋体" w:eastAsia="宋体" w:cs="宋体"/>
          <w:color w:val="000"/>
          <w:sz w:val="28"/>
          <w:szCs w:val="28"/>
        </w:rPr>
        <w:t xml:space="preserve">4、反馈不及时。自己不知如何评价学生的读，以至于学生应有的语文能力得不到训练。另外，感觉自己在平时的教学中对孩子们课外阅读书目的数量及程度鼓励力度不够，缺乏一定得评价方法，在今后的教学中一定会努力改正，争取提高自己的阅读教学。</w:t>
      </w:r>
    </w:p>
    <w:p>
      <w:pPr>
        <w:ind w:left="0" w:right="0" w:firstLine="560"/>
        <w:spacing w:before="450" w:after="450" w:line="312" w:lineRule="auto"/>
      </w:pPr>
      <w:r>
        <w:rPr>
          <w:rFonts w:ascii="宋体" w:hAnsi="宋体" w:eastAsia="宋体" w:cs="宋体"/>
          <w:color w:val="000"/>
          <w:sz w:val="28"/>
          <w:szCs w:val="28"/>
        </w:rPr>
        <w:t xml:space="preserve">我们欣喜地发现在一次次的合作探究交流中，我们的学生学习兴趣越来越浓，越发变得活泼、可爱了，更多表现在对生活的热爱、对知识的追求，同时也感受着知识的滋养。我们积极学习新课标，用新理念、新方法让我们的教育焕发生机活力，充满魅力。</w:t>
      </w:r>
    </w:p>
    <w:p>
      <w:pPr>
        <w:ind w:left="0" w:right="0" w:firstLine="560"/>
        <w:spacing w:before="450" w:after="450" w:line="312" w:lineRule="auto"/>
      </w:pPr>
      <w:r>
        <w:rPr>
          <w:rFonts w:ascii="黑体" w:hAnsi="黑体" w:eastAsia="黑体" w:cs="黑体"/>
          <w:color w:val="000000"/>
          <w:sz w:val="34"/>
          <w:szCs w:val="34"/>
          <w:b w:val="1"/>
          <w:bCs w:val="1"/>
        </w:rPr>
        <w:t xml:space="preserve">语文新课标解读心得体会免费 义务教育语文课程标准解读心得体会篇三</w:t>
      </w:r>
    </w:p>
    <w:p>
      <w:pPr>
        <w:ind w:left="0" w:right="0" w:firstLine="560"/>
        <w:spacing w:before="450" w:after="450" w:line="312" w:lineRule="auto"/>
      </w:pPr>
      <w:r>
        <w:rPr>
          <w:rFonts w:ascii="宋体" w:hAnsi="宋体" w:eastAsia="宋体" w:cs="宋体"/>
          <w:color w:val="000"/>
          <w:sz w:val="28"/>
          <w:szCs w:val="28"/>
        </w:rPr>
        <w:t xml:space="preserve">关于新课标的学习心得体会，我只能结合自己几年的教学实际简单谈一谈，如有疏漏和不妥之处，欢迎各位老师指正。</w:t>
      </w:r>
    </w:p>
    <w:p>
      <w:pPr>
        <w:ind w:left="0" w:right="0" w:firstLine="560"/>
        <w:spacing w:before="450" w:after="450" w:line="312" w:lineRule="auto"/>
      </w:pPr>
      <w:r>
        <w:rPr>
          <w:rFonts w:ascii="宋体" w:hAnsi="宋体" w:eastAsia="宋体" w:cs="宋体"/>
          <w:color w:val="000"/>
          <w:sz w:val="28"/>
          <w:szCs w:val="28"/>
        </w:rPr>
        <w:t xml:space="preserve">在前几天学校举行的语文教师素养大赛中，多次出现了有关小学生阅读的考题，很惭愧一个假期的碌碌无为，趁这几天赶紧重拾起新课标，认真、细细查看，其实无论是从提高民族的文化素养来说，还是从提高学生的语文能力来说，学生阅读习惯的培养都应引起我们高度的重视。新的《语文课程标准》，更加关注课外阅读，关注学生阅读兴趣的培养，并明确规定了小学阶段的课外阅读量不少于145万字的任务。</w:t>
      </w:r>
    </w:p>
    <w:p>
      <w:pPr>
        <w:ind w:left="0" w:right="0" w:firstLine="560"/>
        <w:spacing w:before="450" w:after="450" w:line="312" w:lineRule="auto"/>
      </w:pPr>
      <w:r>
        <w:rPr>
          <w:rFonts w:ascii="宋体" w:hAnsi="宋体" w:eastAsia="宋体" w:cs="宋体"/>
          <w:color w:val="000"/>
          <w:sz w:val="28"/>
          <w:szCs w:val="28"/>
        </w:rPr>
        <w:t xml:space="preserve">对于这项要求，我想，从一年级的孩子们一入校就抓起再合适不过了，借鉴二年级组去年的经验，坚持不懈的在自己班实施也是对我这学期工作的考验。要使孩子们保持对课外阅读的兴趣并逐渐形成良好的阅读习惯，肯定需要一个长期的过程，年龄小，注意力不够集中，维持对某件事的热情的时间很短，许多孩子都具有这样的“三分钟”特点，那么如何培养他们积极阅读的习惯呢，我也从各方面查阅了相关资料与方法，收获颇多。</w:t>
      </w:r>
    </w:p>
    <w:p>
      <w:pPr>
        <w:ind w:left="0" w:right="0" w:firstLine="560"/>
        <w:spacing w:before="450" w:after="450" w:line="312" w:lineRule="auto"/>
      </w:pPr>
      <w:r>
        <w:rPr>
          <w:rFonts w:ascii="宋体" w:hAnsi="宋体" w:eastAsia="宋体" w:cs="宋体"/>
          <w:color w:val="000"/>
          <w:sz w:val="28"/>
          <w:szCs w:val="28"/>
        </w:rPr>
        <w:t xml:space="preserve">首先要根据学生的年龄特点和知识水平帮学生选好读物，引导学生读优秀的课外作品。</w:t>
      </w:r>
    </w:p>
    <w:p>
      <w:pPr>
        <w:ind w:left="0" w:right="0" w:firstLine="560"/>
        <w:spacing w:before="450" w:after="450" w:line="312" w:lineRule="auto"/>
      </w:pPr>
      <w:r>
        <w:rPr>
          <w:rFonts w:ascii="宋体" w:hAnsi="宋体" w:eastAsia="宋体" w:cs="宋体"/>
          <w:color w:val="000"/>
          <w:sz w:val="28"/>
          <w:szCs w:val="28"/>
        </w:rPr>
        <w:t xml:space="preserve">一般地，低年级的学生应选取图文并茂的课外读物。图书角的设置使我们学校的传统，老师从学生开学那天就要为他们讲解图书角的设置目的，利用学校图书馆的优质资源介绍适合的图书给他们看，如一些图文并茂的儿歌、童话故事等。学完拼音后，给他们介绍带有拼音的图书，要求边看图边读拼音和汉字。以后学生学完课文后，还可以想学生介绍与课文有相关内容的课外书，让学生去阅读，并指导怎样读。正如在第十二册书中鲁迅先生曾经告诫我们的一样：“只看一个人的著作，结果是不大好的：你就得不到多方面的优点。必须如蜜蜂采蜜一样，采过许多花，这才能酿出蜜来，倘若叮在一处，所得就非常有限了，枯燥了。”因此，我们在指导学生选择课外读物时，选择的内容应较广泛，可涉及儿童生活、历史故事、科学常识等；体裁应多样，可以是诗歌、散文，也可以是小说、童话、寓言，不拘一格，只要是思想内容健康，有教育性，对儿童的思想、品德、智力、情感等方面具有良好的影响的文学作品，都可以推荐给学生阅读，这样学生才能博览群书。</w:t>
      </w:r>
    </w:p>
    <w:p>
      <w:pPr>
        <w:ind w:left="0" w:right="0" w:firstLine="560"/>
        <w:spacing w:before="450" w:after="450" w:line="312" w:lineRule="auto"/>
      </w:pPr>
      <w:r>
        <w:rPr>
          <w:rFonts w:ascii="宋体" w:hAnsi="宋体" w:eastAsia="宋体" w:cs="宋体"/>
          <w:color w:val="000"/>
          <w:sz w:val="28"/>
          <w:szCs w:val="28"/>
        </w:rPr>
        <w:t xml:space="preserve">其次是要激发学生的阅读兴趣，由课内向课外延伸。</w:t>
      </w:r>
    </w:p>
    <w:p>
      <w:pPr>
        <w:ind w:left="0" w:right="0" w:firstLine="560"/>
        <w:spacing w:before="450" w:after="450" w:line="312" w:lineRule="auto"/>
      </w:pPr>
      <w:r>
        <w:rPr>
          <w:rFonts w:ascii="宋体" w:hAnsi="宋体" w:eastAsia="宋体" w:cs="宋体"/>
          <w:color w:val="000"/>
          <w:sz w:val="28"/>
          <w:szCs w:val="28"/>
        </w:rPr>
        <w:t xml:space="preserve">叶圣陶老先生说过：“语文教材无非是个例子，凭这个例子要使学生能够举一反三。”学校内许多老师已经在这一点上形成了共识：学生每学一篇课文，只要有相关的资料，大家都会向学生介绍与这篇课文有相关内容的课外书，让学生去阅读。比如在六年级时：学了《最后一头战象》，学生们已经不用我提醒便开始搜寻沈石溪所写的其他动物小说去读，因为他们已经初步具备了这样的阅读习惯，学了《卖火柴的小女孩》，我与孩子们一起重温《安徒生童话》……在即将扬帆的新的班级中这也是我告诉自己一定要实现的目标之一。</w:t>
      </w:r>
    </w:p>
    <w:p>
      <w:pPr>
        <w:ind w:left="0" w:right="0" w:firstLine="560"/>
        <w:spacing w:before="450" w:after="450" w:line="312" w:lineRule="auto"/>
      </w:pPr>
      <w:r>
        <w:rPr>
          <w:rFonts w:ascii="宋体" w:hAnsi="宋体" w:eastAsia="宋体" w:cs="宋体"/>
          <w:color w:val="000"/>
          <w:sz w:val="28"/>
          <w:szCs w:val="28"/>
        </w:rPr>
        <w:t xml:space="preserve">再次，给学生自由发挥的空间，学写读书笔记。</w:t>
      </w:r>
    </w:p>
    <w:p>
      <w:pPr>
        <w:ind w:left="0" w:right="0" w:firstLine="560"/>
        <w:spacing w:before="450" w:after="450" w:line="312" w:lineRule="auto"/>
      </w:pPr>
      <w:r>
        <w:rPr>
          <w:rFonts w:ascii="宋体" w:hAnsi="宋体" w:eastAsia="宋体" w:cs="宋体"/>
          <w:color w:val="000"/>
          <w:sz w:val="28"/>
          <w:szCs w:val="28"/>
        </w:rPr>
        <w:t xml:space="preserve">古人云：“不动笔墨不读书。”课外阅读要“养成读书记笔记的习惯”。读到好文章，摘录下好词好句，记下自己的心得体会。这样日积月累，潜移默化，增加了词汇量，为写作打下坚实的基础。那么从阅读起点开始的孩子们如何做个性的读书笔记，在喜欢的地方夹上一张自制的树叶书签，在本子上描描画画书中所讲述的故事片段，一朵小花，一根小草，自己给阅读增添无限乐趣。</w:t>
      </w:r>
    </w:p>
    <w:p>
      <w:pPr>
        <w:ind w:left="0" w:right="0" w:firstLine="560"/>
        <w:spacing w:before="450" w:after="450" w:line="312" w:lineRule="auto"/>
      </w:pPr>
      <w:r>
        <w:rPr>
          <w:rFonts w:ascii="宋体" w:hAnsi="宋体" w:eastAsia="宋体" w:cs="宋体"/>
          <w:color w:val="000"/>
          <w:sz w:val="28"/>
          <w:szCs w:val="28"/>
        </w:rPr>
        <w:t xml:space="preserve">最后，开展课外阅读交流活动。</w:t>
      </w:r>
    </w:p>
    <w:p>
      <w:pPr>
        <w:ind w:left="0" w:right="0" w:firstLine="560"/>
        <w:spacing w:before="450" w:after="450" w:line="312" w:lineRule="auto"/>
      </w:pPr>
      <w:r>
        <w:rPr>
          <w:rFonts w:ascii="宋体" w:hAnsi="宋体" w:eastAsia="宋体" w:cs="宋体"/>
          <w:color w:val="000"/>
          <w:sz w:val="28"/>
          <w:szCs w:val="28"/>
        </w:rPr>
        <w:t xml:space="preserve">在阅读的过程中，如果放任自流，肯定没有收到实效的。图书角设在教室一角，课间课余随时借还，十分方便。“故事大王”“剪贴册”、“知识竞赛”、“诗歌朗诵比赛”等生动活泼的活动都可以用在阅读课上，既有效地检查孩子们的阅读情况、巩固阅读成果，更让学生享受阅读的乐趣，激发他们阅读兴趣和热情。</w:t>
      </w:r>
    </w:p>
    <w:p>
      <w:pPr>
        <w:ind w:left="0" w:right="0" w:firstLine="560"/>
        <w:spacing w:before="450" w:after="450" w:line="312" w:lineRule="auto"/>
      </w:pPr>
      <w:r>
        <w:rPr>
          <w:rFonts w:ascii="宋体" w:hAnsi="宋体" w:eastAsia="宋体" w:cs="宋体"/>
          <w:color w:val="000"/>
          <w:sz w:val="28"/>
          <w:szCs w:val="28"/>
        </w:rPr>
        <w:t xml:space="preserve">正如新课标所示：每一位语文教师要给学生阅读的内容，给学生阅读的方法，让他们去阅读，去思考，使学生从小养成阅读的良好习惯，促进学生阅读能力的发展。</w:t>
      </w:r>
    </w:p>
    <w:p>
      <w:pPr>
        <w:ind w:left="0" w:right="0" w:firstLine="560"/>
        <w:spacing w:before="450" w:after="450" w:line="312" w:lineRule="auto"/>
      </w:pPr>
      <w:r>
        <w:rPr>
          <w:rFonts w:ascii="黑体" w:hAnsi="黑体" w:eastAsia="黑体" w:cs="黑体"/>
          <w:color w:val="000000"/>
          <w:sz w:val="34"/>
          <w:szCs w:val="34"/>
          <w:b w:val="1"/>
          <w:bCs w:val="1"/>
        </w:rPr>
        <w:t xml:space="preserve">语文新课标解读心得体会免费 义务教育语文课程标准解读心得体会篇四</w:t>
      </w:r>
    </w:p>
    <w:p>
      <w:pPr>
        <w:ind w:left="0" w:right="0" w:firstLine="560"/>
        <w:spacing w:before="450" w:after="450" w:line="312" w:lineRule="auto"/>
      </w:pPr>
      <w:r>
        <w:rPr>
          <w:rFonts w:ascii="宋体" w:hAnsi="宋体" w:eastAsia="宋体" w:cs="宋体"/>
          <w:color w:val="000"/>
          <w:sz w:val="28"/>
          <w:szCs w:val="28"/>
        </w:rPr>
        <w:t xml:space="preserve">提到《20xx版语文课程标准》，大家最关注的是对学生的语文能力要求有没有改变。根据新旧版课标的对比，发现基本的识字写字量、阅读量、古诗背诵量等数字化的要求几乎没有发生变化。从这个角度来看，一线教师可以摒弃新版课标出台后所带来的焦虑感。</w:t>
      </w:r>
    </w:p>
    <w:p>
      <w:pPr>
        <w:ind w:left="0" w:right="0" w:firstLine="560"/>
        <w:spacing w:before="450" w:after="450" w:line="312" w:lineRule="auto"/>
      </w:pPr>
      <w:r>
        <w:rPr>
          <w:rFonts w:ascii="宋体" w:hAnsi="宋体" w:eastAsia="宋体" w:cs="宋体"/>
          <w:color w:val="000"/>
          <w:sz w:val="28"/>
          <w:szCs w:val="28"/>
        </w:rPr>
        <w:t xml:space="preserve">根据新课标的要求，如何在教学中通过方法的改变，实现相应的教学标准。这就需要老师发挥自己的创造性，然而这样的“创造”并非对原有教学方法的彻底遗弃推陈出新，而是在原有基础上进行的优化。让新版课标的践行以旧版课标的相应实践做法为基石，站在“巨人的肩膀上”开展教学活动，新版课标才能放射异彩。</w:t>
      </w:r>
    </w:p>
    <w:p>
      <w:pPr>
        <w:ind w:left="0" w:right="0" w:firstLine="560"/>
        <w:spacing w:before="450" w:after="450" w:line="312" w:lineRule="auto"/>
      </w:pPr>
      <w:r>
        <w:rPr>
          <w:rFonts w:ascii="宋体" w:hAnsi="宋体" w:eastAsia="宋体" w:cs="宋体"/>
          <w:color w:val="000"/>
          <w:sz w:val="28"/>
          <w:szCs w:val="28"/>
        </w:rPr>
        <w:t xml:space="preserve">新课标提出了“立德树人，以文化人”的课程目标。相比旧版课标，新版课标的站位高了，视野开阔了。语言文字的学习担负着文化的积淀，文化传承的光荣使命。语言是文化的载体，文化的血脉，是文化凝聚。</w:t>
      </w:r>
    </w:p>
    <w:p>
      <w:pPr>
        <w:ind w:left="0" w:right="0" w:firstLine="560"/>
        <w:spacing w:before="450" w:after="450" w:line="312" w:lineRule="auto"/>
      </w:pPr>
      <w:r>
        <w:rPr>
          <w:rFonts w:ascii="宋体" w:hAnsi="宋体" w:eastAsia="宋体" w:cs="宋体"/>
          <w:color w:val="000"/>
          <w:sz w:val="28"/>
          <w:szCs w:val="28"/>
        </w:rPr>
        <w:t xml:space="preserve">新版课标对学生提出了三观的树立要求，以文化人。这就需要教师在语文课中润物无声，结合不同阶段学生的认知特点，进行相应的人生观、价值观的树立和培养。</w:t>
      </w:r>
    </w:p>
    <w:p>
      <w:pPr>
        <w:ind w:left="0" w:right="0" w:firstLine="560"/>
        <w:spacing w:before="450" w:after="450" w:line="312" w:lineRule="auto"/>
      </w:pPr>
      <w:r>
        <w:rPr>
          <w:rFonts w:ascii="宋体" w:hAnsi="宋体" w:eastAsia="宋体" w:cs="宋体"/>
          <w:color w:val="000"/>
          <w:sz w:val="28"/>
          <w:szCs w:val="28"/>
        </w:rPr>
        <w:t xml:space="preserve">旧课表提出了“语文素养”，新课标提出了“语文核心素养”。如此，让语文学科的定位更清晰了，也理清了之前大家质疑的“语文到底要学什么”的诸多争论。</w:t>
      </w:r>
    </w:p>
    <w:p>
      <w:pPr>
        <w:ind w:left="0" w:right="0" w:firstLine="560"/>
        <w:spacing w:before="450" w:after="450" w:line="312" w:lineRule="auto"/>
      </w:pPr>
      <w:r>
        <w:rPr>
          <w:rFonts w:ascii="宋体" w:hAnsi="宋体" w:eastAsia="宋体" w:cs="宋体"/>
          <w:color w:val="000"/>
          <w:sz w:val="28"/>
          <w:szCs w:val="28"/>
        </w:rPr>
        <w:t xml:space="preserve">语文核心素养分为三个阶段：基本型、发展型和拓展型，涵盖文化自信、语言运用、思维发展和审美能力四个方面。四者中最本质的是语言文字运用，这是语文学习的主阵地，以一带三。通过语言文字运用，带动思维的训练，文化的培养和审美能力的提升。</w:t>
      </w:r>
    </w:p>
    <w:p>
      <w:pPr>
        <w:ind w:left="0" w:right="0" w:firstLine="560"/>
        <w:spacing w:before="450" w:after="450" w:line="312" w:lineRule="auto"/>
      </w:pPr>
      <w:r>
        <w:rPr>
          <w:rFonts w:ascii="宋体" w:hAnsi="宋体" w:eastAsia="宋体" w:cs="宋体"/>
          <w:color w:val="000"/>
          <w:sz w:val="28"/>
          <w:szCs w:val="28"/>
        </w:rPr>
        <w:t xml:space="preserve">整本书阅读对国人而言并不陌生，古已有之，如《大学》《中庸》《论语》。随着时代的发展，当下的学生没有太多时间进行整本书的阅读，更谈不上精读之后的举一反三了；碎片化阅读导致整体阅读量严重不足；学生急需掌握不同类型整本书的阅读方法。当下新课标中的整本书阅读就这样应运而生了。</w:t>
      </w:r>
    </w:p>
    <w:p>
      <w:pPr>
        <w:ind w:left="0" w:right="0" w:firstLine="560"/>
        <w:spacing w:before="450" w:after="450" w:line="312" w:lineRule="auto"/>
      </w:pPr>
      <w:r>
        <w:rPr>
          <w:rFonts w:ascii="宋体" w:hAnsi="宋体" w:eastAsia="宋体" w:cs="宋体"/>
          <w:color w:val="000"/>
          <w:sz w:val="28"/>
          <w:szCs w:val="28"/>
        </w:rPr>
        <w:t xml:space="preserve">当前统编版教材中的“快乐读书吧”，就是在进行整本书阅读的推荐，这与新课标要求不谋而合。编提倡学生自由阅读，有自由的书单，少一些指定阅读书目。他说“不能将整本书过多的课程化：朗读、演出、写笔记、写读后感等可以简化，这样更有利于激发学生的阅读兴趣。教师放松一些，让学生有兴趣，不要过分苛求。”的确，没有“任务和压力”的阅读更易让学生放松心情，卸下阅读后要完成相应“任务”的沉重负担，尽情遨游书海。</w:t>
      </w:r>
    </w:p>
    <w:p>
      <w:pPr>
        <w:ind w:left="0" w:right="0" w:firstLine="560"/>
        <w:spacing w:before="450" w:after="450" w:line="312" w:lineRule="auto"/>
      </w:pPr>
      <w:r>
        <w:rPr>
          <w:rFonts w:ascii="黑体" w:hAnsi="黑体" w:eastAsia="黑体" w:cs="黑体"/>
          <w:color w:val="000000"/>
          <w:sz w:val="34"/>
          <w:szCs w:val="34"/>
          <w:b w:val="1"/>
          <w:bCs w:val="1"/>
        </w:rPr>
        <w:t xml:space="preserve">语文新课标解读心得体会免费 义务教育语文课程标准解读心得体会篇五</w:t>
      </w:r>
    </w:p>
    <w:p>
      <w:pPr>
        <w:ind w:left="0" w:right="0" w:firstLine="560"/>
        <w:spacing w:before="450" w:after="450" w:line="312" w:lineRule="auto"/>
      </w:pPr>
      <w:r>
        <w:rPr>
          <w:rFonts w:ascii="宋体" w:hAnsi="宋体" w:eastAsia="宋体" w:cs="宋体"/>
          <w:color w:val="000"/>
          <w:sz w:val="28"/>
          <w:szCs w:val="28"/>
        </w:rPr>
        <w:t xml:space="preserve">今年暑假学校组织教师学习《小学语文新课程标准》，这次的学习与以不同，以前学习时，我总是走马灯似的看一遍，便写下学习心得，对《新课标》的学习不够深刻。今年，学校要求每位教师先抄一遍，然后再写下心得体会，一万多字的《新课标》在抄的时候的确费了一些劲，但逐字逐句的抄写，让我更全面、深入的了解了《新课标》。通过学习，我再一次更清晰的认识到小学语文，其性质的核心是工具性和人文性的统一，更是儿童学习语文，运用语文为主的教育。</w:t>
      </w:r>
    </w:p>
    <w:p>
      <w:pPr>
        <w:ind w:left="0" w:right="0" w:firstLine="560"/>
        <w:spacing w:before="450" w:after="450" w:line="312" w:lineRule="auto"/>
      </w:pPr>
      <w:r>
        <w:rPr>
          <w:rFonts w:ascii="宋体" w:hAnsi="宋体" w:eastAsia="宋体" w:cs="宋体"/>
          <w:color w:val="000"/>
          <w:sz w:val="28"/>
          <w:szCs w:val="28"/>
        </w:rPr>
        <w:t xml:space="preserve">通过学习，我发现我在教学第一阶段时对学生在书写汉字的笔顺的要求上还不过关，我的学生马上要进入中年级了，我要根据中年级的学段要求，完成语文在听，说，读，写上的要求，还要把之前落下的汉字书写要求也补上。《新课标》让我的教学目的更加明确，也给我指明了教学的重点和难点，这样就不会无的放矢了。</w:t>
      </w:r>
    </w:p>
    <w:p>
      <w:pPr>
        <w:ind w:left="0" w:right="0" w:firstLine="560"/>
        <w:spacing w:before="450" w:after="450" w:line="312" w:lineRule="auto"/>
      </w:pPr>
      <w:r>
        <w:rPr>
          <w:rFonts w:ascii="宋体" w:hAnsi="宋体" w:eastAsia="宋体" w:cs="宋体"/>
          <w:color w:val="000"/>
          <w:sz w:val="28"/>
          <w:szCs w:val="28"/>
        </w:rPr>
        <w:t xml:space="preserve">要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语文教师在教学过程中处理教材、组织教学活动、选择教学手段、运用教学语言以及教师的仪表风度等诸种因素，凝聚之后显示出来的课堂氛围，这种课堂氛围体现于教学的全过程，并为学生所品评体验，或深或浅或长或短地吸引着学生。古人云：文如其人。可见“课如其人”的说法也合乎逻辑，正如大自然里没有两片完全相同的树叶一样，世界上也没有两个个性绝对相同的教师，在语文课上显出与众不同的个性，让学生体会到学习的乐趣。</w:t>
      </w:r>
    </w:p>
    <w:p>
      <w:pPr>
        <w:ind w:left="0" w:right="0" w:firstLine="560"/>
        <w:spacing w:before="450" w:after="450" w:line="312" w:lineRule="auto"/>
      </w:pPr>
      <w:r>
        <w:rPr>
          <w:rFonts w:ascii="宋体" w:hAnsi="宋体" w:eastAsia="宋体" w:cs="宋体"/>
          <w:color w:val="000"/>
          <w:sz w:val="28"/>
          <w:szCs w:val="28"/>
        </w:rPr>
        <w:t xml:space="preserve">在语文的教学中，就像“维纳斯”、“比萨斜塔”这种残缺的美也会让世人为之倾倒一样，没有哪一堂课可谓堪称完美，但每位教师追求美的脚步却不曾停止。在新课程改革的进程里，孜孜不倦前行的教师引领着学生开辟语文的新天地，这也是每一位教师的职责。</w:t>
      </w:r>
    </w:p>
    <w:p>
      <w:pPr>
        <w:ind w:left="0" w:right="0" w:firstLine="560"/>
        <w:spacing w:before="450" w:after="450" w:line="312" w:lineRule="auto"/>
      </w:pPr>
      <w:r>
        <w:rPr>
          <w:rFonts w:ascii="宋体" w:hAnsi="宋体" w:eastAsia="宋体" w:cs="宋体"/>
          <w:color w:val="000"/>
          <w:sz w:val="28"/>
          <w:szCs w:val="28"/>
        </w:rPr>
        <w:t xml:space="preserve">“新课标”对于我来说已不陌生，上学期教导处组织了多次学习活动，但我认为真正把它渗入教学中绝非几次学习那么简单。于是利用暑假，我再次认真研读了小学语文新课程标准，下面我就谈谈自己学习后的感想。</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扩大知识面，课堂教学中师生互动等，培养学生形成“自主、合作、探究”的学习方式。强调以生为本，注重人文性、自主性，注重“三维”目标。而不再是原先的由老师单方面的填鸭式式教学了，我近期一直在反思为什么本班有些学生的成绩一直平平，提升的很慢，经过一段的时间的观察发现，对于低年级而言，拼音、字词教学是关键，虽然课上我都细细地去讲，但是每次考试还是有很多同学写错，后来我经过思索调整了教学模式，对于一些字词训练，订正的时候不再是老师写在黑板上，而是让学生自己去查书、字典等，自己去订正，反馈下来效果比原先好了许多。共同参与是课堂教学的灵魂，教学的真正含义是教师教学生如何学习。在课堂教学中教师应调动全体学生的积极性，使他们主动参与、全面参与、全程参与，兴趣盎然地学习、生动活泼地发展。学生的思维状态如何，直接影响学习的效率。我会根据学生已有的生活经验，创设鲜明生动的情景，激活学生思维的兴奋点，真正使本班学生动脑、动口、动手，学思结合，乐于参与。</w:t>
      </w:r>
    </w:p>
    <w:p>
      <w:pPr>
        <w:ind w:left="0" w:right="0" w:firstLine="560"/>
        <w:spacing w:before="450" w:after="450" w:line="312" w:lineRule="auto"/>
      </w:pPr>
      <w:r>
        <w:rPr>
          <w:rFonts w:ascii="宋体" w:hAnsi="宋体" w:eastAsia="宋体" w:cs="宋体"/>
          <w:color w:val="000"/>
          <w:sz w:val="28"/>
          <w:szCs w:val="28"/>
        </w:rPr>
        <w:t xml:space="preserve">通过改变新的教学方法，可以使学生在课堂上踊跃发言，积极主动的学习，提高学生对语文的学习兴趣。在以后的教学实践工作中，我应不断总结反思，并和有经验的教师互相交流互相学习，积极探讨，总结经验。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语文新课标解读心得体会免费 义务教育语文课程标准解读心得体会篇六</w:t>
      </w:r>
    </w:p>
    <w:p>
      <w:pPr>
        <w:ind w:left="0" w:right="0" w:firstLine="560"/>
        <w:spacing w:before="450" w:after="450" w:line="312" w:lineRule="auto"/>
      </w:pPr>
      <w:r>
        <w:rPr>
          <w:rFonts w:ascii="宋体" w:hAnsi="宋体" w:eastAsia="宋体" w:cs="宋体"/>
          <w:color w:val="000"/>
          <w:sz w:val="28"/>
          <w:szCs w:val="28"/>
        </w:rPr>
        <w:t xml:space="preserve">《义务教育语文新课程标准（20xx版）》出版后，我进行了认真学习，通过对比20xx年版本的课程标准，20xx年版的课程标准对教师如何教有了更具体更细致的指导，下面谈谈以下两个方面的变化：</w:t>
      </w:r>
    </w:p>
    <w:p>
      <w:pPr>
        <w:ind w:left="0" w:right="0" w:firstLine="560"/>
        <w:spacing w:before="450" w:after="450" w:line="312" w:lineRule="auto"/>
      </w:pPr>
      <w:r>
        <w:rPr>
          <w:rFonts w:ascii="宋体" w:hAnsi="宋体" w:eastAsia="宋体" w:cs="宋体"/>
          <w:color w:val="000"/>
          <w:sz w:val="28"/>
          <w:szCs w:val="28"/>
        </w:rPr>
        <w:t xml:space="preserve">第一，新增了核心素养内涵。20xx年版本的课程标准对于什么是核心素养作了具体的界定，分为四个部分：文化自信、语言运用、思维能力和审美创新。这给我们教师在组织设计教学内容上指明了方向，在语文实践过程中围绕这四个部分创设真实的语文情境，能有效落实对学生核心素养的培养。</w:t>
      </w:r>
    </w:p>
    <w:p>
      <w:pPr>
        <w:ind w:left="0" w:right="0" w:firstLine="560"/>
        <w:spacing w:before="450" w:after="450" w:line="312" w:lineRule="auto"/>
      </w:pPr>
      <w:r>
        <w:rPr>
          <w:rFonts w:ascii="宋体" w:hAnsi="宋体" w:eastAsia="宋体" w:cs="宋体"/>
          <w:color w:val="000"/>
          <w:sz w:val="28"/>
          <w:szCs w:val="28"/>
        </w:rPr>
        <w:t xml:space="preserve">第二，新增了学习任务群。学习任务群是小学语文课程标准提出来的一个新概念，是指在真实情境下，确定与语文核心素养生成、发展、提升相关的人文主题，组织学习资源，设计多样的学习任务，让学生通过阅读与鉴赏、表达与交流、梳理与探究的自主活动，自己去体验环境，完成任务，发展个性，增长思维能力。根据各个学段特点，学习任务群分为三层，第一层设“语言文字积累与梳理”1个基础型学习任务群，第二层设“实用性阅读与交流”“文学阅读与创意表达”“思辨性阅读与表达”3个发展型学习任务群，第三层设“整本书阅读”“跨学科学习”两个拓展型学习任务群。义务教育语文课程标准提出课程内容主要以学习任务群组织与呈现，这也是今后教师进行教学设计的方向。</w:t>
      </w:r>
    </w:p>
    <w:p>
      <w:pPr>
        <w:ind w:left="0" w:right="0" w:firstLine="560"/>
        <w:spacing w:before="450" w:after="450" w:line="312" w:lineRule="auto"/>
      </w:pPr>
      <w:r>
        <w:rPr>
          <w:rFonts w:ascii="宋体" w:hAnsi="宋体" w:eastAsia="宋体" w:cs="宋体"/>
          <w:color w:val="000"/>
          <w:sz w:val="28"/>
          <w:szCs w:val="28"/>
        </w:rPr>
        <w:t xml:space="preserve">经过研读，我发现新课标的理念实用性更强，更有利于学生的综合素养的提升，也更加注重学生的个性发展和语文的熏陶作用，再也不只强调语文知识结构的完成性与系统性。俄国教育家乌申斯基说：“教育不是一门科学，而是一门艺术，是一切艺术中最广泛、最复杂、最崇高和最必要的艺术。”因此，要搞好教育，就要不断地学习。在今后的教育教学过程中，我认为我们要努力做好以下几点：</w:t>
      </w:r>
    </w:p>
    <w:p>
      <w:pPr>
        <w:ind w:left="0" w:right="0" w:firstLine="560"/>
        <w:spacing w:before="450" w:after="450" w:line="312" w:lineRule="auto"/>
      </w:pPr>
      <w:r>
        <w:rPr>
          <w:rFonts w:ascii="宋体" w:hAnsi="宋体" w:eastAsia="宋体" w:cs="宋体"/>
          <w:color w:val="000"/>
          <w:sz w:val="28"/>
          <w:szCs w:val="28"/>
        </w:rPr>
        <w:t xml:space="preserve">在新课标理念的指导下，需要创造和谐愉快的师生关系，教师要从以往传统的传授者变为学生的良师益友、教学的组织者和参与者、教学活动的引导者，与学生一同建立民主和谐的氛围，使学生积极主动参与到教学活动中来。例如，在讲授叙述类课文时，教师可以让部分学生以小品的形式扮演课文中的人物角色，从而创设一个形象、生动的情境，不仅使学生很直观地了解课文的精髓，而且增进学生之间的交流，活跃课堂氛围。这种方法能将死板的文字变成一个个跳跃的生命符号，在学生的心中留下深刻印象，从而达到语文教学的最终目的。</w:t>
      </w:r>
    </w:p>
    <w:p>
      <w:pPr>
        <w:ind w:left="0" w:right="0" w:firstLine="560"/>
        <w:spacing w:before="450" w:after="450" w:line="312" w:lineRule="auto"/>
      </w:pPr>
      <w:r>
        <w:rPr>
          <w:rFonts w:ascii="宋体" w:hAnsi="宋体" w:eastAsia="宋体" w:cs="宋体"/>
          <w:color w:val="000"/>
          <w:sz w:val="28"/>
          <w:szCs w:val="28"/>
        </w:rPr>
        <w:t xml:space="preserve">另外，还可以创设问题情境，也就是在课堂开头就向学生抛出问题，使学生带着问题学习。这种方法是指通过问题带动学生学习，使学生有目的地听课，从而找出问题的正确答案。教师在教学过程中应重视学生问题意识的培养，将语文学习与教学看做是“提出问题—分析问题—解决问题”的过程，从而激发学生的学习兴趣和求知欲。</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思考和质疑往往是紧密相连的，质疑是动脑思考的结果，也是学生创造的起点。例如，《金色的鱼钩》中有一句指导员说的话：“一路上，你是上级，是保姆，是勤务员，无论多么艰苦，也要把他们带出草地。”这句话的容量大，课文的整个情节都围绕他展开的。学习此句时学生提出：为什么称老班长是“上级”“保姆”“勤务员”？这个问题很大，要引导学生一步一步学。我首先让他们弄清“上级”“保姆”“勤务员”的本意，明确老班长在过草地时肩负着什么任务？在草地那种特定的环境中老班长是怎样完成他当“上级”“保姆”“勤务员”的任务？然后引导学生从课文中找老班长的具体言行。他到处找野菜，挖草根，洗衣服，找有水塘的地方宿营，做鱼钩钓鱼，做鱼汤给病号吃，而自己却忍饥挨饿，还不许告诉别人，用实际行动无微不至地照顾着三个病号，完成党交给的任务。最后让学生透过老班长外表的描述，体会他舍己救人，对革命业无限忠诚的崇高的内心世界，使学生对老班长的认识从表面深入到实质。学生养成大胆质疑，主动解疑的习惯，就能真正成为学习的主人。</w:t>
      </w:r>
    </w:p>
    <w:p>
      <w:pPr>
        <w:ind w:left="0" w:right="0" w:firstLine="560"/>
        <w:spacing w:before="450" w:after="450" w:line="312" w:lineRule="auto"/>
      </w:pPr>
      <w:r>
        <w:rPr>
          <w:rFonts w:ascii="宋体" w:hAnsi="宋体" w:eastAsia="宋体" w:cs="宋体"/>
          <w:color w:val="000"/>
          <w:sz w:val="28"/>
          <w:szCs w:val="28"/>
        </w:rPr>
        <w:t xml:space="preserve">《学记》中有句名言“教育者，长善而救其失者也”，其含义是，教育的作用是发现学生的优点，克服孩子身上的不足，使其消除自卑，对自己充满信心，让别人对自己充满希望。我们在长期的教育教学过程中发现，许多学生存在不同程度的自卑心理，自信心不足已成为影响学生积极主动学习的主要因素。为了更好地疏导学生的自卑心理，不断增强自信心，我们主要采取以正面表扬为主的评价方式。采用激励法无疑是增强学生自信心的有效手段，常用的激励手段是即时激励法。在教育过程中，教师是影响学生的最积极、最活跃的因素。教师一个鼓励的眼神、微笑的表情、赞许的手势、表扬的话语都能唤起学生积极的情绪体验，使之转化为强烈进取的学习动机。激励法既可以在课堂教学过程中使用，也可以在科学活动、个别辅导等各种教育活动中使用。</w:t>
      </w:r>
    </w:p>
    <w:p>
      <w:pPr>
        <w:ind w:left="0" w:right="0" w:firstLine="560"/>
        <w:spacing w:before="450" w:after="450" w:line="312" w:lineRule="auto"/>
      </w:pPr>
      <w:r>
        <w:rPr>
          <w:rFonts w:ascii="宋体" w:hAnsi="宋体" w:eastAsia="宋体" w:cs="宋体"/>
          <w:color w:val="000"/>
          <w:sz w:val="28"/>
          <w:szCs w:val="28"/>
        </w:rPr>
        <w:t xml:space="preserve">如何调动学生上课时的积极性，这是广大一线教师一直积极探索的问题，对于语文教学，最大的问题就是如何让学生找到身临其境的感觉，只有让他们的情绪跟着文章作者的感情起伏，才会使他们的精力完全投入到课堂中去，使课堂效果达到最佳。通过多种方式在教学过程当中激发学生学习兴趣，或直观演示、或旁征博引、或巧设悬念……激发他们的阅读欲望和动机，创造“我要学”“我想学”的积极教学气氛。为了激发学生的学习兴趣，我在教学《只有一个地球》这篇课文时，找来银河、天体、宇宙的图片和资料与学生一同欣赏，当浩瀚的宇宙呈现在孩子们眼前的时候，我是那样真真切切地感受到了他们渴求的眼神！他们太想了解银河、了解宇宙了！我及时提出：“你们想问银河些什么呢？你还想说些什么？”孩子们个个兴趣盎然，跃跃欲试。“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我们在教学过程中有许多闪光的做法、独具匠心的设计，但却如过眼烟云，没有积累下来，形成具有自己特色的教学思路和教学模式。因此，教学中要善于积累经验和总结教训，最终形成一套行之有效的教学思路和教学模式。一线教师任务重，时间紧，平时教学中的得与失往往在一霎那间忽闪忽现，如不会利用时间就难于捕捉到那些闪光的东西。没功夫理会，常常使教学失误恶性循环，教学智慧转瞬即逝，严重影响教学效果。本次培训学习，给我们教师创造了良好的机会，有充裕的时间来反思自己的教学实践；给教师回顾反思的平台，知得失，识是非，又能更好地交流沟通，互相学习，共同提高。</w:t>
      </w:r>
    </w:p>
    <w:p>
      <w:pPr>
        <w:ind w:left="0" w:right="0" w:firstLine="560"/>
        <w:spacing w:before="450" w:after="450" w:line="312" w:lineRule="auto"/>
      </w:pPr>
      <w:r>
        <w:rPr>
          <w:rFonts w:ascii="宋体" w:hAnsi="宋体" w:eastAsia="宋体" w:cs="宋体"/>
          <w:color w:val="000"/>
          <w:sz w:val="28"/>
          <w:szCs w:val="28"/>
        </w:rPr>
        <w:t xml:space="preserve">路漫漫其修远兮，在新时代新课标的指导下，我们将义不容辞的肩负起时代的使命，传承中华优秀文化，全面落实培养有理想、有担当、有本领的时代新人。</w:t>
      </w:r>
    </w:p>
    <w:p>
      <w:pPr>
        <w:ind w:left="0" w:right="0" w:firstLine="560"/>
        <w:spacing w:before="450" w:after="450" w:line="312" w:lineRule="auto"/>
      </w:pPr>
      <w:r>
        <w:rPr>
          <w:rFonts w:ascii="黑体" w:hAnsi="黑体" w:eastAsia="黑体" w:cs="黑体"/>
          <w:color w:val="000000"/>
          <w:sz w:val="34"/>
          <w:szCs w:val="34"/>
          <w:b w:val="1"/>
          <w:bCs w:val="1"/>
        </w:rPr>
        <w:t xml:space="preserve">语文新课标解读心得体会免费 义务教育语文课程标准解读心得体会篇七</w:t>
      </w:r>
    </w:p>
    <w:p>
      <w:pPr>
        <w:ind w:left="0" w:right="0" w:firstLine="560"/>
        <w:spacing w:before="450" w:after="450" w:line="312" w:lineRule="auto"/>
      </w:pPr>
      <w:r>
        <w:rPr>
          <w:rFonts w:ascii="宋体" w:hAnsi="宋体" w:eastAsia="宋体" w:cs="宋体"/>
          <w:color w:val="000"/>
          <w:sz w:val="28"/>
          <w:szCs w:val="28"/>
        </w:rPr>
        <w:t xml:space="preserve">通过学校组织新课标学习，使我受益匪浅，我更加了解到新的课程标准已明确提出了要培养学生的语文能力。一是主张实现教学上的主体性，一是强调发展学生的个性特长。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把课标学习与教材教法研究结合起来，要钻研新教材，理解和把握新教材，用好新教材，要重视教学反思的研究和收集；要牢记验证课标和检验教材的实验任务。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新的一轮以课程与教材为核心的改革正在逐步展开，这给小学语文教学带来了生机，当然也带来了挑战。</w:t>
      </w:r>
    </w:p>
    <w:p>
      <w:pPr>
        <w:ind w:left="0" w:right="0" w:firstLine="560"/>
        <w:spacing w:before="450" w:after="450" w:line="312" w:lineRule="auto"/>
      </w:pPr>
      <w:r>
        <w:rPr>
          <w:rFonts w:ascii="宋体" w:hAnsi="宋体" w:eastAsia="宋体" w:cs="宋体"/>
          <w:color w:val="000"/>
          <w:sz w:val="28"/>
          <w:szCs w:val="28"/>
        </w:rPr>
        <w:t xml:space="preserve">我认为首先就是要由单纯传授知识向目标整体转为，弘扬人文精神，目标的整合具体体现在：语文教学内容上的整体观，要坚持知识传授，技能训练和智力开发的整体教育，语文教学方法上的整体观，要坚持读写听说的综合训练，处理好教与学，讲与练，学与用的辩证关系；语文教学过程中的整体观，要坚持学用结合，知行统一，实现知识能力的不断迁移。</w:t>
      </w:r>
    </w:p>
    <w:p>
      <w:pPr>
        <w:ind w:left="0" w:right="0" w:firstLine="560"/>
        <w:spacing w:before="450" w:after="450" w:line="312" w:lineRule="auto"/>
      </w:pPr>
      <w:r>
        <w:rPr>
          <w:rFonts w:ascii="宋体" w:hAnsi="宋体" w:eastAsia="宋体" w:cs="宋体"/>
          <w:color w:val="000"/>
          <w:sz w:val="28"/>
          <w:szCs w:val="28"/>
        </w:rPr>
        <w:t xml:space="preserve">另一点体会是，新课程标准仍然非常注重语文基础知识的学习和掌握，新课程标准对语文基础知识不但有具体的要求，还有量化标准。</w:t>
      </w:r>
    </w:p>
    <w:p>
      <w:pPr>
        <w:ind w:left="0" w:right="0" w:firstLine="560"/>
        <w:spacing w:before="450" w:after="450" w:line="312" w:lineRule="auto"/>
      </w:pPr>
      <w:r>
        <w:rPr>
          <w:rFonts w:ascii="宋体" w:hAnsi="宋体" w:eastAsia="宋体" w:cs="宋体"/>
          <w:color w:val="000"/>
          <w:sz w:val="28"/>
          <w:szCs w:val="28"/>
        </w:rPr>
        <w:t xml:space="preserve">我觉得把握新的课程评价标准，有一点最应值得重视，那就是：语文课程评价一定要立足于现代社会要求学生所具备的语文素养上，也就是说，我们的评价要让社会认可，当我们的学生踏入社会，社会上的人说“这个人的语文素养不错”时，我们的评价才没有出问题。现代社会需要怎样的语文人才呢？一手好字，一篇好文章，依然是现代社会所需要的，除了这两点，现代社会要求一公民要有一定的口语交际能力和运用现代技术搜索，处理信息的能力，基于这些思考，就可以发现目前的评价没有很好地评价学生口语交际的水平，也没有很好地评价学生的书写能力，更没有很好地去评价学生开展语文活动的实践能力，既然现代社会需要这些能力，我们就应该做好这方面的评价工作。</w:t>
      </w:r>
    </w:p>
    <w:p>
      <w:pPr>
        <w:ind w:left="0" w:right="0" w:firstLine="560"/>
        <w:spacing w:before="450" w:after="450" w:line="312" w:lineRule="auto"/>
      </w:pPr>
      <w:r>
        <w:rPr>
          <w:rFonts w:ascii="黑体" w:hAnsi="黑体" w:eastAsia="黑体" w:cs="黑体"/>
          <w:color w:val="000000"/>
          <w:sz w:val="34"/>
          <w:szCs w:val="34"/>
          <w:b w:val="1"/>
          <w:bCs w:val="1"/>
        </w:rPr>
        <w:t xml:space="preserve">语文新课标解读心得体会免费 义务教育语文课程标准解读心得体会篇八</w:t>
      </w:r>
    </w:p>
    <w:p>
      <w:pPr>
        <w:ind w:left="0" w:right="0" w:firstLine="560"/>
        <w:spacing w:before="450" w:after="450" w:line="312" w:lineRule="auto"/>
      </w:pPr>
      <w:r>
        <w:rPr>
          <w:rFonts w:ascii="宋体" w:hAnsi="宋体" w:eastAsia="宋体" w:cs="宋体"/>
          <w:color w:val="000"/>
          <w:sz w:val="28"/>
          <w:szCs w:val="28"/>
        </w:rPr>
        <w:t xml:space="preserve">学习新课标和区里进行新课标培训，使我的教育观念又一次得到了转变，加深了对新课程改革的理解与体会。我们必须改变我们原有的教育方式，让学生的个性得到发展，从分调动学生各方面的潜能，让学生学得轻松，真正实施素质教育。我将这次新课程学习体会总结如下：</w:t>
      </w:r>
    </w:p>
    <w:p>
      <w:pPr>
        <w:ind w:left="0" w:right="0" w:firstLine="560"/>
        <w:spacing w:before="450" w:after="450" w:line="312" w:lineRule="auto"/>
      </w:pPr>
      <w:r>
        <w:rPr>
          <w:rFonts w:ascii="宋体" w:hAnsi="宋体" w:eastAsia="宋体" w:cs="宋体"/>
          <w:color w:val="000"/>
          <w:sz w:val="28"/>
          <w:szCs w:val="28"/>
        </w:rPr>
        <w:t xml:space="preserve">新版课程标准指出：学生是学习和发展的主体，语文课程必须根据学生身心发展和语文学习的特点。教师课堂上的所有教学都应坚持以生为本，全面提高学生的语文素养。</w:t>
      </w:r>
    </w:p>
    <w:p>
      <w:pPr>
        <w:ind w:left="0" w:right="0" w:firstLine="560"/>
        <w:spacing w:before="450" w:after="450" w:line="312" w:lineRule="auto"/>
      </w:pPr>
      <w:r>
        <w:rPr>
          <w:rFonts w:ascii="宋体" w:hAnsi="宋体" w:eastAsia="宋体" w:cs="宋体"/>
          <w:color w:val="000"/>
          <w:sz w:val="28"/>
          <w:szCs w:val="28"/>
        </w:rPr>
        <w:t xml:space="preserve">孩子是学习的主人，教学时还应顺应孩子的天性，爱护儿童的好奇心、求知欲，鼓励孩子自主阅读、自由表达；尊重孩子的创造，充分激发他们的问题意识和进取精神。同时要关注孩子的个体差异和不同的学习需求。教师对于教学方法的选择，评价方式的设计，都应坚持以生为本。</w:t>
      </w:r>
    </w:p>
    <w:p>
      <w:pPr>
        <w:ind w:left="0" w:right="0" w:firstLine="560"/>
        <w:spacing w:before="450" w:after="450" w:line="312" w:lineRule="auto"/>
      </w:pPr>
      <w:r>
        <w:rPr>
          <w:rFonts w:ascii="宋体" w:hAnsi="宋体" w:eastAsia="宋体" w:cs="宋体"/>
          <w:color w:val="000"/>
          <w:sz w:val="28"/>
          <w:szCs w:val="28"/>
        </w:rPr>
        <w:t xml:space="preserve">反观自己的课堂，我认识到自己的生本意识还有待加强，有时对于教学的预设过多，导致对学生的牵引教多。再看昨天两位老师的课堂，教学时都十分关注学生，课堂上所有的一切都源于学生，把时间充分的交给孩子们自己去读、去学习、去感悟，这样的教学，才是学生真正需要的，才是真正有实效的。</w:t>
      </w:r>
    </w:p>
    <w:p>
      <w:pPr>
        <w:ind w:left="0" w:right="0" w:firstLine="560"/>
        <w:spacing w:before="450" w:after="450" w:line="312" w:lineRule="auto"/>
      </w:pPr>
      <w:r>
        <w:rPr>
          <w:rFonts w:ascii="宋体" w:hAnsi="宋体" w:eastAsia="宋体" w:cs="宋体"/>
          <w:color w:val="000"/>
          <w:sz w:val="28"/>
          <w:szCs w:val="28"/>
        </w:rPr>
        <w:t xml:space="preserve">新版课程标准提出要坚持文化传承，加强阅读积累。“附录”中优秀诗文背诵推荐篇目略有调整，整体数量增多了15篇，课外阅读着力于社会主义核心价值体系的渗透，增加了革命烈士诗抄，红岩等，宣扬革命传统的书目。</w:t>
      </w:r>
    </w:p>
    <w:p>
      <w:pPr>
        <w:ind w:left="0" w:right="0" w:firstLine="560"/>
        <w:spacing w:before="450" w:after="450" w:line="312" w:lineRule="auto"/>
      </w:pPr>
      <w:r>
        <w:rPr>
          <w:rFonts w:ascii="宋体" w:hAnsi="宋体" w:eastAsia="宋体" w:cs="宋体"/>
          <w:color w:val="000"/>
          <w:sz w:val="28"/>
          <w:szCs w:val="28"/>
        </w:rPr>
        <w:t xml:space="preserve">新课标还提倡让孩子少做题，多读书，好读书，读好书，读整本的书。教师应增强阅读方法的指导，重在教给学生方法，教师还应关注学生个性情感体验，提高学生对作者感情的体会，发展学生个性。“书读百遍，其意自现。”的确，阅读是语文教学的一种不可或缺的教育方式。让学生在多读多悟中掌握课文内容，增强学生学习兴趣，加强学生情感体验感受远比“填鸭”学得更有价值，知识掌握得更加牢固！</w:t>
      </w:r>
    </w:p>
    <w:p>
      <w:pPr>
        <w:ind w:left="0" w:right="0" w:firstLine="560"/>
        <w:spacing w:before="450" w:after="450" w:line="312" w:lineRule="auto"/>
      </w:pPr>
      <w:r>
        <w:rPr>
          <w:rFonts w:ascii="宋体" w:hAnsi="宋体" w:eastAsia="宋体" w:cs="宋体"/>
          <w:color w:val="000"/>
          <w:sz w:val="28"/>
          <w:szCs w:val="28"/>
        </w:rPr>
        <w:t xml:space="preserve">新版课程标准指出：语文课程是实践性课程，应着重培养学生的语文实践能力。而语文课程实践的机会无处不在，教师应让学生多读多写，日积月累，多中途径积累和运用语言文字，并且在大量的实践和运用中体会感悟语言文字的规律。</w:t>
      </w:r>
    </w:p>
    <w:p>
      <w:pPr>
        <w:ind w:left="0" w:right="0" w:firstLine="560"/>
        <w:spacing w:before="450" w:after="450" w:line="312" w:lineRule="auto"/>
      </w:pPr>
      <w:r>
        <w:rPr>
          <w:rFonts w:ascii="宋体" w:hAnsi="宋体" w:eastAsia="宋体" w:cs="宋体"/>
          <w:color w:val="000"/>
          <w:sz w:val="28"/>
          <w:szCs w:val="28"/>
        </w:rPr>
        <w:t xml:space="preserve">语文课程还应鼓励学生多创新，让学生能进行探究、创造性的学习，激发学生的想象力和创造力，开展综合性学习，培养学生主动学习的态度，养成大胆质疑、独立思考的习惯。</w:t>
      </w:r>
    </w:p>
    <w:p>
      <w:pPr>
        <w:ind w:left="0" w:right="0" w:firstLine="560"/>
        <w:spacing w:before="450" w:after="450" w:line="312" w:lineRule="auto"/>
      </w:pPr>
      <w:r>
        <w:rPr>
          <w:rFonts w:ascii="宋体" w:hAnsi="宋体" w:eastAsia="宋体" w:cs="宋体"/>
          <w:color w:val="000"/>
          <w:sz w:val="28"/>
          <w:szCs w:val="28"/>
        </w:rPr>
        <w:t xml:space="preserve">总之，在新的课程的教学氛围下，需要老师引领学生开辟出一片语文学习生活的新天地，在这片天地里，让我们的教师和学生将共同成长，不断进步，走出新的一条道路！</w:t>
      </w:r>
    </w:p>
    <w:p>
      <w:pPr>
        <w:ind w:left="0" w:right="0" w:firstLine="560"/>
        <w:spacing w:before="450" w:after="450" w:line="312" w:lineRule="auto"/>
      </w:pPr>
      <w:r>
        <w:rPr>
          <w:rFonts w:ascii="宋体" w:hAnsi="宋体" w:eastAsia="宋体" w:cs="宋体"/>
          <w:color w:val="000"/>
          <w:sz w:val="28"/>
          <w:szCs w:val="28"/>
        </w:rPr>
        <w:t xml:space="preserve">在新课标指导下，给我们教师指明了方向，教师应当成为学生学习的组织者、引导者和合作者，激发学生的学习积极性、创造性，为学生提供思考和发言的机会，构建合作研究的平台，让学生成为学习的主人。老师既要学习先进的课堂理念，又要因地制宜适当改革教学；要能发挥学生主体性和积极性，有一个创新思维活动的空间或情境。因此，平时备课中要研透教材，搜集、整合与教材相关的知识，研究把握学生的心理特点；教学中善于引导学生从熟悉的事物、现象出发，创设情境提出问题，引导学生参与合作，发挥想象思维来解决问题，并尊重和正确解读这些合作体验的结果。突出教与学的互动，教学由实施预案向增加准备如何回答学生现场提出的问题转变。课上学生会主动提出的问题对语文材料的反映往往是多元的，这种现场发散式提出的问题是教师始料不及的，这就需要师生间互相尊重、欣赏，相互交流、沟通、理解和补充。教师成为学生学习的引导者和促进者，在帮助学生学习的过程中实现教学相长。关注学生的学习兴趣和经验，强调个性化的教学设计。学生将围绕自己对课文中最感兴趣的部分和知识深入探讨、思考和学习。因此，要注重学科间的联系和知识结构的综合性，并强调学生个体的需求和体验指导学生的阅读和写作，提高学生的语文水平。为今后的学习奠定基础。</w:t>
      </w:r>
    </w:p>
    <w:p>
      <w:pPr>
        <w:ind w:left="0" w:right="0" w:firstLine="560"/>
        <w:spacing w:before="450" w:after="450" w:line="312" w:lineRule="auto"/>
      </w:pPr>
      <w:r>
        <w:rPr>
          <w:rFonts w:ascii="宋体" w:hAnsi="宋体" w:eastAsia="宋体" w:cs="宋体"/>
          <w:color w:val="000"/>
          <w:sz w:val="28"/>
          <w:szCs w:val="28"/>
        </w:rPr>
        <w:t xml:space="preserve">面对新课程，我们老师应确定更高层次的教学目标：全面、深入地理解语文素质教育的真正内涵，体会并实践课程理念的核心“为了每一位学生的发展”，这一评价新课程课堂教学标准。教师将自觉地完成终身学习的任务，不断更新知识，扩大自己的知识面。开放式教学和探究式和讨论式学习，要求教师不但要为学生解答问题，还要为学生提供寻找辅导材料的线索。因此，教师必须建立和实践终身学习思想，才能实现自我完善与自我发展。</w:t>
      </w:r>
    </w:p>
    <w:p>
      <w:pPr>
        <w:ind w:left="0" w:right="0" w:firstLine="560"/>
        <w:spacing w:before="450" w:after="450" w:line="312" w:lineRule="auto"/>
      </w:pPr>
      <w:r>
        <w:rPr>
          <w:rFonts w:ascii="黑体" w:hAnsi="黑体" w:eastAsia="黑体" w:cs="黑体"/>
          <w:color w:val="000000"/>
          <w:sz w:val="34"/>
          <w:szCs w:val="34"/>
          <w:b w:val="1"/>
          <w:bCs w:val="1"/>
        </w:rPr>
        <w:t xml:space="preserve">语文新课标解读心得体会免费 义务教育语文课程标准解读心得体会篇九</w:t>
      </w:r>
    </w:p>
    <w:p>
      <w:pPr>
        <w:ind w:left="0" w:right="0" w:firstLine="560"/>
        <w:spacing w:before="450" w:after="450" w:line="312" w:lineRule="auto"/>
      </w:pPr>
      <w:r>
        <w:rPr>
          <w:rFonts w:ascii="宋体" w:hAnsi="宋体" w:eastAsia="宋体" w:cs="宋体"/>
          <w:color w:val="000"/>
          <w:sz w:val="28"/>
          <w:szCs w:val="28"/>
        </w:rPr>
        <w:t xml:space="preserve">今年假期我有幸参加了县教研室组织的20xx年农村小学教师新课标省级培训。作为一名年轻教师，这次培训让我感觉到自己有了明确的目标，让我无论从教育教学方面还是教师成长方面都有了更深切的感受，针对这次培训我谈一谈我的一点心得：</w:t>
      </w:r>
    </w:p>
    <w:p>
      <w:pPr>
        <w:ind w:left="0" w:right="0" w:firstLine="560"/>
        <w:spacing w:before="450" w:after="450" w:line="312" w:lineRule="auto"/>
      </w:pPr>
      <w:r>
        <w:rPr>
          <w:rFonts w:ascii="宋体" w:hAnsi="宋体" w:eastAsia="宋体" w:cs="宋体"/>
          <w:color w:val="000"/>
          <w:sz w:val="28"/>
          <w:szCs w:val="28"/>
        </w:rPr>
        <w:t xml:space="preserve">新课标指出学生是语文学习的主体，教师是学习活动的组织者和引导者。语文教学应在师生平等对话的过程中进行。这就要求我们教师，首先，要真正读懂学生。儿童是一个活生生的人，教师唯有尊重、读懂才能使学生有尊严的生活在集体中，同时要保护学生的自尊心，尤其是学困生，让他们找到自己的价值，为孩子创造成功的机会。其次，儿童是发展中的人。他们有潜力，但不成熟，作为教师要正确面对他们在成长中所遇到的各种问题和挫折，多给予他们改正的机会，培养学生科学的态度和研究方式，让他们真正的喜爱学习，乐于学习，能够积极主动的参与到学习的过程中来，体会合作学习带来的快乐。第三，教师要读懂课堂。创建高效、学生喜爱的课堂。</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这次培训中通过听李学红老师的报告，我对语文教学有了全新的定位：</w:t>
      </w:r>
    </w:p>
    <w:p>
      <w:pPr>
        <w:ind w:left="0" w:right="0" w:firstLine="560"/>
        <w:spacing w:before="450" w:after="450" w:line="312" w:lineRule="auto"/>
      </w:pPr>
      <w:r>
        <w:rPr>
          <w:rFonts w:ascii="宋体" w:hAnsi="宋体" w:eastAsia="宋体" w:cs="宋体"/>
          <w:color w:val="000"/>
          <w:sz w:val="28"/>
          <w:szCs w:val="28"/>
        </w:rPr>
        <w:t xml:space="preserve">1、拼音、识字教学要强调一个字：趣。有趣才有吸引力，才能使学生想学、甚至好学。识字教学要讲究方式的多样化，利用绘本、教材、影像等教学资料，将随文识字与集中识字相结合，多认少写，识写分开。进行游戏识字时要讲究效果。写字过程中不要过分强调错误。把写字教学当做语文教学的基础。坚持每天练习10分钟。</w:t>
      </w:r>
    </w:p>
    <w:p>
      <w:pPr>
        <w:ind w:left="0" w:right="0" w:firstLine="560"/>
        <w:spacing w:before="450" w:after="450" w:line="312" w:lineRule="auto"/>
      </w:pPr>
      <w:r>
        <w:rPr>
          <w:rFonts w:ascii="宋体" w:hAnsi="宋体" w:eastAsia="宋体" w:cs="宋体"/>
          <w:color w:val="000"/>
          <w:sz w:val="28"/>
          <w:szCs w:val="28"/>
        </w:rPr>
        <w:t xml:space="preserve">2、阅读教学要尊重学生的独特感受，在阅读过程中要渗透情感态度和价值观要求。重视阅读的过程和阅读的方法，将朗读与默读相结合，大力提倡诵读，在阅读的过程中学习文章的表达顺序和表达方法。</w:t>
      </w:r>
    </w:p>
    <w:p>
      <w:pPr>
        <w:ind w:left="0" w:right="0" w:firstLine="560"/>
        <w:spacing w:before="450" w:after="450" w:line="312" w:lineRule="auto"/>
      </w:pPr>
      <w:r>
        <w:rPr>
          <w:rFonts w:ascii="宋体" w:hAnsi="宋体" w:eastAsia="宋体" w:cs="宋体"/>
          <w:color w:val="000"/>
          <w:sz w:val="28"/>
          <w:szCs w:val="28"/>
        </w:rPr>
        <w:t xml:space="preserve">3、习作教学要以学生生活接轨，不能脱离生活，凭空想象。注重发展学生的个性，培养创新精神，注重语言和思维能力的协调发展。</w:t>
      </w:r>
    </w:p>
    <w:p>
      <w:pPr>
        <w:ind w:left="0" w:right="0" w:firstLine="560"/>
        <w:spacing w:before="450" w:after="450" w:line="312" w:lineRule="auto"/>
      </w:pPr>
      <w:r>
        <w:rPr>
          <w:rFonts w:ascii="宋体" w:hAnsi="宋体" w:eastAsia="宋体" w:cs="宋体"/>
          <w:color w:val="000"/>
          <w:sz w:val="28"/>
          <w:szCs w:val="28"/>
        </w:rPr>
        <w:t xml:space="preserve">学生是学习的主体。语文课程必须根据学生身心发展和语文学习的特点，爱护学生的好奇心、求知欲，鼓励自主阅读、自由表达，充分激发他们的问题意识和进取精神，关注个体差异和不同的学习需求，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本次培训张建中老师对如何进行小组建设的问题进行了系统的讲解。</w:t>
      </w:r>
    </w:p>
    <w:p>
      <w:pPr>
        <w:ind w:left="0" w:right="0" w:firstLine="560"/>
        <w:spacing w:before="450" w:after="450" w:line="312" w:lineRule="auto"/>
      </w:pPr>
      <w:r>
        <w:rPr>
          <w:rFonts w:ascii="宋体" w:hAnsi="宋体" w:eastAsia="宋体" w:cs="宋体"/>
          <w:color w:val="000"/>
          <w:sz w:val="28"/>
          <w:szCs w:val="28"/>
        </w:rPr>
        <w:t xml:space="preserve">首先，分组时要按照学科、学习成绩进行分组，使小组内能有一个合理的层次，并且要做到动态化管理。第二，组内的分工与互助。小组内每个人都要承担自己的责任和义务，努力自学，帮助同学。在小组互助之前必须要先汇报自己的学习成果，提出自己的问题，然后再互助，保证组内每个成员都能参与学习。第三，教师要加强对小组长的培训。由于学生的年龄尚小，对小组长如何工作还有很多疑问，这就需要教师对小组长进行培训，如：怎样给同学讲解问题、怎样检查同学的学习结果、怎样进行总结、怎样调动小组同学学习积极性等。只有有了会管理的组长，才会有高效的小组学习。第四，努力培养和提高小组合作的能力。在合作学习中学生不仅要交流知识，同时也要学会倾听，学会表达，学会提出并梳理问题，训练学生的总结能力和代表小组同学发言的能力以及向其他小组质疑的能力。第五，小组学习的评价一定要适合学生年龄的特点，评价方式也要灵活多样，促进学生发展的评价。</w:t>
      </w:r>
    </w:p>
    <w:p>
      <w:pPr>
        <w:ind w:left="0" w:right="0" w:firstLine="560"/>
        <w:spacing w:before="450" w:after="450" w:line="312" w:lineRule="auto"/>
      </w:pPr>
      <w:r>
        <w:rPr>
          <w:rFonts w:ascii="宋体" w:hAnsi="宋体" w:eastAsia="宋体" w:cs="宋体"/>
          <w:color w:val="000"/>
          <w:sz w:val="28"/>
          <w:szCs w:val="28"/>
        </w:rPr>
        <w:t xml:space="preserve">年暑假学校组织教师学习《小学语文新课程标准》，这次的出国留学习与以不同，以前学习时，我总是走马灯似的看一遍，对《新课标》的学习不够深刻。今年，学校要求每位教师先抄一遍，一万多字的《新课标》在抄的时候的确费了一些劲，但逐字逐句的抄写，让我更全面、深入的了解了《新课标》。通过学习，我再一次更清晰的认识到小学语文，其性质的核心是工具性和人文性的统一，更是儿童学习语文，运用语文为主的教育。</w:t>
      </w:r>
    </w:p>
    <w:p>
      <w:pPr>
        <w:ind w:left="0" w:right="0" w:firstLine="560"/>
        <w:spacing w:before="450" w:after="450" w:line="312" w:lineRule="auto"/>
      </w:pPr>
      <w:r>
        <w:rPr>
          <w:rFonts w:ascii="宋体" w:hAnsi="宋体" w:eastAsia="宋体" w:cs="宋体"/>
          <w:color w:val="000"/>
          <w:sz w:val="28"/>
          <w:szCs w:val="28"/>
        </w:rPr>
        <w:t xml:space="preserve">一、根据各学段要求，完成教育任务。</w:t>
      </w:r>
    </w:p>
    <w:p>
      <w:pPr>
        <w:ind w:left="0" w:right="0" w:firstLine="560"/>
        <w:spacing w:before="450" w:after="450" w:line="312" w:lineRule="auto"/>
      </w:pPr>
      <w:r>
        <w:rPr>
          <w:rFonts w:ascii="宋体" w:hAnsi="宋体" w:eastAsia="宋体" w:cs="宋体"/>
          <w:color w:val="000"/>
          <w:sz w:val="28"/>
          <w:szCs w:val="28"/>
        </w:rPr>
        <w:t xml:space="preserve">通过学习，我发现我在教学第一阶段时对学生在书写汉字的笔顺的要求上还不过关，我的学生马上要进入中年级了，我要根据中年级的学段要求，完成语文在听，说，读，写上的要求，还要把之前落下的汉字书写要求也补上。《新课标》让我的教学目的更加明确，也给我指明了教学的重点和难点，这样就不会无的放矢了。</w:t>
      </w:r>
    </w:p>
    <w:p>
      <w:pPr>
        <w:ind w:left="0" w:right="0" w:firstLine="560"/>
        <w:spacing w:before="450" w:after="450" w:line="312" w:lineRule="auto"/>
      </w:pPr>
      <w:r>
        <w:rPr>
          <w:rFonts w:ascii="宋体" w:hAnsi="宋体" w:eastAsia="宋体" w:cs="宋体"/>
          <w:color w:val="000"/>
          <w:sz w:val="28"/>
          <w:szCs w:val="28"/>
        </w:rPr>
        <w:t xml:space="preserve">二、提高语文教学的多样性。</w:t>
      </w:r>
    </w:p>
    <w:p>
      <w:pPr>
        <w:ind w:left="0" w:right="0" w:firstLine="560"/>
        <w:spacing w:before="450" w:after="450" w:line="312" w:lineRule="auto"/>
      </w:pPr>
      <w:r>
        <w:rPr>
          <w:rFonts w:ascii="宋体" w:hAnsi="宋体" w:eastAsia="宋体" w:cs="宋体"/>
          <w:color w:val="000"/>
          <w:sz w:val="28"/>
          <w:szCs w:val="28"/>
        </w:rPr>
        <w:t xml:space="preserve">要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和课外学习，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三、创建属于自己的特色语文课堂。</w:t>
      </w:r>
    </w:p>
    <w:p>
      <w:pPr>
        <w:ind w:left="0" w:right="0" w:firstLine="560"/>
        <w:spacing w:before="450" w:after="450" w:line="312" w:lineRule="auto"/>
      </w:pPr>
      <w:r>
        <w:rPr>
          <w:rFonts w:ascii="宋体" w:hAnsi="宋体" w:eastAsia="宋体" w:cs="宋体"/>
          <w:color w:val="000"/>
          <w:sz w:val="28"/>
          <w:szCs w:val="28"/>
        </w:rPr>
        <w:t xml:space="preserve">语文教师在教学过程中处理教材、组织教学活动、选择教学手段、运用教学语言以及教师的仪表风度等诸种因素，凝聚之后显示出来的课堂氛围，这种课堂氛围体现于教学的全过程，并为学生所品评体验，或深或浅或长或短地吸引着学生。古人云：文如其人。可见＂课如其人＂的说法也合乎逻辑，正如大自然里没有两片完全相同的树叶一样，世界上也没有两个个性绝对相同的教师，在语文课上显出与众不同的个性，让学生体会到学习的乐趣。</w:t>
      </w:r>
    </w:p>
    <w:p>
      <w:pPr>
        <w:ind w:left="0" w:right="0" w:firstLine="560"/>
        <w:spacing w:before="450" w:after="450" w:line="312" w:lineRule="auto"/>
      </w:pPr>
      <w:r>
        <w:rPr>
          <w:rFonts w:ascii="宋体" w:hAnsi="宋体" w:eastAsia="宋体" w:cs="宋体"/>
          <w:color w:val="000"/>
          <w:sz w:val="28"/>
          <w:szCs w:val="28"/>
        </w:rPr>
        <w:t xml:space="preserve">在语文的教学中，就像＂维纳斯＂、＂比萨斜塔＂这种残缺的美也会让世人为之倾倒一样，没有哪一堂课可谓堪称完美，但每位教师追求美的脚步却不曾停止。在新课程改革的进程里，孜孜不倦前行的教师引领着学生开辟语文的新天地，这也是每一位教师的职责。</w:t>
      </w:r>
    </w:p>
    <w:p>
      <w:pPr>
        <w:ind w:left="0" w:right="0" w:firstLine="560"/>
        <w:spacing w:before="450" w:after="450" w:line="312" w:lineRule="auto"/>
      </w:pPr>
      <w:r>
        <w:rPr>
          <w:rFonts w:ascii="宋体" w:hAnsi="宋体" w:eastAsia="宋体" w:cs="宋体"/>
          <w:color w:val="000"/>
          <w:sz w:val="28"/>
          <w:szCs w:val="28"/>
        </w:rPr>
        <w:t xml:space="preserve">＂新课标＂对于我来说已不陌生，上学期教导处组织了多次学习活动，但我认为真正把它渗入教学中绝非几次学习那么简单。于是利用暑假，我再次认真研读了小学语文新课程标准，下面我就谈谈自己学习后的感想。</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扩大知识面，课堂教学中师生互动等，培养学生形成＂自主、合作、探究＂的学习方式。强调以生为本，注重人文性、自主性，注重＂三维＂目标。而不再是原先的由老师单方面的填鸭式式教学了，我近期一直在反思为什么本班有些学生的成绩一直平平，提升的很慢，经过一段的时间的观察发现，对于低年级而言，拼音、字词教学是关键，虽然课上我都细细地去讲，但是每次考试还是有很多同学写错，后来我经过思索调整了教学模式，对于一些字词训练，订正的时候不再是老师写在黑板上，而是让学生自己去查书、字典等，自己去订正，反馈下来效果比原先好了许多。共同参与是课堂教学的灵魂，教学的真正含义是教师教学生如何学习。在课堂教学中教师应调动全体学生的积极性，使他们主动参与、全面参与、全程参与，兴趣盎然地学习、生动活泼地发展。学生的思维状态如何，直接影响学习的效率。我会根据学生已有的生活经验，创设鲜明生动的情景，激活学生思维的兴奋点，真正使本班学生动脑、动口、动手，学思结合，乐于参与。</w:t>
      </w:r>
    </w:p>
    <w:p>
      <w:pPr>
        <w:ind w:left="0" w:right="0" w:firstLine="560"/>
        <w:spacing w:before="450" w:after="450" w:line="312" w:lineRule="auto"/>
      </w:pPr>
      <w:r>
        <w:rPr>
          <w:rFonts w:ascii="宋体" w:hAnsi="宋体" w:eastAsia="宋体" w:cs="宋体"/>
          <w:color w:val="000"/>
          <w:sz w:val="28"/>
          <w:szCs w:val="28"/>
        </w:rPr>
        <w:t xml:space="preserve">今天夏老师的讲座，使我受益匪浅，我从夏老师透彻的分析教材中更加了解到新的课程标准已明确提出了要培养学生的语文能力。一是主张实现教学上的主体性，一是强调发展学生的个性特长。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把课标学习与教材教法研究结合起来，要钻研新教材，理解和把握新教材，用好新教材，要重视教学反思的研究和收集；要牢记验证课标和检验教材的实验任务。在教学实践中，我将力求打破传统封闭、单项、机械的教学模式，主要将采取了以下几点作法以：</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和课外学习，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新的一轮以课程与教材为核心的改革正在逐步展开，这给小学语文教学带来了生机，当然也带来了挑战。</w:t>
      </w:r>
    </w:p>
    <w:p>
      <w:pPr>
        <w:ind w:left="0" w:right="0" w:firstLine="560"/>
        <w:spacing w:before="450" w:after="450" w:line="312" w:lineRule="auto"/>
      </w:pPr>
      <w:r>
        <w:rPr>
          <w:rFonts w:ascii="宋体" w:hAnsi="宋体" w:eastAsia="宋体" w:cs="宋体"/>
          <w:color w:val="000"/>
          <w:sz w:val="28"/>
          <w:szCs w:val="28"/>
        </w:rPr>
        <w:t xml:space="preserve">我认为首先就是要由单纯传授知识向目标整体转为，弘扬人文精神，目标的整合具体体现在：语文教学内容上的整体观，要坚持知识传授，技能训练和智力开发的整体教育，语文教学方法上的整体观，要坚持读写听说的综合训练，处理好教与学，讲与练，学与用的辩证关系；语文教学过程中的整体观，要坚持学用结合，知行统一，实现知识能力的不断迁移。</w:t>
      </w:r>
    </w:p>
    <w:p>
      <w:pPr>
        <w:ind w:left="0" w:right="0" w:firstLine="560"/>
        <w:spacing w:before="450" w:after="450" w:line="312" w:lineRule="auto"/>
      </w:pPr>
      <w:r>
        <w:rPr>
          <w:rFonts w:ascii="宋体" w:hAnsi="宋体" w:eastAsia="宋体" w:cs="宋体"/>
          <w:color w:val="000"/>
          <w:sz w:val="28"/>
          <w:szCs w:val="28"/>
        </w:rPr>
        <w:t xml:space="preserve">另一点体会是，新课程标准仍然非常注重语文基础知识的＇学习和掌握，新课程标准对语文基础知识不但有具体的要求，还有量化标准。</w:t>
      </w:r>
    </w:p>
    <w:p>
      <w:pPr>
        <w:ind w:left="0" w:right="0" w:firstLine="560"/>
        <w:spacing w:before="450" w:after="450" w:line="312" w:lineRule="auto"/>
      </w:pPr>
      <w:r>
        <w:rPr>
          <w:rFonts w:ascii="宋体" w:hAnsi="宋体" w:eastAsia="宋体" w:cs="宋体"/>
          <w:color w:val="000"/>
          <w:sz w:val="28"/>
          <w:szCs w:val="28"/>
        </w:rPr>
        <w:t xml:space="preserve">我觉得把握新的课程评价标准，有一点最应值得重视，那就是：语文课程评价一定要立足于现代社会要求学生所具备的语文素养上，也就是说，我们的评价要让社会认可，当我们的学生踏入社会，社会上的人说＂这个人的语文素养不错＂时，我们的评价才没有出问题。现代社会需要怎样的语文人才呢？一手好字，一篇好，依然是现代社会所需要的，除了这两点，现代社会要求民要有一定的口语交际能力和运用现代技术搜索，处理信息的能力，基于这些思考，就可以发现目前的评价没有很好地评价学生口语交际的水平，也没有很好地评价学生的书写能力，更没有很好地去评价学生开展语文活动的实践能力，既然现代社会需要这些能力，我们就应该做好这方面的评价工作。</w:t>
      </w:r>
    </w:p>
    <w:p>
      <w:pPr>
        <w:ind w:left="0" w:right="0" w:firstLine="560"/>
        <w:spacing w:before="450" w:after="450" w:line="312" w:lineRule="auto"/>
      </w:pPr>
      <w:r>
        <w:rPr>
          <w:rFonts w:ascii="宋体" w:hAnsi="宋体" w:eastAsia="宋体" w:cs="宋体"/>
          <w:color w:val="000"/>
          <w:sz w:val="28"/>
          <w:szCs w:val="28"/>
        </w:rPr>
        <w:t xml:space="preserve">上好课的前提是备好课，而要备好课，不能光依赖于＂教参＂，要让学生学好一篇课文，教师先要反复研读课文，摸清课文的思路、抓住重点词语、弄清重点词语与所表达的思想感情，要分清段落，归纳出段意，捕捉的中心思想，在这方面，我作了如下归纳。</w:t>
      </w:r>
    </w:p>
    <w:p>
      <w:pPr>
        <w:ind w:left="0" w:right="0" w:firstLine="560"/>
        <w:spacing w:before="450" w:after="450" w:line="312" w:lineRule="auto"/>
      </w:pPr>
      <w:r>
        <w:rPr>
          <w:rFonts w:ascii="宋体" w:hAnsi="宋体" w:eastAsia="宋体" w:cs="宋体"/>
          <w:color w:val="000"/>
          <w:sz w:val="28"/>
          <w:szCs w:val="28"/>
        </w:rPr>
        <w:t xml:space="preserve">一、设计好教学环节。</w:t>
      </w:r>
    </w:p>
    <w:p>
      <w:pPr>
        <w:ind w:left="0" w:right="0" w:firstLine="560"/>
        <w:spacing w:before="450" w:after="450" w:line="312" w:lineRule="auto"/>
      </w:pPr>
      <w:r>
        <w:rPr>
          <w:rFonts w:ascii="宋体" w:hAnsi="宋体" w:eastAsia="宋体" w:cs="宋体"/>
          <w:color w:val="000"/>
          <w:sz w:val="28"/>
          <w:szCs w:val="28"/>
        </w:rPr>
        <w:t xml:space="preserve">我认为，在制定教学环节时，教师要像导演一样，精心设计出层次性清、操作性强、实效性高的引导学生自我实践的课堂活动程序。要根据教材内容和学生实际，把握住教学必须突出的重点和需要解决的难点，围绕一个＂读＂字，做到以问促读、读必所思，以议细读、读能明理。把学生的自读、教师的范读、师生的齐读等形式有机地安排在初读、细读、精读等各个教学环节之中。要精心设计课堂设问，每次让学生读书时，都必须带着问题去读。</w:t>
      </w:r>
    </w:p>
    <w:p>
      <w:pPr>
        <w:ind w:left="0" w:right="0" w:firstLine="560"/>
        <w:spacing w:before="450" w:after="450" w:line="312" w:lineRule="auto"/>
      </w:pPr>
      <w:r>
        <w:rPr>
          <w:rFonts w:ascii="宋体" w:hAnsi="宋体" w:eastAsia="宋体" w:cs="宋体"/>
          <w:color w:val="000"/>
          <w:sz w:val="28"/>
          <w:szCs w:val="28"/>
        </w:rPr>
        <w:t xml:space="preserve">杜绝＂小和尚念经，有口无心＂的读法。课堂设问要有思维的容量、思考的价值、恰当的深度，着眼点要放在的关键处、作者的精心构思处、事物的联系处、学生的不意处、情感的发展处以及内容的矛盾处。相信，如果能做到这些，将会是一节不错的课。而实际操作过程中，总有太多的不如意。有时明明是a想法，上课时却变成b法了。越是想上好，越容易出差错，不成熟，令我汗颜。</w:t>
      </w:r>
    </w:p>
    <w:p>
      <w:pPr>
        <w:ind w:left="0" w:right="0" w:firstLine="560"/>
        <w:spacing w:before="450" w:after="450" w:line="312" w:lineRule="auto"/>
      </w:pPr>
      <w:r>
        <w:rPr>
          <w:rFonts w:ascii="宋体" w:hAnsi="宋体" w:eastAsia="宋体" w:cs="宋体"/>
          <w:color w:val="000"/>
          <w:sz w:val="28"/>
          <w:szCs w:val="28"/>
        </w:rPr>
        <w:t xml:space="preserve">二、创设良好的课堂气氛。</w:t>
      </w:r>
    </w:p>
    <w:p>
      <w:pPr>
        <w:ind w:left="0" w:right="0" w:firstLine="560"/>
        <w:spacing w:before="450" w:after="450" w:line="312" w:lineRule="auto"/>
      </w:pPr>
      <w:r>
        <w:rPr>
          <w:rFonts w:ascii="宋体" w:hAnsi="宋体" w:eastAsia="宋体" w:cs="宋体"/>
          <w:color w:val="000"/>
          <w:sz w:val="28"/>
          <w:szCs w:val="28"/>
        </w:rPr>
        <w:t xml:space="preserve">有人说是一门科学，也是一门艺术。作为语文老师，要想在教学中取得事半功倍效果，创设良好的课堂气氛也是很重要的。教师是课堂教学的组织者和领导者，其知识，人格和威信是一种巨大的精神力量，具有很大的震憾作用，是影响学生情感、制约课堂气氛的关键要素。教师每上一堂课前应以满腔热情的积极状态，将知识技能传递给学生，使学生的心随着教师的情感而奔腾澎湃。只要我们从内心深处去热爱学生，关心学生和爱护学生，积极主动地创造条件，这样学生就会从中潜移默化的受到熏陶和感染，课堂也将不再空乏，学生也将不再是可怜的倾听者。</w:t>
      </w:r>
    </w:p>
    <w:p>
      <w:pPr>
        <w:ind w:left="0" w:right="0" w:firstLine="560"/>
        <w:spacing w:before="450" w:after="450" w:line="312" w:lineRule="auto"/>
      </w:pPr>
      <w:r>
        <w:rPr>
          <w:rFonts w:ascii="宋体" w:hAnsi="宋体" w:eastAsia="宋体" w:cs="宋体"/>
          <w:color w:val="000"/>
          <w:sz w:val="28"/>
          <w:szCs w:val="28"/>
        </w:rPr>
        <w:t xml:space="preserve">三、联系学生生活实际。</w:t>
      </w:r>
    </w:p>
    <w:p>
      <w:pPr>
        <w:ind w:left="0" w:right="0" w:firstLine="560"/>
        <w:spacing w:before="450" w:after="450" w:line="312" w:lineRule="auto"/>
      </w:pPr>
      <w:r>
        <w:rPr>
          <w:rFonts w:ascii="宋体" w:hAnsi="宋体" w:eastAsia="宋体" w:cs="宋体"/>
          <w:color w:val="000"/>
          <w:sz w:val="28"/>
          <w:szCs w:val="28"/>
        </w:rPr>
        <w:t xml:space="preserve">以课堂学习为核心，主动地向学生的学校生活、家庭生活、社会生活等各个生活领域自然延伸和拓展，使课堂训练与课外行为训练形成有序、有趣、有力、有效的结合，取得语文教学的整体效益。在新课标的指引下，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一、加强学生语文素养的培养</w:t>
      </w:r>
    </w:p>
    <w:p>
      <w:pPr>
        <w:ind w:left="0" w:right="0" w:firstLine="560"/>
        <w:spacing w:before="450" w:after="450" w:line="312" w:lineRule="auto"/>
      </w:pPr>
      <w:r>
        <w:rPr>
          <w:rFonts w:ascii="宋体" w:hAnsi="宋体" w:eastAsia="宋体" w:cs="宋体"/>
          <w:color w:val="000"/>
          <w:sz w:val="28"/>
          <w:szCs w:val="28"/>
        </w:rPr>
        <w:t xml:space="preserve">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读背无疑是积累语文素养的好方法。</w:t>
      </w:r>
    </w:p>
    <w:p>
      <w:pPr>
        <w:ind w:left="0" w:right="0" w:firstLine="560"/>
        <w:spacing w:before="450" w:after="450" w:line="312" w:lineRule="auto"/>
      </w:pPr>
      <w:r>
        <w:rPr>
          <w:rFonts w:ascii="黑体" w:hAnsi="黑体" w:eastAsia="黑体" w:cs="黑体"/>
          <w:color w:val="000000"/>
          <w:sz w:val="34"/>
          <w:szCs w:val="34"/>
          <w:b w:val="1"/>
          <w:bCs w:val="1"/>
        </w:rPr>
        <w:t xml:space="preserve">语文新课标解读心得体会免费 义务教育语文课程标准解读心得体会篇十</w:t>
      </w:r>
    </w:p>
    <w:p>
      <w:pPr>
        <w:ind w:left="0" w:right="0" w:firstLine="560"/>
        <w:spacing w:before="450" w:after="450" w:line="312" w:lineRule="auto"/>
      </w:pPr>
      <w:r>
        <w:rPr>
          <w:rFonts w:ascii="宋体" w:hAnsi="宋体" w:eastAsia="宋体" w:cs="宋体"/>
          <w:color w:val="000"/>
          <w:sz w:val="28"/>
          <w:szCs w:val="28"/>
        </w:rPr>
        <w:t xml:space="preserve">所谓语文学习评价，是指师生利用科学的方法，按照一定的标准对学生的语文学习活动及效果进行测量与评定，在此基础上比较、分析学生的学习现状所达到教学目标的程度的过程。口语交际评价是对学生语文学习的整个评价体系（包括知识和能力、过程和方法、情感态度和价值观）中的一个环节。相对于听说能力而言，口语交际更强调双向互动的特点，是信息的交流与人文关怀的统一体。因此，它不仅要求听说技巧，还要求具有待人处世、举止谈吐、临场应变以及传情达意等方面的能力与素质。全国小语会会长崔峦在解读新课标时说：“口语交际能力是以听说能力为核心，包括交往能力在内的一种综合能力。”他还提出中小学口语交际教学的任务是“在学生已有的听说能力的基础上规范口头语言，提高口语交际的能力，包括倾听、表达、应对的能力以及文明的态度和良好的语言习惯新课程标准中低段语文口语交际的目标：</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4、能较完整地讲述小故事，能复述大意和精彩情节。</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的意见。口语评价根据评价的目的、作用及时间，可把口语评价分为形成性评价和终结性评价。终结性评价是在期末集中组织、师生面对面快速进行形式单一的口语测试。它属于学业测试，”鉴定“是口试的主要功能。测试内容带有一定的片面性，测试结果也是偶然的。由于这样的口试并不能全面、客观地反映学生实际的口语能力和有效地促进学习，所以，我们重点研究的是以形成性为主的口语评价。从评价时间来看，口语评价贯穿于学习的全过程；从评价内容来看，包括对学生用祖国文字进行听、说、读、演的技能和综合运用语言进行交际的能力进行检测；从评价方式来看，是由师评、生评 、家长评，自评与互评有机组合进行：从评价性质来看，包含进步测试、诊断性测试、学业成就测试等多元性质的测试；从评价的功能来看，”形成“和”改进“是口语评价的主要功能。</w:t>
      </w:r>
    </w:p>
    <w:p>
      <w:pPr>
        <w:ind w:left="0" w:right="0" w:firstLine="560"/>
        <w:spacing w:before="450" w:after="450" w:line="312" w:lineRule="auto"/>
      </w:pPr>
      <w:r>
        <w:rPr>
          <w:rFonts w:ascii="宋体" w:hAnsi="宋体" w:eastAsia="宋体" w:cs="宋体"/>
          <w:color w:val="000"/>
          <w:sz w:val="28"/>
          <w:szCs w:val="28"/>
        </w:rPr>
        <w:t xml:space="preserve">（一）、实事求是，以评促教。</w:t>
      </w:r>
    </w:p>
    <w:p>
      <w:pPr>
        <w:ind w:left="0" w:right="0" w:firstLine="560"/>
        <w:spacing w:before="450" w:after="450" w:line="312" w:lineRule="auto"/>
      </w:pPr>
      <w:r>
        <w:rPr>
          <w:rFonts w:ascii="宋体" w:hAnsi="宋体" w:eastAsia="宋体" w:cs="宋体"/>
          <w:color w:val="000"/>
          <w:sz w:val="28"/>
          <w:szCs w:val="28"/>
        </w:rPr>
        <w:t xml:space="preserve">评价既是为了对学生的学习和发展做检测，同时教师也可以通过对学生参与课堂活动情况的观察、记录与周期性的检测及时了解学生的学习状况，为反思教学和辅导学习困难学生提供第一手材料，从而能及时解决学生学习上的困难和有效地修正完善教学行为。实事求是能保证这两方面工作的真实性。</w:t>
      </w:r>
    </w:p>
    <w:p>
      <w:pPr>
        <w:ind w:left="0" w:right="0" w:firstLine="560"/>
        <w:spacing w:before="450" w:after="450" w:line="312" w:lineRule="auto"/>
      </w:pPr>
      <w:r>
        <w:rPr>
          <w:rFonts w:ascii="宋体" w:hAnsi="宋体" w:eastAsia="宋体" w:cs="宋体"/>
          <w:color w:val="000"/>
          <w:sz w:val="28"/>
          <w:szCs w:val="28"/>
        </w:rPr>
        <w:t xml:space="preserve">（二）、鼓励性、以评导学评价的目的不是为了给学生排队或区分好坏，而是为了增进对学生的了解，激发学生的学习兴趣、动机，培养其良好的学习习惯。因此，评价要坚持鼓励性原则。评价目标能统领整个教与学的过程，因此，平时可以让学生了解要评价的内容、形式和难易程度，给他们指明学习与复习的方向。譬如：在一年级学习拼音时跟小朋友明确课后儿歌的朗诵是一个评价的内容。那么学生在以后的学习中就会自主、有意识地去培养自己拼音的拼读能力，从而达到以评导学的效果。</w:t>
      </w:r>
    </w:p>
    <w:p>
      <w:pPr>
        <w:ind w:left="0" w:right="0" w:firstLine="560"/>
        <w:spacing w:before="450" w:after="450" w:line="312" w:lineRule="auto"/>
      </w:pPr>
      <w:r>
        <w:rPr>
          <w:rFonts w:ascii="宋体" w:hAnsi="宋体" w:eastAsia="宋体" w:cs="宋体"/>
          <w:color w:val="000"/>
          <w:sz w:val="28"/>
          <w:szCs w:val="28"/>
        </w:rPr>
        <w:t xml:space="preserve">（三）、尊重个性，促进发展评价要坚持以学生的发展为本，立足学生，促进发展。实践证明，学生在学习过程中客观存在差异。因此，评价的内容要全面，评价方式要多样化，充分考虑、尊重学生的个性差异和发展需要。在出题时，考虑学生水平具有差异性，分层次命题，让学生根据自己的实际情况选择合适自己的题目，使学生在每一次的评价中均体验到成功的喜悦。</w:t>
      </w:r>
    </w:p>
    <w:p>
      <w:pPr>
        <w:ind w:left="0" w:right="0" w:firstLine="560"/>
        <w:spacing w:before="450" w:after="450" w:line="312" w:lineRule="auto"/>
      </w:pPr>
      <w:r>
        <w:rPr>
          <w:rFonts w:ascii="宋体" w:hAnsi="宋体" w:eastAsia="宋体" w:cs="宋体"/>
          <w:color w:val="000"/>
          <w:sz w:val="28"/>
          <w:szCs w:val="28"/>
        </w:rPr>
        <w:t xml:space="preserve">（四）、科学性和趣味性相结合评价是一件严谨的事，在制定评价原则、实施方法，确定评价内容，做评价分析时都要有科学性。而在评价形式和组织方式上又可灵活多样，富有趣味性，使评价也是师生乐与参与的活动。所有评价活动本身要生动、有趣，如可用游戏、抢答、表演、比赛等低段学生喜闻乐见的形式进行，使学生对活动形式产生直接的兴趣。其次，要创设民主、轻松的测试氛围。测试往往都会给学生造成一定的焦虑感，适当的焦虑能使其保持学习的热情，但是，过分的焦虑则会阻碍学习的成功。进行口语评价要求学生即时发挥，而且要与评价者进行面对面的接触，给学生造成的焦虑情绪通常会比笔试的大，所以在设计和组织口语评价时，要尽可能减轻学生的心理压力。</w:t>
      </w:r>
    </w:p>
    <w:p>
      <w:pPr>
        <w:ind w:left="0" w:right="0" w:firstLine="560"/>
        <w:spacing w:before="450" w:after="450" w:line="312" w:lineRule="auto"/>
      </w:pPr>
      <w:r>
        <w:rPr>
          <w:rFonts w:ascii="宋体" w:hAnsi="宋体" w:eastAsia="宋体" w:cs="宋体"/>
          <w:color w:val="000"/>
          <w:sz w:val="28"/>
          <w:szCs w:val="28"/>
        </w:rPr>
        <w:t xml:space="preserve">（五）、评价主体多元化由学生、家长、老师共同参与学习成绩的评价，增强评价主体间的互动，以多渠道的反馈信息促进被评价者的发展，较好地起到激励的作用。</w:t>
      </w:r>
    </w:p>
    <w:p>
      <w:pPr>
        <w:ind w:left="0" w:right="0" w:firstLine="560"/>
        <w:spacing w:before="450" w:after="450" w:line="312" w:lineRule="auto"/>
      </w:pPr>
      <w:r>
        <w:rPr>
          <w:rFonts w:ascii="宋体" w:hAnsi="宋体" w:eastAsia="宋体" w:cs="宋体"/>
          <w:color w:val="000"/>
          <w:sz w:val="28"/>
          <w:szCs w:val="28"/>
        </w:rPr>
        <w:t xml:space="preserve">根据评价的目的、作用及时间，可把口语评价分为形成性评价和终结性评价。形成性评价贯穿于教学的全过程，包括对学生平时参与课堂活动表现的评价和阶段性口语测试。平时可建立学生学习档案记录他们在各种类型的口语评价中的表现。</w:t>
      </w:r>
    </w:p>
    <w:p>
      <w:pPr>
        <w:ind w:left="0" w:right="0" w:firstLine="560"/>
        <w:spacing w:before="450" w:after="450" w:line="312" w:lineRule="auto"/>
      </w:pPr>
      <w:r>
        <w:rPr>
          <w:rFonts w:ascii="宋体" w:hAnsi="宋体" w:eastAsia="宋体" w:cs="宋体"/>
          <w:color w:val="000"/>
          <w:sz w:val="28"/>
          <w:szCs w:val="28"/>
        </w:rPr>
        <w:t xml:space="preserve">在课堂上如学生能积极参与某项活动，教师可即时奖给学生一个笑脸；在阶段性测试中学生获得几星级，就奖励学生几颗笑脸，进步显著的学生可另外再奖励一颗笑脸。当学生收集到10颗笑脸时和老师换一个他喜欢的小宠物，让学生把这些宠物贴在其学习档案中，形成一个坐标动态曲线图（纵坐标为所获得的宠物以及对应等级，横坐标为不同的时间段，如两周等，详见图1），再结合评语的形式定期向学生本人和家长报告，向学生反馈其学习表现，对于有进步的或优秀的学生给予表扬和奖励。研究表明，学生在追求学习目标、完成学习任务的过程中，如果能及时得到反馈，即让他们及时知道自己的学习结果，并适当进行表扬和奖励，能明显地激发学习动机，调动学习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2024-09-27T07:24:45+08:00</dcterms:created>
  <dcterms:modified xsi:type="dcterms:W3CDTF">2024-09-27T07:24:45+08:00</dcterms:modified>
</cp:coreProperties>
</file>

<file path=docProps/custom.xml><?xml version="1.0" encoding="utf-8"?>
<Properties xmlns="http://schemas.openxmlformats.org/officeDocument/2006/custom-properties" xmlns:vt="http://schemas.openxmlformats.org/officeDocument/2006/docPropsVTypes"/>
</file>