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2024年线上教学老师工作总结最新范文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2024年线上教学老师工作总结最新范文一</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2024年线上教学老师工作总结最新范文二</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2024年线上教学老师工作总结最新范文三</w:t>
      </w:r>
    </w:p>
    <w:p>
      <w:pPr>
        <w:ind w:left="0" w:right="0" w:firstLine="560"/>
        <w:spacing w:before="450" w:after="450" w:line="312" w:lineRule="auto"/>
      </w:pPr>
      <w:r>
        <w:rPr>
          <w:rFonts w:ascii="宋体" w:hAnsi="宋体" w:eastAsia="宋体" w:cs="宋体"/>
          <w:color w:val="000"/>
          <w:sz w:val="28"/>
          <w:szCs w:val="28"/>
        </w:rPr>
        <w:t xml:space="preserve">按照市、县教育局“停课不停学”工作要求，xx县向阳小学积极行动，一方面做好各项疫情防控工作，一方面牢记教书育人使命，如期线上“开学”，为向阳学子开启“不一样”的校园生活。时至今日，线上教学工作已经开展一个月之久，为更好地梳理线上教学情况，切实提高线上教学质量，学校倡导老师们结合自己的教学工作实际对线上教学工作进行梳理和总结。</w:t>
      </w:r>
    </w:p>
    <w:p>
      <w:pPr>
        <w:ind w:left="0" w:right="0" w:firstLine="560"/>
        <w:spacing w:before="450" w:after="450" w:line="312" w:lineRule="auto"/>
      </w:pPr>
      <w:r>
        <w:rPr>
          <w:rFonts w:ascii="宋体" w:hAnsi="宋体" w:eastAsia="宋体" w:cs="宋体"/>
          <w:color w:val="000"/>
          <w:sz w:val="28"/>
          <w:szCs w:val="28"/>
        </w:rPr>
        <w:t xml:space="preserve">教师只有边工作边反思，边工作边总结方能成长。全校六十多名教师上交了个人线上教学工作阶段总结。一篇篇总结可以看出老师严肃认真，有感而发。有的是录制视频，有的是图文并茂，有的是上千字的文稿。老师们通过总结所得，发扬长处，发挥优势；总结所失，汲取教训，弥补不足；总结难疑点，化难为易，解惑释疑；总结中创新，扬长避短，精益求精。每位老师都在线上教学中提高了能力，每位老师也都在总结反思中收获了成长。</w:t>
      </w:r>
    </w:p>
    <w:p>
      <w:pPr>
        <w:ind w:left="0" w:right="0" w:firstLine="560"/>
        <w:spacing w:before="450" w:after="450" w:line="312" w:lineRule="auto"/>
      </w:pPr>
      <w:r>
        <w:rPr>
          <w:rFonts w:ascii="宋体" w:hAnsi="宋体" w:eastAsia="宋体" w:cs="宋体"/>
          <w:color w:val="000"/>
          <w:sz w:val="28"/>
          <w:szCs w:val="28"/>
        </w:rPr>
        <w:t xml:space="preserve">根据线上教学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安排，结合学校工作实际，4月18日上午向阳小学教师齐聚云端，召开了线上教学工作阶段总结会议。会上高丽娜副校长和xx主任对前一阶段线上教学工作进行了全面总结。</w:t>
      </w:r>
    </w:p>
    <w:p>
      <w:pPr>
        <w:ind w:left="0" w:right="0" w:firstLine="560"/>
        <w:spacing w:before="450" w:after="450" w:line="312" w:lineRule="auto"/>
      </w:pPr>
      <w:r>
        <w:rPr>
          <w:rFonts w:ascii="宋体" w:hAnsi="宋体" w:eastAsia="宋体" w:cs="宋体"/>
          <w:color w:val="000"/>
          <w:sz w:val="28"/>
          <w:szCs w:val="28"/>
        </w:rPr>
        <w:t xml:space="preserve">x校长从“常规教学，抓牢抓实；在线直播，高效高质；作业批改，准确精细；集体备课，有效扎实；教研活动，群策群力；五向学子，精心评比；特色活动，多彩多姿”七个方面总结了我校线上教学工作的成绩，对班主任教师、教研组长、巡课领导及所有付出辛勤努力的授课教师提出了表扬，同时也对未来线上教学工作做出了更高更细的要求。</w:t>
      </w:r>
    </w:p>
    <w:p>
      <w:pPr>
        <w:ind w:left="0" w:right="0" w:firstLine="560"/>
        <w:spacing w:before="450" w:after="450" w:line="312" w:lineRule="auto"/>
      </w:pPr>
      <w:r>
        <w:rPr>
          <w:rFonts w:ascii="宋体" w:hAnsi="宋体" w:eastAsia="宋体" w:cs="宋体"/>
          <w:color w:val="000"/>
          <w:sz w:val="28"/>
          <w:szCs w:val="28"/>
        </w:rPr>
        <w:t xml:space="preserve">最后，xx主任强调特殊时期特殊使命，鼓励我校老师在疫情期间勇于担当，团结协作。要求大家继续做好线上集备、教研组活动；要钻研课标、参考书及教材，在备课精讲上多下功夫，课堂上不浪费有效时间；对特殊学生做好辅导；班主任要继续关注学生心理健康、视力保护、体育锻炼、居家劳动及保障睡眠等。一个负责任的老师成就一个家庭、一所学校。疫情对于教育是一场挑战，面对新出现的问题，我们也要不断的反思、总结、提高，创新教育方式。</w:t>
      </w:r>
    </w:p>
    <w:p>
      <w:pPr>
        <w:ind w:left="0" w:right="0" w:firstLine="560"/>
        <w:spacing w:before="450" w:after="450" w:line="312" w:lineRule="auto"/>
      </w:pPr>
      <w:r>
        <w:rPr>
          <w:rFonts w:ascii="宋体" w:hAnsi="宋体" w:eastAsia="宋体" w:cs="宋体"/>
          <w:color w:val="000"/>
          <w:sz w:val="28"/>
          <w:szCs w:val="28"/>
        </w:rPr>
        <w:t xml:space="preserve">这个经历了疫情的春天是不平凡的，因为平凡的我们用自己的努力，打赢了一场不平凡的抗疫之战。疫情是无情的，可我们的教育是有爱的！教师的一生，就是在守望中坚持与奋斗，一分耕耘一分收获，”宝剑锋从磨砺出，梅花香自苦寒来”，只有付出辛劳与汗水，才能绽放出成功之花。在守望中挥洒汗水，在守望中磨砺意志，在守望中静待花开！</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2024年线上教学老师工作总结最新范文四</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2024年线上教学老师工作总结最新范文五</w:t>
      </w:r>
    </w:p>
    <w:p>
      <w:pPr>
        <w:ind w:left="0" w:right="0" w:firstLine="560"/>
        <w:spacing w:before="450" w:after="450" w:line="312" w:lineRule="auto"/>
      </w:pPr>
      <w:r>
        <w:rPr>
          <w:rFonts w:ascii="宋体" w:hAnsi="宋体" w:eastAsia="宋体" w:cs="宋体"/>
          <w:color w:val="000"/>
          <w:sz w:val="28"/>
          <w:szCs w:val="28"/>
        </w:rPr>
        <w:t xml:space="preserve">随着疫情形式更加的严峻，本着“防控、学习”两不误的原则，根据教育局要求，我校积极开展了教师线上指导与学生居家自主学习相结合的线上教学活动，以下是疫情期间我的网上授课教学的一些做法。</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学任务，而且课后还可以看直播回放，弥补了没有及时听课或者当时听不明白的遗憾，但对于我这种年纪较大，连抖音、快手都没有玩过的菜鸟来说，他却来得猝不及防。一开始，没有电脑，没有教材，没有练习册，只有一部手机，心慌、焦虑，怎么办?没有退路，调整心态，先在手机上学习软件的使用，再在网上找电子课本以及相关优秀的教学资源，忙的是昏天黑地，最后在家人的帮助下，电脑也到位了，基本具备了上课的条件，紧接着又向年轻教师学习，如何进行网络直播，好在功夫不负有心人，经过几天的琢磨终于才入了门。</w:t>
      </w:r>
    </w:p>
    <w:p>
      <w:pPr>
        <w:ind w:left="0" w:right="0" w:firstLine="560"/>
        <w:spacing w:before="450" w:after="450" w:line="312" w:lineRule="auto"/>
      </w:pPr>
      <w:r>
        <w:rPr>
          <w:rFonts w:ascii="宋体" w:hAnsi="宋体" w:eastAsia="宋体" w:cs="宋体"/>
          <w:color w:val="000"/>
          <w:sz w:val="28"/>
          <w:szCs w:val="28"/>
        </w:rPr>
        <w:t xml:space="preserve">由于种种条件限制，学校领导后来取消直播课计划，决定让学生观看西安市教育资源平台推送的直播课，授课的老师都是西安市的优秀教师，讲解的十分细致，教学重难点突出。在孩子们观看直播的同时，我也认真听课做笔记，全天候的为孩子们答疑解难。但是第一天直播时，有部分家长反映因网络卡顿影响观看，我和同组教师及时调整策略，把精选的微课视频资源推荐给孩子，再针对重点知识进行在线辅导，保证全体孩子掌握知识。</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2024年线上教学老师工作总结最新范文六</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2024年线上教学老师工作总结最新范文七</w:t>
      </w:r>
    </w:p>
    <w:p>
      <w:pPr>
        <w:ind w:left="0" w:right="0" w:firstLine="560"/>
        <w:spacing w:before="450" w:after="450" w:line="312" w:lineRule="auto"/>
      </w:pPr>
      <w:r>
        <w:rPr>
          <w:rFonts w:ascii="宋体" w:hAnsi="宋体" w:eastAsia="宋体" w:cs="宋体"/>
          <w:color w:val="000"/>
          <w:sz w:val="28"/>
          <w:szCs w:val="28"/>
        </w:rPr>
        <w:t xml:space="preserve">由于学生需要对学习的知识进行沉淀，我这几天没有进行直播上课，也没有公众号更新，又逢新教材发放，学生能够线下学习，这恰好给了我总结和反思的时间。</w:t>
      </w:r>
    </w:p>
    <w:p>
      <w:pPr>
        <w:ind w:left="0" w:right="0" w:firstLine="560"/>
        <w:spacing w:before="450" w:after="450" w:line="312" w:lineRule="auto"/>
      </w:pPr>
      <w:r>
        <w:rPr>
          <w:rFonts w:ascii="宋体" w:hAnsi="宋体" w:eastAsia="宋体" w:cs="宋体"/>
          <w:color w:val="000"/>
          <w:sz w:val="28"/>
          <w:szCs w:val="28"/>
        </w:rPr>
        <w:t xml:space="preserve">要上好每节直播课，备课是关键。大家都知道备课分为备教材和备学生，所以课前我要根据本册教材的特点选择适宜的方式，有针对性的对已有素材进行课件制作，要对本节课的知识点、上课的教学流程、师生互动的设置以及作业的布置都要做到心中有数，还要做好上一次作业的反馈准备，提前让学生做好课前预习。</w:t>
      </w:r>
    </w:p>
    <w:p>
      <w:pPr>
        <w:ind w:left="0" w:right="0" w:firstLine="560"/>
        <w:spacing w:before="450" w:after="450" w:line="312" w:lineRule="auto"/>
      </w:pPr>
      <w:r>
        <w:rPr>
          <w:rFonts w:ascii="宋体" w:hAnsi="宋体" w:eastAsia="宋体" w:cs="宋体"/>
          <w:color w:val="000"/>
          <w:sz w:val="28"/>
          <w:szCs w:val="28"/>
        </w:rPr>
        <w:t xml:space="preserve">除此之外，我还要以微信的形式通知学生家长，了解大部分学生的在家学习状态。从刚开始直播的生疏和学生人数不全，到最后所有的学生一个不差的进入直播上课，我的行动和坚持逐渐让学生成为习惯，家长朋友们也纷纷给予高度支持，并表示一定会配合老师携手共抓。</w:t>
      </w:r>
    </w:p>
    <w:p>
      <w:pPr>
        <w:ind w:left="0" w:right="0" w:firstLine="560"/>
        <w:spacing w:before="450" w:after="450" w:line="312" w:lineRule="auto"/>
      </w:pPr>
      <w:r>
        <w:rPr>
          <w:rFonts w:ascii="宋体" w:hAnsi="宋体" w:eastAsia="宋体" w:cs="宋体"/>
          <w:color w:val="000"/>
          <w:sz w:val="28"/>
          <w:szCs w:val="28"/>
        </w:rPr>
        <w:t xml:space="preserve">线上授课，已经进行了三周有余，从刚开始的摸不着头脑到现在的熟练操作，真是下了一番功夫的。虽不能面对面进行教学，但是我根据学科特点，运用多种方式相结合，掌握学生的学习情况，并及时批改作业，让学生养成按时上课、及时提交作业的好习惯，最大限度地保证每个学生不掉队。</w:t>
      </w:r>
    </w:p>
    <w:p>
      <w:pPr>
        <w:ind w:left="0" w:right="0" w:firstLine="560"/>
        <w:spacing w:before="450" w:after="450" w:line="312" w:lineRule="auto"/>
      </w:pPr>
      <w:r>
        <w:rPr>
          <w:rFonts w:ascii="宋体" w:hAnsi="宋体" w:eastAsia="宋体" w:cs="宋体"/>
          <w:color w:val="000"/>
          <w:sz w:val="28"/>
          <w:szCs w:val="28"/>
        </w:rPr>
        <w:t xml:space="preserve">作为一名班主任，在做好线上直播授课的同时，我还经常向学生推送医护工作者和志愿者们的临危不惧，甘于奉献，舍己救人，大爱无疆的精神，让人肃然起敬，他们是我们的英雄，是我们的榜样!我要求大家做好自我防护的同时，一定要少出门，勤洗手，坚持体育锻炼，多做力所能及的家务活儿，并坚持阅读和练字。</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2024年线上教学老师工作总结最新范文八</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【2024年线上教学老师工作总结最新范文】相关推荐文章:</w:t>
      </w:r>
    </w:p>
    <w:p>
      <w:pPr>
        <w:ind w:left="0" w:right="0" w:firstLine="560"/>
        <w:spacing w:before="450" w:after="450" w:line="312" w:lineRule="auto"/>
      </w:pPr>
      <w:r>
        <w:rPr>
          <w:rFonts w:ascii="宋体" w:hAnsi="宋体" w:eastAsia="宋体" w:cs="宋体"/>
          <w:color w:val="000"/>
          <w:sz w:val="28"/>
          <w:szCs w:val="28"/>
        </w:rPr>
        <w:t xml:space="preserve">小学老师线上教学总结 线上教学老师工作总结8篇范文</w:t>
      </w:r>
    </w:p>
    <w:p>
      <w:pPr>
        <w:ind w:left="0" w:right="0" w:firstLine="560"/>
        <w:spacing w:before="450" w:after="450" w:line="312" w:lineRule="auto"/>
      </w:pPr>
      <w:r>
        <w:rPr>
          <w:rFonts w:ascii="宋体" w:hAnsi="宋体" w:eastAsia="宋体" w:cs="宋体"/>
          <w:color w:val="000"/>
          <w:sz w:val="28"/>
          <w:szCs w:val="28"/>
        </w:rPr>
        <w:t xml:space="preserve">小学疫情老师线上教学工作总结</w:t>
      </w:r>
    </w:p>
    <w:p>
      <w:pPr>
        <w:ind w:left="0" w:right="0" w:firstLine="560"/>
        <w:spacing w:before="450" w:after="450" w:line="312" w:lineRule="auto"/>
      </w:pPr>
      <w:r>
        <w:rPr>
          <w:rFonts w:ascii="宋体" w:hAnsi="宋体" w:eastAsia="宋体" w:cs="宋体"/>
          <w:color w:val="000"/>
          <w:sz w:val="28"/>
          <w:szCs w:val="28"/>
        </w:rPr>
        <w:t xml:space="preserve">2024老师线上教学工作总结心得 教师线上教学个人工作总结5篇</w:t>
      </w:r>
    </w:p>
    <w:p>
      <w:pPr>
        <w:ind w:left="0" w:right="0" w:firstLine="560"/>
        <w:spacing w:before="450" w:after="450" w:line="312" w:lineRule="auto"/>
      </w:pPr>
      <w:r>
        <w:rPr>
          <w:rFonts w:ascii="宋体" w:hAnsi="宋体" w:eastAsia="宋体" w:cs="宋体"/>
          <w:color w:val="000"/>
          <w:sz w:val="28"/>
          <w:szCs w:val="28"/>
        </w:rPr>
        <w:t xml:space="preserve">2024老师线上教学社会实践心得 教师线上教学感悟与收获最新</w:t>
      </w:r>
    </w:p>
    <w:p>
      <w:pPr>
        <w:ind w:left="0" w:right="0" w:firstLine="560"/>
        <w:spacing w:before="450" w:after="450" w:line="312" w:lineRule="auto"/>
      </w:pPr>
      <w:r>
        <w:rPr>
          <w:rFonts w:ascii="宋体" w:hAnsi="宋体" w:eastAsia="宋体" w:cs="宋体"/>
          <w:color w:val="000"/>
          <w:sz w:val="28"/>
          <w:szCs w:val="28"/>
        </w:rPr>
        <w:t xml:space="preserve">2024老师线上教学社会实践心得 教师线上教学感悟与收获最新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2024-09-21T01:55:44+08:00</dcterms:created>
  <dcterms:modified xsi:type="dcterms:W3CDTF">2024-09-21T01:55:44+08:00</dcterms:modified>
</cp:coreProperties>
</file>

<file path=docProps/custom.xml><?xml version="1.0" encoding="utf-8"?>
<Properties xmlns="http://schemas.openxmlformats.org/officeDocument/2006/custom-properties" xmlns:vt="http://schemas.openxmlformats.org/officeDocument/2006/docPropsVTypes"/>
</file>