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升和毫升课后反思 认识毫升的教学反思(9篇)</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升和毫升课后反思 认识毫升的教...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升和毫升课后反思 认识毫升的教学反思篇一</w:t>
      </w:r>
    </w:p>
    <w:p>
      <w:pPr>
        <w:ind w:left="0" w:right="0" w:firstLine="560"/>
        <w:spacing w:before="450" w:after="450" w:line="312" w:lineRule="auto"/>
      </w:pPr>
      <w:r>
        <w:rPr>
          <w:rFonts w:ascii="宋体" w:hAnsi="宋体" w:eastAsia="宋体" w:cs="宋体"/>
          <w:color w:val="000"/>
          <w:sz w:val="28"/>
          <w:szCs w:val="28"/>
        </w:rPr>
        <w:t xml:space="preserve">1、这样教行吗?</w:t>
      </w:r>
    </w:p>
    <w:p>
      <w:pPr>
        <w:ind w:left="0" w:right="0" w:firstLine="560"/>
        <w:spacing w:before="450" w:after="450" w:line="312" w:lineRule="auto"/>
      </w:pPr>
      <w:r>
        <w:rPr>
          <w:rFonts w:ascii="宋体" w:hAnsi="宋体" w:eastAsia="宋体" w:cs="宋体"/>
          <w:color w:val="000"/>
          <w:sz w:val="28"/>
          <w:szCs w:val="28"/>
        </w:rPr>
        <w:t xml:space="preserve">容量是个非常抽象的概念，学生又是在没有认识体积的基础初次接触，所以课堂上我尽 量采用直观教学，每节课都搜集了各种容器，做了大量的准备，教学时我也改变了以往数学课的模式，用大量的实验操作来代替空洞的说教。学生对我这种实验式的 数学课表现出了极高的兴趣，课堂气氛活跃不说，学生的动手能力、观察能力和估计能力都得到了很好地锻炼。从这个角度思考，我这样教学符合课改理念，是完全 可行的。</w:t>
      </w:r>
    </w:p>
    <w:p>
      <w:pPr>
        <w:ind w:left="0" w:right="0" w:firstLine="560"/>
        <w:spacing w:before="450" w:after="450" w:line="312" w:lineRule="auto"/>
      </w:pPr>
      <w:r>
        <w:rPr>
          <w:rFonts w:ascii="宋体" w:hAnsi="宋体" w:eastAsia="宋体" w:cs="宋体"/>
          <w:color w:val="000"/>
          <w:sz w:val="28"/>
          <w:szCs w:val="28"/>
        </w:rPr>
        <w:t xml:space="preserve">2、这样教目标达成了吗?</w:t>
      </w:r>
    </w:p>
    <w:p>
      <w:pPr>
        <w:ind w:left="0" w:right="0" w:firstLine="560"/>
        <w:spacing w:before="450" w:after="450" w:line="312" w:lineRule="auto"/>
      </w:pPr>
      <w:r>
        <w:rPr>
          <w:rFonts w:ascii="宋体" w:hAnsi="宋体" w:eastAsia="宋体" w:cs="宋体"/>
          <w:color w:val="000"/>
          <w:sz w:val="28"/>
          <w:szCs w:val="28"/>
        </w:rPr>
        <w:t xml:space="preserve">本单元的知识目标主要有两个：(1)认识升和毫升，知道它们之间地进率并能准 确换算。(2)能准确估计一些常见容器的容量，培养学生的估计能力和意识。前一个目标比较容易达成，难的是后一个目标。教学中，我准备了各种容器，让学生 反复地比较、猜想、验证就是为了提高这个目标的达成度，可学生作业中反馈出来的问题如同给我当头一棒……</w:t>
      </w:r>
    </w:p>
    <w:p>
      <w:pPr>
        <w:ind w:left="0" w:right="0" w:firstLine="560"/>
        <w:spacing w:before="450" w:after="450" w:line="312" w:lineRule="auto"/>
      </w:pPr>
      <w:r>
        <w:rPr>
          <w:rFonts w:ascii="宋体" w:hAnsi="宋体" w:eastAsia="宋体" w:cs="宋体"/>
          <w:color w:val="000"/>
          <w:sz w:val="28"/>
          <w:szCs w:val="28"/>
        </w:rPr>
        <w:t xml:space="preserve">我仔细分析了失败的原因，可 能有这样两个：第一，教材编排不太合理。让学生在没有认识体积的情况下直接学习容量，不符合认知发展须循序渐进的规律，因此学生学起来肯定会有困难。第 二，生活经验太贫乏。这方面的知识本身就较抽象，不要说是学生，就连我们老师平时关注的也较少，学生的脑海中所能联想到的有关容量的信息实在太少，虽然课 堂中我已经想尽各种办法在帮助学生积累有关容量的直观经验，但仅仅利用几堂课的有限时间是远远不够的，而且教学时受许多物质条件的限制，比如浴缸、大的洗 澡盆、水池等这些容器无法带进教室，让学生回家测试又无法具体指导等等。这些矛盾的解决还有待于和老师们做进一步的探讨。</w:t>
      </w:r>
    </w:p>
    <w:p>
      <w:pPr>
        <w:ind w:left="0" w:right="0" w:firstLine="560"/>
        <w:spacing w:before="450" w:after="450" w:line="312" w:lineRule="auto"/>
      </w:pPr>
      <w:r>
        <w:rPr>
          <w:rFonts w:ascii="黑体" w:hAnsi="黑体" w:eastAsia="黑体" w:cs="黑体"/>
          <w:color w:val="000000"/>
          <w:sz w:val="34"/>
          <w:szCs w:val="34"/>
          <w:b w:val="1"/>
          <w:bCs w:val="1"/>
        </w:rPr>
        <w:t xml:space="preserve">升和毫升课后反思 认识毫升的教学反思篇二</w:t>
      </w:r>
    </w:p>
    <w:p>
      <w:pPr>
        <w:ind w:left="0" w:right="0" w:firstLine="560"/>
        <w:spacing w:before="450" w:after="450" w:line="312" w:lineRule="auto"/>
      </w:pPr>
      <w:r>
        <w:rPr>
          <w:rFonts w:ascii="宋体" w:hAnsi="宋体" w:eastAsia="宋体" w:cs="宋体"/>
          <w:color w:val="000"/>
          <w:sz w:val="28"/>
          <w:szCs w:val="28"/>
        </w:rPr>
        <w:t xml:space="preserve">升与毫升对学生来说是一个比较抽象的概念，虽说学生对生活中常见的容器容量大小有所了解，但是对于升与毫的了解却很少。建立容积单位的表象及空间观念，较为准确地估计常见容器的容量是本节课的重点，也是难点。我渴望上好这节课，上出一节让学生终身有益的数学课!</w:t>
      </w:r>
    </w:p>
    <w:p>
      <w:pPr>
        <w:ind w:left="0" w:right="0" w:firstLine="560"/>
        <w:spacing w:before="450" w:after="450" w:line="312" w:lineRule="auto"/>
      </w:pPr>
      <w:r>
        <w:rPr>
          <w:rFonts w:ascii="宋体" w:hAnsi="宋体" w:eastAsia="宋体" w:cs="宋体"/>
          <w:color w:val="000"/>
          <w:sz w:val="28"/>
          <w:szCs w:val="28"/>
        </w:rPr>
        <w:t xml:space="preserve">课堂上要用大量教具、学具进行操作实验，只有经过大量的直观观察与操作体验才能帮助学生建立容量单位的表象及空间观念。为此我作了精心的准备。我向自然老师借来的滴管、500毫升、250毫升的烧杯等;问几位在医院工作的家长，利用职务便利，弄来了若干个10毫升和20毫升的针筒;从网上寻找有关容量单位的历史、图片、资料等。我要求我的学生也做了相应的准备。买了多次1升康师傅冰红茶，供试教和正式上课用，(至今办公室里还有)。我还让学生到超市做调查等。</w:t>
      </w:r>
    </w:p>
    <w:p>
      <w:pPr>
        <w:ind w:left="0" w:right="0" w:firstLine="560"/>
        <w:spacing w:before="450" w:after="450" w:line="312" w:lineRule="auto"/>
      </w:pPr>
      <w:r>
        <w:rPr>
          <w:rFonts w:ascii="宋体" w:hAnsi="宋体" w:eastAsia="宋体" w:cs="宋体"/>
          <w:color w:val="000"/>
          <w:sz w:val="28"/>
          <w:szCs w:val="28"/>
        </w:rPr>
        <w:t xml:space="preserve">一、创设情境，激发求知欲</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创设问题引入，书上的一个情境，通过对不同的容器的观察，引出“容量”的概念，再深入地研究容量差不多的两个茶杯如何判断，学生想出了几种方法，从而突出了要用统一的量器才能作比较，进而引出了需要有统一的容量单位，揭示课题。从情境中激发了学生的探究热情，为后续的学习打好了基础。</w:t>
      </w:r>
    </w:p>
    <w:p>
      <w:pPr>
        <w:ind w:left="0" w:right="0" w:firstLine="560"/>
        <w:spacing w:before="450" w:after="450" w:line="312" w:lineRule="auto"/>
      </w:pPr>
      <w:r>
        <w:rPr>
          <w:rFonts w:ascii="宋体" w:hAnsi="宋体" w:eastAsia="宋体" w:cs="宋体"/>
          <w:color w:val="000"/>
          <w:sz w:val="28"/>
          <w:szCs w:val="28"/>
        </w:rPr>
        <w:t xml:space="preserve">二、直观体验，感受知识</w:t>
      </w:r>
    </w:p>
    <w:p>
      <w:pPr>
        <w:ind w:left="0" w:right="0" w:firstLine="560"/>
        <w:spacing w:before="450" w:after="450" w:line="312" w:lineRule="auto"/>
      </w:pPr>
      <w:r>
        <w:rPr>
          <w:rFonts w:ascii="宋体" w:hAnsi="宋体" w:eastAsia="宋体" w:cs="宋体"/>
          <w:color w:val="000"/>
          <w:sz w:val="28"/>
          <w:szCs w:val="28"/>
        </w:rPr>
        <w:t xml:space="preserve">直观演示，建立1毫升和1升的概念。用滴管取1毫升的水，滴在手心中，学生感知毫升的水是十来滴。接着，我安排了学生体验活动，用针筒分别取1毫升、10毫升、50毫升的水，观察它们在水杯中的位置，并说出感受。猜一猜老师手里水杯的容量，并进行验证，在学生的兴趣未了时，分组合作开展这个游戏，在游戏中，学生的感受力得到提升。列举一些生活中常见的容器，让学生估计它们的容量(可能的进行操作验证)。水盆容量10000毫升左右，电热水器的容量要几十万毫升，太阳能热水器的容量还要大一些，浴缸的容量要400000毫升，学生立刻感受到需要有比毫升更大的容量单位，于是“升”孕育而生了。最后，用4个250毫升的一次性水杯，和1瓶装满1升水的容器，通过实验，学生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三、人文课堂，魅力无限</w:t>
      </w:r>
    </w:p>
    <w:p>
      <w:pPr>
        <w:ind w:left="0" w:right="0" w:firstLine="560"/>
        <w:spacing w:before="450" w:after="450" w:line="312" w:lineRule="auto"/>
      </w:pPr>
      <w:r>
        <w:rPr>
          <w:rFonts w:ascii="宋体" w:hAnsi="宋体" w:eastAsia="宋体" w:cs="宋体"/>
          <w:color w:val="000"/>
          <w:sz w:val="28"/>
          <w:szCs w:val="28"/>
        </w:rPr>
        <w:t xml:space="preserve">新课程的一个重要理念就是为学生提供“做”数学的机会，让学生在学习过程中去体验数学和经历数学。数学人文资源的开发利用，让学生感觉到数学就在自己的身边，是我们时时刻刻都在用的，学习数学不再那么抽象，那么枯燥。在课中，我将人体一天所需的水分等知识告诉学生，让学生认识了我国容量单位的发展史，学生认识了古代的量器，斛、斗等。大大调动了学生学习的内在动力，激发了学习兴趣，变被动为主动。提高了学生学习的效率，为学生学习数学打开了一条探索知识奥秘的途径和方法。</w:t>
      </w:r>
    </w:p>
    <w:p>
      <w:pPr>
        <w:ind w:left="0" w:right="0" w:firstLine="560"/>
        <w:spacing w:before="450" w:after="450" w:line="312" w:lineRule="auto"/>
      </w:pPr>
      <w:r>
        <w:rPr>
          <w:rFonts w:ascii="宋体" w:hAnsi="宋体" w:eastAsia="宋体" w:cs="宋体"/>
          <w:color w:val="000"/>
          <w:sz w:val="28"/>
          <w:szCs w:val="28"/>
        </w:rPr>
        <w:t xml:space="preserve">课前的精心准备，课堂上的实验操作大大丰富了学生的表象。学生学得生动、扎实。</w:t>
      </w:r>
    </w:p>
    <w:p>
      <w:pPr>
        <w:ind w:left="0" w:right="0" w:firstLine="560"/>
        <w:spacing w:before="450" w:after="450" w:line="312" w:lineRule="auto"/>
      </w:pPr>
      <w:r>
        <w:rPr>
          <w:rFonts w:ascii="黑体" w:hAnsi="黑体" w:eastAsia="黑体" w:cs="黑体"/>
          <w:color w:val="000000"/>
          <w:sz w:val="34"/>
          <w:szCs w:val="34"/>
          <w:b w:val="1"/>
          <w:bCs w:val="1"/>
        </w:rPr>
        <w:t xml:space="preserve">升和毫升课后反思 认识毫升的教学反思篇三</w:t>
      </w:r>
    </w:p>
    <w:p>
      <w:pPr>
        <w:ind w:left="0" w:right="0" w:firstLine="560"/>
        <w:spacing w:before="450" w:after="450" w:line="312" w:lineRule="auto"/>
      </w:pPr>
      <w:r>
        <w:rPr>
          <w:rFonts w:ascii="宋体" w:hAnsi="宋体" w:eastAsia="宋体" w:cs="宋体"/>
          <w:color w:val="000"/>
          <w:sz w:val="28"/>
          <w:szCs w:val="28"/>
        </w:rPr>
        <w:t xml:space="preserve">《升和毫升》，考虑到学生平时很少关注这方面的知识，缺乏生活经验，因此在教学之前做了比较充分的准备工作，尽可能地创设学生熟悉的学习情境，以激发学生学习容量单位时的主动性，提高学习的实效性。</w:t>
      </w:r>
    </w:p>
    <w:p>
      <w:pPr>
        <w:ind w:left="0" w:right="0" w:firstLine="560"/>
        <w:spacing w:before="450" w:after="450" w:line="312" w:lineRule="auto"/>
      </w:pPr>
      <w:r>
        <w:rPr>
          <w:rFonts w:ascii="宋体" w:hAnsi="宋体" w:eastAsia="宋体" w:cs="宋体"/>
          <w:color w:val="000"/>
          <w:sz w:val="28"/>
          <w:szCs w:val="28"/>
        </w:rPr>
        <w:t xml:space="preserve">一、做好认知前的准备。</w:t>
      </w:r>
    </w:p>
    <w:p>
      <w:pPr>
        <w:ind w:left="0" w:right="0" w:firstLine="560"/>
        <w:spacing w:before="450" w:after="450" w:line="312" w:lineRule="auto"/>
      </w:pPr>
      <w:r>
        <w:rPr>
          <w:rFonts w:ascii="宋体" w:hAnsi="宋体" w:eastAsia="宋体" w:cs="宋体"/>
          <w:color w:val="000"/>
          <w:sz w:val="28"/>
          <w:szCs w:val="28"/>
        </w:rPr>
        <w:t xml:space="preserve">升和毫升的初步认识中，容积的计量工具是量筒和量杯。教师在课前准备好演示的教具是必不可少的，除此之外，教师还准备了标有刻度线的饮水杯、脸盆、墨水瓶等。同时给学生一两天准备的时间，要求学生在家里或是去超市时寻找、观察哪些商品标签上使用的是升和毫升，并带一些标有升和毫升的包装盒、饮料瓶、标签等，在思想上做好认知的准备。</w:t>
      </w:r>
    </w:p>
    <w:p>
      <w:pPr>
        <w:ind w:left="0" w:right="0" w:firstLine="560"/>
        <w:spacing w:before="450" w:after="450" w:line="312" w:lineRule="auto"/>
      </w:pPr>
      <w:r>
        <w:rPr>
          <w:rFonts w:ascii="宋体" w:hAnsi="宋体" w:eastAsia="宋体" w:cs="宋体"/>
          <w:color w:val="000"/>
          <w:sz w:val="28"/>
          <w:szCs w:val="28"/>
        </w:rPr>
        <w:t xml:space="preserve">二、创设体验式学习情境，使学生成为学习的主体。</w:t>
      </w:r>
    </w:p>
    <w:p>
      <w:pPr>
        <w:ind w:left="0" w:right="0" w:firstLine="560"/>
        <w:spacing w:before="450" w:after="450" w:line="312" w:lineRule="auto"/>
      </w:pPr>
      <w:r>
        <w:rPr>
          <w:rFonts w:ascii="宋体" w:hAnsi="宋体" w:eastAsia="宋体" w:cs="宋体"/>
          <w:color w:val="000"/>
          <w:sz w:val="28"/>
          <w:szCs w:val="28"/>
        </w:rPr>
        <w:t xml:space="preserve">由于升和毫升的认知本身就比较抽象，学生在学习时会感到比较枯燥，产生一定的困难。为了能帮助学生建立清晰的升和毫升的容量单位，积累较多的直观经验，我创设了以下的教学情境，来促进学生的主动学习。</w:t>
      </w:r>
    </w:p>
    <w:p>
      <w:pPr>
        <w:ind w:left="0" w:right="0" w:firstLine="560"/>
        <w:spacing w:before="450" w:after="450" w:line="312" w:lineRule="auto"/>
      </w:pPr>
      <w:r>
        <w:rPr>
          <w:rFonts w:ascii="宋体" w:hAnsi="宋体" w:eastAsia="宋体" w:cs="宋体"/>
          <w:color w:val="000"/>
          <w:sz w:val="28"/>
          <w:szCs w:val="28"/>
        </w:rPr>
        <w:t xml:space="preserve">1、问题引入，你们在观察中发现生活中哪里用到了升和毫升?学生除了举起自己的小手，还拿出了事先准备好的瓶瓶罐罐和包装盒。等学生交流完毕，我选择了一些学生剪下来的标有升和毫升的包装，放在实物投影上给学生看，请学生介绍从哪里剪下的?用的是哪个单位，怎样用字母表示?解决了升和毫升的符号认识。同时通过交流，学生有了直观认识，生和毫升多用于液体的计量，比如生活中的油、酱油、醋、药水、汽油等。除了这些，一些乳液，比如护手霜等，有时会用克做单位，有时也会用毫升做单位</w:t>
      </w:r>
    </w:p>
    <w:p>
      <w:pPr>
        <w:ind w:left="0" w:right="0" w:firstLine="560"/>
        <w:spacing w:before="450" w:after="450" w:line="312" w:lineRule="auto"/>
      </w:pPr>
      <w:r>
        <w:rPr>
          <w:rFonts w:ascii="宋体" w:hAnsi="宋体" w:eastAsia="宋体" w:cs="宋体"/>
          <w:color w:val="000"/>
          <w:sz w:val="28"/>
          <w:szCs w:val="28"/>
        </w:rPr>
        <w:t xml:space="preserve">2、直观演示，建立1毫升和1升的概念。用量筒取毫升的水，倒入盆中，学生感知毫升的水是两三滴，反复几次。估测墨水瓶中有多少墨水，并进行验证，观察一盒学生奶有多少。在量杯中分别取100毫升、500毫升、1000毫升的水倒入升的容器中，感知升和毫升的进率。教学重点的解决、难点的突破都请学生介绍说明或用一个一个的小实验解决。从课堂气氛来看，学生人人参与，思维非常活跃，学习积极性非常高。</w:t>
      </w:r>
    </w:p>
    <w:p>
      <w:pPr>
        <w:ind w:left="0" w:right="0" w:firstLine="560"/>
        <w:spacing w:before="450" w:after="450" w:line="312" w:lineRule="auto"/>
      </w:pPr>
      <w:r>
        <w:rPr>
          <w:rFonts w:ascii="宋体" w:hAnsi="宋体" w:eastAsia="宋体" w:cs="宋体"/>
          <w:color w:val="000"/>
          <w:sz w:val="28"/>
          <w:szCs w:val="28"/>
        </w:rPr>
        <w:t xml:space="preserve">三、结合生活实际，渗透一些科学知识。</w:t>
      </w:r>
    </w:p>
    <w:p>
      <w:pPr>
        <w:ind w:left="0" w:right="0" w:firstLine="560"/>
        <w:spacing w:before="450" w:after="450" w:line="312" w:lineRule="auto"/>
      </w:pPr>
      <w:r>
        <w:rPr>
          <w:rFonts w:ascii="宋体" w:hAnsi="宋体" w:eastAsia="宋体" w:cs="宋体"/>
          <w:color w:val="000"/>
          <w:sz w:val="28"/>
          <w:szCs w:val="28"/>
        </w:rPr>
        <w:t xml:space="preserve">结合实际，渗透一些科学知识。比如，一个成人的血液量约为4升800毫升，一次献血量为200毫升，适量献血对人体没有影响等。</w:t>
      </w:r>
    </w:p>
    <w:p>
      <w:pPr>
        <w:ind w:left="0" w:right="0" w:firstLine="560"/>
        <w:spacing w:before="450" w:after="450" w:line="312" w:lineRule="auto"/>
      </w:pPr>
      <w:r>
        <w:rPr>
          <w:rFonts w:ascii="黑体" w:hAnsi="黑体" w:eastAsia="黑体" w:cs="黑体"/>
          <w:color w:val="000000"/>
          <w:sz w:val="34"/>
          <w:szCs w:val="34"/>
          <w:b w:val="1"/>
          <w:bCs w:val="1"/>
        </w:rPr>
        <w:t xml:space="preserve">升和毫升课后反思 认识毫升的教学反思篇四</w:t>
      </w:r>
    </w:p>
    <w:p>
      <w:pPr>
        <w:ind w:left="0" w:right="0" w:firstLine="560"/>
        <w:spacing w:before="450" w:after="450" w:line="312" w:lineRule="auto"/>
      </w:pPr>
      <w:r>
        <w:rPr>
          <w:rFonts w:ascii="宋体" w:hAnsi="宋体" w:eastAsia="宋体" w:cs="宋体"/>
          <w:color w:val="000"/>
          <w:sz w:val="28"/>
          <w:szCs w:val="28"/>
        </w:rPr>
        <w:t xml:space="preserve">《鸟岛》主要写了闻名中外的青海湖鸟岛春夏两季的景象和鸟儿活动的情景，字里行间流露了对鸟岛的喜爱，对学生初步进行保护野生动物的教育。全文叙述条理清楚，语句流畅，文字优美，很适合朗读。根据课文的特点。我以朗诵作为贯穿课堂教学全过程的主线。</w:t>
      </w:r>
    </w:p>
    <w:p>
      <w:pPr>
        <w:ind w:left="0" w:right="0" w:firstLine="560"/>
        <w:spacing w:before="450" w:after="450" w:line="312" w:lineRule="auto"/>
      </w:pPr>
      <w:r>
        <w:rPr>
          <w:rFonts w:ascii="宋体" w:hAnsi="宋体" w:eastAsia="宋体" w:cs="宋体"/>
          <w:color w:val="000"/>
          <w:sz w:val="28"/>
          <w:szCs w:val="28"/>
        </w:rPr>
        <w:t xml:space="preserve">一、给学生创设愿读、乐读、会读的阅读情境。</w:t>
      </w:r>
    </w:p>
    <w:p>
      <w:pPr>
        <w:ind w:left="0" w:right="0" w:firstLine="560"/>
        <w:spacing w:before="450" w:after="450" w:line="312" w:lineRule="auto"/>
      </w:pPr>
      <w:r>
        <w:rPr>
          <w:rFonts w:ascii="宋体" w:hAnsi="宋体" w:eastAsia="宋体" w:cs="宋体"/>
          <w:color w:val="000"/>
          <w:sz w:val="28"/>
          <w:szCs w:val="28"/>
        </w:rPr>
        <w:t xml:space="preserve">鸟儿对于小学生来说，是很熟悉，因为在生活中司空见惯，但对于有千千万万只鸟的鸟岛来说，却是很陌生的。因此教学中，我以“读”为主轴，激发学生的情感，激发学生的内在动力，努力为学生创设一个愿读的情境。</w:t>
      </w:r>
    </w:p>
    <w:p>
      <w:pPr>
        <w:ind w:left="0" w:right="0" w:firstLine="560"/>
        <w:spacing w:before="450" w:after="450" w:line="312" w:lineRule="auto"/>
      </w:pPr>
      <w:r>
        <w:rPr>
          <w:rFonts w:ascii="宋体" w:hAnsi="宋体" w:eastAsia="宋体" w:cs="宋体"/>
          <w:color w:val="000"/>
          <w:sz w:val="28"/>
          <w:szCs w:val="28"/>
        </w:rPr>
        <w:t xml:space="preserve">二、通过各种形式的朗读，促进学生新知识的内化。</w:t>
      </w:r>
    </w:p>
    <w:p>
      <w:pPr>
        <w:ind w:left="0" w:right="0" w:firstLine="560"/>
        <w:spacing w:before="450" w:after="450" w:line="312" w:lineRule="auto"/>
      </w:pPr>
      <w:r>
        <w:rPr>
          <w:rFonts w:ascii="宋体" w:hAnsi="宋体" w:eastAsia="宋体" w:cs="宋体"/>
          <w:color w:val="000"/>
          <w:sz w:val="28"/>
          <w:szCs w:val="28"/>
        </w:rPr>
        <w:t xml:space="preserve">对于学生来说，生活经验不丰富，生活体验更不全面。学生通过听觉、触觉、视觉等感官的协调作用，才能有效地促进心理内化，才能更准确地掌握重点，突破难点。从而内化学生自己的知识储备，如我在教学第三自然段，多媒体出示了夏天鸟岛热闹的情景。精美画面，不仅激发了学生浓厚的兴趣和讨论的欲望，而且使学生对鸟岛有了更深刻的了解，学生反复朗读重点句，让学生在读读、议议中进一步体会夏天鸟岛热闹的特点。从而把这些来鸟岛的信息转化为自己内在知识储备的部分。</w:t>
      </w:r>
    </w:p>
    <w:p>
      <w:pPr>
        <w:ind w:left="0" w:right="0" w:firstLine="560"/>
        <w:spacing w:before="450" w:after="450" w:line="312" w:lineRule="auto"/>
      </w:pPr>
      <w:r>
        <w:rPr>
          <w:rFonts w:ascii="宋体" w:hAnsi="宋体" w:eastAsia="宋体" w:cs="宋体"/>
          <w:color w:val="000"/>
          <w:sz w:val="28"/>
          <w:szCs w:val="28"/>
        </w:rPr>
        <w:t xml:space="preserve">三、让学生领略语言文字的精妙。</w:t>
      </w:r>
    </w:p>
    <w:p>
      <w:pPr>
        <w:ind w:left="0" w:right="0" w:firstLine="560"/>
        <w:spacing w:before="450" w:after="450" w:line="312" w:lineRule="auto"/>
      </w:pPr>
      <w:r>
        <w:rPr>
          <w:rFonts w:ascii="宋体" w:hAnsi="宋体" w:eastAsia="宋体" w:cs="宋体"/>
          <w:color w:val="000"/>
          <w:sz w:val="28"/>
          <w:szCs w:val="28"/>
        </w:rPr>
        <w:t xml:space="preserve">课文第二小节写了春天鸟岛上的情景。教学时，我联系课题上面的插图让学生把自己想象成其中的一只鸟儿，说说是怀着怎样的心情来岛上的。这样进入了角色，感受语言的内在动力，唤起了学生的情感活动，为有感情地朗读训练奠定了基础。“从远方飞来”、“筑巢安家”、“养育后代”等词句与最后一个自然段中“没有人去碰一下”呈现了一种因果关联，教学时不妨可先设疑，鸟儿为什么要从远方飞到这里来筑巢安家、养育后代?学完课文最后一个自然段，这个问题就迎刃而解了，当然也更好地说明了鸟岛之所以闻名中外的原因。</w:t>
      </w:r>
    </w:p>
    <w:p>
      <w:pPr>
        <w:ind w:left="0" w:right="0" w:firstLine="560"/>
        <w:spacing w:before="450" w:after="450" w:line="312" w:lineRule="auto"/>
      </w:pPr>
      <w:r>
        <w:rPr>
          <w:rFonts w:ascii="宋体" w:hAnsi="宋体" w:eastAsia="宋体" w:cs="宋体"/>
          <w:color w:val="000"/>
          <w:sz w:val="28"/>
          <w:szCs w:val="28"/>
        </w:rPr>
        <w:t xml:space="preserve">第三小节是全文的重点所在。由“热闹”一词，引出了鸟岛上“鸟多”、“鸟窝多”、“鸟蛋”多。这一自然段的教学，同样可以发挥插图的作用，激发学生想象，通过扎实的训练，提高学生理解和运用语言文字的能力。根据栩栩如生的插图，我们可以设计这样的语言训练：“六月是鸟岛最热闹的时候，各种各样的鸟儿聚在一起，它们有的</w:t>
      </w:r>
    </w:p>
    <w:p>
      <w:pPr>
        <w:ind w:left="0" w:right="0" w:firstLine="560"/>
        <w:spacing w:before="450" w:after="450" w:line="312" w:lineRule="auto"/>
      </w:pPr>
      <w:r>
        <w:rPr>
          <w:rFonts w:ascii="宋体" w:hAnsi="宋体" w:eastAsia="宋体" w:cs="宋体"/>
          <w:color w:val="000"/>
          <w:sz w:val="28"/>
          <w:szCs w:val="28"/>
        </w:rPr>
        <w:t xml:space="preserve">，有的 ，有的</w:t>
      </w:r>
    </w:p>
    <w:p>
      <w:pPr>
        <w:ind w:left="0" w:right="0" w:firstLine="560"/>
        <w:spacing w:before="450" w:after="450" w:line="312" w:lineRule="auto"/>
      </w:pPr>
      <w:r>
        <w:rPr>
          <w:rFonts w:ascii="宋体" w:hAnsi="宋体" w:eastAsia="宋体" w:cs="宋体"/>
          <w:color w:val="000"/>
          <w:sz w:val="28"/>
          <w:szCs w:val="28"/>
        </w:rPr>
        <w:t xml:space="preserve">……鸟岛成了鸟的世界。”另外，“密密麻麻的鸟窝”虽然从图上不能看到，但我们同样可以激发学生去想象，想象鸟窝里是怎样的有趣情景。写鸟蛋，不仅写其多，还写其色彩之美。这里和前文的“筑巢安家”、“养育后代”又相呼应。这一自然段的教学可让学生从前面的角色中走出来，以“来岛上游玩的人”的身份谈谈六月的鸟岛给你留下的印象，这就让学生真正走进了鸟岛，并为感情朗读及最后一个自然段的学习作好铺垫。</w:t>
      </w:r>
    </w:p>
    <w:p>
      <w:pPr>
        <w:ind w:left="0" w:right="0" w:firstLine="560"/>
        <w:spacing w:before="450" w:after="450" w:line="312" w:lineRule="auto"/>
      </w:pPr>
      <w:r>
        <w:rPr>
          <w:rFonts w:ascii="宋体" w:hAnsi="宋体" w:eastAsia="宋体" w:cs="宋体"/>
          <w:color w:val="000"/>
          <w:sz w:val="28"/>
          <w:szCs w:val="28"/>
        </w:rPr>
        <w:t xml:space="preserve">我在第四小节对学生进行说话的训练设计中，是在让学生欣赏了鸟岛的图片，和充分自由朗读这一节后，来让孩子们谈感受的，并且考虑到一部分基础比较差的学生，我给了孩子们一个句式，让这部分孩子也知道该怎么说。孩子们畅所欲言，都谈到了鸟是我们人类的朋友，自己也要向他们学习的想法，课堂气氛十分活跃，学生参与的积极性很高，学生的表达和想像能力在不知不觉中得到了提高。</w:t>
      </w:r>
    </w:p>
    <w:p>
      <w:pPr>
        <w:ind w:left="0" w:right="0" w:firstLine="560"/>
        <w:spacing w:before="450" w:after="450" w:line="312" w:lineRule="auto"/>
      </w:pPr>
      <w:r>
        <w:rPr>
          <w:rFonts w:ascii="黑体" w:hAnsi="黑体" w:eastAsia="黑体" w:cs="黑体"/>
          <w:color w:val="000000"/>
          <w:sz w:val="34"/>
          <w:szCs w:val="34"/>
          <w:b w:val="1"/>
          <w:bCs w:val="1"/>
        </w:rPr>
        <w:t xml:space="preserve">升和毫升课后反思 认识毫升的教学反思篇五</w:t>
      </w:r>
    </w:p>
    <w:p>
      <w:pPr>
        <w:ind w:left="0" w:right="0" w:firstLine="560"/>
        <w:spacing w:before="450" w:after="450" w:line="312" w:lineRule="auto"/>
      </w:pPr>
      <w:r>
        <w:rPr>
          <w:rFonts w:ascii="宋体" w:hAnsi="宋体" w:eastAsia="宋体" w:cs="宋体"/>
          <w:color w:val="000"/>
          <w:sz w:val="28"/>
          <w:szCs w:val="28"/>
        </w:rPr>
        <w:t xml:space="preserve">《詹天佑》这篇课文以人物姓名为题，重点写了詹天佑一生中最主要的事迹——主持修筑了第一条完全由我国的工程技术人员设计、施工的京张铁路，说明詹天佑是一位杰出的爱国工程师，表现了中国人的智慧和力量。通过本课的教学，让学生了解杰出的爱国工程师詹天佑，激发学生热爱祖国、热爱科学、勇于创新、立志为祖国作贡献的思想感情。学习文章前后照应的写作方法。</w:t>
      </w:r>
    </w:p>
    <w:p>
      <w:pPr>
        <w:ind w:left="0" w:right="0" w:firstLine="560"/>
        <w:spacing w:before="450" w:after="450" w:line="312" w:lineRule="auto"/>
      </w:pPr>
      <w:r>
        <w:rPr>
          <w:rFonts w:ascii="宋体" w:hAnsi="宋体" w:eastAsia="宋体" w:cs="宋体"/>
          <w:color w:val="000"/>
          <w:sz w:val="28"/>
          <w:szCs w:val="28"/>
        </w:rPr>
        <w:t xml:space="preserve">在课上，我围绕文章的中心词“杰出”、“爱国”引导学生自读自悟，主动探索，让学生体会詹天佑的杰出和爱国。这样在学生的主动探索的学习过程中，培养学习探究的能力，有利于提高他们的学习兴趣，并在学生互相讨论、合作、欣赏中增强学习自信心。</w:t>
      </w:r>
    </w:p>
    <w:p>
      <w:pPr>
        <w:ind w:left="0" w:right="0" w:firstLine="560"/>
        <w:spacing w:before="450" w:after="450" w:line="312" w:lineRule="auto"/>
      </w:pPr>
      <w:r>
        <w:rPr>
          <w:rFonts w:ascii="宋体" w:hAnsi="宋体" w:eastAsia="宋体" w:cs="宋体"/>
          <w:color w:val="000"/>
          <w:sz w:val="28"/>
          <w:szCs w:val="28"/>
        </w:rPr>
        <w:t xml:space="preserve">在课堂上，我力求做学生学习的合作者、引导者与参与者。比如在与学生探讨两种开凿法时，既注意认真倾听学生的意见，又注重适时的点拨，学生在读读、说说、画画、看看中明白了两个隧道的掘进方法，体会到了詹天佑工作的细致和工作中遇到的困难以及他深入实践、新的思维。通过画图，再现了火车在“人“字型线路行驶的情形。就这样，学生的疑难全在读书和动手实践中水到渠成地解决了，课文的重点也得到了突出。在第四自然段教学中，我要求学生在学习的过程中边读边做标记，用“当我读到________，我感_________，因为____________。”进行回答。在读中理解，发现问题，解决问题，提高了质疑、解疑的能力，从而加深了对课文的理解。</w:t>
      </w:r>
    </w:p>
    <w:p>
      <w:pPr>
        <w:ind w:left="0" w:right="0" w:firstLine="560"/>
        <w:spacing w:before="450" w:after="450" w:line="312" w:lineRule="auto"/>
      </w:pPr>
      <w:r>
        <w:rPr>
          <w:rFonts w:ascii="宋体" w:hAnsi="宋体" w:eastAsia="宋体" w:cs="宋体"/>
          <w:color w:val="000"/>
          <w:sz w:val="28"/>
          <w:szCs w:val="28"/>
        </w:rPr>
        <w:t xml:space="preserve">这一课教学我的重点是：</w:t>
      </w:r>
    </w:p>
    <w:p>
      <w:pPr>
        <w:ind w:left="0" w:right="0" w:firstLine="560"/>
        <w:spacing w:before="450" w:after="450" w:line="312" w:lineRule="auto"/>
      </w:pPr>
      <w:r>
        <w:rPr>
          <w:rFonts w:ascii="宋体" w:hAnsi="宋体" w:eastAsia="宋体" w:cs="宋体"/>
          <w:color w:val="000"/>
          <w:sz w:val="28"/>
          <w:szCs w:val="28"/>
        </w:rPr>
        <w:t xml:space="preserve">1、生字、新词。</w:t>
      </w:r>
    </w:p>
    <w:p>
      <w:pPr>
        <w:ind w:left="0" w:right="0" w:firstLine="560"/>
        <w:spacing w:before="450" w:after="450" w:line="312" w:lineRule="auto"/>
      </w:pPr>
      <w:r>
        <w:rPr>
          <w:rFonts w:ascii="宋体" w:hAnsi="宋体" w:eastAsia="宋体" w:cs="宋体"/>
          <w:color w:val="000"/>
          <w:sz w:val="28"/>
          <w:szCs w:val="28"/>
        </w:rPr>
        <w:t xml:space="preserve">2、重点语句的理解。</w:t>
      </w:r>
    </w:p>
    <w:p>
      <w:pPr>
        <w:ind w:left="0" w:right="0" w:firstLine="560"/>
        <w:spacing w:before="450" w:after="450" w:line="312" w:lineRule="auto"/>
      </w:pPr>
      <w:r>
        <w:rPr>
          <w:rFonts w:ascii="宋体" w:hAnsi="宋体" w:eastAsia="宋体" w:cs="宋体"/>
          <w:color w:val="000"/>
          <w:sz w:val="28"/>
          <w:szCs w:val="28"/>
        </w:rPr>
        <w:t xml:space="preserve">3、背诵4、5、6自然段。</w:t>
      </w:r>
    </w:p>
    <w:p>
      <w:pPr>
        <w:ind w:left="0" w:right="0" w:firstLine="560"/>
        <w:spacing w:before="450" w:after="450" w:line="312" w:lineRule="auto"/>
      </w:pPr>
      <w:r>
        <w:rPr>
          <w:rFonts w:ascii="黑体" w:hAnsi="黑体" w:eastAsia="黑体" w:cs="黑体"/>
          <w:color w:val="000000"/>
          <w:sz w:val="34"/>
          <w:szCs w:val="34"/>
          <w:b w:val="1"/>
          <w:bCs w:val="1"/>
        </w:rPr>
        <w:t xml:space="preserve">升和毫升课后反思 认识毫升的教学反思篇六</w:t>
      </w:r>
    </w:p>
    <w:p>
      <w:pPr>
        <w:ind w:left="0" w:right="0" w:firstLine="560"/>
        <w:spacing w:before="450" w:after="450" w:line="312" w:lineRule="auto"/>
      </w:pPr>
      <w:r>
        <w:rPr>
          <w:rFonts w:ascii="宋体" w:hAnsi="宋体" w:eastAsia="宋体" w:cs="宋体"/>
          <w:color w:val="000"/>
          <w:sz w:val="28"/>
          <w:szCs w:val="28"/>
        </w:rPr>
        <w:t xml:space="preserve">人教版第19课《。赵州桥》是一篇说明性的课文，思路很清晰，主要讲了赵州桥的三方面资料：雄伟、坚固、美观。短短的几百字，不但写明了赵州桥的位置，设计者，建造年代，更重要的是把赵州桥的外形特点清楚地展此刻了人们的眼前;然后讲这样设计的好处，并对其设计的美观加以描绘，使人们仿佛身临其境，感受到了古代劳动人民的智慧和才干。课文语言准确，简练，又不乏生动。学这篇课文，很容易激发学生强烈的民族自豪感和爱国情绪。</w:t>
      </w:r>
    </w:p>
    <w:p>
      <w:pPr>
        <w:ind w:left="0" w:right="0" w:firstLine="560"/>
        <w:spacing w:before="450" w:after="450" w:line="312" w:lineRule="auto"/>
      </w:pPr>
      <w:r>
        <w:rPr>
          <w:rFonts w:ascii="宋体" w:hAnsi="宋体" w:eastAsia="宋体" w:cs="宋体"/>
          <w:color w:val="000"/>
          <w:sz w:val="28"/>
          <w:szCs w:val="28"/>
        </w:rPr>
        <w:t xml:space="preserve">在教学设计上，导入环节从学生预习和所获资料入手，请两名同学在白板上画出常见的桥直接进入课文的学习，避免了在“导入”环节上兜圈子、浪费有效的教学时光。初读课文解决生字词语问题，细读课文时首先引读了第一段，引导学生明白赵州桥的位置、设计者、建造的时光及透过本段资料总结出的赵州桥的特点。第二三段的特点让学生自由朗读总结出并小组讨论找出相关词语。第四段的处理采用感情朗读法，让学生明确这段是作者对这样一座雄伟、坚固、美观的桥发出的由衷赞美。这样做既体现了“课标”读中感悟、读中理解、读中积累的要求，又节省了教学时光。感情朗读指导时，本想采用出示重点句子，在学生品词析句，感悟思想感情的基础上指导朗读，但时光控制得不是太好，指导朗读过程有些仓促，没有十分到位，如果在朗读时，再加大些力度，体会出层次性，就应会更好。拓展延伸环节放映一组现代桥的图片和赵州桥做比较，对赵州桥有名的原因做1</w:t>
      </w:r>
    </w:p>
    <w:p>
      <w:pPr>
        <w:ind w:left="0" w:right="0" w:firstLine="560"/>
        <w:spacing w:before="450" w:after="450" w:line="312" w:lineRule="auto"/>
      </w:pPr>
      <w:r>
        <w:rPr>
          <w:rFonts w:ascii="宋体" w:hAnsi="宋体" w:eastAsia="宋体" w:cs="宋体"/>
          <w:color w:val="000"/>
          <w:sz w:val="28"/>
          <w:szCs w:val="28"/>
        </w:rPr>
        <w:t xml:space="preserve">进一步的了解。最后提到关于赵州桥的美丽的传说，期望能激起学生主动查找关于课文以外知识的兴趣，为下个课时作准备。</w:t>
      </w:r>
    </w:p>
    <w:p>
      <w:pPr>
        <w:ind w:left="0" w:right="0" w:firstLine="560"/>
        <w:spacing w:before="450" w:after="450" w:line="312" w:lineRule="auto"/>
      </w:pPr>
      <w:r>
        <w:rPr>
          <w:rFonts w:ascii="宋体" w:hAnsi="宋体" w:eastAsia="宋体" w:cs="宋体"/>
          <w:color w:val="000"/>
          <w:sz w:val="28"/>
          <w:szCs w:val="28"/>
        </w:rPr>
        <w:t xml:space="preserve">教学设计与课堂教学的实际总是有着或大或小的差距，讲完这节课却一向羞于直视这个差距。但存在的很多问题还是想让它们清晰一下：1。讲完课后重新整理了一下教案，又在网上进一步查找关于赵州桥资料和教学反思进行二次备课，却发现最新资料显示赵州桥已经“长大”了，到此刻已经有一千四百年，而不是课本上的“到此刻已经一千三百多年了”。这让我突然觉得自我备课太不细致了，要明白知识也不是一成不变的埃2。缺少写作方法的指导。三年级是写作的起始阶段，一些必要的写作方法就应贯穿课堂教给学生。但我们的教材作用到底是什么?如何在课堂上培养学生的写作潜力呢?《赵州桥》这篇课文在结构上最大的特点就是总起句、过渡句的运用。所以，在这方面没有注重对学生的引导，应当适当提醒他们在以后的日记上、习作上用上这种写法。3。对整个课堂的掌控不够好，语速过快，教学时光的预计上有偏差，所以临时添加了对“冲击力”“相互抵着”等词语的解释，虽然学生对演示部分词语有较高的兴致，但从整体的教学设计看来稍有些牵强。4熟读课文是最基本的语文学习方式，学生的感悟是品味和咀嚼文本的重点词句后油然而生的，需要我们在教学中浓墨重彩。而反思本课学习，学生对课文的朗读力显然不够，朗读的形式也</w:t>
      </w:r>
    </w:p>
    <w:p>
      <w:pPr>
        <w:ind w:left="0" w:right="0" w:firstLine="560"/>
        <w:spacing w:before="450" w:after="450" w:line="312" w:lineRule="auto"/>
      </w:pPr>
      <w:r>
        <w:rPr>
          <w:rFonts w:ascii="宋体" w:hAnsi="宋体" w:eastAsia="宋体" w:cs="宋体"/>
          <w:color w:val="000"/>
          <w:sz w:val="28"/>
          <w:szCs w:val="28"/>
        </w:rPr>
        <w:t xml:space="preserve">较为单一。5关于观看视频，本课没有按照以往的在学习课文之前就放映，而是放在了接近课堂的尾声时放映，是思考到在课堂前半段学生精力一般比较集中，后半段有点儿松懈时观看2</w:t>
      </w:r>
    </w:p>
    <w:p>
      <w:pPr>
        <w:ind w:left="0" w:right="0" w:firstLine="560"/>
        <w:spacing w:before="450" w:after="450" w:line="312" w:lineRule="auto"/>
      </w:pPr>
      <w:r>
        <w:rPr>
          <w:rFonts w:ascii="宋体" w:hAnsi="宋体" w:eastAsia="宋体" w:cs="宋体"/>
          <w:color w:val="000"/>
          <w:sz w:val="28"/>
          <w:szCs w:val="28"/>
        </w:rPr>
        <w:t xml:space="preserve">视频比较好，此刻看来效果也能够。</w:t>
      </w:r>
    </w:p>
    <w:p>
      <w:pPr>
        <w:ind w:left="0" w:right="0" w:firstLine="560"/>
        <w:spacing w:before="450" w:after="450" w:line="312" w:lineRule="auto"/>
      </w:pPr>
      <w:r>
        <w:rPr>
          <w:rFonts w:ascii="宋体" w:hAnsi="宋体" w:eastAsia="宋体" w:cs="宋体"/>
          <w:color w:val="000"/>
          <w:sz w:val="28"/>
          <w:szCs w:val="28"/>
        </w:rPr>
        <w:t xml:space="preserve">还有很多，无法一一赘述了。虽然这节课有着很多的缺漏和不尽如人意，但给予我的却不只是教学上的收获，还有同事们的鼓励与帮忙给我的温暖和感动。感谢成丽，在讲课报名的最后一天给我鼓劲，让我有了去尝试的勇气。感谢校领导和教研组长的信任，让我有了这次尝试的机会。感谢我的互助小组师傅毕研花老师讲了课文思路，让我做出讲这一课的决定。感谢孙志刚老师在讲课前一天给我们的宽心和祝愿，感谢司涛老师在我做课件和使用白板时的答疑解惑，感谢秀锦老师在备课时当学生配合我的试讲，感谢崔老师讲课那天中午送到教室的美味的午餐，感谢董丽娜老师选来的她班上的孩子，感谢董老师荣老师魏老师我们那一天的并肩作战。还有很多的感谢，也许没有提及，却会一点一滴融入心底，化作动力，然后，去努力。</w:t>
      </w:r>
    </w:p>
    <w:p>
      <w:pPr>
        <w:ind w:left="0" w:right="0" w:firstLine="560"/>
        <w:spacing w:before="450" w:after="450" w:line="312" w:lineRule="auto"/>
      </w:pPr>
      <w:r>
        <w:rPr>
          <w:rFonts w:ascii="黑体" w:hAnsi="黑体" w:eastAsia="黑体" w:cs="黑体"/>
          <w:color w:val="000000"/>
          <w:sz w:val="34"/>
          <w:szCs w:val="34"/>
          <w:b w:val="1"/>
          <w:bCs w:val="1"/>
        </w:rPr>
        <w:t xml:space="preserve">升和毫升课后反思 认识毫升的教学反思篇七</w:t>
      </w:r>
    </w:p>
    <w:p>
      <w:pPr>
        <w:ind w:left="0" w:right="0" w:firstLine="560"/>
        <w:spacing w:before="450" w:after="450" w:line="312" w:lineRule="auto"/>
      </w:pPr>
      <w:r>
        <w:rPr>
          <w:rFonts w:ascii="宋体" w:hAnsi="宋体" w:eastAsia="宋体" w:cs="宋体"/>
          <w:color w:val="000"/>
          <w:sz w:val="28"/>
          <w:szCs w:val="28"/>
        </w:rPr>
        <w:t xml:space="preserve">“植树问题”是人教版新课程标准实验教材四年级下册“数学广角”的一个新内容。教学中，首先要让学生区分出植树问题的三种类型。即所谓的“两端都种”“只种一端”(包括封闭图形)与“两端都不种” 的三种情况。并将“三种情况”的区分以及相应的计算法则(“加一”“不加不减”“减一”)看成一种“规律”，要求学生牢固地掌握，从而能在面对新的类似问题时不假思索地直接加以应用。</w:t>
      </w:r>
    </w:p>
    <w:p>
      <w:pPr>
        <w:ind w:left="0" w:right="0" w:firstLine="560"/>
        <w:spacing w:before="450" w:after="450" w:line="312" w:lineRule="auto"/>
      </w:pPr>
      <w:r>
        <w:rPr>
          <w:rFonts w:ascii="宋体" w:hAnsi="宋体" w:eastAsia="宋体" w:cs="宋体"/>
          <w:color w:val="000"/>
          <w:sz w:val="28"/>
          <w:szCs w:val="28"/>
        </w:rPr>
        <w:t xml:space="preserve">其次，要教给学生解题的方法。不管什么植树问题，一般都是先求出有几个间隔。可以根据“路的长度÷间隔长度=间隔数”然后再根据植树问题的三种类型(“两端都种”“只种一端”(包括封闭图形)与“两端都不种”)去求出棵树。也可以根数告诉的棵树，用“加一”“不加不减”“减一”求出间隔数，再求出路的总长。</w:t>
      </w:r>
    </w:p>
    <w:p>
      <w:pPr>
        <w:ind w:left="0" w:right="0" w:firstLine="560"/>
        <w:spacing w:before="450" w:after="450" w:line="312" w:lineRule="auto"/>
      </w:pPr>
      <w:r>
        <w:rPr>
          <w:rFonts w:ascii="宋体" w:hAnsi="宋体" w:eastAsia="宋体" w:cs="宋体"/>
          <w:color w:val="000"/>
          <w:sz w:val="28"/>
          <w:szCs w:val="28"/>
        </w:rPr>
        <w:t xml:space="preserve">其三，要让学生学会联系生活。把生活中的问题转化成植树问题。可以让学生找一找生活中的 “植树问题”，很多同学联想到：公路两旁的路灯、公路中的斑马线、楼梯的台阶、栏杆的铁柱等都含有与“植树问题”相同的数量关系。亚奥让他们学会分析是植树问题中的哪种类型。然后可以利用“植树问题”的规律来解决它。课堂中可以结合教学内容，让学生利用所学找到规律进行解决，使他们的认知得到进一步的深化和提高，从而获得了学习数学的乐趣，达到了理想的课堂教学效果。</w:t>
      </w:r>
    </w:p>
    <w:p>
      <w:pPr>
        <w:ind w:left="0" w:right="0" w:firstLine="560"/>
        <w:spacing w:before="450" w:after="450" w:line="312" w:lineRule="auto"/>
      </w:pPr>
      <w:r>
        <w:rPr>
          <w:rFonts w:ascii="宋体" w:hAnsi="宋体" w:eastAsia="宋体" w:cs="宋体"/>
          <w:color w:val="000"/>
          <w:sz w:val="28"/>
          <w:szCs w:val="28"/>
        </w:rPr>
        <w:t xml:space="preserve">植树问题”是人教版新课程标准实验教材四年级下册“数学广角”的一个新内容。教学中，首先要让学生区分出植树问题的三种类型。即所谓的“两端都种”“只种一端”(包括封闭图形)与“两端都不种” 的三种情况。并将“三种情况”的区分以及相应的计算法则(“加一”“不加不减”“减一”)看成一种“规律”，要求学生牢固地掌握，从而能在面对新的类似问题时不假思索地直接加以应用。</w:t>
      </w:r>
    </w:p>
    <w:p>
      <w:pPr>
        <w:ind w:left="0" w:right="0" w:firstLine="560"/>
        <w:spacing w:before="450" w:after="450" w:line="312" w:lineRule="auto"/>
      </w:pPr>
      <w:r>
        <w:rPr>
          <w:rFonts w:ascii="宋体" w:hAnsi="宋体" w:eastAsia="宋体" w:cs="宋体"/>
          <w:color w:val="000"/>
          <w:sz w:val="28"/>
          <w:szCs w:val="28"/>
        </w:rPr>
        <w:t xml:space="preserve">其次，要教给学生解题的方法。不管什么植树问题，一般都是先求出有几个间隔。可以根据“路的长度÷间隔长度=间隔数”然后再根据植树问题的三种类型(“两端都种”“只种一端”(包括封闭图形)与“两端都不种”)去求出棵树。也可以根数告诉的棵树，用“加一”“不加不减”“减一”求出间隔数，再求出路的总长。</w:t>
      </w:r>
    </w:p>
    <w:p>
      <w:pPr>
        <w:ind w:left="0" w:right="0" w:firstLine="560"/>
        <w:spacing w:before="450" w:after="450" w:line="312" w:lineRule="auto"/>
      </w:pPr>
      <w:r>
        <w:rPr>
          <w:rFonts w:ascii="宋体" w:hAnsi="宋体" w:eastAsia="宋体" w:cs="宋体"/>
          <w:color w:val="000"/>
          <w:sz w:val="28"/>
          <w:szCs w:val="28"/>
        </w:rPr>
        <w:t xml:space="preserve">其三，要让学生学会联系生活。把生活中的问题转化成植树问题。可以让学生找一找生活中的 “植树问题”，很多同学联想到：公路两旁的路灯、公路中的斑马线、楼梯的台阶、栏杆的铁柱等都含有与“植树问题”相同的数量关系。亚奥让他们学会分析是植树问题中的哪种类型。然后可以利用“植树问题”的规律来解决它。课堂中可以结合教学内容，让学生利用所学找到规律进行解决，使他们的认知得到进一步的深化和提高，从而获得了学习数学的乐趣，达到了理想的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升和毫升课后反思 认识毫升的教学反思篇八</w:t>
      </w:r>
    </w:p>
    <w:p>
      <w:pPr>
        <w:ind w:left="0" w:right="0" w:firstLine="560"/>
        <w:spacing w:before="450" w:after="450" w:line="312" w:lineRule="auto"/>
      </w:pPr>
      <w:r>
        <w:rPr>
          <w:rFonts w:ascii="宋体" w:hAnsi="宋体" w:eastAsia="宋体" w:cs="宋体"/>
          <w:color w:val="000"/>
          <w:sz w:val="28"/>
          <w:szCs w:val="28"/>
        </w:rPr>
        <w:t xml:space="preserve">一、爱情的真谛由朦胧到明晰。</w:t>
      </w:r>
    </w:p>
    <w:p>
      <w:pPr>
        <w:ind w:left="0" w:right="0" w:firstLine="560"/>
        <w:spacing w:before="450" w:after="450" w:line="312" w:lineRule="auto"/>
      </w:pPr>
      <w:r>
        <w:rPr>
          <w:rFonts w:ascii="宋体" w:hAnsi="宋体" w:eastAsia="宋体" w:cs="宋体"/>
          <w:color w:val="000"/>
          <w:sz w:val="28"/>
          <w:szCs w:val="28"/>
        </w:rPr>
        <w:t xml:space="preserve">其实，对于这些情窦初开的少男少女们，他们虽有着对爱情的向往和最初的萌动，但是他们对爱情的真谛却是一片模糊。与其让他们雾里看花，不如帮他们拨云见日，这样更有利于引导他们早日树立起正确的爱情观，更有利于他们理智的把握和控制自己的情感，认识自己的情感，少走弯路，甚至是上当受骗。明智之举啊!</w:t>
      </w:r>
    </w:p>
    <w:p>
      <w:pPr>
        <w:ind w:left="0" w:right="0" w:firstLine="560"/>
        <w:spacing w:before="450" w:after="450" w:line="312" w:lineRule="auto"/>
      </w:pPr>
      <w:r>
        <w:rPr>
          <w:rFonts w:ascii="宋体" w:hAnsi="宋体" w:eastAsia="宋体" w:cs="宋体"/>
          <w:color w:val="000"/>
          <w:sz w:val="28"/>
          <w:szCs w:val="28"/>
        </w:rPr>
        <w:t xml:space="preserve">二、美好的爱情畅想。</w:t>
      </w:r>
    </w:p>
    <w:p>
      <w:pPr>
        <w:ind w:left="0" w:right="0" w:firstLine="560"/>
        <w:spacing w:before="450" w:after="450" w:line="312" w:lineRule="auto"/>
      </w:pPr>
      <w:r>
        <w:rPr>
          <w:rFonts w:ascii="宋体" w:hAnsi="宋体" w:eastAsia="宋体" w:cs="宋体"/>
          <w:color w:val="000"/>
          <w:sz w:val="28"/>
          <w:szCs w:val="28"/>
        </w:rPr>
        <w:t xml:space="preserve">教学的最后一个环节，我让同学们谈谈自己的爱情观，并畅想自己的爱情。大家都很踊跃，甚至连最不爱说话的郑小东也发言了:爱情是神圣和伟大的，我们要好好的珍惜它，不要过早的去采摘它，只有耐心等待它的成熟，才能品尝它的甜美。姚云霄认为，爱情更多的是一种责任，一种付出``````从同学们的发言中，我能感觉到，通过这篇课文的学习，他们对于爱情，又多了一些成熟和理智，更增添了对爱情的神圣感和美感。我想，这也是编者的愿望之一吧!</w:t>
      </w:r>
    </w:p>
    <w:p>
      <w:pPr>
        <w:ind w:left="0" w:right="0" w:firstLine="560"/>
        <w:spacing w:before="450" w:after="450" w:line="312" w:lineRule="auto"/>
      </w:pPr>
      <w:r>
        <w:rPr>
          <w:rFonts w:ascii="宋体" w:hAnsi="宋体" w:eastAsia="宋体" w:cs="宋体"/>
          <w:color w:val="000"/>
          <w:sz w:val="28"/>
          <w:szCs w:val="28"/>
        </w:rPr>
        <w:t xml:space="preserve">三、多一些人文关怀，少一些空洞说教。</w:t>
      </w:r>
    </w:p>
    <w:p>
      <w:pPr>
        <w:ind w:left="0" w:right="0" w:firstLine="560"/>
        <w:spacing w:before="450" w:after="450" w:line="312" w:lineRule="auto"/>
      </w:pPr>
      <w:r>
        <w:rPr>
          <w:rFonts w:ascii="宋体" w:hAnsi="宋体" w:eastAsia="宋体" w:cs="宋体"/>
          <w:color w:val="000"/>
          <w:sz w:val="28"/>
          <w:szCs w:val="28"/>
        </w:rPr>
        <w:t xml:space="preserve">对于教材所选的课文，我想，学生们更想学更兴趣的是那些贴近他们生活的，能让他们产生共鸣的，能帮助他们解决苦恼或是烦闷的，与他们的生活息息相关的，能让他们在不知不觉中接受教益和感化的课文，而不是讲大道理，空洞的说教让人逆反，《致女儿的信》正是这样的一碗心灵鸡汤，它有着醇香的美味，而又沁人心脾。真希望这样的课文越多越好啊!这是教者的心愿，更是学者的心意!</w:t>
      </w:r>
    </w:p>
    <w:p>
      <w:pPr>
        <w:ind w:left="0" w:right="0" w:firstLine="560"/>
        <w:spacing w:before="450" w:after="450" w:line="312" w:lineRule="auto"/>
      </w:pPr>
      <w:r>
        <w:rPr>
          <w:rFonts w:ascii="黑体" w:hAnsi="黑体" w:eastAsia="黑体" w:cs="黑体"/>
          <w:color w:val="000000"/>
          <w:sz w:val="34"/>
          <w:szCs w:val="34"/>
          <w:b w:val="1"/>
          <w:bCs w:val="1"/>
        </w:rPr>
        <w:t xml:space="preserve">升和毫升课后反思 认识毫升的教学反思篇九</w:t>
      </w:r>
    </w:p>
    <w:p>
      <w:pPr>
        <w:ind w:left="0" w:right="0" w:firstLine="560"/>
        <w:spacing w:before="450" w:after="450" w:line="312" w:lineRule="auto"/>
      </w:pPr>
      <w:r>
        <w:rPr>
          <w:rFonts w:ascii="宋体" w:hAnsi="宋体" w:eastAsia="宋体" w:cs="宋体"/>
          <w:color w:val="000"/>
          <w:sz w:val="28"/>
          <w:szCs w:val="28"/>
        </w:rPr>
        <w:t xml:space="preserve">《望大陆》是小学语文六年级上册第二单元的一篇阅读课，是中国台湾诗人于右任的代表作。从诗文的字里行间渲染出浓浓的思乡情、爱国情，以及对中国台湾回归大陆的深切期盼。</w:t>
      </w:r>
    </w:p>
    <w:p>
      <w:pPr>
        <w:ind w:left="0" w:right="0" w:firstLine="560"/>
        <w:spacing w:before="450" w:after="450" w:line="312" w:lineRule="auto"/>
      </w:pPr>
      <w:r>
        <w:rPr>
          <w:rFonts w:ascii="宋体" w:hAnsi="宋体" w:eastAsia="宋体" w:cs="宋体"/>
          <w:color w:val="000"/>
          <w:sz w:val="28"/>
          <w:szCs w:val="28"/>
        </w:rPr>
        <w:t xml:space="preserve">本节课中我采用“以读代讲”、“从读中悟”、“个人学习与他人合作相结合“的方法，让学生从诵读中去体会、感受诗文的情感。这一节课下来，自己细细反思，发觉有很多值得自己思考的地方。</w:t>
      </w:r>
    </w:p>
    <w:p>
      <w:pPr>
        <w:ind w:left="0" w:right="0" w:firstLine="560"/>
        <w:spacing w:before="450" w:after="450" w:line="312" w:lineRule="auto"/>
      </w:pPr>
      <w:r>
        <w:rPr>
          <w:rFonts w:ascii="宋体" w:hAnsi="宋体" w:eastAsia="宋体" w:cs="宋体"/>
          <w:color w:val="000"/>
          <w:sz w:val="28"/>
          <w:szCs w:val="28"/>
        </w:rPr>
        <w:t xml:space="preserve">1、突出学生的主体性、教师的主导性。如：初读诗文后，由学生在在小组合作交流中讨论前置作业：1、说说自己读懂了什么，还有什么不懂?2、让学生自己提问题，自己解决问题。</w:t>
      </w:r>
    </w:p>
    <w:p>
      <w:pPr>
        <w:ind w:left="0" w:right="0" w:firstLine="560"/>
        <w:spacing w:before="450" w:after="450" w:line="312" w:lineRule="auto"/>
      </w:pPr>
      <w:r>
        <w:rPr>
          <w:rFonts w:ascii="宋体" w:hAnsi="宋体" w:eastAsia="宋体" w:cs="宋体"/>
          <w:color w:val="000"/>
          <w:sz w:val="28"/>
          <w:szCs w:val="28"/>
        </w:rPr>
        <w:t xml:space="preserve">2、注重对诗文的整合。这课是一篇略读课，是现代诗。在一节课内完成教学任务的比较紧张。我注意诗文的整合教学。采用对比的学习方法，注意联系学习连接即于右任先生的简介，使学生在了解古诗背景及对比学习中体会到诗内容，表达情感的风格。也为诗歌的理解节约了时间，通过这样的方法来在有限的时间里尽最大可能扩大教学容量，提高教学效率。</w:t>
      </w:r>
    </w:p>
    <w:p>
      <w:pPr>
        <w:ind w:left="0" w:right="0" w:firstLine="560"/>
        <w:spacing w:before="450" w:after="450" w:line="312" w:lineRule="auto"/>
      </w:pPr>
      <w:r>
        <w:rPr>
          <w:rFonts w:ascii="宋体" w:hAnsi="宋体" w:eastAsia="宋体" w:cs="宋体"/>
          <w:color w:val="000"/>
          <w:sz w:val="28"/>
          <w:szCs w:val="28"/>
        </w:rPr>
        <w:t xml:space="preserve">3、注重诵读感悟。因为这是一首白话文般的诗，在课堂上，我通过录音读、范读、小组读、自读等多种方式指导学生朗读，学生能够当堂有感情的背诵全诗，更激发学生对主题的感悟。</w:t>
      </w:r>
    </w:p>
    <w:p>
      <w:pPr>
        <w:ind w:left="0" w:right="0" w:firstLine="560"/>
        <w:spacing w:before="450" w:after="450" w:line="312" w:lineRule="auto"/>
      </w:pPr>
      <w:r>
        <w:rPr>
          <w:rFonts w:ascii="宋体" w:hAnsi="宋体" w:eastAsia="宋体" w:cs="宋体"/>
          <w:color w:val="000"/>
          <w:sz w:val="28"/>
          <w:szCs w:val="28"/>
        </w:rPr>
        <w:t xml:space="preserve">4、当学生在反复诵读感悟后，对诗歌所表达的思想及感情便会水到渠成的脱口而出。</w:t>
      </w:r>
    </w:p>
    <w:p>
      <w:pPr>
        <w:ind w:left="0" w:right="0" w:firstLine="560"/>
        <w:spacing w:before="450" w:after="450" w:line="312" w:lineRule="auto"/>
      </w:pPr>
      <w:r>
        <w:rPr>
          <w:rFonts w:ascii="宋体" w:hAnsi="宋体" w:eastAsia="宋体" w:cs="宋体"/>
          <w:color w:val="000"/>
          <w:sz w:val="28"/>
          <w:szCs w:val="28"/>
        </w:rPr>
        <w:t xml:space="preserve">但是，备课前对时间的把握不是很准。按照自己事先的安排，诗文学完后还有“拓展练习”这一项。让学生欣赏同为中国台湾的女作家席慕容的《乡愁》，来感悟不同作家笔下的不同乡愁。然后让学生练写一句话“乡愁是------”或让学生诵读一首爱国的诗文，使文本的学习与学生的自身体验整合。可惜时间安排不好，下课了，没能完成这一项。</w:t>
      </w:r>
    </w:p>
    <w:p>
      <w:pPr>
        <w:ind w:left="0" w:right="0" w:firstLine="560"/>
        <w:spacing w:before="450" w:after="450" w:line="312" w:lineRule="auto"/>
      </w:pPr>
      <w:r>
        <w:rPr>
          <w:rFonts w:ascii="宋体" w:hAnsi="宋体" w:eastAsia="宋体" w:cs="宋体"/>
          <w:color w:val="000"/>
          <w:sz w:val="28"/>
          <w:szCs w:val="28"/>
        </w:rPr>
        <w:t xml:space="preserve">现在自己细细想来，教学确实是一项精深的艺术，只要静下心来研读、探究，就会发现许多适用的教学教法。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2024-09-20T01:58:59+08:00</dcterms:created>
  <dcterms:modified xsi:type="dcterms:W3CDTF">2024-09-20T01:58:59+08:00</dcterms:modified>
</cp:coreProperties>
</file>

<file path=docProps/custom.xml><?xml version="1.0" encoding="utf-8"?>
<Properties xmlns="http://schemas.openxmlformats.org/officeDocument/2006/custom-properties" xmlns:vt="http://schemas.openxmlformats.org/officeDocument/2006/docPropsVTypes"/>
</file>