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2024年设计师年终总结个人总结范文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2024年设计师年终总结个人总结范文一</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炎炎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特别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希望能成为一名优秀的专业型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芙蓉区的绿化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2024年设计师年终总结个人总结范文二</w:t>
      </w:r>
    </w:p>
    <w:p>
      <w:pPr>
        <w:ind w:left="0" w:right="0" w:firstLine="560"/>
        <w:spacing w:before="450" w:after="450" w:line="312" w:lineRule="auto"/>
      </w:pPr>
      <w:r>
        <w:rPr>
          <w:rFonts w:ascii="宋体" w:hAnsi="宋体" w:eastAsia="宋体" w:cs="宋体"/>
          <w:color w:val="000"/>
          <w:sz w:val="28"/>
          <w:szCs w:val="28"/>
        </w:rPr>
        <w:t xml:space="preserve">从事花艺工作转眼已经x年过去了，一边感叹时间匆匆流逝，一边积累着花艺设计的经验。一直想总结下自己工作以来的粗浅总结，仅代表个人看法。</w:t>
      </w:r>
    </w:p>
    <w:p>
      <w:pPr>
        <w:ind w:left="0" w:right="0" w:firstLine="560"/>
        <w:spacing w:before="450" w:after="450" w:line="312" w:lineRule="auto"/>
      </w:pPr>
      <w:r>
        <w:rPr>
          <w:rFonts w:ascii="宋体" w:hAnsi="宋体" w:eastAsia="宋体" w:cs="宋体"/>
          <w:color w:val="000"/>
          <w:sz w:val="28"/>
          <w:szCs w:val="28"/>
        </w:rPr>
        <w:t xml:space="preserve">__其实是个接受新鲜事物较快，经济发展迅速的快节奏城市，花艺设计在__的发展也逐渐提高，就婚礼而言，从最开始的仿真花纱缦婚礼到现在的鲜花婚礼过渡，又从最初的婚庆一条龙服务到现在的独立策划师与花艺设计工作室的兴起，无一不体现着人们已渐渐不满足于普通的鲜花婚礼，而慢慢趋向于个性化的设计服务。花艺行业也从最开始的低门槛行业逐步转变为以设计为主的专业化工作行业。以婚礼花艺设计为主，就婚礼而言适量鲜花制作，细节设计点缀慢慢取缔了堆量鲜花制作的设计方法。个性化独一的主题婚礼更能成为大家的宠爱。因此花艺师除去花艺设计的本职技能之外，还需有各方面的综合素质结合，如美学理念，构成方式，材料的综合运用，色彩的完善搭配等等，需要我们花艺工作者挖掘各种潜力啊……</w:t>
      </w:r>
    </w:p>
    <w:p>
      <w:pPr>
        <w:ind w:left="0" w:right="0" w:firstLine="560"/>
        <w:spacing w:before="450" w:after="450" w:line="312" w:lineRule="auto"/>
      </w:pPr>
      <w:r>
        <w:rPr>
          <w:rFonts w:ascii="宋体" w:hAnsi="宋体" w:eastAsia="宋体" w:cs="宋体"/>
          <w:color w:val="000"/>
          <w:sz w:val="28"/>
          <w:szCs w:val="28"/>
        </w:rPr>
        <w:t xml:space="preserve">在没从事花艺行业之前大多数人都会觉得花艺是很浪漫很享受的，其实只有真正从事者才能体会个中的“百变”滋味，但当你的作品从你的想象中慢慢在现实中展现出来，你的成就与幸福感油然而生，所有的辛苦与烦恼会抛到九霄云外，才会再一次坚信花艺是你的钟爱行业，因为它不仅仅是工作者的谋生手段，更带给消费者甜蜜感带给工作者幸福感，从而才会不辞辛苦的一直坚持着。</w:t>
      </w:r>
    </w:p>
    <w:p>
      <w:pPr>
        <w:ind w:left="0" w:right="0" w:firstLine="560"/>
        <w:spacing w:before="450" w:after="450" w:line="312" w:lineRule="auto"/>
      </w:pPr>
      <w:r>
        <w:rPr>
          <w:rFonts w:ascii="宋体" w:hAnsi="宋体" w:eastAsia="宋体" w:cs="宋体"/>
          <w:color w:val="000"/>
          <w:sz w:val="28"/>
          <w:szCs w:val="28"/>
        </w:rPr>
        <w:t xml:space="preserve">写到这里，想要对即将从事花艺行业和因为各种原因打算放弃花艺行业的朋友们说说我自己从最初到现在的想法转变，花艺是很辛苦的职业，我曾经也即将放弃这个行业，因为它的辛苦程度有时候是大多数人无法想象的，但花艺设计的前景在逐步完善更在大踏步发展，尤其是即将加入我们团队的新成员，一旦你选择了花艺这个行业，一定要本着你最初的爱花养花目标一直坚持到最后，无论有多少原因阻碍你前行的路，一定不要忘记你是因为爱花才选择的这个行业，一定要坚持下去!在这里我需向__致以衷心的感谢，也许是缘分将我们拉近，如果没有她的出现也许我会放弃这个行业，感谢她给“一只迷途羔羊”指引了一条前行的路，最后祝福所有从事花艺行业的朋友们以及即将从事花艺行业的朋友们，让我们为美好的明天一起努力奋斗吧!</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2024年设计师年终总结个人总结范文三</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一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__和__绿洲。__工地今年采取突击战术，把工作紧凑化，统一拔草、浇水、打扫卫生，__在最终交接验收中。__绿洲工程面临的困难多，有拆迁问题、设计问题、交叉施工问题、工程进度问题、和苗木成活等问题。但__绿洲工作人员没有被困难吓倒，相反在困难中激发出的是我们克服困难的种种办法和解决问题的信心。</w:t>
      </w:r>
    </w:p>
    <w:p>
      <w:pPr>
        <w:ind w:left="0" w:right="0" w:firstLine="560"/>
        <w:spacing w:before="450" w:after="450" w:line="312" w:lineRule="auto"/>
      </w:pPr>
      <w:r>
        <w:rPr>
          <w:rFonts w:ascii="宋体" w:hAnsi="宋体" w:eastAsia="宋体" w:cs="宋体"/>
          <w:color w:val="000"/>
          <w:sz w:val="28"/>
          <w:szCs w:val="28"/>
        </w:rPr>
        <w:t xml:space="preserve">在公司领导的带领下，在我们坚强的意志工作中，今年春季__绿洲在苗木在栽植过程中取得一定成绩，得到总指挥部和公司领导的认可。共计栽植苗木__余种，其中有乔木__株，灌木__余株，地被__万余株、水生植物等。仅绿化共计完成工程造价__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2024年设计师年终总结个人总结范文四</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到了公司以后，先是担任平台设计师的工作至x月下旬，然后又调到__项目建设部做设计师一直至今。在工作中，我学到了很多东西，从不懂，到有点懂，再到熟悉。这中间的过程，只有我自己最清楚。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在__工作的时候，感谢总监一直教导我，要不断提高自己的设计能力;感谢__从我进公司的第一天起，就耐心的教给我很多我不懂的东西;感谢__，在我刚进公司对项目丝毫不懂的情况下，对我的热心的帮助。感谢有在__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__设计部以后，我被一种莫名的东西感动着。我们是一支年轻的队伍，部门经理也是一个__年代以后的年轻人。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__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__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2024年设计师年终总结个人总结范文五</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在中心日常工作期间，我能严格遵守中心的各项规章制度，认真完成上级、领导交给的任务。也能恪守为民服务的宗旨，做到礼貌待人、热情服务，耐心细致。我主要负责的是__项目。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【2024年设计师年终总结个人总结范文】相关推荐文章:</w:t>
      </w:r>
    </w:p>
    <w:p>
      <w:pPr>
        <w:ind w:left="0" w:right="0" w:firstLine="560"/>
        <w:spacing w:before="450" w:after="450" w:line="312" w:lineRule="auto"/>
      </w:pPr>
      <w:r>
        <w:rPr>
          <w:rFonts w:ascii="宋体" w:hAnsi="宋体" w:eastAsia="宋体" w:cs="宋体"/>
          <w:color w:val="000"/>
          <w:sz w:val="28"/>
          <w:szCs w:val="28"/>
        </w:rPr>
        <w:t xml:space="preserve">设计师个人工作年终总结范文</w:t>
      </w:r>
    </w:p>
    <w:p>
      <w:pPr>
        <w:ind w:left="0" w:right="0" w:firstLine="560"/>
        <w:spacing w:before="450" w:after="450" w:line="312" w:lineRule="auto"/>
      </w:pPr>
      <w:r>
        <w:rPr>
          <w:rFonts w:ascii="宋体" w:hAnsi="宋体" w:eastAsia="宋体" w:cs="宋体"/>
          <w:color w:val="000"/>
          <w:sz w:val="28"/>
          <w:szCs w:val="28"/>
        </w:rPr>
        <w:t xml:space="preserve">设计师个人年终总结及工作计划表模板 设计师个人年终总结及工作计划范文大全</w:t>
      </w:r>
    </w:p>
    <w:p>
      <w:pPr>
        <w:ind w:left="0" w:right="0" w:firstLine="560"/>
        <w:spacing w:before="450" w:after="450" w:line="312" w:lineRule="auto"/>
      </w:pPr>
      <w:r>
        <w:rPr>
          <w:rFonts w:ascii="宋体" w:hAnsi="宋体" w:eastAsia="宋体" w:cs="宋体"/>
          <w:color w:val="000"/>
          <w:sz w:val="28"/>
          <w:szCs w:val="28"/>
        </w:rPr>
        <w:t xml:space="preserve">2024年设计师个人年终工作总结 设计师年度总结和来年规划</w:t>
      </w:r>
    </w:p>
    <w:p>
      <w:pPr>
        <w:ind w:left="0" w:right="0" w:firstLine="560"/>
        <w:spacing w:before="450" w:after="450" w:line="312" w:lineRule="auto"/>
      </w:pPr>
      <w:r>
        <w:rPr>
          <w:rFonts w:ascii="宋体" w:hAnsi="宋体" w:eastAsia="宋体" w:cs="宋体"/>
          <w:color w:val="000"/>
          <w:sz w:val="28"/>
          <w:szCs w:val="28"/>
        </w:rPr>
        <w:t xml:space="preserve">设计师年终总结以及工作计划三篇</w:t>
      </w:r>
    </w:p>
    <w:p>
      <w:pPr>
        <w:ind w:left="0" w:right="0" w:firstLine="560"/>
        <w:spacing w:before="450" w:after="450" w:line="312" w:lineRule="auto"/>
      </w:pPr>
      <w:r>
        <w:rPr>
          <w:rFonts w:ascii="宋体" w:hAnsi="宋体" w:eastAsia="宋体" w:cs="宋体"/>
          <w:color w:val="000"/>
          <w:sz w:val="28"/>
          <w:szCs w:val="28"/>
        </w:rPr>
        <w:t xml:space="preserve">设计师试用期个人总结范文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2024-09-20T22:40:58+08:00</dcterms:created>
  <dcterms:modified xsi:type="dcterms:W3CDTF">2024-09-20T22:40:58+08:00</dcterms:modified>
</cp:coreProperties>
</file>

<file path=docProps/custom.xml><?xml version="1.0" encoding="utf-8"?>
<Properties xmlns="http://schemas.openxmlformats.org/officeDocument/2006/custom-properties" xmlns:vt="http://schemas.openxmlformats.org/officeDocument/2006/docPropsVTypes"/>
</file>